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E53C" w14:textId="77777777" w:rsidR="0044368D" w:rsidRDefault="0044368D" w:rsidP="0044368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 w14:paraId="2E2E06B0" w14:textId="77777777" w:rsidR="0044368D" w:rsidRDefault="0044368D" w:rsidP="0044368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36C36A40" w14:textId="77777777" w:rsidR="0044368D" w:rsidRDefault="0044368D" w:rsidP="0044368D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01CFEAB4" w14:textId="77777777" w:rsidR="0044368D" w:rsidRDefault="0044368D" w:rsidP="0044368D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206B9984" w14:textId="77777777" w:rsidR="0044368D" w:rsidRDefault="0044368D" w:rsidP="0044368D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5AED112E" w14:textId="14FA7DDF" w:rsidR="0044368D" w:rsidRDefault="0044368D" w:rsidP="0044368D">
      <w:pPr>
        <w:rPr>
          <w:sz w:val="32"/>
          <w:szCs w:val="32"/>
        </w:rPr>
      </w:pPr>
      <w:r>
        <w:rPr>
          <w:sz w:val="32"/>
          <w:szCs w:val="32"/>
        </w:rPr>
        <w:t>NAME: S.</w:t>
      </w:r>
      <w:r w:rsidR="00615A77">
        <w:rPr>
          <w:sz w:val="32"/>
          <w:szCs w:val="32"/>
        </w:rPr>
        <w:t xml:space="preserve"> </w:t>
      </w:r>
      <w:proofErr w:type="gramStart"/>
      <w:r w:rsidR="00615A77">
        <w:rPr>
          <w:sz w:val="32"/>
          <w:szCs w:val="32"/>
        </w:rPr>
        <w:t>C.AKHIL</w:t>
      </w:r>
      <w:proofErr w:type="gramEnd"/>
    </w:p>
    <w:p w14:paraId="53B8F357" w14:textId="6815C8E0" w:rsidR="0044368D" w:rsidRDefault="0044368D" w:rsidP="0044368D">
      <w:pPr>
        <w:rPr>
          <w:sz w:val="32"/>
          <w:szCs w:val="32"/>
        </w:rPr>
      </w:pPr>
      <w:r>
        <w:rPr>
          <w:sz w:val="32"/>
          <w:szCs w:val="32"/>
        </w:rPr>
        <w:t>REG NUM: 1921</w:t>
      </w:r>
      <w:r w:rsidR="00615A77">
        <w:rPr>
          <w:sz w:val="32"/>
          <w:szCs w:val="32"/>
        </w:rPr>
        <w:t>10244</w:t>
      </w:r>
    </w:p>
    <w:p w14:paraId="02CC0707" w14:textId="77777777" w:rsidR="00F71FFF" w:rsidRDefault="00F71FFF" w:rsidP="0044368D"/>
    <w:p w14:paraId="028CB610" w14:textId="367A521F" w:rsidR="0044368D" w:rsidRDefault="0044368D" w:rsidP="0044368D">
      <w:r>
        <w:t>Experiment 13:</w:t>
      </w:r>
    </w:p>
    <w:p w14:paraId="4D3EAC15" w14:textId="054DF502" w:rsidR="0044368D" w:rsidRDefault="0044368D" w:rsidP="0044368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proofErr w:type="spellStart"/>
      <w:r>
        <w:rPr>
          <w:rFonts w:ascii="Cambria" w:hAnsi="Cambria"/>
          <w:lang w:val="en-US"/>
        </w:rPr>
        <w:t>aabb</w:t>
      </w:r>
      <w:proofErr w:type="spellEnd"/>
    </w:p>
    <w:p w14:paraId="0035347E" w14:textId="77777777" w:rsidR="0044368D" w:rsidRDefault="0044368D" w:rsidP="0044368D">
      <w:pPr>
        <w:rPr>
          <w:rFonts w:ascii="Cambria" w:hAnsi="Cambria"/>
          <w:lang w:val="en-US"/>
        </w:rPr>
      </w:pPr>
    </w:p>
    <w:p w14:paraId="2E69B986" w14:textId="77777777" w:rsidR="0044368D" w:rsidRDefault="0044368D" w:rsidP="0044368D">
      <w:r w:rsidRPr="0044368D">
        <w:rPr>
          <w:noProof/>
        </w:rPr>
        <w:drawing>
          <wp:anchor distT="0" distB="0" distL="114300" distR="114300" simplePos="0" relativeHeight="251658240" behindDoc="0" locked="0" layoutInCell="1" allowOverlap="1" wp14:anchorId="789893C1" wp14:editId="55D02ACD">
            <wp:simplePos x="914400" y="3249386"/>
            <wp:positionH relativeFrom="column">
              <wp:align>left</wp:align>
            </wp:positionH>
            <wp:positionV relativeFrom="paragraph">
              <wp:align>top</wp:align>
            </wp:positionV>
            <wp:extent cx="4109085" cy="4474029"/>
            <wp:effectExtent l="0" t="0" r="5715" b="3175"/>
            <wp:wrapSquare wrapText="bothSides"/>
            <wp:docPr id="12793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4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DC08F" w14:textId="77777777" w:rsidR="0044368D" w:rsidRPr="0044368D" w:rsidRDefault="0044368D" w:rsidP="0044368D"/>
    <w:p w14:paraId="0578A632" w14:textId="77777777" w:rsidR="0044368D" w:rsidRPr="0044368D" w:rsidRDefault="0044368D" w:rsidP="0044368D"/>
    <w:p w14:paraId="2B7C2C0F" w14:textId="77777777" w:rsidR="0044368D" w:rsidRPr="0044368D" w:rsidRDefault="0044368D" w:rsidP="0044368D"/>
    <w:p w14:paraId="4FCC3182" w14:textId="77777777" w:rsidR="0044368D" w:rsidRPr="0044368D" w:rsidRDefault="0044368D" w:rsidP="0044368D"/>
    <w:p w14:paraId="38EE97B8" w14:textId="77777777" w:rsidR="0044368D" w:rsidRPr="0044368D" w:rsidRDefault="0044368D" w:rsidP="0044368D"/>
    <w:p w14:paraId="79FE7E22" w14:textId="77777777" w:rsidR="0044368D" w:rsidRPr="0044368D" w:rsidRDefault="0044368D" w:rsidP="0044368D"/>
    <w:p w14:paraId="4B783DA6" w14:textId="77777777" w:rsidR="0044368D" w:rsidRPr="0044368D" w:rsidRDefault="0044368D" w:rsidP="0044368D"/>
    <w:p w14:paraId="1C29E4BA" w14:textId="77777777" w:rsidR="0044368D" w:rsidRPr="0044368D" w:rsidRDefault="0044368D" w:rsidP="0044368D"/>
    <w:p w14:paraId="2603DB74" w14:textId="77777777" w:rsidR="0044368D" w:rsidRPr="0044368D" w:rsidRDefault="0044368D" w:rsidP="0044368D"/>
    <w:p w14:paraId="06F98421" w14:textId="77777777" w:rsidR="0044368D" w:rsidRPr="0044368D" w:rsidRDefault="0044368D" w:rsidP="0044368D"/>
    <w:p w14:paraId="3B5C7C29" w14:textId="77777777" w:rsidR="0044368D" w:rsidRPr="0044368D" w:rsidRDefault="0044368D" w:rsidP="0044368D"/>
    <w:p w14:paraId="2B179285" w14:textId="77777777" w:rsidR="0044368D" w:rsidRPr="0044368D" w:rsidRDefault="0044368D" w:rsidP="0044368D"/>
    <w:p w14:paraId="7CE8E65B" w14:textId="77777777" w:rsidR="0044368D" w:rsidRPr="0044368D" w:rsidRDefault="0044368D" w:rsidP="0044368D"/>
    <w:p w14:paraId="071F2366" w14:textId="77777777" w:rsidR="0044368D" w:rsidRPr="0044368D" w:rsidRDefault="0044368D" w:rsidP="0044368D"/>
    <w:p w14:paraId="4F89BCB8" w14:textId="77777777" w:rsidR="0044368D" w:rsidRPr="0044368D" w:rsidRDefault="0044368D" w:rsidP="0044368D"/>
    <w:p w14:paraId="63471B48" w14:textId="77777777" w:rsidR="0044368D" w:rsidRPr="0044368D" w:rsidRDefault="0044368D" w:rsidP="0044368D"/>
    <w:p w14:paraId="10533D8C" w14:textId="77777777" w:rsidR="0044368D" w:rsidRPr="0044368D" w:rsidRDefault="0044368D" w:rsidP="0044368D"/>
    <w:p w14:paraId="3F79854F" w14:textId="77777777" w:rsidR="0044368D" w:rsidRPr="0044368D" w:rsidRDefault="0044368D" w:rsidP="0044368D"/>
    <w:p w14:paraId="66DC50E8" w14:textId="77777777" w:rsidR="0044368D" w:rsidRPr="0044368D" w:rsidRDefault="0044368D" w:rsidP="0044368D"/>
    <w:p w14:paraId="2777E5F4" w14:textId="77777777" w:rsidR="0044368D" w:rsidRPr="0044368D" w:rsidRDefault="0044368D" w:rsidP="0044368D"/>
    <w:p w14:paraId="2956C528" w14:textId="77777777" w:rsidR="0044368D" w:rsidRPr="0044368D" w:rsidRDefault="0044368D" w:rsidP="0044368D"/>
    <w:p w14:paraId="3AB808A7" w14:textId="77777777" w:rsidR="0044368D" w:rsidRDefault="0044368D" w:rsidP="0044368D"/>
    <w:p w14:paraId="06808C44" w14:textId="77777777" w:rsidR="0044368D" w:rsidRDefault="0044368D" w:rsidP="0044368D"/>
    <w:p w14:paraId="4C952CC1" w14:textId="77777777" w:rsidR="0044368D" w:rsidRDefault="0044368D" w:rsidP="0044368D"/>
    <w:p w14:paraId="4681B96B" w14:textId="77777777" w:rsidR="0044368D" w:rsidRDefault="0044368D" w:rsidP="0044368D"/>
    <w:p w14:paraId="699570C6" w14:textId="77777777" w:rsidR="0044368D" w:rsidRDefault="0044368D" w:rsidP="0044368D"/>
    <w:p w14:paraId="179E275B" w14:textId="77777777" w:rsidR="0044368D" w:rsidRDefault="0044368D" w:rsidP="0044368D"/>
    <w:p w14:paraId="45A19D18" w14:textId="77777777" w:rsidR="0044368D" w:rsidRDefault="0044368D" w:rsidP="0044368D"/>
    <w:p w14:paraId="00733306" w14:textId="77777777" w:rsidR="0044368D" w:rsidRDefault="0044368D" w:rsidP="0044368D"/>
    <w:p w14:paraId="65D5B680" w14:textId="77777777" w:rsidR="0044368D" w:rsidRDefault="0044368D" w:rsidP="0044368D"/>
    <w:p w14:paraId="3D6445C9" w14:textId="77777777" w:rsidR="0044368D" w:rsidRDefault="0044368D" w:rsidP="0044368D"/>
    <w:p w14:paraId="10C668C7" w14:textId="77777777" w:rsidR="0044368D" w:rsidRDefault="0044368D" w:rsidP="0044368D"/>
    <w:p w14:paraId="08CD6606" w14:textId="77777777" w:rsidR="0044368D" w:rsidRDefault="0044368D" w:rsidP="0044368D"/>
    <w:p w14:paraId="1E426878" w14:textId="77777777" w:rsidR="0044368D" w:rsidRDefault="0044368D" w:rsidP="0044368D"/>
    <w:p w14:paraId="664B45FE" w14:textId="77777777" w:rsidR="0044368D" w:rsidRDefault="0044368D" w:rsidP="0044368D"/>
    <w:p w14:paraId="6995965C" w14:textId="77777777" w:rsidR="0044368D" w:rsidRDefault="0044368D" w:rsidP="0044368D"/>
    <w:p w14:paraId="2BBEAFA1" w14:textId="77777777" w:rsidR="0044368D" w:rsidRDefault="0044368D" w:rsidP="0044368D"/>
    <w:p w14:paraId="23557ACC" w14:textId="77777777" w:rsidR="0044368D" w:rsidRDefault="0044368D" w:rsidP="0044368D"/>
    <w:p w14:paraId="18CC434B" w14:textId="77777777" w:rsidR="0044368D" w:rsidRDefault="0044368D" w:rsidP="0044368D">
      <w:r>
        <w:t>Experiment 14:</w:t>
      </w:r>
    </w:p>
    <w:p w14:paraId="0345A5B4" w14:textId="77777777" w:rsidR="0044368D" w:rsidRDefault="0044368D" w:rsidP="0044368D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 w:rsidRPr="0044368D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44368D">
        <w:rPr>
          <w:rFonts w:ascii="Cambria" w:hAnsi="Cambria"/>
          <w:lang w:val="en-US"/>
        </w:rPr>
        <w:t>string  a</w:t>
      </w:r>
      <w:r w:rsidRPr="0044368D">
        <w:rPr>
          <w:rFonts w:ascii="Cambria" w:hAnsi="Cambria"/>
          <w:vertAlign w:val="superscript"/>
          <w:lang w:val="en-US"/>
        </w:rPr>
        <w:t>n</w:t>
      </w:r>
      <w:r w:rsidRPr="0044368D">
        <w:rPr>
          <w:rFonts w:ascii="Cambria" w:hAnsi="Cambria"/>
          <w:lang w:val="en-US"/>
        </w:rPr>
        <w:t>b</w:t>
      </w:r>
      <w:proofErr w:type="gramEnd"/>
      <w:r w:rsidRPr="0044368D">
        <w:rPr>
          <w:rFonts w:ascii="Cambria" w:hAnsi="Cambria"/>
          <w:vertAlign w:val="superscript"/>
          <w:lang w:val="en-US"/>
        </w:rPr>
        <w:t>2n</w:t>
      </w:r>
    </w:p>
    <w:p w14:paraId="71BFF830" w14:textId="278FF66C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 w:rsidRPr="0044368D">
        <w:rPr>
          <w:rFonts w:ascii="Cambria" w:eastAsiaTheme="minorHAnsi" w:hAnsi="Cambria"/>
          <w:noProof/>
          <w:lang w:val="en-US"/>
        </w:rPr>
        <w:drawing>
          <wp:inline distT="0" distB="0" distL="0" distR="0" wp14:anchorId="47F45108" wp14:editId="13B57A0D">
            <wp:extent cx="5268686" cy="4634230"/>
            <wp:effectExtent l="0" t="0" r="8255" b="0"/>
            <wp:docPr id="146633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83" cy="466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9AAC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4F87A064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088AE18E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1EFC0209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914E900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1FFC4A17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CC176B8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3E4BC602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746E108C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1C62C7E4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22CB21A2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1EA84B9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7FCC022C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4E1EB987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69F65F3F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3CC7DC97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25E327D0" w14:textId="77777777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</w:p>
    <w:p w14:paraId="05F4AC0C" w14:textId="167B12CF" w:rsid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>
        <w:rPr>
          <w:rFonts w:ascii="Cambria" w:eastAsiaTheme="minorHAnsi" w:hAnsi="Cambria"/>
          <w:lang w:val="en-US"/>
        </w:rPr>
        <w:lastRenderedPageBreak/>
        <w:t>Experiment 31:</w:t>
      </w:r>
    </w:p>
    <w:p w14:paraId="7F9EBB60" w14:textId="170DC2BE" w:rsidR="0044368D" w:rsidRP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 w:rsidRPr="0044368D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44368D">
        <w:rPr>
          <w:rFonts w:ascii="Cambria" w:hAnsi="Cambria"/>
          <w:lang w:val="en-US"/>
        </w:rPr>
        <w:t xml:space="preserve">string  </w:t>
      </w:r>
      <w:proofErr w:type="spellStart"/>
      <w:r w:rsidRPr="0044368D">
        <w:rPr>
          <w:rFonts w:ascii="Cambria" w:hAnsi="Cambria"/>
          <w:lang w:val="en-US"/>
        </w:rPr>
        <w:t>a</w:t>
      </w:r>
      <w:r w:rsidRPr="0044368D">
        <w:rPr>
          <w:rFonts w:ascii="Cambria" w:hAnsi="Cambria"/>
          <w:vertAlign w:val="superscript"/>
          <w:lang w:val="en-US"/>
        </w:rPr>
        <w:t>n</w:t>
      </w:r>
      <w:r w:rsidRPr="0044368D">
        <w:rPr>
          <w:rFonts w:ascii="Cambria" w:hAnsi="Cambria"/>
          <w:lang w:val="en-US"/>
        </w:rPr>
        <w:t>b</w:t>
      </w:r>
      <w:r w:rsidRPr="0044368D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73666D2" w14:textId="7028B22C" w:rsidR="0044368D" w:rsidRPr="0044368D" w:rsidRDefault="0044368D" w:rsidP="0044368D">
      <w:pPr>
        <w:spacing w:line="276" w:lineRule="auto"/>
        <w:jc w:val="both"/>
        <w:rPr>
          <w:rFonts w:ascii="Cambria" w:eastAsiaTheme="minorHAnsi" w:hAnsi="Cambria"/>
          <w:lang w:val="en-US"/>
        </w:rPr>
      </w:pPr>
      <w:r w:rsidRPr="0044368D">
        <w:rPr>
          <w:rFonts w:ascii="Cambria" w:eastAsiaTheme="minorHAnsi" w:hAnsi="Cambria"/>
          <w:noProof/>
          <w:lang w:val="en-US"/>
        </w:rPr>
        <w:drawing>
          <wp:inline distT="0" distB="0" distL="0" distR="0" wp14:anchorId="0837B125" wp14:editId="4689750E">
            <wp:extent cx="5050971" cy="6344772"/>
            <wp:effectExtent l="0" t="0" r="0" b="0"/>
            <wp:docPr id="63990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79" cy="63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8152" w14:textId="456D9A7B" w:rsidR="0044368D" w:rsidRPr="0044368D" w:rsidRDefault="0044368D" w:rsidP="0044368D">
      <w:r>
        <w:br w:type="textWrapping" w:clear="all"/>
      </w:r>
    </w:p>
    <w:sectPr w:rsidR="0044368D" w:rsidRPr="0044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9997765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8D"/>
    <w:rsid w:val="000A482D"/>
    <w:rsid w:val="003A3A43"/>
    <w:rsid w:val="0044368D"/>
    <w:rsid w:val="00615A77"/>
    <w:rsid w:val="007E2CFA"/>
    <w:rsid w:val="00D26041"/>
    <w:rsid w:val="00F7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32E5"/>
  <w15:chartTrackingRefBased/>
  <w15:docId w15:val="{F1FB59AA-8B5E-45E7-9B84-96CCCB39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8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Sudheer Reddy</cp:lastModifiedBy>
  <cp:revision>2</cp:revision>
  <dcterms:created xsi:type="dcterms:W3CDTF">2023-08-10T03:03:00Z</dcterms:created>
  <dcterms:modified xsi:type="dcterms:W3CDTF">2023-08-10T03:03:00Z</dcterms:modified>
</cp:coreProperties>
</file>