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5901" w14:textId="114363CE" w:rsidR="00F00CAA" w:rsidRPr="00162FAE" w:rsidRDefault="00162FAE" w:rsidP="00162FAE">
      <w:pPr>
        <w:pStyle w:val="Title"/>
        <w:jc w:val="center"/>
        <w:rPr>
          <w:rFonts w:ascii="Verdana" w:hAnsi="Verdana"/>
          <w:lang w:val="en-GB"/>
        </w:rPr>
      </w:pPr>
      <w:r w:rsidRPr="00162FAE">
        <w:rPr>
          <w:rFonts w:ascii="Verdana" w:hAnsi="Verdana"/>
          <w:lang w:val="en-GB"/>
        </w:rPr>
        <w:t>JSON Exercises</w:t>
      </w:r>
    </w:p>
    <w:p w14:paraId="3C8E2A72" w14:textId="77777777" w:rsidR="00162FAE" w:rsidRDefault="00162FAE" w:rsidP="00162FAE">
      <w:pPr>
        <w:rPr>
          <w:rFonts w:ascii="Verdana" w:hAnsi="Verdana"/>
          <w:lang w:val="en-GB"/>
        </w:rPr>
      </w:pPr>
    </w:p>
    <w:p w14:paraId="4BD96530" w14:textId="77777777" w:rsidR="00162FAE" w:rsidRPr="00162FAE" w:rsidRDefault="00162FAE" w:rsidP="00162FAE">
      <w:pPr>
        <w:rPr>
          <w:rFonts w:ascii="Verdana" w:hAnsi="Verdana"/>
          <w:lang w:val="en-GB"/>
        </w:rPr>
      </w:pPr>
    </w:p>
    <w:p w14:paraId="010305FF" w14:textId="5891905C" w:rsidR="00162FAE" w:rsidRP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1: Convert the following dictionary into JSON format</w:t>
      </w:r>
    </w:p>
    <w:p w14:paraId="557907FD" w14:textId="77777777" w:rsidR="00162FAE" w:rsidRPr="00162FAE" w:rsidRDefault="00162FAE" w:rsidP="00162FAE">
      <w:pPr>
        <w:rPr>
          <w:rFonts w:ascii="Verdana" w:hAnsi="Verdana"/>
          <w:b/>
          <w:bCs/>
        </w:rPr>
      </w:pPr>
    </w:p>
    <w:p w14:paraId="6C09B351" w14:textId="7777777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data = {"key1" : "value1", "key2" : "value2"}</w:t>
      </w:r>
    </w:p>
    <w:p w14:paraId="33C0F8CE" w14:textId="77777777" w:rsidR="00162FAE" w:rsidRPr="00162FAE" w:rsidRDefault="00162FAE" w:rsidP="00162FAE">
      <w:pPr>
        <w:rPr>
          <w:rFonts w:ascii="Verdana" w:hAnsi="Verdana"/>
        </w:rPr>
      </w:pPr>
    </w:p>
    <w:p w14:paraId="4B3126A8" w14:textId="77777777" w:rsidR="00162FAE" w:rsidRPr="00162FAE" w:rsidRDefault="00162FAE" w:rsidP="00162FAE">
      <w:pPr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37A4E68E" w14:textId="7777777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data = {"key1" : "value1", "key2" : "value2"}</w:t>
      </w:r>
    </w:p>
    <w:p w14:paraId="3B4570FA" w14:textId="77777777" w:rsidR="00162FAE" w:rsidRDefault="00162FAE" w:rsidP="00162FAE">
      <w:pPr>
        <w:rPr>
          <w:rFonts w:ascii="Verdana" w:hAnsi="Verdana"/>
          <w:lang w:val="en-GB"/>
        </w:rPr>
      </w:pPr>
    </w:p>
    <w:p w14:paraId="15BD3382" w14:textId="77777777" w:rsidR="00162FAE" w:rsidRDefault="00162FAE" w:rsidP="00162FAE">
      <w:pPr>
        <w:rPr>
          <w:rFonts w:ascii="Verdana" w:hAnsi="Verdana"/>
          <w:lang w:val="en-GB"/>
        </w:rPr>
      </w:pPr>
    </w:p>
    <w:p w14:paraId="0664AF7E" w14:textId="4F8190D4" w:rsidR="00162FAE" w:rsidRP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2: Access the value of key2 from the following JSON</w:t>
      </w:r>
    </w:p>
    <w:p w14:paraId="6FC0B00B" w14:textId="77777777" w:rsidR="00162FAE" w:rsidRDefault="00162FAE" w:rsidP="00162FAE">
      <w:pPr>
        <w:rPr>
          <w:rFonts w:ascii="Verdana" w:hAnsi="Verdana"/>
        </w:rPr>
      </w:pPr>
    </w:p>
    <w:p w14:paraId="13A87D00" w14:textId="721376C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import </w:t>
      </w:r>
      <w:proofErr w:type="spellStart"/>
      <w:r w:rsidRPr="00162FAE">
        <w:rPr>
          <w:rFonts w:ascii="Courier New" w:hAnsi="Courier New" w:cs="Courier New"/>
        </w:rPr>
        <w:t>json</w:t>
      </w:r>
      <w:proofErr w:type="spellEnd"/>
    </w:p>
    <w:p w14:paraId="37812FCC" w14:textId="4E2E8AA9" w:rsidR="00162FAE" w:rsidRPr="00162FAE" w:rsidRDefault="00162FAE" w:rsidP="00162FAE">
      <w:pPr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"""{"key1": "value1", "key2": "value2"}"""</w:t>
      </w:r>
    </w:p>
    <w:p w14:paraId="696B1446" w14:textId="24DFC47A" w:rsidR="00162FAE" w:rsidRPr="00162FAE" w:rsidRDefault="00162FAE" w:rsidP="00162FAE">
      <w:pPr>
        <w:rPr>
          <w:rFonts w:ascii="Courier New" w:hAnsi="Courier New" w:cs="Courier New"/>
          <w:i/>
          <w:iCs/>
        </w:rPr>
      </w:pPr>
      <w:r w:rsidRPr="00162FAE">
        <w:rPr>
          <w:rFonts w:ascii="Courier New" w:hAnsi="Courier New" w:cs="Courier New"/>
          <w:i/>
          <w:iCs/>
        </w:rPr>
        <w:t># write code to print the value of key2</w:t>
      </w:r>
    </w:p>
    <w:p w14:paraId="32A5FCCB" w14:textId="77777777" w:rsidR="00162FAE" w:rsidRPr="00162FAE" w:rsidRDefault="00162FAE" w:rsidP="00162FAE">
      <w:pPr>
        <w:rPr>
          <w:rFonts w:ascii="Verdana" w:hAnsi="Verdana"/>
        </w:rPr>
      </w:pPr>
    </w:p>
    <w:p w14:paraId="4BF5A5AF" w14:textId="77777777" w:rsidR="00162FAE" w:rsidRPr="00162FAE" w:rsidRDefault="00162FAE" w:rsidP="00162FAE">
      <w:pPr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29E205C3" w14:textId="7777777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value2</w:t>
      </w:r>
    </w:p>
    <w:p w14:paraId="0DF6DCFE" w14:textId="77777777" w:rsidR="00162FAE" w:rsidRDefault="00162FAE" w:rsidP="00162FAE">
      <w:pPr>
        <w:rPr>
          <w:rFonts w:ascii="Verdana" w:hAnsi="Verdana"/>
          <w:lang w:val="en-GB"/>
        </w:rPr>
      </w:pPr>
    </w:p>
    <w:p w14:paraId="12D2CE59" w14:textId="77777777" w:rsidR="00162FAE" w:rsidRDefault="00162FAE" w:rsidP="00162FAE">
      <w:pPr>
        <w:rPr>
          <w:rFonts w:ascii="Verdana" w:hAnsi="Verdana"/>
          <w:lang w:val="en-GB"/>
        </w:rPr>
      </w:pPr>
    </w:p>
    <w:p w14:paraId="7236EC24" w14:textId="77777777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 xml:space="preserve">Exercise 3: </w:t>
      </w:r>
      <w:proofErr w:type="spellStart"/>
      <w:r w:rsidRPr="00162FAE">
        <w:rPr>
          <w:rFonts w:ascii="Verdana" w:hAnsi="Verdana"/>
          <w:b/>
          <w:bCs/>
        </w:rPr>
        <w:t>PrettyPrint</w:t>
      </w:r>
      <w:proofErr w:type="spellEnd"/>
      <w:r w:rsidRPr="00162FAE">
        <w:rPr>
          <w:rFonts w:ascii="Verdana" w:hAnsi="Verdana"/>
          <w:b/>
          <w:bCs/>
        </w:rPr>
        <w:t xml:space="preserve"> following JSON data</w:t>
      </w:r>
    </w:p>
    <w:p w14:paraId="4CF2FB98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400E0735" w14:textId="79903A23" w:rsidR="00162FAE" w:rsidRDefault="00162FAE" w:rsidP="00162FAE">
      <w:pPr>
        <w:rPr>
          <w:rFonts w:ascii="Verdana" w:hAnsi="Verdana"/>
        </w:rPr>
      </w:pPr>
      <w:proofErr w:type="spellStart"/>
      <w:r w:rsidRPr="00162FAE">
        <w:rPr>
          <w:rFonts w:ascii="Verdana" w:hAnsi="Verdana"/>
        </w:rPr>
        <w:t>PrettyPrint</w:t>
      </w:r>
      <w:proofErr w:type="spellEnd"/>
      <w:r w:rsidRPr="00162FAE">
        <w:rPr>
          <w:rFonts w:ascii="Verdana" w:hAnsi="Verdana"/>
        </w:rPr>
        <w:t xml:space="preserve"> following JSON data with indent level 2 and key value separators should be (",", " = ").</w:t>
      </w:r>
    </w:p>
    <w:p w14:paraId="5AC065C6" w14:textId="77777777" w:rsidR="00162FAE" w:rsidRPr="00162FAE" w:rsidRDefault="00162FAE" w:rsidP="00162FAE">
      <w:pPr>
        <w:rPr>
          <w:rFonts w:ascii="Verdana" w:hAnsi="Verdana"/>
        </w:rPr>
      </w:pPr>
    </w:p>
    <w:p w14:paraId="753745E8" w14:textId="77777777" w:rsidR="00162FAE" w:rsidRPr="00162FAE" w:rsidRDefault="00162FAE" w:rsidP="00162FAE">
      <w:pPr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{"key1": "value1", "key2": "value2"}</w:t>
      </w:r>
    </w:p>
    <w:p w14:paraId="4D076DE6" w14:textId="77777777" w:rsidR="00162FAE" w:rsidRPr="00162FAE" w:rsidRDefault="00162FAE" w:rsidP="00162FAE">
      <w:pPr>
        <w:ind w:left="360"/>
        <w:rPr>
          <w:rFonts w:ascii="Verdana" w:hAnsi="Verdana"/>
        </w:rPr>
      </w:pPr>
    </w:p>
    <w:p w14:paraId="6481C453" w14:textId="77777777" w:rsidR="00162FAE" w:rsidRPr="00162FAE" w:rsidRDefault="00162FAE" w:rsidP="00162FAE">
      <w:pPr>
        <w:ind w:left="360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61558555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</w:t>
      </w:r>
    </w:p>
    <w:p w14:paraId="28E8FE46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"key1" = "value2",</w:t>
      </w:r>
    </w:p>
    <w:p w14:paraId="0D6F8898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"key2" = "value2",</w:t>
      </w:r>
    </w:p>
    <w:p w14:paraId="0AD7D570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"key3" = "value3"</w:t>
      </w:r>
    </w:p>
    <w:p w14:paraId="1523CF3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</w:t>
      </w:r>
    </w:p>
    <w:p w14:paraId="10BFA01E" w14:textId="6AE3E486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B1DFB3A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A8F84ED" w14:textId="55A29E0C" w:rsidR="00162FAE" w:rsidRP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4: Sort JSON keys in and write them into a file</w:t>
      </w:r>
    </w:p>
    <w:p w14:paraId="1C17DCBE" w14:textId="77777777" w:rsidR="00162FAE" w:rsidRDefault="00162FAE" w:rsidP="00162FAE">
      <w:pPr>
        <w:pStyle w:val="ListParagraph"/>
        <w:ind w:left="0" w:firstLine="360"/>
        <w:rPr>
          <w:rFonts w:ascii="Verdana" w:hAnsi="Verdana"/>
        </w:rPr>
      </w:pPr>
    </w:p>
    <w:p w14:paraId="7EEB6604" w14:textId="63B46F1F" w:rsidR="00162FAE" w:rsidRDefault="00162FAE" w:rsidP="00162FAE">
      <w:pPr>
        <w:pStyle w:val="ListParagraph"/>
        <w:ind w:left="0" w:firstLine="360"/>
        <w:rPr>
          <w:rFonts w:ascii="Verdana" w:hAnsi="Verdana"/>
        </w:rPr>
      </w:pPr>
      <w:r w:rsidRPr="00162FAE">
        <w:rPr>
          <w:rFonts w:ascii="Verdana" w:hAnsi="Verdana"/>
        </w:rPr>
        <w:t>Sort following JSON data alphabetical order of keys</w:t>
      </w:r>
    </w:p>
    <w:p w14:paraId="14B18693" w14:textId="77777777" w:rsidR="00162FAE" w:rsidRPr="00162FAE" w:rsidRDefault="00162FAE" w:rsidP="00162FAE">
      <w:pPr>
        <w:pStyle w:val="ListParagraph"/>
        <w:ind w:left="0"/>
        <w:rPr>
          <w:rFonts w:ascii="Verdana" w:hAnsi="Verdana"/>
        </w:rPr>
      </w:pPr>
    </w:p>
    <w:p w14:paraId="27B5933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{"id" : 1, "name" : "value2", "age" : 29}</w:t>
      </w:r>
    </w:p>
    <w:p w14:paraId="7B18FE32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7BDCED01" w14:textId="77777777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657D4BA1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</w:t>
      </w:r>
    </w:p>
    <w:p w14:paraId="12CB3A87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"age": 29,</w:t>
      </w:r>
    </w:p>
    <w:p w14:paraId="19911B1F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"id": 1,</w:t>
      </w:r>
    </w:p>
    <w:p w14:paraId="6ECA3213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"name": "value2"</w:t>
      </w:r>
    </w:p>
    <w:p w14:paraId="5DEFFD7C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</w:t>
      </w:r>
    </w:p>
    <w:p w14:paraId="04DF624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F2D7B3C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321E7CED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691A71C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7E7CC41" w14:textId="042B9ACE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lastRenderedPageBreak/>
        <w:t>Exercise 5: Access the nested key ‘salary’ from the following JSON</w:t>
      </w:r>
    </w:p>
    <w:p w14:paraId="05125BA5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2293AECF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import </w:t>
      </w:r>
      <w:proofErr w:type="spellStart"/>
      <w:r w:rsidRPr="00162FAE">
        <w:rPr>
          <w:rFonts w:ascii="Courier New" w:hAnsi="Courier New" w:cs="Courier New"/>
        </w:rPr>
        <w:t>json</w:t>
      </w:r>
      <w:proofErr w:type="spellEnd"/>
    </w:p>
    <w:p w14:paraId="16A602D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79C771BA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"""{ </w:t>
      </w:r>
    </w:p>
    <w:p w14:paraId="7362F04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"company":{ </w:t>
      </w:r>
    </w:p>
    <w:p w14:paraId="35A9538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"employee":{ </w:t>
      </w:r>
    </w:p>
    <w:p w14:paraId="3BF6134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"name":"</w:t>
      </w:r>
      <w:proofErr w:type="spellStart"/>
      <w:r w:rsidRPr="00162FAE">
        <w:rPr>
          <w:rFonts w:ascii="Courier New" w:hAnsi="Courier New" w:cs="Courier New"/>
        </w:rPr>
        <w:t>emma</w:t>
      </w:r>
      <w:proofErr w:type="spellEnd"/>
      <w:r w:rsidRPr="00162FAE">
        <w:rPr>
          <w:rFonts w:ascii="Courier New" w:hAnsi="Courier New" w:cs="Courier New"/>
        </w:rPr>
        <w:t>",</w:t>
      </w:r>
    </w:p>
    <w:p w14:paraId="6A4E24DE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"</w:t>
      </w:r>
      <w:proofErr w:type="spellStart"/>
      <w:r w:rsidRPr="00162FAE">
        <w:rPr>
          <w:rFonts w:ascii="Courier New" w:hAnsi="Courier New" w:cs="Courier New"/>
        </w:rPr>
        <w:t>payble</w:t>
      </w:r>
      <w:proofErr w:type="spellEnd"/>
      <w:r w:rsidRPr="00162FAE">
        <w:rPr>
          <w:rFonts w:ascii="Courier New" w:hAnsi="Courier New" w:cs="Courier New"/>
        </w:rPr>
        <w:t xml:space="preserve">":{ </w:t>
      </w:r>
    </w:p>
    <w:p w14:paraId="52E93A9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   "salary":7000,</w:t>
      </w:r>
    </w:p>
    <w:p w14:paraId="5879291D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   "bonus":800</w:t>
      </w:r>
    </w:p>
    <w:p w14:paraId="3B2B263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}</w:t>
      </w:r>
    </w:p>
    <w:p w14:paraId="0165B5F2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}</w:t>
      </w:r>
    </w:p>
    <w:p w14:paraId="3601AD9A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}</w:t>
      </w:r>
    </w:p>
    <w:p w14:paraId="796DB89F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}"""</w:t>
      </w:r>
    </w:p>
    <w:p w14:paraId="0150A29A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0D7AA492" w14:textId="77777777" w:rsidR="00162FAE" w:rsidRDefault="00162FAE" w:rsidP="00162FAE">
      <w:pPr>
        <w:pStyle w:val="ListParagraph"/>
        <w:rPr>
          <w:rFonts w:ascii="Verdana" w:hAnsi="Verdana"/>
          <w:i/>
          <w:iCs/>
        </w:rPr>
      </w:pPr>
      <w:r w:rsidRPr="00162FAE">
        <w:rPr>
          <w:rFonts w:ascii="Verdana" w:hAnsi="Verdana"/>
          <w:i/>
          <w:iCs/>
        </w:rPr>
        <w:t># write code to print the value of salary</w:t>
      </w:r>
    </w:p>
    <w:p w14:paraId="7392E581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3508387A" w14:textId="77777777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176B719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7000</w:t>
      </w:r>
    </w:p>
    <w:p w14:paraId="12C6C25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1BAC7155" w14:textId="442C5925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6: Convert the following Vehicle Object into JSON</w:t>
      </w:r>
    </w:p>
    <w:p w14:paraId="55B8BFEF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4184860C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import </w:t>
      </w:r>
      <w:proofErr w:type="spellStart"/>
      <w:r w:rsidRPr="00162FAE">
        <w:rPr>
          <w:rFonts w:ascii="Courier New" w:hAnsi="Courier New" w:cs="Courier New"/>
        </w:rPr>
        <w:t>json</w:t>
      </w:r>
      <w:proofErr w:type="spellEnd"/>
    </w:p>
    <w:p w14:paraId="14174EB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5D3423A3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class Vehicle:</w:t>
      </w:r>
    </w:p>
    <w:p w14:paraId="34481DE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def __</w:t>
      </w:r>
      <w:proofErr w:type="spellStart"/>
      <w:r w:rsidRPr="00162FAE">
        <w:rPr>
          <w:rFonts w:ascii="Courier New" w:hAnsi="Courier New" w:cs="Courier New"/>
        </w:rPr>
        <w:t>init</w:t>
      </w:r>
      <w:proofErr w:type="spellEnd"/>
      <w:r w:rsidRPr="00162FAE">
        <w:rPr>
          <w:rFonts w:ascii="Courier New" w:hAnsi="Courier New" w:cs="Courier New"/>
        </w:rPr>
        <w:t>__(self, name, engine, price):</w:t>
      </w:r>
    </w:p>
    <w:p w14:paraId="4DAFD9C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self.name = name</w:t>
      </w:r>
    </w:p>
    <w:p w14:paraId="6E43276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</w:t>
      </w:r>
      <w:proofErr w:type="spellStart"/>
      <w:r w:rsidRPr="00162FAE">
        <w:rPr>
          <w:rFonts w:ascii="Courier New" w:hAnsi="Courier New" w:cs="Courier New"/>
        </w:rPr>
        <w:t>self.engine</w:t>
      </w:r>
      <w:proofErr w:type="spellEnd"/>
      <w:r w:rsidRPr="00162FAE">
        <w:rPr>
          <w:rFonts w:ascii="Courier New" w:hAnsi="Courier New" w:cs="Courier New"/>
        </w:rPr>
        <w:t xml:space="preserve"> = engine</w:t>
      </w:r>
    </w:p>
    <w:p w14:paraId="214B480D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</w:t>
      </w:r>
      <w:proofErr w:type="spellStart"/>
      <w:r w:rsidRPr="00162FAE">
        <w:rPr>
          <w:rFonts w:ascii="Courier New" w:hAnsi="Courier New" w:cs="Courier New"/>
        </w:rPr>
        <w:t>self.price</w:t>
      </w:r>
      <w:proofErr w:type="spellEnd"/>
      <w:r w:rsidRPr="00162FAE">
        <w:rPr>
          <w:rFonts w:ascii="Courier New" w:hAnsi="Courier New" w:cs="Courier New"/>
        </w:rPr>
        <w:t xml:space="preserve"> = price</w:t>
      </w:r>
    </w:p>
    <w:p w14:paraId="6017E60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0FE0631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vehicle = Vehicle("Toyota Rav4", "2.5L", 32000)</w:t>
      </w:r>
    </w:p>
    <w:p w14:paraId="2E45A32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4090BB1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# Convert it into JSON format</w:t>
      </w:r>
    </w:p>
    <w:p w14:paraId="6949429E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0B65B2AE" w14:textId="77777777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57846A77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</w:t>
      </w:r>
    </w:p>
    <w:p w14:paraId="0DF54C59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"name": "Toyota Rav4",</w:t>
      </w:r>
    </w:p>
    <w:p w14:paraId="167EA22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"engine": "2.5L",</w:t>
      </w:r>
    </w:p>
    <w:p w14:paraId="131EEE3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"price": 32000</w:t>
      </w:r>
    </w:p>
    <w:p w14:paraId="24A54AC3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</w:t>
      </w:r>
    </w:p>
    <w:p w14:paraId="4F90C36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646CB2C2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367A4D90" w14:textId="0392E129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7: Convert the following JSON into Vehicle Object</w:t>
      </w:r>
    </w:p>
    <w:p w14:paraId="5A92CDC2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0CFE544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 "name": "Toyota Rav4", "engine": "2.5L", "price": 32000 }</w:t>
      </w:r>
    </w:p>
    <w:p w14:paraId="289AD0B0" w14:textId="77777777" w:rsidR="00162FAE" w:rsidRDefault="00162FAE" w:rsidP="00162FAE">
      <w:pPr>
        <w:pStyle w:val="ListParagraph"/>
        <w:rPr>
          <w:rFonts w:ascii="Verdana" w:hAnsi="Verdana"/>
        </w:rPr>
      </w:pPr>
    </w:p>
    <w:p w14:paraId="13F3B56F" w14:textId="4CEC8443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</w:rPr>
        <w:t>For example, we should be able to access Vehicle Object using the dot operator like this.</w:t>
      </w:r>
    </w:p>
    <w:p w14:paraId="25D2E1ED" w14:textId="77777777" w:rsidR="00162FAE" w:rsidRDefault="00162FAE" w:rsidP="00162FAE">
      <w:pPr>
        <w:pStyle w:val="ListParagraph"/>
        <w:rPr>
          <w:rFonts w:ascii="Verdana" w:hAnsi="Verdana"/>
        </w:rPr>
      </w:pPr>
    </w:p>
    <w:p w14:paraId="0784190D" w14:textId="5644BB50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vehicleObj.name, </w:t>
      </w:r>
      <w:proofErr w:type="spellStart"/>
      <w:r w:rsidRPr="00162FAE">
        <w:rPr>
          <w:rFonts w:ascii="Courier New" w:hAnsi="Courier New" w:cs="Courier New"/>
        </w:rPr>
        <w:t>vehicleObj.engine</w:t>
      </w:r>
      <w:proofErr w:type="spellEnd"/>
      <w:r w:rsidRPr="00162FAE">
        <w:rPr>
          <w:rFonts w:ascii="Courier New" w:hAnsi="Courier New" w:cs="Courier New"/>
        </w:rPr>
        <w:t xml:space="preserve">, </w:t>
      </w:r>
      <w:proofErr w:type="spellStart"/>
      <w:r w:rsidRPr="00162FAE">
        <w:rPr>
          <w:rFonts w:ascii="Courier New" w:hAnsi="Courier New" w:cs="Courier New"/>
        </w:rPr>
        <w:t>vehicleObj.price</w:t>
      </w:r>
      <w:proofErr w:type="spellEnd"/>
    </w:p>
    <w:p w14:paraId="1B1D1C15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69A52D5A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01B43ECC" w14:textId="59238589" w:rsidR="00AF046F" w:rsidRDefault="00AF046F" w:rsidP="00AF046F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AF046F">
        <w:rPr>
          <w:rFonts w:ascii="Verdana" w:hAnsi="Verdana"/>
          <w:b/>
          <w:bCs/>
        </w:rPr>
        <w:lastRenderedPageBreak/>
        <w:t xml:space="preserve">Exercise 8: Check whether following </w:t>
      </w:r>
      <w:proofErr w:type="spellStart"/>
      <w:r w:rsidRPr="00AF046F">
        <w:rPr>
          <w:rFonts w:ascii="Verdana" w:hAnsi="Verdana"/>
          <w:b/>
          <w:bCs/>
        </w:rPr>
        <w:t>json</w:t>
      </w:r>
      <w:proofErr w:type="spellEnd"/>
      <w:r w:rsidRPr="00AF046F">
        <w:rPr>
          <w:rFonts w:ascii="Verdana" w:hAnsi="Verdana"/>
          <w:b/>
          <w:bCs/>
        </w:rPr>
        <w:t xml:space="preserve"> is valid or invalid. If Invalid correct it</w:t>
      </w:r>
    </w:p>
    <w:p w14:paraId="5D9EE6BF" w14:textId="77777777" w:rsidR="00AF046F" w:rsidRPr="00AF046F" w:rsidRDefault="00AF046F" w:rsidP="00AF046F">
      <w:pPr>
        <w:pStyle w:val="ListParagraph"/>
        <w:rPr>
          <w:rFonts w:ascii="Verdana" w:hAnsi="Verdana"/>
          <w:b/>
          <w:bCs/>
        </w:rPr>
      </w:pPr>
    </w:p>
    <w:p w14:paraId="7AD9B6E7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{ </w:t>
      </w:r>
    </w:p>
    <w:p w14:paraId="0D4AAEDD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"company":{ </w:t>
      </w:r>
    </w:p>
    <w:p w14:paraId="052310C2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"employee":{ </w:t>
      </w:r>
    </w:p>
    <w:p w14:paraId="2D4685FE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"name":"</w:t>
      </w:r>
      <w:proofErr w:type="spellStart"/>
      <w:r w:rsidRPr="00AF046F">
        <w:rPr>
          <w:rFonts w:ascii="Courier New" w:hAnsi="Courier New" w:cs="Courier New"/>
        </w:rPr>
        <w:t>emma</w:t>
      </w:r>
      <w:proofErr w:type="spellEnd"/>
      <w:r w:rsidRPr="00AF046F">
        <w:rPr>
          <w:rFonts w:ascii="Courier New" w:hAnsi="Courier New" w:cs="Courier New"/>
        </w:rPr>
        <w:t>",</w:t>
      </w:r>
    </w:p>
    <w:p w14:paraId="058F3EDD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</w:t>
      </w:r>
      <w:proofErr w:type="spellStart"/>
      <w:r w:rsidRPr="00AF046F">
        <w:rPr>
          <w:rFonts w:ascii="Courier New" w:hAnsi="Courier New" w:cs="Courier New"/>
        </w:rPr>
        <w:t>payble</w:t>
      </w:r>
      <w:proofErr w:type="spellEnd"/>
      <w:r w:rsidRPr="00AF046F">
        <w:rPr>
          <w:rFonts w:ascii="Courier New" w:hAnsi="Courier New" w:cs="Courier New"/>
        </w:rPr>
        <w:t xml:space="preserve">":{ </w:t>
      </w:r>
    </w:p>
    <w:p w14:paraId="636B52BD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   "salary":7000</w:t>
      </w:r>
    </w:p>
    <w:p w14:paraId="27520E2E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   "bonus":800</w:t>
      </w:r>
    </w:p>
    <w:p w14:paraId="11F6B54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}</w:t>
      </w:r>
    </w:p>
    <w:p w14:paraId="40964CD3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}</w:t>
      </w:r>
    </w:p>
    <w:p w14:paraId="610E0C2C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}</w:t>
      </w:r>
    </w:p>
    <w:p w14:paraId="72F5E5CC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>}</w:t>
      </w:r>
    </w:p>
    <w:p w14:paraId="04B16C16" w14:textId="77777777" w:rsidR="00AF046F" w:rsidRDefault="00AF046F" w:rsidP="00162FAE">
      <w:pPr>
        <w:pStyle w:val="ListParagraph"/>
        <w:rPr>
          <w:rFonts w:ascii="Verdana" w:hAnsi="Verdana"/>
          <w:lang w:val="en-GB"/>
        </w:rPr>
      </w:pPr>
    </w:p>
    <w:p w14:paraId="6694C65C" w14:textId="77777777" w:rsidR="00AF046F" w:rsidRDefault="00AF046F" w:rsidP="00162FAE">
      <w:pPr>
        <w:pStyle w:val="ListParagraph"/>
        <w:rPr>
          <w:rFonts w:ascii="Verdana" w:hAnsi="Verdana"/>
          <w:lang w:val="en-GB"/>
        </w:rPr>
      </w:pPr>
    </w:p>
    <w:p w14:paraId="6224F22E" w14:textId="77777777" w:rsidR="00AF046F" w:rsidRDefault="00AF046F" w:rsidP="00AF046F">
      <w:pPr>
        <w:pStyle w:val="ListParagraph"/>
        <w:rPr>
          <w:rFonts w:ascii="Verdana" w:hAnsi="Verdana"/>
          <w:b/>
          <w:bCs/>
        </w:rPr>
      </w:pPr>
      <w:r w:rsidRPr="00AF046F">
        <w:rPr>
          <w:rFonts w:ascii="Verdana" w:hAnsi="Verdana"/>
          <w:b/>
          <w:bCs/>
        </w:rPr>
        <w:t>Exercise 9: Parse the following JSON to get all the values of a key ‘name’ within an array</w:t>
      </w:r>
    </w:p>
    <w:p w14:paraId="3CEA24A8" w14:textId="77777777" w:rsidR="00AF046F" w:rsidRPr="00AF046F" w:rsidRDefault="00AF046F" w:rsidP="00AF046F">
      <w:pPr>
        <w:pStyle w:val="ListParagraph"/>
        <w:rPr>
          <w:rFonts w:ascii="Verdana" w:hAnsi="Verdana"/>
          <w:b/>
          <w:bCs/>
        </w:rPr>
      </w:pPr>
    </w:p>
    <w:p w14:paraId="3E6BB4B0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[ </w:t>
      </w:r>
    </w:p>
    <w:p w14:paraId="44FFA5F2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{ </w:t>
      </w:r>
    </w:p>
    <w:p w14:paraId="1E8DFED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"id":1,</w:t>
      </w:r>
    </w:p>
    <w:p w14:paraId="48776F34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"name":"name1",</w:t>
      </w:r>
    </w:p>
    <w:p w14:paraId="28F1EE97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</w:t>
      </w:r>
      <w:proofErr w:type="spellStart"/>
      <w:r w:rsidRPr="00AF046F">
        <w:rPr>
          <w:rFonts w:ascii="Courier New" w:hAnsi="Courier New" w:cs="Courier New"/>
        </w:rPr>
        <w:t>color</w:t>
      </w:r>
      <w:proofErr w:type="spellEnd"/>
      <w:r w:rsidRPr="00AF046F">
        <w:rPr>
          <w:rFonts w:ascii="Courier New" w:hAnsi="Courier New" w:cs="Courier New"/>
        </w:rPr>
        <w:t xml:space="preserve">":[ </w:t>
      </w:r>
    </w:p>
    <w:p w14:paraId="645AE262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"red",</w:t>
      </w:r>
    </w:p>
    <w:p w14:paraId="0DABA70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"green"</w:t>
      </w:r>
    </w:p>
    <w:p w14:paraId="0D33F185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]</w:t>
      </w:r>
    </w:p>
    <w:p w14:paraId="1CC5285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},</w:t>
      </w:r>
    </w:p>
    <w:p w14:paraId="52A9BE8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{ </w:t>
      </w:r>
    </w:p>
    <w:p w14:paraId="54FF96A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"id":2,</w:t>
      </w:r>
    </w:p>
    <w:p w14:paraId="6C43CC20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"name":"name2",</w:t>
      </w:r>
    </w:p>
    <w:p w14:paraId="7FFAD5B1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</w:t>
      </w:r>
      <w:proofErr w:type="spellStart"/>
      <w:r w:rsidRPr="00AF046F">
        <w:rPr>
          <w:rFonts w:ascii="Courier New" w:hAnsi="Courier New" w:cs="Courier New"/>
        </w:rPr>
        <w:t>color</w:t>
      </w:r>
      <w:proofErr w:type="spellEnd"/>
      <w:r w:rsidRPr="00AF046F">
        <w:rPr>
          <w:rFonts w:ascii="Courier New" w:hAnsi="Courier New" w:cs="Courier New"/>
        </w:rPr>
        <w:t xml:space="preserve">":[ </w:t>
      </w:r>
    </w:p>
    <w:p w14:paraId="54E4E10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"pink",</w:t>
      </w:r>
    </w:p>
    <w:p w14:paraId="6B9ADCBB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"yellow"</w:t>
      </w:r>
    </w:p>
    <w:p w14:paraId="2F12DB6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]</w:t>
      </w:r>
    </w:p>
    <w:p w14:paraId="01790194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}</w:t>
      </w:r>
    </w:p>
    <w:p w14:paraId="1A3E2C7C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>]</w:t>
      </w:r>
    </w:p>
    <w:p w14:paraId="26E2AA7E" w14:textId="77777777" w:rsidR="00AF046F" w:rsidRPr="00AF046F" w:rsidRDefault="00AF046F" w:rsidP="00AF046F">
      <w:pPr>
        <w:pStyle w:val="ListParagraph"/>
        <w:rPr>
          <w:rFonts w:ascii="Verdana" w:hAnsi="Verdana"/>
        </w:rPr>
      </w:pPr>
    </w:p>
    <w:p w14:paraId="5E3D60D8" w14:textId="77777777" w:rsidR="00AF046F" w:rsidRPr="00AF046F" w:rsidRDefault="00AF046F" w:rsidP="00AF046F">
      <w:pPr>
        <w:pStyle w:val="ListParagraph"/>
        <w:rPr>
          <w:rFonts w:ascii="Verdana" w:hAnsi="Verdana"/>
        </w:rPr>
      </w:pPr>
      <w:r w:rsidRPr="00AF046F">
        <w:rPr>
          <w:rFonts w:ascii="Verdana" w:hAnsi="Verdana"/>
          <w:b/>
          <w:bCs/>
        </w:rPr>
        <w:t>Expected Output</w:t>
      </w:r>
      <w:r w:rsidRPr="00AF046F">
        <w:rPr>
          <w:rFonts w:ascii="Verdana" w:hAnsi="Verdana"/>
        </w:rPr>
        <w:t>:</w:t>
      </w:r>
    </w:p>
    <w:p w14:paraId="73B934F7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>["name1", "name2"]</w:t>
      </w:r>
    </w:p>
    <w:p w14:paraId="05468E3F" w14:textId="77777777" w:rsidR="00AF046F" w:rsidRPr="00162FAE" w:rsidRDefault="00AF046F" w:rsidP="00162FAE">
      <w:pPr>
        <w:pStyle w:val="ListParagraph"/>
        <w:rPr>
          <w:rFonts w:ascii="Verdana" w:hAnsi="Verdana"/>
          <w:lang w:val="en-GB"/>
        </w:rPr>
      </w:pPr>
    </w:p>
    <w:sectPr w:rsidR="00AF046F" w:rsidRPr="00162FAE" w:rsidSect="00162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42987"/>
    <w:multiLevelType w:val="hybridMultilevel"/>
    <w:tmpl w:val="9D705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AE"/>
    <w:rsid w:val="00021729"/>
    <w:rsid w:val="000248F3"/>
    <w:rsid w:val="000E27AC"/>
    <w:rsid w:val="00135D72"/>
    <w:rsid w:val="00162FAE"/>
    <w:rsid w:val="00474A2D"/>
    <w:rsid w:val="004F26DC"/>
    <w:rsid w:val="008A500A"/>
    <w:rsid w:val="00AF046F"/>
    <w:rsid w:val="00E44DEE"/>
    <w:rsid w:val="00F0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CF186"/>
  <w15:chartTrackingRefBased/>
  <w15:docId w15:val="{616B998B-212F-964B-ABD5-0C2D215F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857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92962916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01433577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56738081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7120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269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2893591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95797982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19148555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88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1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026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201028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8123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30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3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8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63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21014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8797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23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04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3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4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3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7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DDDDDD"/>
                            <w:left w:val="single" w:sz="6" w:space="19" w:color="DDDDDD"/>
                            <w:bottom w:val="single" w:sz="6" w:space="19" w:color="DDDDDD"/>
                            <w:right w:val="single" w:sz="6" w:space="19" w:color="DDDDDD"/>
                          </w:divBdr>
                        </w:div>
                      </w:divsChild>
                    </w:div>
                  </w:divsChild>
                </w:div>
                <w:div w:id="701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60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42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0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096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520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01007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131114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5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59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59482405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14570342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4500049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21323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51756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8086700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32396885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3480656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77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4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2118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7025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5821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6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07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0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467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6935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4153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2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77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7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4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DDDDDD"/>
                            <w:left w:val="single" w:sz="6" w:space="19" w:color="DDDDDD"/>
                            <w:bottom w:val="single" w:sz="6" w:space="19" w:color="DDDDDD"/>
                            <w:right w:val="single" w:sz="6" w:space="19" w:color="DDDDDD"/>
                          </w:divBdr>
                        </w:div>
                      </w:divsChild>
                    </w:div>
                  </w:divsChild>
                </w:div>
                <w:div w:id="16995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94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34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2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4888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46198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97214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0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1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akhilreddymatta</cp:lastModifiedBy>
  <cp:revision>2</cp:revision>
  <dcterms:created xsi:type="dcterms:W3CDTF">2024-10-02T17:17:00Z</dcterms:created>
  <dcterms:modified xsi:type="dcterms:W3CDTF">2025-02-19T22:20:00Z</dcterms:modified>
</cp:coreProperties>
</file>