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6B14" w14:textId="1B084201" w:rsidR="002B7A52" w:rsidRPr="002B7A52" w:rsidRDefault="008A5CD4" w:rsidP="00A111F1">
      <w:r>
        <w:t xml:space="preserve">This is a test document and nothing more. </w:t>
      </w:r>
      <w:bookmarkStart w:id="0" w:name="_GoBack"/>
      <w:bookmarkEnd w:id="0"/>
    </w:p>
    <w:sectPr w:rsidR="002B7A52" w:rsidRPr="002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08"/>
    <w:multiLevelType w:val="multilevel"/>
    <w:tmpl w:val="0409001D"/>
    <w:styleLink w:val="my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7B"/>
    <w:rsid w:val="00045FC1"/>
    <w:rsid w:val="00086F35"/>
    <w:rsid w:val="001A1316"/>
    <w:rsid w:val="002B7A52"/>
    <w:rsid w:val="002E7EA5"/>
    <w:rsid w:val="003E2DA2"/>
    <w:rsid w:val="003E590F"/>
    <w:rsid w:val="00534E39"/>
    <w:rsid w:val="005858B6"/>
    <w:rsid w:val="00613420"/>
    <w:rsid w:val="0064360C"/>
    <w:rsid w:val="0064757B"/>
    <w:rsid w:val="006B07FA"/>
    <w:rsid w:val="006B1760"/>
    <w:rsid w:val="006B2645"/>
    <w:rsid w:val="006E34B6"/>
    <w:rsid w:val="00743363"/>
    <w:rsid w:val="0081331B"/>
    <w:rsid w:val="008A5CD4"/>
    <w:rsid w:val="00A111F1"/>
    <w:rsid w:val="00A74CDF"/>
    <w:rsid w:val="00B45ECC"/>
    <w:rsid w:val="00C2276E"/>
    <w:rsid w:val="00C560B2"/>
    <w:rsid w:val="00DE5D7F"/>
    <w:rsid w:val="00E02F5E"/>
    <w:rsid w:val="00E67377"/>
    <w:rsid w:val="00EA26A4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D9E"/>
  <w15:chartTrackingRefBased/>
  <w15:docId w15:val="{22F18066-2E11-4424-833F-303C1E0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16"/>
    <w:pPr>
      <w:spacing w:after="1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2F5E"/>
    <w:pPr>
      <w:keepNext/>
      <w:keepLines/>
      <w:pageBreakBefore/>
      <w:spacing w:before="120"/>
      <w:jc w:val="center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DA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4CDF"/>
    <w:pPr>
      <w:keepNext/>
      <w:keepLines/>
      <w:spacing w:before="160"/>
      <w:outlineLvl w:val="2"/>
    </w:pPr>
    <w:rPr>
      <w:rFonts w:cs="Arial"/>
      <w:b/>
      <w:color w:val="1F3864" w:themeColor="accent1" w:themeShade="8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5E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CDF"/>
    <w:rPr>
      <w:rFonts w:ascii="Times New Roman" w:hAnsi="Times New Roman" w:cs="Arial"/>
      <w:b/>
      <w:color w:val="1F3864" w:themeColor="accent1" w:themeShade="8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2DA2"/>
    <w:rPr>
      <w:rFonts w:ascii="Times New Roman" w:eastAsiaTheme="majorEastAsia" w:hAnsi="Times New Roman" w:cstheme="majorBidi"/>
      <w:b/>
      <w:color w:val="1F3864" w:themeColor="accent1" w:themeShade="80"/>
      <w:sz w:val="32"/>
      <w:szCs w:val="28"/>
    </w:rPr>
  </w:style>
  <w:style w:type="numbering" w:customStyle="1" w:styleId="myTOC">
    <w:name w:val="myTOC"/>
    <w:uiPriority w:val="99"/>
    <w:rsid w:val="00B45ECC"/>
    <w:pPr>
      <w:numPr>
        <w:numId w:val="1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5ECC"/>
    <w:pPr>
      <w:pageBreakBefore w:val="0"/>
      <w:spacing w:before="240" w:after="0" w:line="259" w:lineRule="auto"/>
      <w:outlineLvl w:val="9"/>
    </w:pPr>
    <w:rPr>
      <w:b w:val="0"/>
      <w:sz w:val="32"/>
      <w:lang w:bidi="ar-SA"/>
    </w:rPr>
  </w:style>
  <w:style w:type="paragraph" w:customStyle="1" w:styleId="code">
    <w:name w:val="code"/>
    <w:basedOn w:val="Normal"/>
    <w:link w:val="codeChar"/>
    <w:autoRedefine/>
    <w:qFormat/>
    <w:rsid w:val="006B2645"/>
    <w:pPr>
      <w:shd w:val="clear" w:color="auto" w:fill="D9E2F3" w:themeFill="accent1" w:themeFillTint="33"/>
      <w:spacing w:after="0" w:line="285" w:lineRule="atLeast"/>
    </w:pPr>
    <w:rPr>
      <w:rFonts w:ascii="Consolas" w:eastAsia="Times New Roman" w:hAnsi="Consolas" w:cs="Times New Roman"/>
      <w:noProof/>
      <w:color w:val="000000" w:themeColor="text1"/>
      <w:sz w:val="19"/>
      <w:szCs w:val="19"/>
    </w:rPr>
  </w:style>
  <w:style w:type="character" w:customStyle="1" w:styleId="codeChar">
    <w:name w:val="code Char"/>
    <w:basedOn w:val="DefaultParagraphFont"/>
    <w:link w:val="code"/>
    <w:rsid w:val="006B2645"/>
    <w:rPr>
      <w:rFonts w:ascii="Consolas" w:eastAsia="Times New Roman" w:hAnsi="Consolas" w:cs="Times New Roman"/>
      <w:noProof/>
      <w:color w:val="000000" w:themeColor="text1"/>
      <w:sz w:val="19"/>
      <w:szCs w:val="19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2</cp:revision>
  <dcterms:created xsi:type="dcterms:W3CDTF">2019-02-28T05:08:00Z</dcterms:created>
  <dcterms:modified xsi:type="dcterms:W3CDTF">2019-02-28T05:10:00Z</dcterms:modified>
</cp:coreProperties>
</file>