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14B2D7" w14:textId="29A52902" w:rsidR="002B7A52" w:rsidRDefault="008F78A7" w:rsidP="0029496C">
      <w:r>
        <w:rPr>
          <w:noProof/>
        </w:rPr>
        <w:drawing>
          <wp:inline distT="0" distB="0" distL="0" distR="0" wp14:anchorId="3129CA97" wp14:editId="39527B54">
            <wp:extent cx="3823200" cy="3823200"/>
            <wp:effectExtent l="0" t="0" r="6350" b="635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200" cy="38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1A1">
        <w:rPr>
          <w:noProof/>
        </w:rPr>
        <w:drawing>
          <wp:inline distT="0" distB="0" distL="0" distR="0" wp14:anchorId="39BDE33B" wp14:editId="44C3201B">
            <wp:extent cx="3841200" cy="3841200"/>
            <wp:effectExtent l="0" t="0" r="6985" b="6985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38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96C" w:rsidRPr="00B20C29">
        <w:lastRenderedPageBreak/>
        <w:drawing>
          <wp:inline distT="0" distB="0" distL="0" distR="0" wp14:anchorId="37BC663B" wp14:editId="2C521790">
            <wp:extent cx="3837600" cy="383760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600" cy="38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96C" w:rsidRPr="0029496C">
        <w:drawing>
          <wp:inline distT="0" distB="0" distL="0" distR="0" wp14:anchorId="1D2FD1CC" wp14:editId="39072042">
            <wp:extent cx="3837600" cy="3837600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600" cy="38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063F" w14:textId="623E7F09" w:rsidR="00A73220" w:rsidRDefault="00A73220" w:rsidP="0029496C"/>
    <w:p w14:paraId="129C5BF5" w14:textId="5F54CCC8" w:rsidR="00A73220" w:rsidRDefault="00D42F1D" w:rsidP="0029496C">
      <w:r>
        <w:t>Problem 4</w:t>
      </w:r>
    </w:p>
    <w:p w14:paraId="53410D71" w14:textId="77777777" w:rsidR="00D42F1D" w:rsidRPr="0002524A" w:rsidRDefault="00D42F1D" w:rsidP="0029496C">
      <w:bookmarkStart w:id="0" w:name="_GoBack"/>
      <w:bookmarkEnd w:id="0"/>
    </w:p>
    <w:sectPr w:rsidR="00D42F1D" w:rsidRPr="000252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33308"/>
    <w:multiLevelType w:val="multilevel"/>
    <w:tmpl w:val="0409001D"/>
    <w:styleLink w:val="myTO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3D7"/>
    <w:rsid w:val="0002524A"/>
    <w:rsid w:val="00045FC1"/>
    <w:rsid w:val="00086F35"/>
    <w:rsid w:val="001261A1"/>
    <w:rsid w:val="001A1316"/>
    <w:rsid w:val="001D23D7"/>
    <w:rsid w:val="0029496C"/>
    <w:rsid w:val="002B7A52"/>
    <w:rsid w:val="002E7EA5"/>
    <w:rsid w:val="003E2DA2"/>
    <w:rsid w:val="003E590F"/>
    <w:rsid w:val="004D5D19"/>
    <w:rsid w:val="00534E39"/>
    <w:rsid w:val="005858B6"/>
    <w:rsid w:val="00613420"/>
    <w:rsid w:val="0064360C"/>
    <w:rsid w:val="006B07FA"/>
    <w:rsid w:val="006B1760"/>
    <w:rsid w:val="006B2645"/>
    <w:rsid w:val="006E34B6"/>
    <w:rsid w:val="00743363"/>
    <w:rsid w:val="0081331B"/>
    <w:rsid w:val="008B4433"/>
    <w:rsid w:val="008F78A7"/>
    <w:rsid w:val="00904D76"/>
    <w:rsid w:val="00A111F1"/>
    <w:rsid w:val="00A6403E"/>
    <w:rsid w:val="00A73220"/>
    <w:rsid w:val="00A74CDF"/>
    <w:rsid w:val="00AC2B2B"/>
    <w:rsid w:val="00B20C29"/>
    <w:rsid w:val="00B45ECC"/>
    <w:rsid w:val="00BA675E"/>
    <w:rsid w:val="00C2276E"/>
    <w:rsid w:val="00C560B2"/>
    <w:rsid w:val="00D42F1D"/>
    <w:rsid w:val="00DE5D7F"/>
    <w:rsid w:val="00E02F5E"/>
    <w:rsid w:val="00E67377"/>
    <w:rsid w:val="00EA26A4"/>
    <w:rsid w:val="00F23B84"/>
    <w:rsid w:val="00FE2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7BD9E"/>
  <w15:chartTrackingRefBased/>
  <w15:docId w15:val="{FDFDDF5B-BA28-417D-AEF6-8ED29871B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 Math" w:eastAsiaTheme="minorHAnsi" w:hAnsi="Cambria Math" w:cstheme="minorBidi"/>
        <w:sz w:val="24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2524A"/>
    <w:pPr>
      <w:spacing w:after="120" w:line="360" w:lineRule="auto"/>
    </w:pPr>
    <w:rPr>
      <w:rFonts w:ascii="Abadi" w:hAnsi="Abad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02F5E"/>
    <w:pPr>
      <w:keepNext/>
      <w:keepLines/>
      <w:pageBreakBefore/>
      <w:spacing w:before="120"/>
      <w:jc w:val="center"/>
      <w:outlineLvl w:val="0"/>
    </w:pPr>
    <w:rPr>
      <w:rFonts w:eastAsiaTheme="majorEastAsia" w:cstheme="majorBidi"/>
      <w:b/>
      <w:color w:val="1F3864" w:themeColor="accent1" w:themeShade="8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E2DA2"/>
    <w:pPr>
      <w:keepNext/>
      <w:keepLines/>
      <w:pageBreakBefore/>
      <w:spacing w:before="40" w:after="0"/>
      <w:jc w:val="center"/>
      <w:outlineLvl w:val="1"/>
    </w:pPr>
    <w:rPr>
      <w:rFonts w:eastAsiaTheme="majorEastAsia" w:cstheme="majorBidi"/>
      <w:b/>
      <w:color w:val="1F3864" w:themeColor="accent1" w:themeShade="80"/>
      <w:sz w:val="32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74CDF"/>
    <w:pPr>
      <w:keepNext/>
      <w:keepLines/>
      <w:spacing w:before="160"/>
      <w:outlineLvl w:val="2"/>
    </w:pPr>
    <w:rPr>
      <w:rFonts w:cs="Arial"/>
      <w:b/>
      <w:color w:val="1F3864" w:themeColor="accent1" w:themeShade="80"/>
      <w:szCs w:val="24"/>
      <w:lang w:val="en-GB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A6403E"/>
    <w:pPr>
      <w:keepNext/>
      <w:keepLines/>
      <w:spacing w:before="40" w:after="0"/>
      <w:outlineLvl w:val="3"/>
    </w:pPr>
    <w:rPr>
      <w:rFonts w:eastAsiaTheme="majorEastAsia" w:cstheme="majorBidi"/>
      <w:b/>
      <w:i/>
      <w:iCs/>
      <w:color w:val="2F5496" w:themeColor="accent1" w:themeShade="BF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F5E"/>
    <w:rPr>
      <w:rFonts w:ascii="Times New Roman" w:eastAsiaTheme="majorEastAsia" w:hAnsi="Times New Roman" w:cstheme="majorBidi"/>
      <w:b/>
      <w:color w:val="1F3864" w:themeColor="accent1" w:themeShade="80"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74CDF"/>
    <w:rPr>
      <w:rFonts w:ascii="Times New Roman" w:hAnsi="Times New Roman" w:cs="Arial"/>
      <w:b/>
      <w:color w:val="1F3864" w:themeColor="accent1" w:themeShade="80"/>
      <w:szCs w:val="24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3E2DA2"/>
    <w:rPr>
      <w:rFonts w:ascii="Times New Roman" w:eastAsiaTheme="majorEastAsia" w:hAnsi="Times New Roman" w:cstheme="majorBidi"/>
      <w:b/>
      <w:color w:val="1F3864" w:themeColor="accent1" w:themeShade="80"/>
      <w:sz w:val="32"/>
      <w:szCs w:val="28"/>
    </w:rPr>
  </w:style>
  <w:style w:type="numbering" w:customStyle="1" w:styleId="myTOC">
    <w:name w:val="myTOC"/>
    <w:uiPriority w:val="99"/>
    <w:rsid w:val="00B45ECC"/>
    <w:pPr>
      <w:numPr>
        <w:numId w:val="1"/>
      </w:numPr>
    </w:p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B45ECC"/>
    <w:pPr>
      <w:pageBreakBefore w:val="0"/>
      <w:spacing w:before="240" w:after="0" w:line="259" w:lineRule="auto"/>
      <w:outlineLvl w:val="9"/>
    </w:pPr>
    <w:rPr>
      <w:b w:val="0"/>
      <w:sz w:val="32"/>
      <w:lang w:bidi="ar-SA"/>
    </w:rPr>
  </w:style>
  <w:style w:type="paragraph" w:customStyle="1" w:styleId="code">
    <w:name w:val="code"/>
    <w:basedOn w:val="Normal"/>
    <w:link w:val="codeChar"/>
    <w:autoRedefine/>
    <w:qFormat/>
    <w:rsid w:val="006B2645"/>
    <w:pPr>
      <w:shd w:val="clear" w:color="auto" w:fill="D9E2F3" w:themeFill="accent1" w:themeFillTint="33"/>
      <w:spacing w:after="0" w:line="285" w:lineRule="atLeast"/>
    </w:pPr>
    <w:rPr>
      <w:rFonts w:ascii="Consolas" w:eastAsia="Times New Roman" w:hAnsi="Consolas" w:cs="Times New Roman"/>
      <w:noProof/>
      <w:color w:val="000000" w:themeColor="text1"/>
      <w:sz w:val="19"/>
      <w:szCs w:val="19"/>
    </w:rPr>
  </w:style>
  <w:style w:type="character" w:customStyle="1" w:styleId="codeChar">
    <w:name w:val="code Char"/>
    <w:basedOn w:val="DefaultParagraphFont"/>
    <w:link w:val="code"/>
    <w:rsid w:val="006B2645"/>
    <w:rPr>
      <w:rFonts w:ascii="Consolas" w:eastAsia="Times New Roman" w:hAnsi="Consolas" w:cs="Times New Roman"/>
      <w:noProof/>
      <w:color w:val="000000" w:themeColor="text1"/>
      <w:sz w:val="19"/>
      <w:szCs w:val="19"/>
      <w:shd w:val="clear" w:color="auto" w:fill="D9E2F3" w:themeFill="accent1" w:themeFillTint="33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403E"/>
    <w:rPr>
      <w:rFonts w:ascii="Times New Roman" w:eastAsiaTheme="majorEastAsia" w:hAnsi="Times New Roman" w:cstheme="majorBidi"/>
      <w:b/>
      <w:i/>
      <w:iCs/>
      <w:color w:val="2F5496" w:themeColor="accent1" w:themeShade="BF"/>
      <w:sz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904D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4D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4D76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4D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4D76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4D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4D7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nichenametla</dc:creator>
  <cp:keywords/>
  <dc:description/>
  <cp:lastModifiedBy>akhil nichenametla</cp:lastModifiedBy>
  <cp:revision>14</cp:revision>
  <dcterms:created xsi:type="dcterms:W3CDTF">2019-03-27T06:20:00Z</dcterms:created>
  <dcterms:modified xsi:type="dcterms:W3CDTF">2019-03-27T07:32:00Z</dcterms:modified>
</cp:coreProperties>
</file>