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6556" w14:textId="14ED663A" w:rsidR="000E3A95" w:rsidRDefault="000E3A95" w:rsidP="00343355">
      <w:pPr>
        <w:pStyle w:val="Heading1"/>
      </w:pPr>
      <w:bookmarkStart w:id="0" w:name="_Toc51790358"/>
      <w:r>
        <w:t>Table of contents</w:t>
      </w:r>
      <w:bookmarkEnd w:id="0"/>
    </w:p>
    <w:p w14:paraId="67A8FA2B" w14:textId="4B64B4AD" w:rsidR="00CF5801" w:rsidRDefault="006D3ECF">
      <w:pPr>
        <w:pStyle w:val="TOC1"/>
        <w:rPr>
          <w:rFonts w:eastAsiaTheme="minorEastAsia" w:cstheme="minorBidi"/>
          <w:b w:val="0"/>
          <w:bCs w:val="0"/>
          <w:caps w:val="0"/>
          <w:noProof/>
          <w:sz w:val="22"/>
          <w:szCs w:val="22"/>
          <w:lang w:eastAsia="en-US"/>
        </w:rPr>
      </w:pPr>
      <w:r>
        <w:fldChar w:fldCharType="begin"/>
      </w:r>
      <w:r>
        <w:instrText xml:space="preserve"> TOC \o "1-2" \h \z \u </w:instrText>
      </w:r>
      <w:r>
        <w:fldChar w:fldCharType="separate"/>
      </w:r>
      <w:hyperlink w:anchor="_Toc51790358" w:history="1">
        <w:r w:rsidR="00CF5801" w:rsidRPr="00102061">
          <w:rPr>
            <w:rStyle w:val="Hyperlink"/>
            <w:noProof/>
          </w:rPr>
          <w:t>Table of contents</w:t>
        </w:r>
        <w:r w:rsidR="00CF5801">
          <w:rPr>
            <w:noProof/>
            <w:webHidden/>
          </w:rPr>
          <w:tab/>
        </w:r>
        <w:r w:rsidR="00CF5801">
          <w:rPr>
            <w:noProof/>
            <w:webHidden/>
          </w:rPr>
          <w:fldChar w:fldCharType="begin"/>
        </w:r>
        <w:r w:rsidR="00CF5801">
          <w:rPr>
            <w:noProof/>
            <w:webHidden/>
          </w:rPr>
          <w:instrText xml:space="preserve"> PAGEREF _Toc51790358 \h </w:instrText>
        </w:r>
        <w:r w:rsidR="00CF5801">
          <w:rPr>
            <w:noProof/>
            <w:webHidden/>
          </w:rPr>
        </w:r>
        <w:r w:rsidR="00CF5801">
          <w:rPr>
            <w:noProof/>
            <w:webHidden/>
          </w:rPr>
          <w:fldChar w:fldCharType="separate"/>
        </w:r>
        <w:r w:rsidR="00CF5801">
          <w:rPr>
            <w:noProof/>
            <w:webHidden/>
          </w:rPr>
          <w:t>1</w:t>
        </w:r>
        <w:r w:rsidR="00CF5801">
          <w:rPr>
            <w:noProof/>
            <w:webHidden/>
          </w:rPr>
          <w:fldChar w:fldCharType="end"/>
        </w:r>
      </w:hyperlink>
    </w:p>
    <w:p w14:paraId="58923EBA" w14:textId="245F41A0" w:rsidR="00CF5801" w:rsidRDefault="0019217E">
      <w:pPr>
        <w:pStyle w:val="TOC1"/>
        <w:rPr>
          <w:rFonts w:eastAsiaTheme="minorEastAsia" w:cstheme="minorBidi"/>
          <w:b w:val="0"/>
          <w:bCs w:val="0"/>
          <w:caps w:val="0"/>
          <w:noProof/>
          <w:sz w:val="22"/>
          <w:szCs w:val="22"/>
          <w:lang w:eastAsia="en-US"/>
        </w:rPr>
      </w:pPr>
      <w:hyperlink w:anchor="_Toc51790359" w:history="1">
        <w:r w:rsidR="00CF5801" w:rsidRPr="00102061">
          <w:rPr>
            <w:rStyle w:val="Hyperlink"/>
            <w:noProof/>
          </w:rPr>
          <w:t>Inbox</w:t>
        </w:r>
        <w:r w:rsidR="00CF5801">
          <w:rPr>
            <w:noProof/>
            <w:webHidden/>
          </w:rPr>
          <w:tab/>
        </w:r>
        <w:r w:rsidR="00CF5801">
          <w:rPr>
            <w:noProof/>
            <w:webHidden/>
          </w:rPr>
          <w:fldChar w:fldCharType="begin"/>
        </w:r>
        <w:r w:rsidR="00CF5801">
          <w:rPr>
            <w:noProof/>
            <w:webHidden/>
          </w:rPr>
          <w:instrText xml:space="preserve"> PAGEREF _Toc51790359 \h </w:instrText>
        </w:r>
        <w:r w:rsidR="00CF5801">
          <w:rPr>
            <w:noProof/>
            <w:webHidden/>
          </w:rPr>
        </w:r>
        <w:r w:rsidR="00CF5801">
          <w:rPr>
            <w:noProof/>
            <w:webHidden/>
          </w:rPr>
          <w:fldChar w:fldCharType="separate"/>
        </w:r>
        <w:r w:rsidR="00CF5801">
          <w:rPr>
            <w:noProof/>
            <w:webHidden/>
          </w:rPr>
          <w:t>3</w:t>
        </w:r>
        <w:r w:rsidR="00CF5801">
          <w:rPr>
            <w:noProof/>
            <w:webHidden/>
          </w:rPr>
          <w:fldChar w:fldCharType="end"/>
        </w:r>
      </w:hyperlink>
    </w:p>
    <w:p w14:paraId="7D7D501D" w14:textId="215135D7" w:rsidR="00CF5801" w:rsidRDefault="0019217E">
      <w:pPr>
        <w:pStyle w:val="TOC1"/>
        <w:rPr>
          <w:rFonts w:eastAsiaTheme="minorEastAsia" w:cstheme="minorBidi"/>
          <w:b w:val="0"/>
          <w:bCs w:val="0"/>
          <w:caps w:val="0"/>
          <w:noProof/>
          <w:sz w:val="22"/>
          <w:szCs w:val="22"/>
          <w:lang w:eastAsia="en-US"/>
        </w:rPr>
      </w:pPr>
      <w:hyperlink w:anchor="_Toc51790360" w:history="1">
        <w:r w:rsidR="00CF5801" w:rsidRPr="00102061">
          <w:rPr>
            <w:rStyle w:val="Hyperlink"/>
            <w:noProof/>
          </w:rPr>
          <w:t>Simple puzzles</w:t>
        </w:r>
        <w:r w:rsidR="00CF5801">
          <w:rPr>
            <w:noProof/>
            <w:webHidden/>
          </w:rPr>
          <w:tab/>
        </w:r>
        <w:r w:rsidR="00CF5801">
          <w:rPr>
            <w:noProof/>
            <w:webHidden/>
          </w:rPr>
          <w:fldChar w:fldCharType="begin"/>
        </w:r>
        <w:r w:rsidR="00CF5801">
          <w:rPr>
            <w:noProof/>
            <w:webHidden/>
          </w:rPr>
          <w:instrText xml:space="preserve"> PAGEREF _Toc51790360 \h </w:instrText>
        </w:r>
        <w:r w:rsidR="00CF5801">
          <w:rPr>
            <w:noProof/>
            <w:webHidden/>
          </w:rPr>
        </w:r>
        <w:r w:rsidR="00CF5801">
          <w:rPr>
            <w:noProof/>
            <w:webHidden/>
          </w:rPr>
          <w:fldChar w:fldCharType="separate"/>
        </w:r>
        <w:r w:rsidR="00CF5801">
          <w:rPr>
            <w:noProof/>
            <w:webHidden/>
          </w:rPr>
          <w:t>5</w:t>
        </w:r>
        <w:r w:rsidR="00CF5801">
          <w:rPr>
            <w:noProof/>
            <w:webHidden/>
          </w:rPr>
          <w:fldChar w:fldCharType="end"/>
        </w:r>
      </w:hyperlink>
    </w:p>
    <w:p w14:paraId="4B7773FA" w14:textId="484B21BB" w:rsidR="00CF5801" w:rsidRDefault="0019217E">
      <w:pPr>
        <w:pStyle w:val="TOC2"/>
        <w:tabs>
          <w:tab w:val="right" w:leader="dot" w:pos="9206"/>
        </w:tabs>
        <w:rPr>
          <w:rFonts w:eastAsiaTheme="minorEastAsia" w:cstheme="minorBidi"/>
          <w:smallCaps w:val="0"/>
          <w:noProof/>
          <w:sz w:val="22"/>
          <w:szCs w:val="22"/>
          <w:lang w:eastAsia="en-US"/>
        </w:rPr>
      </w:pPr>
      <w:hyperlink w:anchor="_Toc51790361" w:history="1">
        <w:r w:rsidR="00CF5801" w:rsidRPr="00102061">
          <w:rPr>
            <w:rStyle w:val="Hyperlink"/>
            <w:noProof/>
          </w:rPr>
          <w:t>Inbox</w:t>
        </w:r>
        <w:r w:rsidR="00CF5801">
          <w:rPr>
            <w:noProof/>
            <w:webHidden/>
          </w:rPr>
          <w:tab/>
        </w:r>
        <w:r w:rsidR="00CF5801">
          <w:rPr>
            <w:noProof/>
            <w:webHidden/>
          </w:rPr>
          <w:fldChar w:fldCharType="begin"/>
        </w:r>
        <w:r w:rsidR="00CF5801">
          <w:rPr>
            <w:noProof/>
            <w:webHidden/>
          </w:rPr>
          <w:instrText xml:space="preserve"> PAGEREF _Toc51790361 \h </w:instrText>
        </w:r>
        <w:r w:rsidR="00CF5801">
          <w:rPr>
            <w:noProof/>
            <w:webHidden/>
          </w:rPr>
        </w:r>
        <w:r w:rsidR="00CF5801">
          <w:rPr>
            <w:noProof/>
            <w:webHidden/>
          </w:rPr>
          <w:fldChar w:fldCharType="separate"/>
        </w:r>
        <w:r w:rsidR="00CF5801">
          <w:rPr>
            <w:noProof/>
            <w:webHidden/>
          </w:rPr>
          <w:t>6</w:t>
        </w:r>
        <w:r w:rsidR="00CF5801">
          <w:rPr>
            <w:noProof/>
            <w:webHidden/>
          </w:rPr>
          <w:fldChar w:fldCharType="end"/>
        </w:r>
      </w:hyperlink>
    </w:p>
    <w:p w14:paraId="40A91902" w14:textId="0D4DCFE9" w:rsidR="00CF5801" w:rsidRDefault="0019217E">
      <w:pPr>
        <w:pStyle w:val="TOC1"/>
        <w:rPr>
          <w:rFonts w:eastAsiaTheme="minorEastAsia" w:cstheme="minorBidi"/>
          <w:b w:val="0"/>
          <w:bCs w:val="0"/>
          <w:caps w:val="0"/>
          <w:noProof/>
          <w:sz w:val="22"/>
          <w:szCs w:val="22"/>
          <w:lang w:eastAsia="en-US"/>
        </w:rPr>
      </w:pPr>
      <w:hyperlink w:anchor="_Toc51790362" w:history="1">
        <w:r w:rsidR="00CF5801" w:rsidRPr="00102061">
          <w:rPr>
            <w:rStyle w:val="Hyperlink"/>
            <w:noProof/>
          </w:rPr>
          <w:t>Data Structures</w:t>
        </w:r>
        <w:r w:rsidR="00CF5801">
          <w:rPr>
            <w:noProof/>
            <w:webHidden/>
          </w:rPr>
          <w:tab/>
        </w:r>
        <w:r w:rsidR="00CF5801">
          <w:rPr>
            <w:noProof/>
            <w:webHidden/>
          </w:rPr>
          <w:fldChar w:fldCharType="begin"/>
        </w:r>
        <w:r w:rsidR="00CF5801">
          <w:rPr>
            <w:noProof/>
            <w:webHidden/>
          </w:rPr>
          <w:instrText xml:space="preserve"> PAGEREF _Toc51790362 \h </w:instrText>
        </w:r>
        <w:r w:rsidR="00CF5801">
          <w:rPr>
            <w:noProof/>
            <w:webHidden/>
          </w:rPr>
        </w:r>
        <w:r w:rsidR="00CF5801">
          <w:rPr>
            <w:noProof/>
            <w:webHidden/>
          </w:rPr>
          <w:fldChar w:fldCharType="separate"/>
        </w:r>
        <w:r w:rsidR="00CF5801">
          <w:rPr>
            <w:noProof/>
            <w:webHidden/>
          </w:rPr>
          <w:t>8</w:t>
        </w:r>
        <w:r w:rsidR="00CF5801">
          <w:rPr>
            <w:noProof/>
            <w:webHidden/>
          </w:rPr>
          <w:fldChar w:fldCharType="end"/>
        </w:r>
      </w:hyperlink>
    </w:p>
    <w:p w14:paraId="32313DBD" w14:textId="3230FB9C" w:rsidR="00CF5801" w:rsidRDefault="0019217E">
      <w:pPr>
        <w:pStyle w:val="TOC2"/>
        <w:tabs>
          <w:tab w:val="right" w:leader="dot" w:pos="9206"/>
        </w:tabs>
        <w:rPr>
          <w:rFonts w:eastAsiaTheme="minorEastAsia" w:cstheme="minorBidi"/>
          <w:smallCaps w:val="0"/>
          <w:noProof/>
          <w:sz w:val="22"/>
          <w:szCs w:val="22"/>
          <w:lang w:eastAsia="en-US"/>
        </w:rPr>
      </w:pPr>
      <w:hyperlink w:anchor="_Toc51790363" w:history="1">
        <w:r w:rsidR="00CF5801" w:rsidRPr="00102061">
          <w:rPr>
            <w:rStyle w:val="Hyperlink"/>
            <w:noProof/>
          </w:rPr>
          <w:t>Linked lists</w:t>
        </w:r>
        <w:r w:rsidR="00CF5801">
          <w:rPr>
            <w:noProof/>
            <w:webHidden/>
          </w:rPr>
          <w:tab/>
        </w:r>
        <w:r w:rsidR="00CF5801">
          <w:rPr>
            <w:noProof/>
            <w:webHidden/>
          </w:rPr>
          <w:fldChar w:fldCharType="begin"/>
        </w:r>
        <w:r w:rsidR="00CF5801">
          <w:rPr>
            <w:noProof/>
            <w:webHidden/>
          </w:rPr>
          <w:instrText xml:space="preserve"> PAGEREF _Toc51790363 \h </w:instrText>
        </w:r>
        <w:r w:rsidR="00CF5801">
          <w:rPr>
            <w:noProof/>
            <w:webHidden/>
          </w:rPr>
        </w:r>
        <w:r w:rsidR="00CF5801">
          <w:rPr>
            <w:noProof/>
            <w:webHidden/>
          </w:rPr>
          <w:fldChar w:fldCharType="separate"/>
        </w:r>
        <w:r w:rsidR="00CF5801">
          <w:rPr>
            <w:noProof/>
            <w:webHidden/>
          </w:rPr>
          <w:t>9</w:t>
        </w:r>
        <w:r w:rsidR="00CF5801">
          <w:rPr>
            <w:noProof/>
            <w:webHidden/>
          </w:rPr>
          <w:fldChar w:fldCharType="end"/>
        </w:r>
      </w:hyperlink>
    </w:p>
    <w:p w14:paraId="261A5799" w14:textId="0EF47FA8" w:rsidR="00CF5801" w:rsidRDefault="0019217E">
      <w:pPr>
        <w:pStyle w:val="TOC2"/>
        <w:tabs>
          <w:tab w:val="right" w:leader="dot" w:pos="9206"/>
        </w:tabs>
        <w:rPr>
          <w:rFonts w:eastAsiaTheme="minorEastAsia" w:cstheme="minorBidi"/>
          <w:smallCaps w:val="0"/>
          <w:noProof/>
          <w:sz w:val="22"/>
          <w:szCs w:val="22"/>
          <w:lang w:eastAsia="en-US"/>
        </w:rPr>
      </w:pPr>
      <w:hyperlink w:anchor="_Toc51790364" w:history="1">
        <w:r w:rsidR="00CF5801" w:rsidRPr="00102061">
          <w:rPr>
            <w:rStyle w:val="Hyperlink"/>
            <w:noProof/>
          </w:rPr>
          <w:t>Tries</w:t>
        </w:r>
        <w:r w:rsidR="00CF5801">
          <w:rPr>
            <w:noProof/>
            <w:webHidden/>
          </w:rPr>
          <w:tab/>
        </w:r>
        <w:r w:rsidR="00CF5801">
          <w:rPr>
            <w:noProof/>
            <w:webHidden/>
          </w:rPr>
          <w:fldChar w:fldCharType="begin"/>
        </w:r>
        <w:r w:rsidR="00CF5801">
          <w:rPr>
            <w:noProof/>
            <w:webHidden/>
          </w:rPr>
          <w:instrText xml:space="preserve"> PAGEREF _Toc51790364 \h </w:instrText>
        </w:r>
        <w:r w:rsidR="00CF5801">
          <w:rPr>
            <w:noProof/>
            <w:webHidden/>
          </w:rPr>
        </w:r>
        <w:r w:rsidR="00CF5801">
          <w:rPr>
            <w:noProof/>
            <w:webHidden/>
          </w:rPr>
          <w:fldChar w:fldCharType="separate"/>
        </w:r>
        <w:r w:rsidR="00CF5801">
          <w:rPr>
            <w:noProof/>
            <w:webHidden/>
          </w:rPr>
          <w:t>10</w:t>
        </w:r>
        <w:r w:rsidR="00CF5801">
          <w:rPr>
            <w:noProof/>
            <w:webHidden/>
          </w:rPr>
          <w:fldChar w:fldCharType="end"/>
        </w:r>
      </w:hyperlink>
    </w:p>
    <w:p w14:paraId="5B9F5D8D" w14:textId="64F914DE" w:rsidR="00CF5801" w:rsidRDefault="0019217E">
      <w:pPr>
        <w:pStyle w:val="TOC2"/>
        <w:tabs>
          <w:tab w:val="right" w:leader="dot" w:pos="9206"/>
        </w:tabs>
        <w:rPr>
          <w:rFonts w:eastAsiaTheme="minorEastAsia" w:cstheme="minorBidi"/>
          <w:smallCaps w:val="0"/>
          <w:noProof/>
          <w:sz w:val="22"/>
          <w:szCs w:val="22"/>
          <w:lang w:eastAsia="en-US"/>
        </w:rPr>
      </w:pPr>
      <w:hyperlink w:anchor="_Toc51790365" w:history="1">
        <w:r w:rsidR="00CF5801" w:rsidRPr="00102061">
          <w:rPr>
            <w:rStyle w:val="Hyperlink"/>
            <w:noProof/>
          </w:rPr>
          <w:t>Directed Graphs</w:t>
        </w:r>
        <w:r w:rsidR="00CF5801">
          <w:rPr>
            <w:noProof/>
            <w:webHidden/>
          </w:rPr>
          <w:tab/>
        </w:r>
        <w:r w:rsidR="00CF5801">
          <w:rPr>
            <w:noProof/>
            <w:webHidden/>
          </w:rPr>
          <w:fldChar w:fldCharType="begin"/>
        </w:r>
        <w:r w:rsidR="00CF5801">
          <w:rPr>
            <w:noProof/>
            <w:webHidden/>
          </w:rPr>
          <w:instrText xml:space="preserve"> PAGEREF _Toc51790365 \h </w:instrText>
        </w:r>
        <w:r w:rsidR="00CF5801">
          <w:rPr>
            <w:noProof/>
            <w:webHidden/>
          </w:rPr>
        </w:r>
        <w:r w:rsidR="00CF5801">
          <w:rPr>
            <w:noProof/>
            <w:webHidden/>
          </w:rPr>
          <w:fldChar w:fldCharType="separate"/>
        </w:r>
        <w:r w:rsidR="00CF5801">
          <w:rPr>
            <w:noProof/>
            <w:webHidden/>
          </w:rPr>
          <w:t>12</w:t>
        </w:r>
        <w:r w:rsidR="00CF5801">
          <w:rPr>
            <w:noProof/>
            <w:webHidden/>
          </w:rPr>
          <w:fldChar w:fldCharType="end"/>
        </w:r>
      </w:hyperlink>
    </w:p>
    <w:p w14:paraId="0BD4C351" w14:textId="6E350737" w:rsidR="00CF5801" w:rsidRDefault="0019217E">
      <w:pPr>
        <w:pStyle w:val="TOC2"/>
        <w:tabs>
          <w:tab w:val="right" w:leader="dot" w:pos="9206"/>
        </w:tabs>
        <w:rPr>
          <w:rFonts w:eastAsiaTheme="minorEastAsia" w:cstheme="minorBidi"/>
          <w:smallCaps w:val="0"/>
          <w:noProof/>
          <w:sz w:val="22"/>
          <w:szCs w:val="22"/>
          <w:lang w:eastAsia="en-US"/>
        </w:rPr>
      </w:pPr>
      <w:hyperlink w:anchor="_Toc51790366" w:history="1">
        <w:r w:rsidR="00CF5801" w:rsidRPr="00102061">
          <w:rPr>
            <w:rStyle w:val="Hyperlink"/>
            <w:noProof/>
          </w:rPr>
          <w:t>Undirected graphs</w:t>
        </w:r>
        <w:r w:rsidR="00CF5801">
          <w:rPr>
            <w:noProof/>
            <w:webHidden/>
          </w:rPr>
          <w:tab/>
        </w:r>
        <w:r w:rsidR="00CF5801">
          <w:rPr>
            <w:noProof/>
            <w:webHidden/>
          </w:rPr>
          <w:fldChar w:fldCharType="begin"/>
        </w:r>
        <w:r w:rsidR="00CF5801">
          <w:rPr>
            <w:noProof/>
            <w:webHidden/>
          </w:rPr>
          <w:instrText xml:space="preserve"> PAGEREF _Toc51790366 \h </w:instrText>
        </w:r>
        <w:r w:rsidR="00CF5801">
          <w:rPr>
            <w:noProof/>
            <w:webHidden/>
          </w:rPr>
        </w:r>
        <w:r w:rsidR="00CF5801">
          <w:rPr>
            <w:noProof/>
            <w:webHidden/>
          </w:rPr>
          <w:fldChar w:fldCharType="separate"/>
        </w:r>
        <w:r w:rsidR="00CF5801">
          <w:rPr>
            <w:noProof/>
            <w:webHidden/>
          </w:rPr>
          <w:t>14</w:t>
        </w:r>
        <w:r w:rsidR="00CF5801">
          <w:rPr>
            <w:noProof/>
            <w:webHidden/>
          </w:rPr>
          <w:fldChar w:fldCharType="end"/>
        </w:r>
      </w:hyperlink>
    </w:p>
    <w:p w14:paraId="7C55ACC6" w14:textId="5C89B2A9" w:rsidR="00CF5801" w:rsidRDefault="0019217E">
      <w:pPr>
        <w:pStyle w:val="TOC2"/>
        <w:tabs>
          <w:tab w:val="right" w:leader="dot" w:pos="9206"/>
        </w:tabs>
        <w:rPr>
          <w:rFonts w:eastAsiaTheme="minorEastAsia" w:cstheme="minorBidi"/>
          <w:smallCaps w:val="0"/>
          <w:noProof/>
          <w:sz w:val="22"/>
          <w:szCs w:val="22"/>
          <w:lang w:eastAsia="en-US"/>
        </w:rPr>
      </w:pPr>
      <w:hyperlink w:anchor="_Toc51790367" w:history="1">
        <w:r w:rsidR="00CF5801" w:rsidRPr="00102061">
          <w:rPr>
            <w:rStyle w:val="Hyperlink"/>
            <w:noProof/>
          </w:rPr>
          <w:t>BST</w:t>
        </w:r>
        <w:r w:rsidR="00CF5801">
          <w:rPr>
            <w:noProof/>
            <w:webHidden/>
          </w:rPr>
          <w:tab/>
        </w:r>
        <w:r w:rsidR="00CF5801">
          <w:rPr>
            <w:noProof/>
            <w:webHidden/>
          </w:rPr>
          <w:fldChar w:fldCharType="begin"/>
        </w:r>
        <w:r w:rsidR="00CF5801">
          <w:rPr>
            <w:noProof/>
            <w:webHidden/>
          </w:rPr>
          <w:instrText xml:space="preserve"> PAGEREF _Toc51790367 \h </w:instrText>
        </w:r>
        <w:r w:rsidR="00CF5801">
          <w:rPr>
            <w:noProof/>
            <w:webHidden/>
          </w:rPr>
        </w:r>
        <w:r w:rsidR="00CF5801">
          <w:rPr>
            <w:noProof/>
            <w:webHidden/>
          </w:rPr>
          <w:fldChar w:fldCharType="separate"/>
        </w:r>
        <w:r w:rsidR="00CF5801">
          <w:rPr>
            <w:noProof/>
            <w:webHidden/>
          </w:rPr>
          <w:t>17</w:t>
        </w:r>
        <w:r w:rsidR="00CF5801">
          <w:rPr>
            <w:noProof/>
            <w:webHidden/>
          </w:rPr>
          <w:fldChar w:fldCharType="end"/>
        </w:r>
      </w:hyperlink>
    </w:p>
    <w:p w14:paraId="7DD22A87" w14:textId="32218CA4" w:rsidR="00CF5801" w:rsidRDefault="0019217E">
      <w:pPr>
        <w:pStyle w:val="TOC2"/>
        <w:tabs>
          <w:tab w:val="right" w:leader="dot" w:pos="9206"/>
        </w:tabs>
        <w:rPr>
          <w:rFonts w:eastAsiaTheme="minorEastAsia" w:cstheme="minorBidi"/>
          <w:smallCaps w:val="0"/>
          <w:noProof/>
          <w:sz w:val="22"/>
          <w:szCs w:val="22"/>
          <w:lang w:eastAsia="en-US"/>
        </w:rPr>
      </w:pPr>
      <w:hyperlink w:anchor="_Toc51790368" w:history="1">
        <w:r w:rsidR="00CF5801" w:rsidRPr="00102061">
          <w:rPr>
            <w:rStyle w:val="Hyperlink"/>
            <w:noProof/>
          </w:rPr>
          <w:t>Stacks</w:t>
        </w:r>
        <w:r w:rsidR="00CF5801">
          <w:rPr>
            <w:noProof/>
            <w:webHidden/>
          </w:rPr>
          <w:tab/>
        </w:r>
        <w:r w:rsidR="00CF5801">
          <w:rPr>
            <w:noProof/>
            <w:webHidden/>
          </w:rPr>
          <w:fldChar w:fldCharType="begin"/>
        </w:r>
        <w:r w:rsidR="00CF5801">
          <w:rPr>
            <w:noProof/>
            <w:webHidden/>
          </w:rPr>
          <w:instrText xml:space="preserve"> PAGEREF _Toc51790368 \h </w:instrText>
        </w:r>
        <w:r w:rsidR="00CF5801">
          <w:rPr>
            <w:noProof/>
            <w:webHidden/>
          </w:rPr>
        </w:r>
        <w:r w:rsidR="00CF5801">
          <w:rPr>
            <w:noProof/>
            <w:webHidden/>
          </w:rPr>
          <w:fldChar w:fldCharType="separate"/>
        </w:r>
        <w:r w:rsidR="00CF5801">
          <w:rPr>
            <w:noProof/>
            <w:webHidden/>
          </w:rPr>
          <w:t>18</w:t>
        </w:r>
        <w:r w:rsidR="00CF5801">
          <w:rPr>
            <w:noProof/>
            <w:webHidden/>
          </w:rPr>
          <w:fldChar w:fldCharType="end"/>
        </w:r>
      </w:hyperlink>
    </w:p>
    <w:p w14:paraId="02B66DF7" w14:textId="4731647B" w:rsidR="00CF5801" w:rsidRDefault="0019217E">
      <w:pPr>
        <w:pStyle w:val="TOC2"/>
        <w:tabs>
          <w:tab w:val="right" w:leader="dot" w:pos="9206"/>
        </w:tabs>
        <w:rPr>
          <w:rFonts w:eastAsiaTheme="minorEastAsia" w:cstheme="minorBidi"/>
          <w:smallCaps w:val="0"/>
          <w:noProof/>
          <w:sz w:val="22"/>
          <w:szCs w:val="22"/>
          <w:lang w:eastAsia="en-US"/>
        </w:rPr>
      </w:pPr>
      <w:hyperlink w:anchor="_Toc51790369" w:history="1">
        <w:r w:rsidR="00CF5801" w:rsidRPr="00102061">
          <w:rPr>
            <w:rStyle w:val="Hyperlink"/>
            <w:noProof/>
          </w:rPr>
          <w:t>Queues</w:t>
        </w:r>
        <w:r w:rsidR="00CF5801">
          <w:rPr>
            <w:noProof/>
            <w:webHidden/>
          </w:rPr>
          <w:tab/>
        </w:r>
        <w:r w:rsidR="00CF5801">
          <w:rPr>
            <w:noProof/>
            <w:webHidden/>
          </w:rPr>
          <w:fldChar w:fldCharType="begin"/>
        </w:r>
        <w:r w:rsidR="00CF5801">
          <w:rPr>
            <w:noProof/>
            <w:webHidden/>
          </w:rPr>
          <w:instrText xml:space="preserve"> PAGEREF _Toc51790369 \h </w:instrText>
        </w:r>
        <w:r w:rsidR="00CF5801">
          <w:rPr>
            <w:noProof/>
            <w:webHidden/>
          </w:rPr>
        </w:r>
        <w:r w:rsidR="00CF5801">
          <w:rPr>
            <w:noProof/>
            <w:webHidden/>
          </w:rPr>
          <w:fldChar w:fldCharType="separate"/>
        </w:r>
        <w:r w:rsidR="00CF5801">
          <w:rPr>
            <w:noProof/>
            <w:webHidden/>
          </w:rPr>
          <w:t>19</w:t>
        </w:r>
        <w:r w:rsidR="00CF5801">
          <w:rPr>
            <w:noProof/>
            <w:webHidden/>
          </w:rPr>
          <w:fldChar w:fldCharType="end"/>
        </w:r>
      </w:hyperlink>
    </w:p>
    <w:p w14:paraId="2BA54604" w14:textId="75294BB3" w:rsidR="00CF5801" w:rsidRDefault="0019217E">
      <w:pPr>
        <w:pStyle w:val="TOC2"/>
        <w:tabs>
          <w:tab w:val="right" w:leader="dot" w:pos="9206"/>
        </w:tabs>
        <w:rPr>
          <w:rFonts w:eastAsiaTheme="minorEastAsia" w:cstheme="minorBidi"/>
          <w:smallCaps w:val="0"/>
          <w:noProof/>
          <w:sz w:val="22"/>
          <w:szCs w:val="22"/>
          <w:lang w:eastAsia="en-US"/>
        </w:rPr>
      </w:pPr>
      <w:hyperlink w:anchor="_Toc51790370" w:history="1">
        <w:r w:rsidR="00CF5801" w:rsidRPr="00102061">
          <w:rPr>
            <w:rStyle w:val="Hyperlink"/>
            <w:noProof/>
          </w:rPr>
          <w:t>Heap</w:t>
        </w:r>
        <w:r w:rsidR="00CF5801">
          <w:rPr>
            <w:noProof/>
            <w:webHidden/>
          </w:rPr>
          <w:tab/>
        </w:r>
        <w:r w:rsidR="00CF5801">
          <w:rPr>
            <w:noProof/>
            <w:webHidden/>
          </w:rPr>
          <w:fldChar w:fldCharType="begin"/>
        </w:r>
        <w:r w:rsidR="00CF5801">
          <w:rPr>
            <w:noProof/>
            <w:webHidden/>
          </w:rPr>
          <w:instrText xml:space="preserve"> PAGEREF _Toc51790370 \h </w:instrText>
        </w:r>
        <w:r w:rsidR="00CF5801">
          <w:rPr>
            <w:noProof/>
            <w:webHidden/>
          </w:rPr>
        </w:r>
        <w:r w:rsidR="00CF5801">
          <w:rPr>
            <w:noProof/>
            <w:webHidden/>
          </w:rPr>
          <w:fldChar w:fldCharType="separate"/>
        </w:r>
        <w:r w:rsidR="00CF5801">
          <w:rPr>
            <w:noProof/>
            <w:webHidden/>
          </w:rPr>
          <w:t>20</w:t>
        </w:r>
        <w:r w:rsidR="00CF5801">
          <w:rPr>
            <w:noProof/>
            <w:webHidden/>
          </w:rPr>
          <w:fldChar w:fldCharType="end"/>
        </w:r>
      </w:hyperlink>
    </w:p>
    <w:p w14:paraId="7E7BE483" w14:textId="79E3487B" w:rsidR="00CF5801" w:rsidRDefault="0019217E">
      <w:pPr>
        <w:pStyle w:val="TOC2"/>
        <w:tabs>
          <w:tab w:val="right" w:leader="dot" w:pos="9206"/>
        </w:tabs>
        <w:rPr>
          <w:rFonts w:eastAsiaTheme="minorEastAsia" w:cstheme="minorBidi"/>
          <w:smallCaps w:val="0"/>
          <w:noProof/>
          <w:sz w:val="22"/>
          <w:szCs w:val="22"/>
          <w:lang w:eastAsia="en-US"/>
        </w:rPr>
      </w:pPr>
      <w:hyperlink w:anchor="_Toc51790371" w:history="1">
        <w:r w:rsidR="00CF5801" w:rsidRPr="00102061">
          <w:rPr>
            <w:rStyle w:val="Hyperlink"/>
            <w:noProof/>
          </w:rPr>
          <w:t>Trees</w:t>
        </w:r>
        <w:r w:rsidR="00CF5801">
          <w:rPr>
            <w:noProof/>
            <w:webHidden/>
          </w:rPr>
          <w:tab/>
        </w:r>
        <w:r w:rsidR="00CF5801">
          <w:rPr>
            <w:noProof/>
            <w:webHidden/>
          </w:rPr>
          <w:fldChar w:fldCharType="begin"/>
        </w:r>
        <w:r w:rsidR="00CF5801">
          <w:rPr>
            <w:noProof/>
            <w:webHidden/>
          </w:rPr>
          <w:instrText xml:space="preserve"> PAGEREF _Toc51790371 \h </w:instrText>
        </w:r>
        <w:r w:rsidR="00CF5801">
          <w:rPr>
            <w:noProof/>
            <w:webHidden/>
          </w:rPr>
        </w:r>
        <w:r w:rsidR="00CF5801">
          <w:rPr>
            <w:noProof/>
            <w:webHidden/>
          </w:rPr>
          <w:fldChar w:fldCharType="separate"/>
        </w:r>
        <w:r w:rsidR="00CF5801">
          <w:rPr>
            <w:noProof/>
            <w:webHidden/>
          </w:rPr>
          <w:t>21</w:t>
        </w:r>
        <w:r w:rsidR="00CF5801">
          <w:rPr>
            <w:noProof/>
            <w:webHidden/>
          </w:rPr>
          <w:fldChar w:fldCharType="end"/>
        </w:r>
      </w:hyperlink>
    </w:p>
    <w:p w14:paraId="71FA7D5B" w14:textId="5A83CD4F" w:rsidR="00CF5801" w:rsidRDefault="0019217E">
      <w:pPr>
        <w:pStyle w:val="TOC2"/>
        <w:tabs>
          <w:tab w:val="right" w:leader="dot" w:pos="9206"/>
        </w:tabs>
        <w:rPr>
          <w:rFonts w:eastAsiaTheme="minorEastAsia" w:cstheme="minorBidi"/>
          <w:smallCaps w:val="0"/>
          <w:noProof/>
          <w:sz w:val="22"/>
          <w:szCs w:val="22"/>
          <w:lang w:eastAsia="en-US"/>
        </w:rPr>
      </w:pPr>
      <w:hyperlink w:anchor="_Toc51790372" w:history="1">
        <w:r w:rsidR="00CF5801" w:rsidRPr="00102061">
          <w:rPr>
            <w:rStyle w:val="Hyperlink"/>
            <w:noProof/>
          </w:rPr>
          <w:t>Matrix</w:t>
        </w:r>
        <w:r w:rsidR="00CF5801">
          <w:rPr>
            <w:noProof/>
            <w:webHidden/>
          </w:rPr>
          <w:tab/>
        </w:r>
        <w:r w:rsidR="00CF5801">
          <w:rPr>
            <w:noProof/>
            <w:webHidden/>
          </w:rPr>
          <w:fldChar w:fldCharType="begin"/>
        </w:r>
        <w:r w:rsidR="00CF5801">
          <w:rPr>
            <w:noProof/>
            <w:webHidden/>
          </w:rPr>
          <w:instrText xml:space="preserve"> PAGEREF _Toc51790372 \h </w:instrText>
        </w:r>
        <w:r w:rsidR="00CF5801">
          <w:rPr>
            <w:noProof/>
            <w:webHidden/>
          </w:rPr>
        </w:r>
        <w:r w:rsidR="00CF5801">
          <w:rPr>
            <w:noProof/>
            <w:webHidden/>
          </w:rPr>
          <w:fldChar w:fldCharType="separate"/>
        </w:r>
        <w:r w:rsidR="00CF5801">
          <w:rPr>
            <w:noProof/>
            <w:webHidden/>
          </w:rPr>
          <w:t>23</w:t>
        </w:r>
        <w:r w:rsidR="00CF5801">
          <w:rPr>
            <w:noProof/>
            <w:webHidden/>
          </w:rPr>
          <w:fldChar w:fldCharType="end"/>
        </w:r>
      </w:hyperlink>
    </w:p>
    <w:p w14:paraId="31A8115B" w14:textId="636A8217" w:rsidR="00CF5801" w:rsidRDefault="0019217E">
      <w:pPr>
        <w:pStyle w:val="TOC2"/>
        <w:tabs>
          <w:tab w:val="right" w:leader="dot" w:pos="9206"/>
        </w:tabs>
        <w:rPr>
          <w:rFonts w:eastAsiaTheme="minorEastAsia" w:cstheme="minorBidi"/>
          <w:smallCaps w:val="0"/>
          <w:noProof/>
          <w:sz w:val="22"/>
          <w:szCs w:val="22"/>
          <w:lang w:eastAsia="en-US"/>
        </w:rPr>
      </w:pPr>
      <w:hyperlink w:anchor="_Toc51790373" w:history="1">
        <w:r w:rsidR="00CF5801" w:rsidRPr="00102061">
          <w:rPr>
            <w:rStyle w:val="Hyperlink"/>
            <w:noProof/>
          </w:rPr>
          <w:t>Segment trees</w:t>
        </w:r>
        <w:r w:rsidR="00CF5801">
          <w:rPr>
            <w:noProof/>
            <w:webHidden/>
          </w:rPr>
          <w:tab/>
        </w:r>
        <w:r w:rsidR="00CF5801">
          <w:rPr>
            <w:noProof/>
            <w:webHidden/>
          </w:rPr>
          <w:fldChar w:fldCharType="begin"/>
        </w:r>
        <w:r w:rsidR="00CF5801">
          <w:rPr>
            <w:noProof/>
            <w:webHidden/>
          </w:rPr>
          <w:instrText xml:space="preserve"> PAGEREF _Toc51790373 \h </w:instrText>
        </w:r>
        <w:r w:rsidR="00CF5801">
          <w:rPr>
            <w:noProof/>
            <w:webHidden/>
          </w:rPr>
        </w:r>
        <w:r w:rsidR="00CF5801">
          <w:rPr>
            <w:noProof/>
            <w:webHidden/>
          </w:rPr>
          <w:fldChar w:fldCharType="separate"/>
        </w:r>
        <w:r w:rsidR="00CF5801">
          <w:rPr>
            <w:noProof/>
            <w:webHidden/>
          </w:rPr>
          <w:t>25</w:t>
        </w:r>
        <w:r w:rsidR="00CF5801">
          <w:rPr>
            <w:noProof/>
            <w:webHidden/>
          </w:rPr>
          <w:fldChar w:fldCharType="end"/>
        </w:r>
      </w:hyperlink>
    </w:p>
    <w:p w14:paraId="17AEAF4C" w14:textId="172D8F13" w:rsidR="00CF5801" w:rsidRDefault="0019217E">
      <w:pPr>
        <w:pStyle w:val="TOC2"/>
        <w:tabs>
          <w:tab w:val="right" w:leader="dot" w:pos="9206"/>
        </w:tabs>
        <w:rPr>
          <w:rFonts w:eastAsiaTheme="minorEastAsia" w:cstheme="minorBidi"/>
          <w:smallCaps w:val="0"/>
          <w:noProof/>
          <w:sz w:val="22"/>
          <w:szCs w:val="22"/>
          <w:lang w:eastAsia="en-US"/>
        </w:rPr>
      </w:pPr>
      <w:hyperlink w:anchor="_Toc51790374" w:history="1">
        <w:r w:rsidR="00CF5801" w:rsidRPr="00102061">
          <w:rPr>
            <w:rStyle w:val="Hyperlink"/>
            <w:noProof/>
          </w:rPr>
          <w:t>Suffix arrays</w:t>
        </w:r>
        <w:r w:rsidR="00CF5801">
          <w:rPr>
            <w:noProof/>
            <w:webHidden/>
          </w:rPr>
          <w:tab/>
        </w:r>
        <w:r w:rsidR="00CF5801">
          <w:rPr>
            <w:noProof/>
            <w:webHidden/>
          </w:rPr>
          <w:fldChar w:fldCharType="begin"/>
        </w:r>
        <w:r w:rsidR="00CF5801">
          <w:rPr>
            <w:noProof/>
            <w:webHidden/>
          </w:rPr>
          <w:instrText xml:space="preserve"> PAGEREF _Toc51790374 \h </w:instrText>
        </w:r>
        <w:r w:rsidR="00CF5801">
          <w:rPr>
            <w:noProof/>
            <w:webHidden/>
          </w:rPr>
        </w:r>
        <w:r w:rsidR="00CF5801">
          <w:rPr>
            <w:noProof/>
            <w:webHidden/>
          </w:rPr>
          <w:fldChar w:fldCharType="separate"/>
        </w:r>
        <w:r w:rsidR="00CF5801">
          <w:rPr>
            <w:noProof/>
            <w:webHidden/>
          </w:rPr>
          <w:t>26</w:t>
        </w:r>
        <w:r w:rsidR="00CF5801">
          <w:rPr>
            <w:noProof/>
            <w:webHidden/>
          </w:rPr>
          <w:fldChar w:fldCharType="end"/>
        </w:r>
      </w:hyperlink>
    </w:p>
    <w:p w14:paraId="2387A4EB" w14:textId="123B5520" w:rsidR="00CF5801" w:rsidRDefault="0019217E">
      <w:pPr>
        <w:pStyle w:val="TOC1"/>
        <w:rPr>
          <w:rFonts w:eastAsiaTheme="minorEastAsia" w:cstheme="minorBidi"/>
          <w:b w:val="0"/>
          <w:bCs w:val="0"/>
          <w:caps w:val="0"/>
          <w:noProof/>
          <w:sz w:val="22"/>
          <w:szCs w:val="22"/>
          <w:lang w:eastAsia="en-US"/>
        </w:rPr>
      </w:pPr>
      <w:hyperlink w:anchor="_Toc51790375" w:history="1">
        <w:r w:rsidR="00CF5801" w:rsidRPr="00102061">
          <w:rPr>
            <w:rStyle w:val="Hyperlink"/>
            <w:noProof/>
          </w:rPr>
          <w:t>Greedy Approach</w:t>
        </w:r>
        <w:r w:rsidR="00CF5801">
          <w:rPr>
            <w:noProof/>
            <w:webHidden/>
          </w:rPr>
          <w:tab/>
        </w:r>
        <w:r w:rsidR="00CF5801">
          <w:rPr>
            <w:noProof/>
            <w:webHidden/>
          </w:rPr>
          <w:fldChar w:fldCharType="begin"/>
        </w:r>
        <w:r w:rsidR="00CF5801">
          <w:rPr>
            <w:noProof/>
            <w:webHidden/>
          </w:rPr>
          <w:instrText xml:space="preserve"> PAGEREF _Toc51790375 \h </w:instrText>
        </w:r>
        <w:r w:rsidR="00CF5801">
          <w:rPr>
            <w:noProof/>
            <w:webHidden/>
          </w:rPr>
        </w:r>
        <w:r w:rsidR="00CF5801">
          <w:rPr>
            <w:noProof/>
            <w:webHidden/>
          </w:rPr>
          <w:fldChar w:fldCharType="separate"/>
        </w:r>
        <w:r w:rsidR="00CF5801">
          <w:rPr>
            <w:noProof/>
            <w:webHidden/>
          </w:rPr>
          <w:t>27</w:t>
        </w:r>
        <w:r w:rsidR="00CF5801">
          <w:rPr>
            <w:noProof/>
            <w:webHidden/>
          </w:rPr>
          <w:fldChar w:fldCharType="end"/>
        </w:r>
      </w:hyperlink>
    </w:p>
    <w:p w14:paraId="25CE8897" w14:textId="5F1D6788" w:rsidR="00CF5801" w:rsidRDefault="0019217E">
      <w:pPr>
        <w:pStyle w:val="TOC1"/>
        <w:rPr>
          <w:rFonts w:eastAsiaTheme="minorEastAsia" w:cstheme="minorBidi"/>
          <w:b w:val="0"/>
          <w:bCs w:val="0"/>
          <w:caps w:val="0"/>
          <w:noProof/>
          <w:sz w:val="22"/>
          <w:szCs w:val="22"/>
          <w:lang w:eastAsia="en-US"/>
        </w:rPr>
      </w:pPr>
      <w:hyperlink w:anchor="_Toc51790376" w:history="1">
        <w:r w:rsidR="00CF5801" w:rsidRPr="00102061">
          <w:rPr>
            <w:rStyle w:val="Hyperlink"/>
            <w:noProof/>
          </w:rPr>
          <w:t>Dynamic Programming</w:t>
        </w:r>
        <w:r w:rsidR="00CF5801">
          <w:rPr>
            <w:noProof/>
            <w:webHidden/>
          </w:rPr>
          <w:tab/>
        </w:r>
        <w:r w:rsidR="00CF5801">
          <w:rPr>
            <w:noProof/>
            <w:webHidden/>
          </w:rPr>
          <w:fldChar w:fldCharType="begin"/>
        </w:r>
        <w:r w:rsidR="00CF5801">
          <w:rPr>
            <w:noProof/>
            <w:webHidden/>
          </w:rPr>
          <w:instrText xml:space="preserve"> PAGEREF _Toc51790376 \h </w:instrText>
        </w:r>
        <w:r w:rsidR="00CF5801">
          <w:rPr>
            <w:noProof/>
            <w:webHidden/>
          </w:rPr>
        </w:r>
        <w:r w:rsidR="00CF5801">
          <w:rPr>
            <w:noProof/>
            <w:webHidden/>
          </w:rPr>
          <w:fldChar w:fldCharType="separate"/>
        </w:r>
        <w:r w:rsidR="00CF5801">
          <w:rPr>
            <w:noProof/>
            <w:webHidden/>
          </w:rPr>
          <w:t>32</w:t>
        </w:r>
        <w:r w:rsidR="00CF5801">
          <w:rPr>
            <w:noProof/>
            <w:webHidden/>
          </w:rPr>
          <w:fldChar w:fldCharType="end"/>
        </w:r>
      </w:hyperlink>
    </w:p>
    <w:p w14:paraId="7F5ACBB0" w14:textId="1FF4FFAB" w:rsidR="00CF5801" w:rsidRDefault="0019217E">
      <w:pPr>
        <w:pStyle w:val="TOC1"/>
        <w:rPr>
          <w:rFonts w:eastAsiaTheme="minorEastAsia" w:cstheme="minorBidi"/>
          <w:b w:val="0"/>
          <w:bCs w:val="0"/>
          <w:caps w:val="0"/>
          <w:noProof/>
          <w:sz w:val="22"/>
          <w:szCs w:val="22"/>
          <w:lang w:eastAsia="en-US"/>
        </w:rPr>
      </w:pPr>
      <w:hyperlink w:anchor="_Toc51790377" w:history="1">
        <w:r w:rsidR="00CF5801" w:rsidRPr="00102061">
          <w:rPr>
            <w:rStyle w:val="Hyperlink"/>
            <w:noProof/>
          </w:rPr>
          <w:t>Recursion and backtracking</w:t>
        </w:r>
        <w:r w:rsidR="00CF5801">
          <w:rPr>
            <w:noProof/>
            <w:webHidden/>
          </w:rPr>
          <w:tab/>
        </w:r>
        <w:r w:rsidR="00CF5801">
          <w:rPr>
            <w:noProof/>
            <w:webHidden/>
          </w:rPr>
          <w:fldChar w:fldCharType="begin"/>
        </w:r>
        <w:r w:rsidR="00CF5801">
          <w:rPr>
            <w:noProof/>
            <w:webHidden/>
          </w:rPr>
          <w:instrText xml:space="preserve"> PAGEREF _Toc51790377 \h </w:instrText>
        </w:r>
        <w:r w:rsidR="00CF5801">
          <w:rPr>
            <w:noProof/>
            <w:webHidden/>
          </w:rPr>
        </w:r>
        <w:r w:rsidR="00CF5801">
          <w:rPr>
            <w:noProof/>
            <w:webHidden/>
          </w:rPr>
          <w:fldChar w:fldCharType="separate"/>
        </w:r>
        <w:r w:rsidR="00CF5801">
          <w:rPr>
            <w:noProof/>
            <w:webHidden/>
          </w:rPr>
          <w:t>36</w:t>
        </w:r>
        <w:r w:rsidR="00CF5801">
          <w:rPr>
            <w:noProof/>
            <w:webHidden/>
          </w:rPr>
          <w:fldChar w:fldCharType="end"/>
        </w:r>
      </w:hyperlink>
    </w:p>
    <w:p w14:paraId="5945200A" w14:textId="582FE491" w:rsidR="00CF5801" w:rsidRDefault="0019217E">
      <w:pPr>
        <w:pStyle w:val="TOC1"/>
        <w:rPr>
          <w:rFonts w:eastAsiaTheme="minorEastAsia" w:cstheme="minorBidi"/>
          <w:b w:val="0"/>
          <w:bCs w:val="0"/>
          <w:caps w:val="0"/>
          <w:noProof/>
          <w:sz w:val="22"/>
          <w:szCs w:val="22"/>
          <w:lang w:eastAsia="en-US"/>
        </w:rPr>
      </w:pPr>
      <w:hyperlink w:anchor="_Toc51790378" w:history="1">
        <w:r w:rsidR="00CF5801" w:rsidRPr="00102061">
          <w:rPr>
            <w:rStyle w:val="Hyperlink"/>
            <w:noProof/>
          </w:rPr>
          <w:t>Binary Search</w:t>
        </w:r>
        <w:r w:rsidR="00CF5801">
          <w:rPr>
            <w:noProof/>
            <w:webHidden/>
          </w:rPr>
          <w:tab/>
        </w:r>
        <w:r w:rsidR="00CF5801">
          <w:rPr>
            <w:noProof/>
            <w:webHidden/>
          </w:rPr>
          <w:fldChar w:fldCharType="begin"/>
        </w:r>
        <w:r w:rsidR="00CF5801">
          <w:rPr>
            <w:noProof/>
            <w:webHidden/>
          </w:rPr>
          <w:instrText xml:space="preserve"> PAGEREF _Toc51790378 \h </w:instrText>
        </w:r>
        <w:r w:rsidR="00CF5801">
          <w:rPr>
            <w:noProof/>
            <w:webHidden/>
          </w:rPr>
        </w:r>
        <w:r w:rsidR="00CF5801">
          <w:rPr>
            <w:noProof/>
            <w:webHidden/>
          </w:rPr>
          <w:fldChar w:fldCharType="separate"/>
        </w:r>
        <w:r w:rsidR="00CF5801">
          <w:rPr>
            <w:noProof/>
            <w:webHidden/>
          </w:rPr>
          <w:t>37</w:t>
        </w:r>
        <w:r w:rsidR="00CF5801">
          <w:rPr>
            <w:noProof/>
            <w:webHidden/>
          </w:rPr>
          <w:fldChar w:fldCharType="end"/>
        </w:r>
      </w:hyperlink>
    </w:p>
    <w:p w14:paraId="4BEAF846" w14:textId="5C309B0E" w:rsidR="00CF5801" w:rsidRDefault="0019217E">
      <w:pPr>
        <w:pStyle w:val="TOC1"/>
        <w:rPr>
          <w:rFonts w:eastAsiaTheme="minorEastAsia" w:cstheme="minorBidi"/>
          <w:b w:val="0"/>
          <w:bCs w:val="0"/>
          <w:caps w:val="0"/>
          <w:noProof/>
          <w:sz w:val="22"/>
          <w:szCs w:val="22"/>
          <w:lang w:eastAsia="en-US"/>
        </w:rPr>
      </w:pPr>
      <w:hyperlink w:anchor="_Toc51790379" w:history="1">
        <w:r w:rsidR="00CF5801" w:rsidRPr="00102061">
          <w:rPr>
            <w:rStyle w:val="Hyperlink"/>
            <w:noProof/>
          </w:rPr>
          <w:t>Hashing</w:t>
        </w:r>
        <w:r w:rsidR="00CF5801">
          <w:rPr>
            <w:noProof/>
            <w:webHidden/>
          </w:rPr>
          <w:tab/>
        </w:r>
        <w:r w:rsidR="00CF5801">
          <w:rPr>
            <w:noProof/>
            <w:webHidden/>
          </w:rPr>
          <w:fldChar w:fldCharType="begin"/>
        </w:r>
        <w:r w:rsidR="00CF5801">
          <w:rPr>
            <w:noProof/>
            <w:webHidden/>
          </w:rPr>
          <w:instrText xml:space="preserve"> PAGEREF _Toc51790379 \h </w:instrText>
        </w:r>
        <w:r w:rsidR="00CF5801">
          <w:rPr>
            <w:noProof/>
            <w:webHidden/>
          </w:rPr>
        </w:r>
        <w:r w:rsidR="00CF5801">
          <w:rPr>
            <w:noProof/>
            <w:webHidden/>
          </w:rPr>
          <w:fldChar w:fldCharType="separate"/>
        </w:r>
        <w:r w:rsidR="00CF5801">
          <w:rPr>
            <w:noProof/>
            <w:webHidden/>
          </w:rPr>
          <w:t>40</w:t>
        </w:r>
        <w:r w:rsidR="00CF5801">
          <w:rPr>
            <w:noProof/>
            <w:webHidden/>
          </w:rPr>
          <w:fldChar w:fldCharType="end"/>
        </w:r>
      </w:hyperlink>
    </w:p>
    <w:p w14:paraId="10436AB4" w14:textId="39EBF654" w:rsidR="00CF5801" w:rsidRDefault="0019217E">
      <w:pPr>
        <w:pStyle w:val="TOC1"/>
        <w:rPr>
          <w:rFonts w:eastAsiaTheme="minorEastAsia" w:cstheme="minorBidi"/>
          <w:b w:val="0"/>
          <w:bCs w:val="0"/>
          <w:caps w:val="0"/>
          <w:noProof/>
          <w:sz w:val="22"/>
          <w:szCs w:val="22"/>
          <w:lang w:eastAsia="en-US"/>
        </w:rPr>
      </w:pPr>
      <w:hyperlink w:anchor="_Toc51790380" w:history="1">
        <w:r w:rsidR="00CF5801" w:rsidRPr="00102061">
          <w:rPr>
            <w:rStyle w:val="Hyperlink"/>
            <w:noProof/>
          </w:rPr>
          <w:t>Stacking</w:t>
        </w:r>
        <w:r w:rsidR="00CF5801">
          <w:rPr>
            <w:noProof/>
            <w:webHidden/>
          </w:rPr>
          <w:tab/>
        </w:r>
        <w:r w:rsidR="00CF5801">
          <w:rPr>
            <w:noProof/>
            <w:webHidden/>
          </w:rPr>
          <w:fldChar w:fldCharType="begin"/>
        </w:r>
        <w:r w:rsidR="00CF5801">
          <w:rPr>
            <w:noProof/>
            <w:webHidden/>
          </w:rPr>
          <w:instrText xml:space="preserve"> PAGEREF _Toc51790380 \h </w:instrText>
        </w:r>
        <w:r w:rsidR="00CF5801">
          <w:rPr>
            <w:noProof/>
            <w:webHidden/>
          </w:rPr>
        </w:r>
        <w:r w:rsidR="00CF5801">
          <w:rPr>
            <w:noProof/>
            <w:webHidden/>
          </w:rPr>
          <w:fldChar w:fldCharType="separate"/>
        </w:r>
        <w:r w:rsidR="00CF5801">
          <w:rPr>
            <w:noProof/>
            <w:webHidden/>
          </w:rPr>
          <w:t>42</w:t>
        </w:r>
        <w:r w:rsidR="00CF5801">
          <w:rPr>
            <w:noProof/>
            <w:webHidden/>
          </w:rPr>
          <w:fldChar w:fldCharType="end"/>
        </w:r>
      </w:hyperlink>
    </w:p>
    <w:p w14:paraId="056123A2" w14:textId="0E2B29ED" w:rsidR="00CF5801" w:rsidRDefault="0019217E">
      <w:pPr>
        <w:pStyle w:val="TOC1"/>
        <w:rPr>
          <w:rFonts w:eastAsiaTheme="minorEastAsia" w:cstheme="minorBidi"/>
          <w:b w:val="0"/>
          <w:bCs w:val="0"/>
          <w:caps w:val="0"/>
          <w:noProof/>
          <w:sz w:val="22"/>
          <w:szCs w:val="22"/>
          <w:lang w:eastAsia="en-US"/>
        </w:rPr>
      </w:pPr>
      <w:hyperlink w:anchor="_Toc51790381" w:history="1">
        <w:r w:rsidR="00CF5801" w:rsidRPr="00102061">
          <w:rPr>
            <w:rStyle w:val="Hyperlink"/>
            <w:noProof/>
          </w:rPr>
          <w:t>Number theory</w:t>
        </w:r>
        <w:r w:rsidR="00CF5801">
          <w:rPr>
            <w:noProof/>
            <w:webHidden/>
          </w:rPr>
          <w:tab/>
        </w:r>
        <w:r w:rsidR="00CF5801">
          <w:rPr>
            <w:noProof/>
            <w:webHidden/>
          </w:rPr>
          <w:fldChar w:fldCharType="begin"/>
        </w:r>
        <w:r w:rsidR="00CF5801">
          <w:rPr>
            <w:noProof/>
            <w:webHidden/>
          </w:rPr>
          <w:instrText xml:space="preserve"> PAGEREF _Toc51790381 \h </w:instrText>
        </w:r>
        <w:r w:rsidR="00CF5801">
          <w:rPr>
            <w:noProof/>
            <w:webHidden/>
          </w:rPr>
        </w:r>
        <w:r w:rsidR="00CF5801">
          <w:rPr>
            <w:noProof/>
            <w:webHidden/>
          </w:rPr>
          <w:fldChar w:fldCharType="separate"/>
        </w:r>
        <w:r w:rsidR="00CF5801">
          <w:rPr>
            <w:noProof/>
            <w:webHidden/>
          </w:rPr>
          <w:t>44</w:t>
        </w:r>
        <w:r w:rsidR="00CF5801">
          <w:rPr>
            <w:noProof/>
            <w:webHidden/>
          </w:rPr>
          <w:fldChar w:fldCharType="end"/>
        </w:r>
      </w:hyperlink>
    </w:p>
    <w:p w14:paraId="7AA09FB7" w14:textId="0243B42A" w:rsidR="00CF5801" w:rsidRDefault="0019217E">
      <w:pPr>
        <w:pStyle w:val="TOC1"/>
        <w:rPr>
          <w:rFonts w:eastAsiaTheme="minorEastAsia" w:cstheme="minorBidi"/>
          <w:b w:val="0"/>
          <w:bCs w:val="0"/>
          <w:caps w:val="0"/>
          <w:noProof/>
          <w:sz w:val="22"/>
          <w:szCs w:val="22"/>
          <w:lang w:eastAsia="en-US"/>
        </w:rPr>
      </w:pPr>
      <w:hyperlink w:anchor="_Toc51790382" w:history="1">
        <w:r w:rsidR="00CF5801" w:rsidRPr="00102061">
          <w:rPr>
            <w:rStyle w:val="Hyperlink"/>
            <w:noProof/>
          </w:rPr>
          <w:t>Sorting and searching</w:t>
        </w:r>
        <w:r w:rsidR="00CF5801">
          <w:rPr>
            <w:noProof/>
            <w:webHidden/>
          </w:rPr>
          <w:tab/>
        </w:r>
        <w:r w:rsidR="00CF5801">
          <w:rPr>
            <w:noProof/>
            <w:webHidden/>
          </w:rPr>
          <w:fldChar w:fldCharType="begin"/>
        </w:r>
        <w:r w:rsidR="00CF5801">
          <w:rPr>
            <w:noProof/>
            <w:webHidden/>
          </w:rPr>
          <w:instrText xml:space="preserve"> PAGEREF _Toc51790382 \h </w:instrText>
        </w:r>
        <w:r w:rsidR="00CF5801">
          <w:rPr>
            <w:noProof/>
            <w:webHidden/>
          </w:rPr>
        </w:r>
        <w:r w:rsidR="00CF5801">
          <w:rPr>
            <w:noProof/>
            <w:webHidden/>
          </w:rPr>
          <w:fldChar w:fldCharType="separate"/>
        </w:r>
        <w:r w:rsidR="00CF5801">
          <w:rPr>
            <w:noProof/>
            <w:webHidden/>
          </w:rPr>
          <w:t>46</w:t>
        </w:r>
        <w:r w:rsidR="00CF5801">
          <w:rPr>
            <w:noProof/>
            <w:webHidden/>
          </w:rPr>
          <w:fldChar w:fldCharType="end"/>
        </w:r>
      </w:hyperlink>
    </w:p>
    <w:p w14:paraId="7F1C3393" w14:textId="72BE45D0" w:rsidR="00CF5801" w:rsidRDefault="0019217E">
      <w:pPr>
        <w:pStyle w:val="TOC1"/>
        <w:rPr>
          <w:rFonts w:eastAsiaTheme="minorEastAsia" w:cstheme="minorBidi"/>
          <w:b w:val="0"/>
          <w:bCs w:val="0"/>
          <w:caps w:val="0"/>
          <w:noProof/>
          <w:sz w:val="22"/>
          <w:szCs w:val="22"/>
          <w:lang w:eastAsia="en-US"/>
        </w:rPr>
      </w:pPr>
      <w:hyperlink w:anchor="_Toc51790383" w:history="1">
        <w:r w:rsidR="00CF5801" w:rsidRPr="00102061">
          <w:rPr>
            <w:rStyle w:val="Hyperlink"/>
            <w:noProof/>
          </w:rPr>
          <w:t>Bit Masking</w:t>
        </w:r>
        <w:r w:rsidR="00CF5801">
          <w:rPr>
            <w:noProof/>
            <w:webHidden/>
          </w:rPr>
          <w:tab/>
        </w:r>
        <w:r w:rsidR="00CF5801">
          <w:rPr>
            <w:noProof/>
            <w:webHidden/>
          </w:rPr>
          <w:fldChar w:fldCharType="begin"/>
        </w:r>
        <w:r w:rsidR="00CF5801">
          <w:rPr>
            <w:noProof/>
            <w:webHidden/>
          </w:rPr>
          <w:instrText xml:space="preserve"> PAGEREF _Toc51790383 \h </w:instrText>
        </w:r>
        <w:r w:rsidR="00CF5801">
          <w:rPr>
            <w:noProof/>
            <w:webHidden/>
          </w:rPr>
        </w:r>
        <w:r w:rsidR="00CF5801">
          <w:rPr>
            <w:noProof/>
            <w:webHidden/>
          </w:rPr>
          <w:fldChar w:fldCharType="separate"/>
        </w:r>
        <w:r w:rsidR="00CF5801">
          <w:rPr>
            <w:noProof/>
            <w:webHidden/>
          </w:rPr>
          <w:t>47</w:t>
        </w:r>
        <w:r w:rsidR="00CF5801">
          <w:rPr>
            <w:noProof/>
            <w:webHidden/>
          </w:rPr>
          <w:fldChar w:fldCharType="end"/>
        </w:r>
      </w:hyperlink>
    </w:p>
    <w:p w14:paraId="77F39798" w14:textId="1A086732" w:rsidR="00CF5801" w:rsidRDefault="0019217E">
      <w:pPr>
        <w:pStyle w:val="TOC1"/>
        <w:rPr>
          <w:rFonts w:eastAsiaTheme="minorEastAsia" w:cstheme="minorBidi"/>
          <w:b w:val="0"/>
          <w:bCs w:val="0"/>
          <w:caps w:val="0"/>
          <w:noProof/>
          <w:sz w:val="22"/>
          <w:szCs w:val="22"/>
          <w:lang w:eastAsia="en-US"/>
        </w:rPr>
      </w:pPr>
      <w:hyperlink w:anchor="_Toc51790384" w:history="1">
        <w:r w:rsidR="00CF5801" w:rsidRPr="00102061">
          <w:rPr>
            <w:rStyle w:val="Hyperlink"/>
            <w:noProof/>
          </w:rPr>
          <w:t>2 pointers</w:t>
        </w:r>
        <w:r w:rsidR="00CF5801">
          <w:rPr>
            <w:noProof/>
            <w:webHidden/>
          </w:rPr>
          <w:tab/>
        </w:r>
        <w:r w:rsidR="00CF5801">
          <w:rPr>
            <w:noProof/>
            <w:webHidden/>
          </w:rPr>
          <w:fldChar w:fldCharType="begin"/>
        </w:r>
        <w:r w:rsidR="00CF5801">
          <w:rPr>
            <w:noProof/>
            <w:webHidden/>
          </w:rPr>
          <w:instrText xml:space="preserve"> PAGEREF _Toc51790384 \h </w:instrText>
        </w:r>
        <w:r w:rsidR="00CF5801">
          <w:rPr>
            <w:noProof/>
            <w:webHidden/>
          </w:rPr>
        </w:r>
        <w:r w:rsidR="00CF5801">
          <w:rPr>
            <w:noProof/>
            <w:webHidden/>
          </w:rPr>
          <w:fldChar w:fldCharType="separate"/>
        </w:r>
        <w:r w:rsidR="00CF5801">
          <w:rPr>
            <w:noProof/>
            <w:webHidden/>
          </w:rPr>
          <w:t>49</w:t>
        </w:r>
        <w:r w:rsidR="00CF5801">
          <w:rPr>
            <w:noProof/>
            <w:webHidden/>
          </w:rPr>
          <w:fldChar w:fldCharType="end"/>
        </w:r>
      </w:hyperlink>
    </w:p>
    <w:p w14:paraId="570B9289" w14:textId="2CEC454B" w:rsidR="00CF5801" w:rsidRDefault="0019217E">
      <w:pPr>
        <w:pStyle w:val="TOC1"/>
        <w:rPr>
          <w:rFonts w:eastAsiaTheme="minorEastAsia" w:cstheme="minorBidi"/>
          <w:b w:val="0"/>
          <w:bCs w:val="0"/>
          <w:caps w:val="0"/>
          <w:noProof/>
          <w:sz w:val="22"/>
          <w:szCs w:val="22"/>
          <w:lang w:eastAsia="en-US"/>
        </w:rPr>
      </w:pPr>
      <w:hyperlink w:anchor="_Toc51790385" w:history="1">
        <w:r w:rsidR="00CF5801" w:rsidRPr="00102061">
          <w:rPr>
            <w:rStyle w:val="Hyperlink"/>
            <w:noProof/>
          </w:rPr>
          <w:t>Important Algorithms</w:t>
        </w:r>
        <w:r w:rsidR="00CF5801">
          <w:rPr>
            <w:noProof/>
            <w:webHidden/>
          </w:rPr>
          <w:tab/>
        </w:r>
        <w:r w:rsidR="00CF5801">
          <w:rPr>
            <w:noProof/>
            <w:webHidden/>
          </w:rPr>
          <w:fldChar w:fldCharType="begin"/>
        </w:r>
        <w:r w:rsidR="00CF5801">
          <w:rPr>
            <w:noProof/>
            <w:webHidden/>
          </w:rPr>
          <w:instrText xml:space="preserve"> PAGEREF _Toc51790385 \h </w:instrText>
        </w:r>
        <w:r w:rsidR="00CF5801">
          <w:rPr>
            <w:noProof/>
            <w:webHidden/>
          </w:rPr>
        </w:r>
        <w:r w:rsidR="00CF5801">
          <w:rPr>
            <w:noProof/>
            <w:webHidden/>
          </w:rPr>
          <w:fldChar w:fldCharType="separate"/>
        </w:r>
        <w:r w:rsidR="00CF5801">
          <w:rPr>
            <w:noProof/>
            <w:webHidden/>
          </w:rPr>
          <w:t>50</w:t>
        </w:r>
        <w:r w:rsidR="00CF5801">
          <w:rPr>
            <w:noProof/>
            <w:webHidden/>
          </w:rPr>
          <w:fldChar w:fldCharType="end"/>
        </w:r>
      </w:hyperlink>
    </w:p>
    <w:p w14:paraId="72017665" w14:textId="19C6C241" w:rsidR="00CF5801" w:rsidRDefault="0019217E">
      <w:pPr>
        <w:pStyle w:val="TOC1"/>
        <w:rPr>
          <w:rFonts w:eastAsiaTheme="minorEastAsia" w:cstheme="minorBidi"/>
          <w:b w:val="0"/>
          <w:bCs w:val="0"/>
          <w:caps w:val="0"/>
          <w:noProof/>
          <w:sz w:val="22"/>
          <w:szCs w:val="22"/>
          <w:lang w:eastAsia="en-US"/>
        </w:rPr>
      </w:pPr>
      <w:hyperlink w:anchor="_Toc51790386" w:history="1">
        <w:r w:rsidR="00CF5801" w:rsidRPr="00102061">
          <w:rPr>
            <w:rStyle w:val="Hyperlink"/>
            <w:noProof/>
          </w:rPr>
          <w:t>Geometry</w:t>
        </w:r>
        <w:r w:rsidR="00CF5801">
          <w:rPr>
            <w:noProof/>
            <w:webHidden/>
          </w:rPr>
          <w:tab/>
        </w:r>
        <w:r w:rsidR="00CF5801">
          <w:rPr>
            <w:noProof/>
            <w:webHidden/>
          </w:rPr>
          <w:fldChar w:fldCharType="begin"/>
        </w:r>
        <w:r w:rsidR="00CF5801">
          <w:rPr>
            <w:noProof/>
            <w:webHidden/>
          </w:rPr>
          <w:instrText xml:space="preserve"> PAGEREF _Toc51790386 \h </w:instrText>
        </w:r>
        <w:r w:rsidR="00CF5801">
          <w:rPr>
            <w:noProof/>
            <w:webHidden/>
          </w:rPr>
        </w:r>
        <w:r w:rsidR="00CF5801">
          <w:rPr>
            <w:noProof/>
            <w:webHidden/>
          </w:rPr>
          <w:fldChar w:fldCharType="separate"/>
        </w:r>
        <w:r w:rsidR="00CF5801">
          <w:rPr>
            <w:noProof/>
            <w:webHidden/>
          </w:rPr>
          <w:t>53</w:t>
        </w:r>
        <w:r w:rsidR="00CF5801">
          <w:rPr>
            <w:noProof/>
            <w:webHidden/>
          </w:rPr>
          <w:fldChar w:fldCharType="end"/>
        </w:r>
      </w:hyperlink>
    </w:p>
    <w:p w14:paraId="3D27FEB9" w14:textId="4063AA27" w:rsidR="00CF5801" w:rsidRDefault="0019217E">
      <w:pPr>
        <w:pStyle w:val="TOC1"/>
        <w:rPr>
          <w:rFonts w:eastAsiaTheme="minorEastAsia" w:cstheme="minorBidi"/>
          <w:b w:val="0"/>
          <w:bCs w:val="0"/>
          <w:caps w:val="0"/>
          <w:noProof/>
          <w:sz w:val="22"/>
          <w:szCs w:val="22"/>
          <w:lang w:eastAsia="en-US"/>
        </w:rPr>
      </w:pPr>
      <w:hyperlink w:anchor="_Toc51790387" w:history="1">
        <w:r w:rsidR="00CF5801" w:rsidRPr="00102061">
          <w:rPr>
            <w:rStyle w:val="Hyperlink"/>
            <w:noProof/>
          </w:rPr>
          <w:t>Divide and conquer</w:t>
        </w:r>
        <w:r w:rsidR="00CF5801">
          <w:rPr>
            <w:noProof/>
            <w:webHidden/>
          </w:rPr>
          <w:tab/>
        </w:r>
        <w:r w:rsidR="00CF5801">
          <w:rPr>
            <w:noProof/>
            <w:webHidden/>
          </w:rPr>
          <w:fldChar w:fldCharType="begin"/>
        </w:r>
        <w:r w:rsidR="00CF5801">
          <w:rPr>
            <w:noProof/>
            <w:webHidden/>
          </w:rPr>
          <w:instrText xml:space="preserve"> PAGEREF _Toc51790387 \h </w:instrText>
        </w:r>
        <w:r w:rsidR="00CF5801">
          <w:rPr>
            <w:noProof/>
            <w:webHidden/>
          </w:rPr>
        </w:r>
        <w:r w:rsidR="00CF5801">
          <w:rPr>
            <w:noProof/>
            <w:webHidden/>
          </w:rPr>
          <w:fldChar w:fldCharType="separate"/>
        </w:r>
        <w:r w:rsidR="00CF5801">
          <w:rPr>
            <w:noProof/>
            <w:webHidden/>
          </w:rPr>
          <w:t>54</w:t>
        </w:r>
        <w:r w:rsidR="00CF5801">
          <w:rPr>
            <w:noProof/>
            <w:webHidden/>
          </w:rPr>
          <w:fldChar w:fldCharType="end"/>
        </w:r>
      </w:hyperlink>
    </w:p>
    <w:p w14:paraId="4263C6C4" w14:textId="3DD65FAD" w:rsidR="00CF5801" w:rsidRDefault="0019217E">
      <w:pPr>
        <w:pStyle w:val="TOC1"/>
        <w:rPr>
          <w:rFonts w:eastAsiaTheme="minorEastAsia" w:cstheme="minorBidi"/>
          <w:b w:val="0"/>
          <w:bCs w:val="0"/>
          <w:caps w:val="0"/>
          <w:noProof/>
          <w:sz w:val="22"/>
          <w:szCs w:val="22"/>
          <w:lang w:eastAsia="en-US"/>
        </w:rPr>
      </w:pPr>
      <w:hyperlink w:anchor="_Toc51790388" w:history="1">
        <w:r w:rsidR="00CF5801" w:rsidRPr="00102061">
          <w:rPr>
            <w:rStyle w:val="Hyperlink"/>
            <w:noProof/>
          </w:rPr>
          <w:t>Debugging</w:t>
        </w:r>
        <w:r w:rsidR="00CF5801">
          <w:rPr>
            <w:noProof/>
            <w:webHidden/>
          </w:rPr>
          <w:tab/>
        </w:r>
        <w:r w:rsidR="00CF5801">
          <w:rPr>
            <w:noProof/>
            <w:webHidden/>
          </w:rPr>
          <w:fldChar w:fldCharType="begin"/>
        </w:r>
        <w:r w:rsidR="00CF5801">
          <w:rPr>
            <w:noProof/>
            <w:webHidden/>
          </w:rPr>
          <w:instrText xml:space="preserve"> PAGEREF _Toc51790388 \h </w:instrText>
        </w:r>
        <w:r w:rsidR="00CF5801">
          <w:rPr>
            <w:noProof/>
            <w:webHidden/>
          </w:rPr>
        </w:r>
        <w:r w:rsidR="00CF5801">
          <w:rPr>
            <w:noProof/>
            <w:webHidden/>
          </w:rPr>
          <w:fldChar w:fldCharType="separate"/>
        </w:r>
        <w:r w:rsidR="00CF5801">
          <w:rPr>
            <w:noProof/>
            <w:webHidden/>
          </w:rPr>
          <w:t>55</w:t>
        </w:r>
        <w:r w:rsidR="00CF5801">
          <w:rPr>
            <w:noProof/>
            <w:webHidden/>
          </w:rPr>
          <w:fldChar w:fldCharType="end"/>
        </w:r>
      </w:hyperlink>
    </w:p>
    <w:p w14:paraId="727769B4" w14:textId="2261E7E6" w:rsidR="000E3A95" w:rsidRPr="000E3A95" w:rsidRDefault="006D3ECF" w:rsidP="000E3A95">
      <w:r>
        <w:fldChar w:fldCharType="end"/>
      </w:r>
    </w:p>
    <w:p w14:paraId="1D02B33B" w14:textId="279F160D" w:rsidR="008C55F2" w:rsidRPr="006803F8" w:rsidRDefault="00A42DCA" w:rsidP="00A82F46">
      <w:pPr>
        <w:pStyle w:val="Heading1"/>
      </w:pPr>
      <w:bookmarkStart w:id="1" w:name="_Toc51790359"/>
      <w:r w:rsidRPr="0015701E">
        <w:lastRenderedPageBreak/>
        <w:t>Inbox</w:t>
      </w:r>
      <w:bookmarkEnd w:id="1"/>
    </w:p>
    <w:p w14:paraId="1054D877" w14:textId="77777777" w:rsidR="00D17C71" w:rsidRDefault="00D17C71" w:rsidP="00880133">
      <w:pPr>
        <w:pStyle w:val="Heading4"/>
      </w:pPr>
      <w:r>
        <w:t>Range minimum queries – Segment Trees</w:t>
      </w:r>
    </w:p>
    <w:p w14:paraId="2F3F8118" w14:textId="77777777" w:rsidR="002671F7" w:rsidRPr="002671F7" w:rsidRDefault="002671F7" w:rsidP="002671F7"/>
    <w:p w14:paraId="67E2FEDD" w14:textId="757FE4A5" w:rsidR="003845F0" w:rsidRPr="00115829" w:rsidRDefault="0019217E" w:rsidP="00880133">
      <w:pPr>
        <w:pStyle w:val="Heading4"/>
        <w:rPr>
          <w:color w:val="4F81BD" w:themeColor="accent1"/>
          <w14:textFill>
            <w14:solidFill>
              <w14:schemeClr w14:val="accent1">
                <w14:lumMod w14:val="50000"/>
                <w14:lumMod w14:val="60000"/>
                <w14:lumOff w14:val="40000"/>
              </w14:schemeClr>
            </w14:solidFill>
          </w14:textFill>
        </w:rPr>
      </w:pPr>
      <w:hyperlink r:id="rId6" w:history="1">
        <w:r w:rsidR="006900C0" w:rsidRPr="00115829">
          <w:rPr>
            <w:rStyle w:val="Hyperlink"/>
            <w:color w:val="4F81BD" w:themeColor="accent1"/>
            <w14:textFill>
              <w14:solidFill>
                <w14:schemeClr w14:val="accent1">
                  <w14:lumMod w14:val="50000"/>
                  <w14:lumMod w14:val="60000"/>
                  <w14:lumOff w14:val="40000"/>
                </w14:schemeClr>
              </w14:solidFill>
            </w14:textFill>
          </w:rPr>
          <w:t>Coin jam</w:t>
        </w:r>
      </w:hyperlink>
    </w:p>
    <w:p w14:paraId="49C301A8" w14:textId="1263601B" w:rsidR="004069D5" w:rsidRPr="004069D5" w:rsidRDefault="004069D5" w:rsidP="004069D5">
      <w:r w:rsidRPr="004069D5">
        <w:t>A </w:t>
      </w:r>
      <w:r w:rsidRPr="004069D5">
        <w:rPr>
          <w:i/>
          <w:iCs/>
        </w:rPr>
        <w:t>jam coin</w:t>
      </w:r>
      <w:r w:rsidRPr="004069D5">
        <w:t> is a string of </w:t>
      </w:r>
      <w:r w:rsidRPr="004069D5">
        <w:rPr>
          <w:b/>
          <w:bCs/>
        </w:rPr>
        <w:t>N</w:t>
      </w:r>
      <w:r w:rsidRPr="004069D5">
        <w:t> ≥ 2 digits with the following properties:</w:t>
      </w:r>
    </w:p>
    <w:p w14:paraId="59236B5D" w14:textId="77777777" w:rsidR="004069D5" w:rsidRPr="004069D5" w:rsidRDefault="004069D5" w:rsidP="001A405C">
      <w:pPr>
        <w:numPr>
          <w:ilvl w:val="0"/>
          <w:numId w:val="6"/>
        </w:numPr>
        <w:spacing w:line="276" w:lineRule="auto"/>
      </w:pPr>
      <w:r w:rsidRPr="004069D5">
        <w:t>Every digit is either 0 or 1.</w:t>
      </w:r>
    </w:p>
    <w:p w14:paraId="3EDAA6C0" w14:textId="77777777" w:rsidR="004069D5" w:rsidRPr="004069D5" w:rsidRDefault="004069D5" w:rsidP="001A405C">
      <w:pPr>
        <w:numPr>
          <w:ilvl w:val="0"/>
          <w:numId w:val="6"/>
        </w:numPr>
        <w:spacing w:line="276" w:lineRule="auto"/>
      </w:pPr>
      <w:r w:rsidRPr="004069D5">
        <w:t>The first digit is 1 and the last digit is 1.</w:t>
      </w:r>
    </w:p>
    <w:p w14:paraId="653BF707" w14:textId="77777777" w:rsidR="004069D5" w:rsidRPr="004069D5" w:rsidRDefault="004069D5" w:rsidP="001A405C">
      <w:pPr>
        <w:numPr>
          <w:ilvl w:val="0"/>
          <w:numId w:val="6"/>
        </w:numPr>
        <w:spacing w:line="276" w:lineRule="auto"/>
      </w:pPr>
      <w:r w:rsidRPr="004069D5">
        <w:t>If you interpret the string in any base between 2 and 10, inclusive, the resulting number is not prime</w:t>
      </w:r>
    </w:p>
    <w:p w14:paraId="3544BD58" w14:textId="433F7856" w:rsidR="002302FB" w:rsidRDefault="00F764B2" w:rsidP="004069D5">
      <w:r>
        <w:t>Given N and J, print J jam coins along with the proof?</w:t>
      </w:r>
    </w:p>
    <w:p w14:paraId="02A23ECF" w14:textId="2E21D03C" w:rsidR="00D66CFF" w:rsidRDefault="00D66CFF" w:rsidP="00144AF3">
      <w:pPr>
        <w:pStyle w:val="Solution"/>
      </w:pPr>
    </w:p>
    <w:p w14:paraId="20328903" w14:textId="76A2E905" w:rsidR="003845F0" w:rsidRDefault="0019217E" w:rsidP="00880133">
      <w:pPr>
        <w:pStyle w:val="Heading4"/>
        <w:rPr>
          <w:rStyle w:val="Hyperlink"/>
          <w:color w:val="4F81BD" w:themeColor="accent1"/>
          <w14:textFill>
            <w14:solidFill>
              <w14:schemeClr w14:val="accent1">
                <w14:lumMod w14:val="50000"/>
                <w14:lumMod w14:val="60000"/>
                <w14:lumOff w14:val="40000"/>
              </w14:schemeClr>
            </w14:solidFill>
          </w14:textFill>
        </w:rPr>
      </w:pPr>
      <w:hyperlink r:id="rId7" w:history="1">
        <w:r w:rsidR="001F6774" w:rsidRPr="005050CE">
          <w:rPr>
            <w:rStyle w:val="Hyperlink"/>
            <w:color w:val="4F81BD" w:themeColor="accent1"/>
            <w14:textFill>
              <w14:solidFill>
                <w14:schemeClr w14:val="accent1">
                  <w14:lumMod w14:val="50000"/>
                  <w14:lumMod w14:val="60000"/>
                  <w14:lumOff w14:val="40000"/>
                </w14:schemeClr>
              </w14:solidFill>
            </w14:textFill>
          </w:rPr>
          <w:t>Integer Product</w:t>
        </w:r>
      </w:hyperlink>
    </w:p>
    <w:p w14:paraId="62D25B5A" w14:textId="5BE6D8BC" w:rsidR="00EB7B4A" w:rsidRDefault="00EB7B4A" w:rsidP="00EB7B4A">
      <w:r>
        <w:t>atcoder.jp</w:t>
      </w:r>
    </w:p>
    <w:p w14:paraId="508BB43E" w14:textId="77777777" w:rsidR="00C418C7" w:rsidRDefault="00C418C7" w:rsidP="00880133">
      <w:pPr>
        <w:pStyle w:val="Heading4"/>
      </w:pPr>
      <w:r>
        <w:t>Regular expression matching</w:t>
      </w:r>
    </w:p>
    <w:p w14:paraId="1A8EA07E" w14:textId="77777777" w:rsidR="00C418C7" w:rsidRDefault="00C418C7" w:rsidP="00C418C7">
      <w:r>
        <w:t xml:space="preserve">Given a string s and a pattern p. Check if s matches the pattern p. (p contains only . and * and alphabets [a-z], s contains) </w:t>
      </w:r>
    </w:p>
    <w:p w14:paraId="6CAFBFD0" w14:textId="77777777" w:rsidR="00C418C7" w:rsidRDefault="00C418C7" w:rsidP="00C418C7">
      <w:pPr>
        <w:pStyle w:val="Solution"/>
      </w:pPr>
    </w:p>
    <w:p w14:paraId="2D5E77B0" w14:textId="77777777" w:rsidR="00C418C7" w:rsidRPr="00862895" w:rsidRDefault="0019217E" w:rsidP="00C418C7">
      <w:hyperlink r:id="rId8" w:history="1">
        <w:r w:rsidR="00C418C7">
          <w:rPr>
            <w:rStyle w:val="Hyperlink"/>
          </w:rPr>
          <w:t>https://leetcode.com/problems/regular-expression-matching/solution/</w:t>
        </w:r>
      </w:hyperlink>
    </w:p>
    <w:p w14:paraId="7DB928F8" w14:textId="77777777" w:rsidR="002F2D60" w:rsidRDefault="002F2D60" w:rsidP="00880133">
      <w:pPr>
        <w:pStyle w:val="Heading4"/>
      </w:pPr>
      <w:r>
        <w:t>Task scheduler</w:t>
      </w:r>
    </w:p>
    <w:p w14:paraId="4365A7BB" w14:textId="06BADC82" w:rsidR="002F2D60" w:rsidRDefault="002F2D60" w:rsidP="002F2D60">
      <w:r>
        <w:t xml:space="preserve">Given an array of alphabets which represents tasks. The CPU can execute the task or remain idle. After executing a task there is a cool down period for executing the same task (given n). You can change the order of the tasks. Find the minimum time taken by CPU for executing all the tasks.  </w:t>
      </w:r>
    </w:p>
    <w:p w14:paraId="49AA2CE9" w14:textId="77777777" w:rsidR="00283AEA" w:rsidRDefault="00283AEA" w:rsidP="00283AEA">
      <w:pPr>
        <w:pStyle w:val="Solution"/>
      </w:pPr>
    </w:p>
    <w:p w14:paraId="2DE091AB" w14:textId="77777777" w:rsidR="002F2D60" w:rsidRDefault="0019217E" w:rsidP="002F2D60">
      <w:hyperlink r:id="rId9" w:history="1">
        <w:r w:rsidR="002F2D60" w:rsidRPr="00E63F19">
          <w:rPr>
            <w:rStyle w:val="Hyperlink"/>
          </w:rPr>
          <w:t>https://leetcode.com/problems/task-scheduler/</w:t>
        </w:r>
      </w:hyperlink>
    </w:p>
    <w:p w14:paraId="421591EB" w14:textId="77777777" w:rsidR="00C418C7" w:rsidRDefault="00C418C7" w:rsidP="00EB7B4A"/>
    <w:p w14:paraId="237B5CD3" w14:textId="33D48F4B" w:rsidR="00F37DF3" w:rsidRDefault="00F37DF3" w:rsidP="00F37DF3">
      <w:pPr>
        <w:pStyle w:val="Heading1"/>
      </w:pPr>
      <w:bookmarkStart w:id="2" w:name="_Toc46682698"/>
      <w:bookmarkStart w:id="3" w:name="_Toc51790360"/>
      <w:r>
        <w:lastRenderedPageBreak/>
        <w:t>Simple puzzles</w:t>
      </w:r>
      <w:bookmarkEnd w:id="2"/>
      <w:bookmarkEnd w:id="3"/>
    </w:p>
    <w:p w14:paraId="67FC1F7D" w14:textId="58D787E7" w:rsidR="004D35A3" w:rsidRDefault="00085979" w:rsidP="001E05C8">
      <w:pPr>
        <w:pStyle w:val="Heading2"/>
      </w:pPr>
      <w:bookmarkStart w:id="4" w:name="_Toc51790361"/>
      <w:r>
        <w:lastRenderedPageBreak/>
        <w:t>Inbox</w:t>
      </w:r>
      <w:bookmarkEnd w:id="4"/>
    </w:p>
    <w:p w14:paraId="1D091605" w14:textId="77777777" w:rsidR="00F175B0" w:rsidRPr="00FA5D41" w:rsidRDefault="00F175B0" w:rsidP="00F175B0">
      <w:pPr>
        <w:pStyle w:val="Heading4"/>
      </w:pPr>
      <w:bookmarkStart w:id="5" w:name="_Toc46682701"/>
      <w:commentRangeStart w:id="6"/>
      <w:r w:rsidRPr="00FA5D41">
        <w:t>Element extermination</w:t>
      </w:r>
      <w:bookmarkEnd w:id="5"/>
      <w:commentRangeEnd w:id="6"/>
      <w:r>
        <w:rPr>
          <w:rStyle w:val="CommentReference"/>
          <w:b w:val="0"/>
        </w:rPr>
        <w:commentReference w:id="6"/>
      </w:r>
    </w:p>
    <w:p w14:paraId="009E793D" w14:textId="77777777" w:rsidR="00F175B0" w:rsidRDefault="0019217E" w:rsidP="00F175B0">
      <w:hyperlink r:id="rId14" w:history="1">
        <w:r w:rsidR="00F175B0" w:rsidRPr="0045781F">
          <w:rPr>
            <w:rStyle w:val="Hyperlink"/>
            <w:b/>
            <w:bCs/>
          </w:rPr>
          <w:t>Question</w:t>
        </w:r>
      </w:hyperlink>
      <w:r w:rsidR="00F175B0">
        <w:t xml:space="preserve">: Given a permutation </w:t>
      </w:r>
      <m:oMath>
        <m:sSub>
          <m:sSubPr>
            <m:ctrlPr>
              <w:rPr>
                <w:rFonts w:ascii="Cambria Math" w:hAnsi="Cambria Math"/>
                <w:i/>
              </w:rPr>
            </m:ctrlPr>
          </m:sSubPr>
          <m:e>
            <m:r>
              <w:rPr>
                <w:rFonts w:ascii="Cambria Math" w:hAnsi="Cambria Math"/>
              </w:rPr>
              <m:t>a=p</m:t>
            </m:r>
          </m:e>
          <m:sub>
            <m:r>
              <w:rPr>
                <w:rFonts w:ascii="Cambria Math" w:hAnsi="Cambria Math"/>
              </w:rPr>
              <m:t>n</m:t>
            </m:r>
          </m:sub>
        </m:sSub>
      </m:oMath>
      <w:r w:rsidR="00F175B0">
        <w:t xml:space="preserve">. You can choose any index </w:t>
      </w:r>
      <m:oMath>
        <m:r>
          <w:rPr>
            <w:rFonts w:ascii="Cambria Math" w:hAnsi="Cambria Math"/>
          </w:rPr>
          <m:t>i,</m:t>
        </m:r>
      </m:oMath>
      <w:r w:rsidR="00F175B0">
        <w:t xml:space="preserve"> such that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i+1</m:t>
            </m:r>
          </m:sub>
        </m:sSub>
      </m:oMath>
      <w:r w:rsidR="00F175B0">
        <w:t xml:space="preserve"> and remove either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or </m:t>
        </m:r>
        <m:sSub>
          <m:sSubPr>
            <m:ctrlPr>
              <w:rPr>
                <w:rFonts w:ascii="Cambria Math" w:hAnsi="Cambria Math"/>
                <w:i/>
              </w:rPr>
            </m:ctrlPr>
          </m:sSubPr>
          <m:e>
            <m:r>
              <w:rPr>
                <w:rFonts w:ascii="Cambria Math" w:hAnsi="Cambria Math"/>
              </w:rPr>
              <m:t>a</m:t>
            </m:r>
          </m:e>
          <m:sub>
            <m:r>
              <w:rPr>
                <w:rFonts w:ascii="Cambria Math" w:hAnsi="Cambria Math"/>
              </w:rPr>
              <m:t>i+1</m:t>
            </m:r>
          </m:sub>
        </m:sSub>
      </m:oMath>
      <w:r w:rsidR="00F175B0">
        <w:t xml:space="preserve"> from the permutation. Find whether you can attain permutation with only one element.</w:t>
      </w:r>
    </w:p>
    <w:p w14:paraId="5A9DCE35" w14:textId="77777777" w:rsidR="00F175B0" w:rsidRDefault="00F175B0" w:rsidP="00F175B0">
      <w:pPr>
        <w:pStyle w:val="Solution"/>
      </w:pPr>
      <w:r>
        <w:t xml:space="preserve">Ans is YES if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else NO</w:t>
      </w:r>
    </w:p>
    <w:p w14:paraId="6487412E" w14:textId="77777777" w:rsidR="00F37DF3" w:rsidRDefault="00F37DF3" w:rsidP="00F37DF3"/>
    <w:p w14:paraId="17ECF664" w14:textId="77777777" w:rsidR="00F37DF3" w:rsidRPr="00FA5D41" w:rsidRDefault="0019217E" w:rsidP="00880133">
      <w:pPr>
        <w:pStyle w:val="Heading4"/>
      </w:pPr>
      <w:hyperlink r:id="rId15" w:history="1">
        <w:bookmarkStart w:id="7" w:name="_Toc46682702"/>
        <w:r w:rsidR="00F37DF3" w:rsidRPr="00FA5D41">
          <w:rPr>
            <w:rStyle w:val="Hyperlink"/>
          </w:rPr>
          <w:t>Replace by MEX</w:t>
        </w:r>
        <w:bookmarkEnd w:id="7"/>
      </w:hyperlink>
    </w:p>
    <w:p w14:paraId="78B526FA" w14:textId="77777777" w:rsidR="00F37DF3" w:rsidRDefault="00F37DF3" w:rsidP="00F37DF3">
      <w:r w:rsidRPr="005225FF">
        <w:rPr>
          <w:b/>
          <w:bCs/>
        </w:rPr>
        <w:t>Question</w:t>
      </w:r>
      <w:r>
        <w:t xml:space="preserve">: Given an array containing n integers between 0 and n (inclusive). In one operation you can change any element to the MEX (minimum excluded) of the array.  In at most 2n operations you must make the array non – decreasing. </w:t>
      </w:r>
    </w:p>
    <w:p w14:paraId="58A53E0E" w14:textId="77777777" w:rsidR="00F37DF3" w:rsidRDefault="00F37DF3" w:rsidP="00F37DF3">
      <w:r>
        <w:t>Print any one of the solutions as the sequence of operations taken.</w:t>
      </w:r>
    </w:p>
    <w:p w14:paraId="564A7507" w14:textId="77777777" w:rsidR="00F37DF3" w:rsidRDefault="00F37DF3" w:rsidP="00F37DF3">
      <w:r w:rsidRPr="0062186D">
        <w:rPr>
          <w:b/>
          <w:bCs/>
        </w:rPr>
        <w:t>Solution</w:t>
      </w:r>
      <w:r>
        <w:t>:</w:t>
      </w:r>
    </w:p>
    <w:p w14:paraId="01787480" w14:textId="77777777" w:rsidR="00F37DF3" w:rsidRDefault="00F37DF3" w:rsidP="009A2963">
      <w:pPr>
        <w:pStyle w:val="Code"/>
      </w:pPr>
      <w:r>
        <w:t xml:space="preserve">We want to make the array as [0, n – 1]. </w:t>
      </w:r>
    </w:p>
    <w:p w14:paraId="0519F5A5" w14:textId="77777777" w:rsidR="00F37DF3" w:rsidRDefault="00F37DF3" w:rsidP="009A2963">
      <w:pPr>
        <w:pStyle w:val="Code"/>
      </w:pPr>
    </w:p>
    <w:p w14:paraId="4FF175B0" w14:textId="77777777" w:rsidR="00F37DF3" w:rsidRDefault="00F37DF3" w:rsidP="009A2963">
      <w:pPr>
        <w:pStyle w:val="Code"/>
      </w:pPr>
      <w:r>
        <w:t xml:space="preserve">while (array not sorted) </w:t>
      </w:r>
    </w:p>
    <w:p w14:paraId="7D3CAF7E" w14:textId="77777777" w:rsidR="00F37DF3" w:rsidRDefault="00F37DF3" w:rsidP="009A2963">
      <w:pPr>
        <w:pStyle w:val="Code"/>
      </w:pPr>
      <w:r>
        <w:t>{</w:t>
      </w:r>
    </w:p>
    <w:p w14:paraId="1C256B76" w14:textId="77777777" w:rsidR="00F37DF3" w:rsidRDefault="00F37DF3" w:rsidP="009A2963">
      <w:pPr>
        <w:pStyle w:val="Code"/>
      </w:pPr>
      <w:r>
        <w:tab/>
        <w:t>Find mex = mex(array)</w:t>
      </w:r>
    </w:p>
    <w:p w14:paraId="62985CEA" w14:textId="77777777" w:rsidR="00F37DF3" w:rsidRPr="003B534A" w:rsidRDefault="00F37DF3" w:rsidP="009A2963">
      <w:pPr>
        <w:pStyle w:val="Code"/>
        <w:rPr>
          <w:lang w:val="en-IN"/>
        </w:rPr>
      </w:pPr>
      <w:r>
        <w:tab/>
        <w:t>array[mex] = mex</w:t>
      </w:r>
    </w:p>
    <w:p w14:paraId="0A316F0D" w14:textId="77777777" w:rsidR="00F37DF3" w:rsidRDefault="00F37DF3" w:rsidP="009A2963">
      <w:pPr>
        <w:pStyle w:val="Code"/>
      </w:pPr>
      <w:r>
        <w:t>}</w:t>
      </w:r>
    </w:p>
    <w:p w14:paraId="257E0ABC" w14:textId="77777777" w:rsidR="00F37DF3" w:rsidRDefault="00F37DF3" w:rsidP="009A2963">
      <w:pPr>
        <w:pStyle w:val="Code"/>
      </w:pPr>
    </w:p>
    <w:p w14:paraId="6F6E8CEF" w14:textId="77777777" w:rsidR="00F37DF3" w:rsidRDefault="00F37DF3" w:rsidP="009A2963">
      <w:pPr>
        <w:pStyle w:val="Code"/>
      </w:pPr>
      <w:r>
        <w:t xml:space="preserve">When mex = n, put it in any index </w:t>
      </w:r>
      <m:oMath>
        <m:r>
          <w:rPr>
            <w:rFonts w:ascii="Cambria Math" w:hAnsi="Cambria Math"/>
          </w:rPr>
          <m:t>i</m:t>
        </m:r>
      </m:oMath>
      <w:r>
        <w:t xml:space="preserve">, such that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oMath>
      <w:r>
        <w:t>.</w:t>
      </w:r>
    </w:p>
    <w:p w14:paraId="7F21A754" w14:textId="77777777" w:rsidR="00F37DF3" w:rsidRDefault="00F37DF3" w:rsidP="009A2963">
      <w:pPr>
        <w:pStyle w:val="Code"/>
      </w:pPr>
    </w:p>
    <w:p w14:paraId="491D411E" w14:textId="77777777" w:rsidR="00F37DF3" w:rsidRDefault="00F37DF3" w:rsidP="009A2963">
      <w:pPr>
        <w:pStyle w:val="Code"/>
      </w:pPr>
      <w:r>
        <w:t>#simple</w:t>
      </w:r>
    </w:p>
    <w:p w14:paraId="025802A1" w14:textId="77777777" w:rsidR="00F37DF3" w:rsidRDefault="00F37DF3" w:rsidP="00F37DF3"/>
    <w:p w14:paraId="05698F18" w14:textId="77777777" w:rsidR="00F37DF3" w:rsidRDefault="00F37DF3" w:rsidP="00880133">
      <w:pPr>
        <w:pStyle w:val="Heading4"/>
      </w:pPr>
      <w:bookmarkStart w:id="8" w:name="_Toc46682703"/>
      <w:r>
        <w:t>Inversion swapsort</w:t>
      </w:r>
      <w:bookmarkEnd w:id="8"/>
    </w:p>
    <w:p w14:paraId="3DA32C77" w14:textId="77777777" w:rsidR="00F37DF3" w:rsidRDefault="00F37DF3" w:rsidP="00F37DF3">
      <w:r>
        <w:t xml:space="preserve">Given an array, list out inversions after correcting them you get array in non – descending order. Such that </w:t>
      </w:r>
    </w:p>
    <w:p w14:paraId="37EDAA29" w14:textId="77777777" w:rsidR="00F37DF3" w:rsidRDefault="00F37DF3" w:rsidP="00F37DF3">
      <w:pPr>
        <w:numPr>
          <w:ilvl w:val="0"/>
          <w:numId w:val="1"/>
        </w:numPr>
        <w:spacing w:after="0" w:line="276" w:lineRule="auto"/>
      </w:pPr>
      <w:r>
        <w:t xml:space="preserve">The list </w:t>
      </w:r>
      <w:r w:rsidRPr="004E7862">
        <w:rPr>
          <w:b/>
          <w:bCs/>
        </w:rPr>
        <w:t>must include all the inversion pairs</w:t>
      </w:r>
    </w:p>
    <w:p w14:paraId="33A5C8C1" w14:textId="77777777" w:rsidR="00F37DF3" w:rsidRDefault="00F37DF3" w:rsidP="00F37DF3">
      <w:pPr>
        <w:numPr>
          <w:ilvl w:val="0"/>
          <w:numId w:val="1"/>
        </w:numPr>
      </w:pPr>
      <w:r>
        <w:t xml:space="preserve"> All the pairs in the list should be inversions</w:t>
      </w:r>
    </w:p>
    <w:p w14:paraId="7A135021" w14:textId="77777777" w:rsidR="00F37DF3" w:rsidRDefault="00F37DF3" w:rsidP="00F37DF3">
      <w:r>
        <w:t>Solution:</w:t>
      </w:r>
    </w:p>
    <w:p w14:paraId="51F5EEC9" w14:textId="77777777" w:rsidR="00F37DF3" w:rsidRDefault="00F37DF3" w:rsidP="009A2963">
      <w:pPr>
        <w:pStyle w:val="Code"/>
      </w:pPr>
      <w:r>
        <w:t xml:space="preserve"> For int i = n - 1 to 0</w:t>
      </w:r>
    </w:p>
    <w:p w14:paraId="62D664F7" w14:textId="77777777" w:rsidR="00F37DF3" w:rsidRDefault="00F37DF3" w:rsidP="009A2963">
      <w:pPr>
        <w:pStyle w:val="Code"/>
      </w:pPr>
      <w:r>
        <w:tab/>
        <w:t>max_idx = max_index(0, i)</w:t>
      </w:r>
    </w:p>
    <w:p w14:paraId="55EC50AA" w14:textId="77777777" w:rsidR="00F37DF3" w:rsidRDefault="00F37DF3" w:rsidP="009A2963">
      <w:pPr>
        <w:pStyle w:val="Code"/>
      </w:pPr>
      <w:r>
        <w:tab/>
      </w:r>
    </w:p>
    <w:p w14:paraId="65DF6A0A" w14:textId="77777777" w:rsidR="00F37DF3" w:rsidRDefault="00F37DF3" w:rsidP="009A2963">
      <w:pPr>
        <w:pStyle w:val="Code"/>
      </w:pPr>
      <w:r>
        <w:t>If (arr[max_idx] &gt; arr[i])</w:t>
      </w:r>
    </w:p>
    <w:p w14:paraId="46F3EB22" w14:textId="77777777" w:rsidR="00F37DF3" w:rsidRDefault="00F37DF3" w:rsidP="009A2963">
      <w:pPr>
        <w:pStyle w:val="Code"/>
      </w:pPr>
      <w:r>
        <w:lastRenderedPageBreak/>
        <w:t>Swap(Max, i)</w:t>
      </w:r>
    </w:p>
    <w:p w14:paraId="1690479A" w14:textId="77777777" w:rsidR="00F37DF3" w:rsidRDefault="00F37DF3" w:rsidP="00F37DF3"/>
    <w:p w14:paraId="3817A707" w14:textId="77777777" w:rsidR="00F37DF3" w:rsidRDefault="00F37DF3" w:rsidP="00F37DF3">
      <w:pPr>
        <w:rPr>
          <w:lang w:bidi="ar-SA"/>
        </w:rPr>
      </w:pPr>
      <w:commentRangeStart w:id="9"/>
      <w:r>
        <w:rPr>
          <w:lang w:bidi="ar-SA"/>
        </w:rPr>
        <w:t xml:space="preserve">Inversion Swapsort: My logic was incorrect. Think about the correct logic </w:t>
      </w:r>
      <w:commentRangeEnd w:id="9"/>
      <w:r>
        <w:rPr>
          <w:rStyle w:val="CommentReference"/>
        </w:rPr>
        <w:commentReference w:id="9"/>
      </w:r>
      <w:r>
        <w:rPr>
          <w:lang w:bidi="ar-SA"/>
        </w:rPr>
        <w:t xml:space="preserve"> </w:t>
      </w:r>
    </w:p>
    <w:p w14:paraId="7E6F8757" w14:textId="77777777" w:rsidR="00F37DF3" w:rsidRDefault="0019217E" w:rsidP="00880133">
      <w:pPr>
        <w:pStyle w:val="Heading4"/>
        <w:rPr>
          <w:lang w:bidi="ar-SA"/>
        </w:rPr>
      </w:pPr>
      <w:hyperlink r:id="rId16" w:history="1">
        <w:bookmarkStart w:id="10" w:name="_Toc46682704"/>
        <w:r w:rsidR="00F37DF3" w:rsidRPr="0039563B">
          <w:rPr>
            <w:rStyle w:val="Hyperlink"/>
            <w:lang w:bidi="ar-SA"/>
          </w:rPr>
          <w:t>Omkar and the baseball</w:t>
        </w:r>
        <w:bookmarkEnd w:id="10"/>
      </w:hyperlink>
    </w:p>
    <w:p w14:paraId="17A7FF9B" w14:textId="77777777" w:rsidR="00F37DF3" w:rsidRDefault="00F37DF3" w:rsidP="00F37DF3">
      <w:pPr>
        <w:rPr>
          <w:lang w:bidi="ar-SA"/>
        </w:rPr>
      </w:pPr>
      <w:r>
        <w:rPr>
          <w:lang w:bidi="ar-SA"/>
        </w:rPr>
        <w:t>Given an array of positive integers. Choose a subarray and permute such that no element is in the same position as before. Find the minimum number of such permutations before the array is sorted.</w:t>
      </w:r>
    </w:p>
    <w:p w14:paraId="23059F79" w14:textId="77777777" w:rsidR="00F37DF3" w:rsidRDefault="00F37DF3" w:rsidP="00F37DF3">
      <w:pPr>
        <w:rPr>
          <w:lang w:bidi="ar-SA"/>
        </w:rPr>
      </w:pPr>
      <w:r w:rsidRPr="00380D17">
        <w:rPr>
          <w:b/>
          <w:bCs/>
          <w:lang w:bidi="ar-SA"/>
        </w:rPr>
        <w:t>Solution</w:t>
      </w:r>
      <w:r>
        <w:rPr>
          <w:lang w:bidi="ar-SA"/>
        </w:rPr>
        <w:t>:</w:t>
      </w:r>
    </w:p>
    <w:p w14:paraId="29C3A758" w14:textId="77777777" w:rsidR="00F37DF3" w:rsidRDefault="00F37DF3" w:rsidP="00F37DF3">
      <w:pPr>
        <w:pStyle w:val="Solution"/>
        <w:rPr>
          <w:lang w:bidi="ar-SA"/>
        </w:rPr>
      </w:pPr>
    </w:p>
    <w:p w14:paraId="51F7B242" w14:textId="77777777" w:rsidR="00F37DF3" w:rsidRDefault="00F37DF3" w:rsidP="00F37DF3">
      <w:pPr>
        <w:rPr>
          <w:lang w:bidi="ar-SA"/>
        </w:rPr>
      </w:pPr>
    </w:p>
    <w:p w14:paraId="3A4F5112" w14:textId="77777777" w:rsidR="00F37DF3" w:rsidRDefault="00F37DF3" w:rsidP="00916AF4">
      <w:pPr>
        <w:pStyle w:val="Heading4"/>
        <w:rPr>
          <w:lang w:bidi="ar-SA"/>
        </w:rPr>
      </w:pPr>
      <w:bookmarkStart w:id="11" w:name="_Toc46682706"/>
      <w:r>
        <w:t xml:space="preserve">D: </w:t>
      </w:r>
      <w:r w:rsidRPr="004A3FF6">
        <w:rPr>
          <w:lang w:bidi="ar-SA"/>
        </w:rPr>
        <w:t>Prefix flip</w:t>
      </w:r>
      <w:bookmarkEnd w:id="11"/>
      <w:r>
        <w:rPr>
          <w:rStyle w:val="Hyperlink"/>
          <w:lang w:bidi="ar-SA"/>
        </w:rPr>
        <w:t xml:space="preserve"> </w:t>
      </w:r>
    </w:p>
    <w:p w14:paraId="0FE6018C" w14:textId="77777777" w:rsidR="00F37DF3" w:rsidRDefault="00F37DF3" w:rsidP="00F37DF3">
      <w:pPr>
        <w:rPr>
          <w:lang w:bidi="ar-SA"/>
        </w:rPr>
      </w:pPr>
      <w:r w:rsidRPr="00072B88">
        <w:rPr>
          <w:b/>
          <w:bCs/>
          <w:lang w:bidi="ar-SA"/>
        </w:rPr>
        <w:t>Question</w:t>
      </w:r>
      <w:r>
        <w:rPr>
          <w:lang w:bidi="ar-SA"/>
        </w:rPr>
        <w:t xml:space="preserve">: Given two binary strings a, b. convert </w:t>
      </w:r>
      <m:oMath>
        <m:r>
          <w:rPr>
            <w:rFonts w:ascii="Cambria Math" w:hAnsi="Cambria Math"/>
            <w:lang w:bidi="ar-SA"/>
          </w:rPr>
          <m:t>a</m:t>
        </m:r>
      </m:oMath>
      <w:r>
        <w:rPr>
          <w:lang w:bidi="ar-SA"/>
        </w:rPr>
        <w:t xml:space="preserve"> into </w:t>
      </w:r>
      <m:oMath>
        <m:r>
          <w:rPr>
            <w:rFonts w:ascii="Cambria Math" w:hAnsi="Cambria Math"/>
            <w:lang w:bidi="ar-SA"/>
          </w:rPr>
          <m:t>b</m:t>
        </m:r>
      </m:oMath>
      <w:r>
        <w:rPr>
          <w:lang w:bidi="ar-SA"/>
        </w:rPr>
        <w:t xml:space="preserve"> by at most 3n prefix flip operations. Prefix flip = chose any prefix and invert (1 → 0, 0 → 1) and </w:t>
      </w:r>
      <w:r w:rsidRPr="00B16219">
        <w:rPr>
          <w:b/>
          <w:bCs/>
          <w:lang w:bidi="ar-SA"/>
        </w:rPr>
        <w:t>reverse</w:t>
      </w:r>
      <w:r>
        <w:rPr>
          <w:lang w:bidi="ar-SA"/>
        </w:rPr>
        <w:t xml:space="preserve"> the prefix.  </w:t>
      </w:r>
      <m:oMath>
        <m:r>
          <w:rPr>
            <w:rFonts w:ascii="Cambria Math" w:hAnsi="Cambria Math"/>
            <w:lang w:bidi="ar-SA"/>
          </w:rPr>
          <m:t>n≤</m:t>
        </m:r>
        <m:sSup>
          <m:sSupPr>
            <m:ctrlPr>
              <w:rPr>
                <w:rFonts w:ascii="Cambria Math" w:hAnsi="Cambria Math"/>
                <w:i/>
                <w:lang w:bidi="ar-SA"/>
              </w:rPr>
            </m:ctrlPr>
          </m:sSupPr>
          <m:e>
            <m:r>
              <w:rPr>
                <w:rFonts w:ascii="Cambria Math" w:hAnsi="Cambria Math"/>
                <w:lang w:bidi="ar-SA"/>
              </w:rPr>
              <m:t>10</m:t>
            </m:r>
          </m:e>
          <m:sup>
            <m:r>
              <w:rPr>
                <w:rFonts w:ascii="Cambria Math" w:hAnsi="Cambria Math"/>
                <w:lang w:bidi="ar-SA"/>
              </w:rPr>
              <m:t>5</m:t>
            </m:r>
          </m:sup>
        </m:sSup>
      </m:oMath>
    </w:p>
    <w:p w14:paraId="05D621D1" w14:textId="77777777" w:rsidR="00F37DF3" w:rsidRDefault="00F37DF3" w:rsidP="00F37DF3">
      <w:pPr>
        <w:rPr>
          <w:lang w:bidi="ar-SA"/>
        </w:rPr>
      </w:pPr>
      <w:r w:rsidRPr="00F94EBE">
        <w:rPr>
          <w:b/>
          <w:bCs/>
          <w:lang w:bidi="ar-SA"/>
        </w:rPr>
        <w:t>Solution</w:t>
      </w:r>
      <w:r>
        <w:rPr>
          <w:lang w:bidi="ar-SA"/>
        </w:rPr>
        <w:t>:</w:t>
      </w:r>
    </w:p>
    <w:p w14:paraId="02DC0D1F" w14:textId="77777777" w:rsidR="00F37DF3" w:rsidRDefault="00F37DF3" w:rsidP="00F37DF3">
      <w:pPr>
        <w:pStyle w:val="Solution"/>
        <w:rPr>
          <w:lang w:bidi="ar-SA"/>
        </w:rPr>
      </w:pPr>
      <w:r>
        <w:rPr>
          <w:lang w:bidi="ar-SA"/>
        </w:rPr>
        <w:t xml:space="preserve">Converting a → all zeroes can be done in at most n operations.  </w:t>
      </w:r>
    </w:p>
    <w:p w14:paraId="4EF00898" w14:textId="77777777" w:rsidR="00F37DF3" w:rsidRDefault="00F37DF3" w:rsidP="00F37DF3">
      <w:pPr>
        <w:pStyle w:val="Solution"/>
        <w:rPr>
          <w:lang w:bidi="ar-SA"/>
        </w:rPr>
      </w:pPr>
    </w:p>
    <w:p w14:paraId="6986A11C" w14:textId="77777777" w:rsidR="00F37DF3" w:rsidRDefault="00F37DF3" w:rsidP="00F37DF3">
      <w:pPr>
        <w:pStyle w:val="Solution"/>
        <w:rPr>
          <w:lang w:bidi="ar-SA"/>
        </w:rPr>
      </w:pPr>
      <w:r>
        <w:rPr>
          <w:lang w:bidi="ar-SA"/>
        </w:rPr>
        <w:t xml:space="preserve">Convert a → all zeroes, convert b → all zeroes </w:t>
      </w:r>
    </w:p>
    <w:p w14:paraId="6CDFA39C" w14:textId="77777777" w:rsidR="00F37DF3" w:rsidRPr="00AD509E" w:rsidRDefault="0019217E" w:rsidP="00F37DF3">
      <w:pPr>
        <w:rPr>
          <w:rStyle w:val="Hyperlink"/>
        </w:rPr>
      </w:pPr>
      <w:hyperlink r:id="rId17" w:history="1">
        <w:r w:rsidR="00F37DF3" w:rsidRPr="00AD509E">
          <w:rPr>
            <w:rStyle w:val="Hyperlink"/>
            <w:lang w:bidi="ar-SA"/>
          </w:rPr>
          <w:t>http://codeforces.com/contest/1382/problem/C2</w:t>
        </w:r>
      </w:hyperlink>
    </w:p>
    <w:p w14:paraId="5A947BDA" w14:textId="77777777" w:rsidR="00F37DF3" w:rsidRDefault="00F37DF3" w:rsidP="00F37DF3">
      <w:pPr>
        <w:rPr>
          <w:b/>
          <w:bCs/>
          <w:lang w:bidi="ar-SA"/>
        </w:rPr>
      </w:pPr>
    </w:p>
    <w:p w14:paraId="0D602E7E" w14:textId="77777777" w:rsidR="00F37DF3" w:rsidRDefault="00F37DF3" w:rsidP="00916AF4">
      <w:pPr>
        <w:pStyle w:val="Heading4"/>
        <w:rPr>
          <w:lang w:bidi="ar-SA"/>
        </w:rPr>
      </w:pPr>
      <w:bookmarkStart w:id="12" w:name="_Toc46682707"/>
      <w:r>
        <w:rPr>
          <w:lang w:bidi="ar-SA"/>
        </w:rPr>
        <w:t xml:space="preserve">C: </w:t>
      </w:r>
      <w:hyperlink r:id="rId18" w:history="1">
        <w:r w:rsidRPr="00916AF4">
          <w:rPr>
            <w:rStyle w:val="Hyperlink"/>
            <w:sz w:val="22"/>
            <w:lang w:bidi="ar-SA"/>
          </w:rPr>
          <w:t>Koa and the beach</w:t>
        </w:r>
        <w:bookmarkEnd w:id="12"/>
      </w:hyperlink>
    </w:p>
    <w:p w14:paraId="3DE45883" w14:textId="77777777" w:rsidR="00F37DF3" w:rsidRDefault="00F37DF3" w:rsidP="00F37DF3">
      <w:pPr>
        <w:rPr>
          <w:lang w:bidi="ar-SA"/>
        </w:rPr>
      </w:pPr>
      <w:r w:rsidRPr="00164BF6">
        <w:rPr>
          <w:b/>
          <w:bCs/>
          <w:lang w:bidi="ar-SA"/>
        </w:rPr>
        <w:t>Question</w:t>
      </w:r>
      <w:r>
        <w:rPr>
          <w:lang w:bidi="ar-SA"/>
        </w:rPr>
        <w:t xml:space="preserve">: A beach consists of a shore (at 0) sea from 1 to n and island at n + 1. The height of the sea at </w:t>
      </w:r>
      <m:oMath>
        <m:r>
          <w:rPr>
            <w:rFonts w:ascii="Cambria Math" w:hAnsi="Cambria Math"/>
            <w:lang w:bidi="ar-SA"/>
          </w:rPr>
          <m:t>i</m:t>
        </m:r>
      </m:oMath>
      <w:r>
        <w:rPr>
          <w:lang w:bidi="ar-SA"/>
        </w:rPr>
        <w:t xml:space="preserve"> is </w:t>
      </w:r>
      <m:oMath>
        <m:sSub>
          <m:sSubPr>
            <m:ctrlPr>
              <w:rPr>
                <w:rFonts w:ascii="Cambria Math" w:hAnsi="Cambria Math"/>
                <w:i/>
                <w:lang w:bidi="ar-SA"/>
              </w:rPr>
            </m:ctrlPr>
          </m:sSubPr>
          <m:e>
            <m:r>
              <w:rPr>
                <w:rFonts w:ascii="Cambria Math" w:hAnsi="Cambria Math"/>
                <w:lang w:bidi="ar-SA"/>
              </w:rPr>
              <m:t>d</m:t>
            </m:r>
          </m:e>
          <m:sub>
            <m:r>
              <w:rPr>
                <w:rFonts w:ascii="Cambria Math" w:hAnsi="Cambria Math"/>
                <w:lang w:bidi="ar-SA"/>
              </w:rPr>
              <m:t>i</m:t>
            </m:r>
          </m:sub>
        </m:sSub>
      </m:oMath>
      <w:r>
        <w:rPr>
          <w:lang w:bidi="ar-SA"/>
        </w:rPr>
        <w:t xml:space="preserve">. Because of tide height increments 1 unit for k seconds and decrements for the next k seconds. Height at any given time is </w:t>
      </w:r>
      <m:oMath>
        <m:sSub>
          <m:sSubPr>
            <m:ctrlPr>
              <w:rPr>
                <w:rFonts w:ascii="Cambria Math" w:hAnsi="Cambria Math"/>
                <w:i/>
                <w:lang w:bidi="ar-SA"/>
              </w:rPr>
            </m:ctrlPr>
          </m:sSubPr>
          <m:e>
            <m:r>
              <w:rPr>
                <w:rFonts w:ascii="Cambria Math" w:hAnsi="Cambria Math"/>
                <w:lang w:bidi="ar-SA"/>
              </w:rPr>
              <m:t>d</m:t>
            </m:r>
          </m:e>
          <m:sub>
            <m:r>
              <w:rPr>
                <w:rFonts w:ascii="Cambria Math" w:hAnsi="Cambria Math"/>
                <w:lang w:bidi="ar-SA"/>
              </w:rPr>
              <m:t>i</m:t>
            </m:r>
          </m:sub>
        </m:sSub>
        <m:r>
          <w:rPr>
            <w:rFonts w:ascii="Cambria Math" w:hAnsi="Cambria Math"/>
            <w:lang w:bidi="ar-SA"/>
          </w:rPr>
          <m:t>+p</m:t>
        </m:r>
        <m:d>
          <m:dPr>
            <m:begChr m:val="["/>
            <m:endChr m:val="]"/>
            <m:ctrlPr>
              <w:rPr>
                <w:rFonts w:ascii="Cambria Math" w:hAnsi="Cambria Math"/>
                <w:i/>
                <w:lang w:bidi="ar-SA"/>
              </w:rPr>
            </m:ctrlPr>
          </m:dPr>
          <m:e>
            <m:r>
              <w:rPr>
                <w:rFonts w:ascii="Cambria Math" w:hAnsi="Cambria Math"/>
                <w:lang w:bidi="ar-SA"/>
              </w:rPr>
              <m:t>t mod 2k</m:t>
            </m:r>
          </m:e>
        </m:d>
      </m:oMath>
      <w:r>
        <w:rPr>
          <w:lang w:bidi="ar-SA"/>
        </w:rPr>
        <w:t xml:space="preserve">. Where the array p is </w:t>
      </w:r>
      <m:oMath>
        <m:r>
          <w:rPr>
            <w:rFonts w:ascii="Cambria Math" w:hAnsi="Cambria Math"/>
            <w:lang w:bidi="ar-SA"/>
          </w:rPr>
          <m:t>[0,1,2,3….k-1,k,k-1,….1]</m:t>
        </m:r>
      </m:oMath>
      <w:r>
        <w:rPr>
          <w:lang w:bidi="ar-SA"/>
        </w:rPr>
        <w:t>. At t = 0, Koa is at the shore. Find whether he reaches the island?</w:t>
      </w:r>
    </w:p>
    <w:p w14:paraId="7C247107" w14:textId="77777777" w:rsidR="00F37DF3" w:rsidRDefault="00F37DF3" w:rsidP="00F37DF3">
      <w:pPr>
        <w:rPr>
          <w:lang w:bidi="ar-SA"/>
        </w:rPr>
      </w:pPr>
      <w:r w:rsidRPr="003A6A0C">
        <w:rPr>
          <w:b/>
          <w:bCs/>
          <w:lang w:bidi="ar-SA"/>
        </w:rPr>
        <w:t>Solution</w:t>
      </w:r>
      <w:r>
        <w:rPr>
          <w:lang w:bidi="ar-SA"/>
        </w:rPr>
        <w:t>:</w:t>
      </w:r>
    </w:p>
    <w:p w14:paraId="1D1118C6" w14:textId="77777777" w:rsidR="00F37DF3" w:rsidRDefault="00F37DF3" w:rsidP="00F37DF3">
      <w:pPr>
        <w:pStyle w:val="Solution"/>
        <w:rPr>
          <w:lang w:bidi="ar-SA"/>
        </w:rPr>
      </w:pPr>
      <w:r>
        <w:rPr>
          <w:lang w:bidi="ar-SA"/>
        </w:rPr>
        <w:t xml:space="preserve">Create a graph with vertices </w:t>
      </w:r>
      <w:r w:rsidRPr="00084B63">
        <w:rPr>
          <w:b/>
          <w:bCs/>
          <w:lang w:bidi="ar-SA"/>
        </w:rPr>
        <w:t>distance</w:t>
      </w:r>
      <w:r>
        <w:rPr>
          <w:b/>
          <w:bCs/>
          <w:lang w:bidi="ar-SA"/>
        </w:rPr>
        <w:t xml:space="preserve"> (0 to n+1)</w:t>
      </w:r>
      <w:r>
        <w:rPr>
          <w:lang w:bidi="ar-SA"/>
        </w:rPr>
        <w:t xml:space="preserve">, </w:t>
      </w:r>
      <w:r w:rsidRPr="00084B63">
        <w:rPr>
          <w:b/>
          <w:bCs/>
          <w:lang w:bidi="ar-SA"/>
        </w:rPr>
        <w:t>tide level</w:t>
      </w:r>
      <w:r>
        <w:rPr>
          <w:b/>
          <w:bCs/>
          <w:lang w:bidi="ar-SA"/>
        </w:rPr>
        <w:t xml:space="preserve"> (1 to k)</w:t>
      </w:r>
      <w:r>
        <w:rPr>
          <w:lang w:bidi="ar-SA"/>
        </w:rPr>
        <w:t xml:space="preserve">, </w:t>
      </w:r>
      <w:r w:rsidRPr="00084B63">
        <w:rPr>
          <w:b/>
          <w:bCs/>
          <w:lang w:bidi="ar-SA"/>
        </w:rPr>
        <w:t>flag</w:t>
      </w:r>
      <w:r>
        <w:rPr>
          <w:lang w:bidi="ar-SA"/>
        </w:rPr>
        <w:t xml:space="preserve"> (whether increasing or decreasing). Now use dfs to find if possible or not?</w:t>
      </w:r>
    </w:p>
    <w:p w14:paraId="33F027E4" w14:textId="77777777" w:rsidR="00F37DF3" w:rsidRPr="00766833" w:rsidRDefault="00F37DF3" w:rsidP="00F37DF3">
      <w:pPr>
        <w:pStyle w:val="Solution"/>
        <w:rPr>
          <w:lang w:bidi="ar-SA"/>
        </w:rPr>
      </w:pPr>
      <w:r>
        <w:rPr>
          <w:lang w:bidi="ar-SA"/>
        </w:rPr>
        <w:t>#pending</w:t>
      </w:r>
    </w:p>
    <w:p w14:paraId="47581A94" w14:textId="77777777" w:rsidR="00EB7B4A" w:rsidRPr="00EB7B4A" w:rsidRDefault="00EB7B4A" w:rsidP="00EB7B4A"/>
    <w:p w14:paraId="2EBB4D0B" w14:textId="25422B03" w:rsidR="004375B8" w:rsidRDefault="004375B8" w:rsidP="004375B8">
      <w:pPr>
        <w:pStyle w:val="Heading1"/>
      </w:pPr>
      <w:bookmarkStart w:id="13" w:name="_Toc51790362"/>
      <w:r w:rsidRPr="00FB34C5">
        <w:lastRenderedPageBreak/>
        <w:t>Data Structures</w:t>
      </w:r>
      <w:bookmarkEnd w:id="13"/>
    </w:p>
    <w:p w14:paraId="0A4C790A" w14:textId="403D924E" w:rsidR="005E1DFB" w:rsidRDefault="005E1DFB" w:rsidP="00EE6139">
      <w:pPr>
        <w:pStyle w:val="Heading2"/>
      </w:pPr>
      <w:bookmarkStart w:id="14" w:name="_Toc51790363"/>
      <w:r>
        <w:lastRenderedPageBreak/>
        <w:t>Linked lists</w:t>
      </w:r>
      <w:bookmarkEnd w:id="14"/>
    </w:p>
    <w:p w14:paraId="5D96971C" w14:textId="3DB05836" w:rsidR="00AD0B76" w:rsidRDefault="00642038" w:rsidP="00642038">
      <w:pPr>
        <w:pStyle w:val="Heading4"/>
      </w:pPr>
      <w:r>
        <w:t>Cycle in a linked list</w:t>
      </w:r>
    </w:p>
    <w:p w14:paraId="5803A71F" w14:textId="70FDF07F" w:rsidR="00642038" w:rsidRDefault="00642038" w:rsidP="00642038">
      <w:r>
        <w:t>Given a linked list</w:t>
      </w:r>
      <w:r w:rsidR="00F169E4">
        <w:t xml:space="preserve"> header. Find whether the linked list contains cycles or not</w:t>
      </w:r>
      <w:r w:rsidR="00891AD9">
        <w:t xml:space="preserve"> and if the cycle is present return the start of the cycle</w:t>
      </w:r>
      <w:r w:rsidR="00F169E4">
        <w:t>?</w:t>
      </w:r>
    </w:p>
    <w:p w14:paraId="208266DE" w14:textId="48607526" w:rsidR="00F169E4" w:rsidRDefault="009E7EAE" w:rsidP="009A2963">
      <w:pPr>
        <w:pStyle w:val="Code"/>
      </w:pPr>
      <w:r>
        <w:t>ptr1 = ptr2 = head</w:t>
      </w:r>
    </w:p>
    <w:p w14:paraId="377B0FCB" w14:textId="0719A22F" w:rsidR="009E7EAE" w:rsidRDefault="009E7EAE" w:rsidP="009A2963">
      <w:pPr>
        <w:pStyle w:val="Code"/>
      </w:pPr>
    </w:p>
    <w:p w14:paraId="7D6FAAD4" w14:textId="0F314366" w:rsidR="009E7EAE" w:rsidRDefault="009E7EAE" w:rsidP="009A2963">
      <w:pPr>
        <w:pStyle w:val="Code"/>
      </w:pPr>
      <w:r>
        <w:t>while (ptr1 != null)</w:t>
      </w:r>
    </w:p>
    <w:p w14:paraId="6FF368BC" w14:textId="4061CA94" w:rsidR="009E7EAE" w:rsidRDefault="009E7EAE" w:rsidP="009A2963">
      <w:pPr>
        <w:pStyle w:val="Code"/>
      </w:pPr>
      <w:r>
        <w:t>{</w:t>
      </w:r>
    </w:p>
    <w:p w14:paraId="02A55D3F" w14:textId="4DBBCE4F" w:rsidR="005F6FA1" w:rsidRDefault="005F6FA1" w:rsidP="009A2963">
      <w:pPr>
        <w:pStyle w:val="Code"/>
      </w:pPr>
      <w:r>
        <w:tab/>
      </w:r>
      <w:r w:rsidR="00A63874">
        <w:t>if</w:t>
      </w:r>
      <w:r>
        <w:t xml:space="preserve"> (</w:t>
      </w:r>
      <w:r w:rsidR="00310F81">
        <w:t xml:space="preserve">count and </w:t>
      </w:r>
      <w:r>
        <w:t>ptr1 == ptr2)</w:t>
      </w:r>
    </w:p>
    <w:p w14:paraId="6E9EA327" w14:textId="4E9805B2" w:rsidR="005F6FA1" w:rsidRDefault="005F6FA1" w:rsidP="009A2963">
      <w:pPr>
        <w:pStyle w:val="Code"/>
      </w:pPr>
      <w:r>
        <w:tab/>
        <w:t>{</w:t>
      </w:r>
    </w:p>
    <w:p w14:paraId="391F5EEC" w14:textId="4A913569" w:rsidR="00A63874" w:rsidRDefault="00A63874" w:rsidP="009A2963">
      <w:pPr>
        <w:pStyle w:val="Code"/>
      </w:pPr>
      <w:r>
        <w:tab/>
      </w:r>
      <w:r>
        <w:tab/>
      </w:r>
      <w:r w:rsidR="00062612">
        <w:t>ptr2 = head;</w:t>
      </w:r>
    </w:p>
    <w:p w14:paraId="3FBACCF2" w14:textId="521A473B" w:rsidR="00062612" w:rsidRDefault="00062612" w:rsidP="009A2963">
      <w:pPr>
        <w:pStyle w:val="Code"/>
      </w:pPr>
      <w:r>
        <w:tab/>
      </w:r>
      <w:r>
        <w:tab/>
        <w:t>while (ptr1)</w:t>
      </w:r>
    </w:p>
    <w:p w14:paraId="552B7C32" w14:textId="7E7AF0E8" w:rsidR="00062612" w:rsidRDefault="00062612" w:rsidP="009A2963">
      <w:pPr>
        <w:pStyle w:val="Code"/>
      </w:pPr>
      <w:r>
        <w:tab/>
      </w:r>
      <w:r>
        <w:tab/>
      </w:r>
      <w:r>
        <w:tab/>
        <w:t>if (ptr1 == ptr2) return ptr1</w:t>
      </w:r>
    </w:p>
    <w:p w14:paraId="23C3E41A" w14:textId="59A7BACE" w:rsidR="00062612" w:rsidRDefault="00062612" w:rsidP="009A2963">
      <w:pPr>
        <w:pStyle w:val="Code"/>
      </w:pPr>
      <w:r>
        <w:tab/>
      </w:r>
      <w:r>
        <w:tab/>
      </w:r>
      <w:r>
        <w:tab/>
        <w:t>ptr1 = ptr1-&gt;next</w:t>
      </w:r>
    </w:p>
    <w:p w14:paraId="12B6577E" w14:textId="2DDEA986" w:rsidR="00062612" w:rsidRDefault="00062612" w:rsidP="009A2963">
      <w:pPr>
        <w:pStyle w:val="Code"/>
      </w:pPr>
      <w:r>
        <w:tab/>
      </w:r>
      <w:r>
        <w:tab/>
      </w:r>
      <w:r>
        <w:tab/>
        <w:t>ptr2 = ptr2-&gt;next</w:t>
      </w:r>
    </w:p>
    <w:p w14:paraId="6B21CE93" w14:textId="01AF8C2F" w:rsidR="005F6FA1" w:rsidRDefault="005F6FA1" w:rsidP="009A2963">
      <w:pPr>
        <w:pStyle w:val="Code"/>
      </w:pPr>
      <w:r>
        <w:tab/>
      </w:r>
      <w:r w:rsidR="00A63874">
        <w:t>}</w:t>
      </w:r>
    </w:p>
    <w:p w14:paraId="46A19CCC" w14:textId="5CBCC2A1" w:rsidR="00310F81" w:rsidRDefault="00310F81" w:rsidP="009A2963">
      <w:pPr>
        <w:pStyle w:val="Code"/>
      </w:pPr>
      <w:r>
        <w:tab/>
        <w:t>count++</w:t>
      </w:r>
    </w:p>
    <w:p w14:paraId="7DA7A682" w14:textId="65942849" w:rsidR="009E7EAE" w:rsidRDefault="00C64669" w:rsidP="009A2963">
      <w:pPr>
        <w:pStyle w:val="Code"/>
      </w:pPr>
      <w:r>
        <w:tab/>
      </w:r>
      <w:r w:rsidR="00A63874">
        <w:t>i</w:t>
      </w:r>
      <w:r>
        <w:t>f (</w:t>
      </w:r>
      <w:r w:rsidR="00310F81">
        <w:t xml:space="preserve">ptr2 and </w:t>
      </w:r>
      <w:r>
        <w:t>ptr</w:t>
      </w:r>
      <w:r w:rsidR="005E6340">
        <w:t>2-&gt;next) ptr2 = ptr2-&gt;next-&gt;next</w:t>
      </w:r>
    </w:p>
    <w:p w14:paraId="6258FB7A" w14:textId="3574083D" w:rsidR="005F6FA1" w:rsidRDefault="005F6FA1" w:rsidP="009A2963">
      <w:pPr>
        <w:pStyle w:val="Code"/>
      </w:pPr>
      <w:r>
        <w:tab/>
        <w:t>else break;</w:t>
      </w:r>
    </w:p>
    <w:p w14:paraId="0DC070B7" w14:textId="3F6CDA89" w:rsidR="009E7EAE" w:rsidRDefault="009E7EAE" w:rsidP="009A2963">
      <w:pPr>
        <w:pStyle w:val="Code"/>
      </w:pPr>
      <w:r>
        <w:tab/>
        <w:t>ptr1 = ptr1</w:t>
      </w:r>
      <w:r w:rsidR="00C64669">
        <w:t>-&gt;</w:t>
      </w:r>
      <w:r>
        <w:t>next;</w:t>
      </w:r>
    </w:p>
    <w:p w14:paraId="4E089375" w14:textId="3A0DD99A" w:rsidR="005F6FA1" w:rsidRDefault="005F6FA1" w:rsidP="009A2963">
      <w:pPr>
        <w:pStyle w:val="Code"/>
      </w:pPr>
      <w:r>
        <w:t>}</w:t>
      </w:r>
    </w:p>
    <w:p w14:paraId="3347AB2B" w14:textId="77777777" w:rsidR="00F169E4" w:rsidRDefault="00F169E4" w:rsidP="00F169E4"/>
    <w:p w14:paraId="74E46388" w14:textId="48C93658" w:rsidR="00F169E4" w:rsidRDefault="00AE0DE2" w:rsidP="00AE0DE2">
      <w:pPr>
        <w:pStyle w:val="Heading4"/>
      </w:pPr>
      <w:r>
        <w:t>Intersection of linked lists</w:t>
      </w:r>
    </w:p>
    <w:p w14:paraId="4D690687" w14:textId="237F79BE" w:rsidR="00AE0DE2" w:rsidRDefault="00AE0DE2" w:rsidP="00AE0DE2">
      <w:r>
        <w:t xml:space="preserve">Given two linked lists. Find the intersection node of the </w:t>
      </w:r>
      <w:r w:rsidR="00995E3F">
        <w:t xml:space="preserve">two </w:t>
      </w:r>
      <w:r>
        <w:t xml:space="preserve">linked lists </w:t>
      </w:r>
      <w:r w:rsidR="00995E3F">
        <w:t>if they intersect.</w:t>
      </w:r>
    </w:p>
    <w:p w14:paraId="5A9FFF4C" w14:textId="77777777" w:rsidR="00995E3F" w:rsidRDefault="00995E3F" w:rsidP="00995E3F">
      <w:pPr>
        <w:pStyle w:val="Solution"/>
      </w:pPr>
    </w:p>
    <w:p w14:paraId="14DF21D0" w14:textId="07982D69" w:rsidR="00995E3F" w:rsidRDefault="00995E3F" w:rsidP="00995E3F"/>
    <w:p w14:paraId="7412D8CD" w14:textId="12143181" w:rsidR="0089422A" w:rsidRDefault="0089422A" w:rsidP="00995E3F"/>
    <w:p w14:paraId="2BBBCD40" w14:textId="76078866" w:rsidR="0089422A" w:rsidRDefault="0089422A" w:rsidP="00995E3F"/>
    <w:p w14:paraId="1A089FE0" w14:textId="4557FCBD" w:rsidR="0089422A" w:rsidRDefault="0089422A" w:rsidP="00995E3F"/>
    <w:p w14:paraId="5B87B62D" w14:textId="77777777" w:rsidR="0089422A" w:rsidRPr="00AE0DE2" w:rsidRDefault="0089422A" w:rsidP="00995E3F"/>
    <w:p w14:paraId="15229BBF" w14:textId="726D5885" w:rsidR="005E1DFB" w:rsidRDefault="005E1DFB" w:rsidP="00EE6139">
      <w:pPr>
        <w:pStyle w:val="Heading2"/>
      </w:pPr>
      <w:bookmarkStart w:id="15" w:name="_Toc51790364"/>
      <w:r>
        <w:lastRenderedPageBreak/>
        <w:t>Tries</w:t>
      </w:r>
      <w:bookmarkEnd w:id="15"/>
    </w:p>
    <w:p w14:paraId="67E9D3A2" w14:textId="3FF782B1" w:rsidR="00175D17" w:rsidRDefault="00175D17" w:rsidP="00E50F77">
      <w:pPr>
        <w:pStyle w:val="Heading3"/>
      </w:pPr>
      <w:r>
        <w:t>Implementation</w:t>
      </w:r>
    </w:p>
    <w:p w14:paraId="3EEAA741" w14:textId="77777777" w:rsidR="006D2880" w:rsidRPr="00115EDD" w:rsidRDefault="006D2880" w:rsidP="009A2963">
      <w:pPr>
        <w:pStyle w:val="Code"/>
        <w:rPr>
          <w:lang w:eastAsia="en-US"/>
        </w:rPr>
      </w:pPr>
      <w:r w:rsidRPr="00115EDD">
        <w:rPr>
          <w:lang w:eastAsia="en-US"/>
        </w:rPr>
        <w:t>class Trie {</w:t>
      </w:r>
    </w:p>
    <w:p w14:paraId="4B1F47D9" w14:textId="77777777" w:rsidR="006D2880" w:rsidRPr="00115EDD" w:rsidRDefault="006D2880" w:rsidP="009A2963">
      <w:pPr>
        <w:pStyle w:val="Code"/>
        <w:rPr>
          <w:lang w:eastAsia="en-US"/>
        </w:rPr>
      </w:pPr>
      <w:r w:rsidRPr="00115EDD">
        <w:rPr>
          <w:lang w:eastAsia="en-US"/>
        </w:rPr>
        <w:t>public:</w:t>
      </w:r>
    </w:p>
    <w:p w14:paraId="41C92614" w14:textId="77777777" w:rsidR="006D2880" w:rsidRPr="00115EDD" w:rsidRDefault="006D2880" w:rsidP="009A2963">
      <w:pPr>
        <w:pStyle w:val="Code"/>
        <w:rPr>
          <w:lang w:eastAsia="en-US"/>
        </w:rPr>
      </w:pPr>
      <w:r w:rsidRPr="00115EDD">
        <w:rPr>
          <w:lang w:eastAsia="en-US"/>
        </w:rPr>
        <w:t>    struct node {</w:t>
      </w:r>
    </w:p>
    <w:p w14:paraId="5CC6B677" w14:textId="77777777" w:rsidR="006D2880" w:rsidRPr="00115EDD" w:rsidRDefault="006D2880" w:rsidP="009A2963">
      <w:pPr>
        <w:pStyle w:val="Code"/>
        <w:rPr>
          <w:lang w:eastAsia="en-US"/>
        </w:rPr>
      </w:pPr>
      <w:r w:rsidRPr="00115EDD">
        <w:rPr>
          <w:lang w:eastAsia="en-US"/>
        </w:rPr>
        <w:t>        char ch;</w:t>
      </w:r>
    </w:p>
    <w:p w14:paraId="4E52CDF8" w14:textId="77777777" w:rsidR="006D2880" w:rsidRPr="00115EDD" w:rsidRDefault="006D2880" w:rsidP="009A2963">
      <w:pPr>
        <w:pStyle w:val="Code"/>
        <w:rPr>
          <w:lang w:eastAsia="en-US"/>
        </w:rPr>
      </w:pPr>
      <w:r w:rsidRPr="00115EDD">
        <w:rPr>
          <w:lang w:eastAsia="en-US"/>
        </w:rPr>
        <w:t>        bool is_word = false;</w:t>
      </w:r>
    </w:p>
    <w:p w14:paraId="59B47BA8" w14:textId="77777777" w:rsidR="006D2880" w:rsidRPr="00115EDD" w:rsidRDefault="006D2880" w:rsidP="009A2963">
      <w:pPr>
        <w:pStyle w:val="Code"/>
        <w:rPr>
          <w:lang w:eastAsia="en-US"/>
        </w:rPr>
      </w:pPr>
      <w:r w:rsidRPr="00115EDD">
        <w:rPr>
          <w:lang w:eastAsia="en-US"/>
        </w:rPr>
        <w:t>        vector&lt;node *&gt; children;</w:t>
      </w:r>
    </w:p>
    <w:p w14:paraId="7BF8D0B1" w14:textId="77777777" w:rsidR="006D2880" w:rsidRPr="00115EDD" w:rsidRDefault="006D2880" w:rsidP="009A2963">
      <w:pPr>
        <w:pStyle w:val="Code"/>
        <w:rPr>
          <w:lang w:eastAsia="en-US"/>
        </w:rPr>
      </w:pPr>
      <w:r w:rsidRPr="00115EDD">
        <w:rPr>
          <w:lang w:eastAsia="en-US"/>
        </w:rPr>
        <w:t>        node (char ch)</w:t>
      </w:r>
    </w:p>
    <w:p w14:paraId="136B0F63" w14:textId="77777777" w:rsidR="006D2880" w:rsidRPr="00115EDD" w:rsidRDefault="006D2880" w:rsidP="009A2963">
      <w:pPr>
        <w:pStyle w:val="Code"/>
        <w:rPr>
          <w:lang w:eastAsia="en-US"/>
        </w:rPr>
      </w:pPr>
      <w:r w:rsidRPr="00115EDD">
        <w:rPr>
          <w:lang w:eastAsia="en-US"/>
        </w:rPr>
        <w:t>        {</w:t>
      </w:r>
    </w:p>
    <w:p w14:paraId="0D3A10D3" w14:textId="77777777" w:rsidR="006D2880" w:rsidRPr="00115EDD" w:rsidRDefault="006D2880" w:rsidP="009A2963">
      <w:pPr>
        <w:pStyle w:val="Code"/>
        <w:rPr>
          <w:lang w:eastAsia="en-US"/>
        </w:rPr>
      </w:pPr>
      <w:r w:rsidRPr="00115EDD">
        <w:rPr>
          <w:lang w:eastAsia="en-US"/>
        </w:rPr>
        <w:t>            this-&gt;ch = ch;</w:t>
      </w:r>
    </w:p>
    <w:p w14:paraId="07A4298D" w14:textId="77777777" w:rsidR="006D2880" w:rsidRPr="00115EDD" w:rsidRDefault="006D2880" w:rsidP="009A2963">
      <w:pPr>
        <w:pStyle w:val="Code"/>
        <w:rPr>
          <w:lang w:eastAsia="en-US"/>
        </w:rPr>
      </w:pPr>
      <w:r w:rsidRPr="00115EDD">
        <w:rPr>
          <w:lang w:eastAsia="en-US"/>
        </w:rPr>
        <w:t>            is_word = false;</w:t>
      </w:r>
    </w:p>
    <w:p w14:paraId="3FDAB0DB" w14:textId="77777777" w:rsidR="006D2880" w:rsidRPr="00115EDD" w:rsidRDefault="006D2880" w:rsidP="009A2963">
      <w:pPr>
        <w:pStyle w:val="Code"/>
        <w:rPr>
          <w:lang w:eastAsia="en-US"/>
        </w:rPr>
      </w:pPr>
      <w:r w:rsidRPr="00115EDD">
        <w:rPr>
          <w:lang w:eastAsia="en-US"/>
        </w:rPr>
        <w:t>            children.resize(alpha);</w:t>
      </w:r>
    </w:p>
    <w:p w14:paraId="43BFA8F6" w14:textId="77777777" w:rsidR="006D2880" w:rsidRPr="00115EDD" w:rsidRDefault="006D2880" w:rsidP="009A2963">
      <w:pPr>
        <w:pStyle w:val="Code"/>
        <w:rPr>
          <w:lang w:eastAsia="en-US"/>
        </w:rPr>
      </w:pPr>
      <w:r w:rsidRPr="00115EDD">
        <w:rPr>
          <w:lang w:eastAsia="en-US"/>
        </w:rPr>
        <w:t>        }</w:t>
      </w:r>
    </w:p>
    <w:p w14:paraId="2AC1B252" w14:textId="77777777" w:rsidR="006D2880" w:rsidRPr="00115EDD" w:rsidRDefault="006D2880" w:rsidP="009A2963">
      <w:pPr>
        <w:pStyle w:val="Code"/>
        <w:rPr>
          <w:lang w:eastAsia="en-US"/>
        </w:rPr>
      </w:pPr>
      <w:r w:rsidRPr="00115EDD">
        <w:rPr>
          <w:lang w:eastAsia="en-US"/>
        </w:rPr>
        <w:t>    };</w:t>
      </w:r>
    </w:p>
    <w:p w14:paraId="63E2BC2B" w14:textId="77777777" w:rsidR="006D2880" w:rsidRPr="00115EDD" w:rsidRDefault="006D2880" w:rsidP="009A2963">
      <w:pPr>
        <w:pStyle w:val="Code"/>
        <w:rPr>
          <w:lang w:eastAsia="en-US"/>
        </w:rPr>
      </w:pPr>
      <w:r w:rsidRPr="00115EDD">
        <w:rPr>
          <w:lang w:eastAsia="en-US"/>
        </w:rPr>
        <w:t>    node *root; </w:t>
      </w:r>
    </w:p>
    <w:p w14:paraId="0C59A94C" w14:textId="77777777" w:rsidR="006D2880" w:rsidRPr="00115EDD" w:rsidRDefault="006D2880" w:rsidP="009A2963">
      <w:pPr>
        <w:pStyle w:val="Code"/>
        <w:rPr>
          <w:lang w:eastAsia="en-US"/>
        </w:rPr>
      </w:pPr>
      <w:r w:rsidRPr="00115EDD">
        <w:rPr>
          <w:lang w:eastAsia="en-US"/>
        </w:rPr>
        <w:t>    Trie() {</w:t>
      </w:r>
    </w:p>
    <w:p w14:paraId="66C07CC2" w14:textId="77777777" w:rsidR="006D2880" w:rsidRPr="00115EDD" w:rsidRDefault="006D2880" w:rsidP="009A2963">
      <w:pPr>
        <w:pStyle w:val="Code"/>
        <w:rPr>
          <w:lang w:eastAsia="en-US"/>
        </w:rPr>
      </w:pPr>
      <w:r w:rsidRPr="00115EDD">
        <w:rPr>
          <w:lang w:eastAsia="en-US"/>
        </w:rPr>
        <w:t>        root = new node('a' - 1);</w:t>
      </w:r>
    </w:p>
    <w:p w14:paraId="017F0881" w14:textId="77777777" w:rsidR="006D2880" w:rsidRPr="00115EDD" w:rsidRDefault="006D2880" w:rsidP="009A2963">
      <w:pPr>
        <w:pStyle w:val="Code"/>
        <w:rPr>
          <w:lang w:eastAsia="en-US"/>
        </w:rPr>
      </w:pPr>
      <w:r w:rsidRPr="00115EDD">
        <w:rPr>
          <w:lang w:eastAsia="en-US"/>
        </w:rPr>
        <w:t>    }</w:t>
      </w:r>
    </w:p>
    <w:p w14:paraId="24B1A9DC" w14:textId="0AE02049" w:rsidR="006D2880" w:rsidRPr="00115EDD" w:rsidRDefault="006D2880" w:rsidP="009A2963">
      <w:pPr>
        <w:pStyle w:val="Code"/>
        <w:rPr>
          <w:lang w:eastAsia="en-US"/>
        </w:rPr>
      </w:pPr>
      <w:r w:rsidRPr="00115EDD">
        <w:rPr>
          <w:lang w:eastAsia="en-US"/>
        </w:rPr>
        <w:t>    </w:t>
      </w:r>
    </w:p>
    <w:p w14:paraId="4ECE147A" w14:textId="77777777" w:rsidR="006D2880" w:rsidRPr="00115EDD" w:rsidRDefault="006D2880" w:rsidP="009A2963">
      <w:pPr>
        <w:pStyle w:val="Code"/>
        <w:rPr>
          <w:lang w:eastAsia="en-US"/>
        </w:rPr>
      </w:pPr>
      <w:r w:rsidRPr="00115EDD">
        <w:rPr>
          <w:lang w:eastAsia="en-US"/>
        </w:rPr>
        <w:t>    void insert(string word) {</w:t>
      </w:r>
    </w:p>
    <w:p w14:paraId="52F47CAD" w14:textId="77777777" w:rsidR="006D2880" w:rsidRPr="00115EDD" w:rsidRDefault="006D2880" w:rsidP="009A2963">
      <w:pPr>
        <w:pStyle w:val="Code"/>
        <w:rPr>
          <w:lang w:eastAsia="en-US"/>
        </w:rPr>
      </w:pPr>
      <w:r w:rsidRPr="00115EDD">
        <w:rPr>
          <w:lang w:eastAsia="en-US"/>
        </w:rPr>
        <w:t>        node *n = root;</w:t>
      </w:r>
    </w:p>
    <w:p w14:paraId="085FCDAC" w14:textId="77777777" w:rsidR="006D2880" w:rsidRPr="00115EDD" w:rsidRDefault="006D2880" w:rsidP="009A2963">
      <w:pPr>
        <w:pStyle w:val="Code"/>
        <w:rPr>
          <w:lang w:eastAsia="en-US"/>
        </w:rPr>
      </w:pPr>
      <w:r w:rsidRPr="00115EDD">
        <w:rPr>
          <w:lang w:eastAsia="en-US"/>
        </w:rPr>
        <w:t>        int i = 0;</w:t>
      </w:r>
    </w:p>
    <w:p w14:paraId="5E61E446" w14:textId="77777777" w:rsidR="006D2880" w:rsidRPr="00115EDD" w:rsidRDefault="006D2880" w:rsidP="009A2963">
      <w:pPr>
        <w:pStyle w:val="Code"/>
        <w:rPr>
          <w:lang w:eastAsia="en-US"/>
        </w:rPr>
      </w:pPr>
      <w:r w:rsidRPr="00115EDD">
        <w:rPr>
          <w:lang w:eastAsia="en-US"/>
        </w:rPr>
        <w:t>        for (i = 0; i &lt; word.length(); i++)</w:t>
      </w:r>
    </w:p>
    <w:p w14:paraId="6C7F3262" w14:textId="77777777" w:rsidR="006D2880" w:rsidRPr="00115EDD" w:rsidRDefault="006D2880" w:rsidP="009A2963">
      <w:pPr>
        <w:pStyle w:val="Code"/>
        <w:rPr>
          <w:lang w:eastAsia="en-US"/>
        </w:rPr>
      </w:pPr>
      <w:r w:rsidRPr="00115EDD">
        <w:rPr>
          <w:lang w:eastAsia="en-US"/>
        </w:rPr>
        <w:t>        {</w:t>
      </w:r>
    </w:p>
    <w:p w14:paraId="66BCDB73" w14:textId="77777777" w:rsidR="006D2880" w:rsidRPr="00115EDD" w:rsidRDefault="006D2880" w:rsidP="009A2963">
      <w:pPr>
        <w:pStyle w:val="Code"/>
        <w:rPr>
          <w:lang w:eastAsia="en-US"/>
        </w:rPr>
      </w:pPr>
      <w:r w:rsidRPr="00115EDD">
        <w:rPr>
          <w:lang w:eastAsia="en-US"/>
        </w:rPr>
        <w:t>            if (n-&gt;children[word[i] - 'a'])</w:t>
      </w:r>
    </w:p>
    <w:p w14:paraId="763BC2BC" w14:textId="77777777" w:rsidR="006D2880" w:rsidRPr="00115EDD" w:rsidRDefault="006D2880" w:rsidP="009A2963">
      <w:pPr>
        <w:pStyle w:val="Code"/>
        <w:rPr>
          <w:lang w:eastAsia="en-US"/>
        </w:rPr>
      </w:pPr>
      <w:r w:rsidRPr="00115EDD">
        <w:rPr>
          <w:lang w:eastAsia="en-US"/>
        </w:rPr>
        <w:t>                n = n-&gt;children[word[i] - 'a'];</w:t>
      </w:r>
    </w:p>
    <w:p w14:paraId="6DAA9F14" w14:textId="77777777" w:rsidR="006D2880" w:rsidRPr="00115EDD" w:rsidRDefault="006D2880" w:rsidP="009A2963">
      <w:pPr>
        <w:pStyle w:val="Code"/>
        <w:rPr>
          <w:lang w:eastAsia="en-US"/>
        </w:rPr>
      </w:pPr>
      <w:r w:rsidRPr="00115EDD">
        <w:rPr>
          <w:lang w:eastAsia="en-US"/>
        </w:rPr>
        <w:t>            else break;</w:t>
      </w:r>
    </w:p>
    <w:p w14:paraId="45A5BAFA" w14:textId="77777777" w:rsidR="006D2880" w:rsidRPr="00115EDD" w:rsidRDefault="006D2880" w:rsidP="009A2963">
      <w:pPr>
        <w:pStyle w:val="Code"/>
        <w:rPr>
          <w:lang w:eastAsia="en-US"/>
        </w:rPr>
      </w:pPr>
      <w:r w:rsidRPr="00115EDD">
        <w:rPr>
          <w:lang w:eastAsia="en-US"/>
        </w:rPr>
        <w:t>        }</w:t>
      </w:r>
    </w:p>
    <w:p w14:paraId="0202D447" w14:textId="77777777" w:rsidR="006D2880" w:rsidRPr="00115EDD" w:rsidRDefault="006D2880" w:rsidP="009A2963">
      <w:pPr>
        <w:pStyle w:val="Code"/>
        <w:rPr>
          <w:lang w:eastAsia="en-US"/>
        </w:rPr>
      </w:pPr>
      <w:r w:rsidRPr="00115EDD">
        <w:rPr>
          <w:lang w:eastAsia="en-US"/>
        </w:rPr>
        <w:t>        for (int j = i; j &lt; word.length(); j++)</w:t>
      </w:r>
    </w:p>
    <w:p w14:paraId="419657E6" w14:textId="77777777" w:rsidR="006D2880" w:rsidRPr="00115EDD" w:rsidRDefault="006D2880" w:rsidP="009A2963">
      <w:pPr>
        <w:pStyle w:val="Code"/>
        <w:rPr>
          <w:lang w:eastAsia="en-US"/>
        </w:rPr>
      </w:pPr>
      <w:r w:rsidRPr="00115EDD">
        <w:rPr>
          <w:lang w:eastAsia="en-US"/>
        </w:rPr>
        <w:t>        {</w:t>
      </w:r>
    </w:p>
    <w:p w14:paraId="3FB6DD90" w14:textId="77777777" w:rsidR="006D2880" w:rsidRPr="00115EDD" w:rsidRDefault="006D2880" w:rsidP="009A2963">
      <w:pPr>
        <w:pStyle w:val="Code"/>
        <w:rPr>
          <w:lang w:eastAsia="en-US"/>
        </w:rPr>
      </w:pPr>
      <w:r w:rsidRPr="00115EDD">
        <w:rPr>
          <w:lang w:eastAsia="en-US"/>
        </w:rPr>
        <w:t>            n-&gt;children[word[j] - 'a'] = new node(word[j]);</w:t>
      </w:r>
    </w:p>
    <w:p w14:paraId="655EA0F9" w14:textId="77777777" w:rsidR="006D2880" w:rsidRPr="00115EDD" w:rsidRDefault="006D2880" w:rsidP="009A2963">
      <w:pPr>
        <w:pStyle w:val="Code"/>
        <w:rPr>
          <w:lang w:eastAsia="en-US"/>
        </w:rPr>
      </w:pPr>
      <w:r w:rsidRPr="00115EDD">
        <w:rPr>
          <w:lang w:eastAsia="en-US"/>
        </w:rPr>
        <w:t>            n = n-&gt;children[word[j] - 'a'];</w:t>
      </w:r>
    </w:p>
    <w:p w14:paraId="7A524B1E" w14:textId="77777777" w:rsidR="006D2880" w:rsidRPr="00115EDD" w:rsidRDefault="006D2880" w:rsidP="009A2963">
      <w:pPr>
        <w:pStyle w:val="Code"/>
        <w:rPr>
          <w:lang w:eastAsia="en-US"/>
        </w:rPr>
      </w:pPr>
      <w:r w:rsidRPr="00115EDD">
        <w:rPr>
          <w:lang w:eastAsia="en-US"/>
        </w:rPr>
        <w:t>        }</w:t>
      </w:r>
    </w:p>
    <w:p w14:paraId="4218B5DC" w14:textId="77777777" w:rsidR="006D2880" w:rsidRPr="00115EDD" w:rsidRDefault="006D2880" w:rsidP="009A2963">
      <w:pPr>
        <w:pStyle w:val="Code"/>
        <w:rPr>
          <w:lang w:eastAsia="en-US"/>
        </w:rPr>
      </w:pPr>
      <w:r w:rsidRPr="00115EDD">
        <w:rPr>
          <w:lang w:eastAsia="en-US"/>
        </w:rPr>
        <w:t>        n-&gt;is_word = true;</w:t>
      </w:r>
    </w:p>
    <w:p w14:paraId="49058B6B" w14:textId="77777777" w:rsidR="006D2880" w:rsidRPr="00115EDD" w:rsidRDefault="006D2880" w:rsidP="009A2963">
      <w:pPr>
        <w:pStyle w:val="Code"/>
        <w:rPr>
          <w:lang w:eastAsia="en-US"/>
        </w:rPr>
      </w:pPr>
      <w:r w:rsidRPr="00115EDD">
        <w:rPr>
          <w:lang w:eastAsia="en-US"/>
        </w:rPr>
        <w:t>    }</w:t>
      </w:r>
    </w:p>
    <w:p w14:paraId="601735B1" w14:textId="44A3F067" w:rsidR="006D2880" w:rsidRPr="00115EDD" w:rsidRDefault="006D2880" w:rsidP="009A2963">
      <w:pPr>
        <w:pStyle w:val="Code"/>
        <w:rPr>
          <w:lang w:eastAsia="en-US"/>
        </w:rPr>
      </w:pPr>
      <w:r w:rsidRPr="00115EDD">
        <w:rPr>
          <w:lang w:eastAsia="en-US"/>
        </w:rPr>
        <w:t>    </w:t>
      </w:r>
    </w:p>
    <w:p w14:paraId="7573BD9C" w14:textId="77777777" w:rsidR="006D2880" w:rsidRPr="00115EDD" w:rsidRDefault="006D2880" w:rsidP="009A2963">
      <w:pPr>
        <w:pStyle w:val="Code"/>
        <w:rPr>
          <w:lang w:eastAsia="en-US"/>
        </w:rPr>
      </w:pPr>
      <w:r w:rsidRPr="00115EDD">
        <w:rPr>
          <w:lang w:eastAsia="en-US"/>
        </w:rPr>
        <w:t>    bool search(string word) {</w:t>
      </w:r>
    </w:p>
    <w:p w14:paraId="743E029A" w14:textId="77777777" w:rsidR="006D2880" w:rsidRPr="00115EDD" w:rsidRDefault="006D2880" w:rsidP="009A2963">
      <w:pPr>
        <w:pStyle w:val="Code"/>
        <w:rPr>
          <w:lang w:eastAsia="en-US"/>
        </w:rPr>
      </w:pPr>
      <w:r w:rsidRPr="00115EDD">
        <w:rPr>
          <w:lang w:eastAsia="en-US"/>
        </w:rPr>
        <w:t>        node *n = root;</w:t>
      </w:r>
    </w:p>
    <w:p w14:paraId="09F6D4BF" w14:textId="77777777" w:rsidR="006D2880" w:rsidRPr="00115EDD" w:rsidRDefault="006D2880" w:rsidP="009A2963">
      <w:pPr>
        <w:pStyle w:val="Code"/>
        <w:rPr>
          <w:lang w:eastAsia="en-US"/>
        </w:rPr>
      </w:pPr>
      <w:r w:rsidRPr="00115EDD">
        <w:rPr>
          <w:lang w:eastAsia="en-US"/>
        </w:rPr>
        <w:t>        for (int i = 0; i &lt; word.length(); i++)</w:t>
      </w:r>
    </w:p>
    <w:p w14:paraId="5D4C4E2B" w14:textId="77777777" w:rsidR="006D2880" w:rsidRPr="00115EDD" w:rsidRDefault="006D2880" w:rsidP="009A2963">
      <w:pPr>
        <w:pStyle w:val="Code"/>
        <w:rPr>
          <w:lang w:eastAsia="en-US"/>
        </w:rPr>
      </w:pPr>
      <w:r w:rsidRPr="00115EDD">
        <w:rPr>
          <w:lang w:eastAsia="en-US"/>
        </w:rPr>
        <w:t>        {</w:t>
      </w:r>
    </w:p>
    <w:p w14:paraId="535FBCF5" w14:textId="77777777" w:rsidR="006D2880" w:rsidRPr="00115EDD" w:rsidRDefault="006D2880" w:rsidP="009A2963">
      <w:pPr>
        <w:pStyle w:val="Code"/>
        <w:rPr>
          <w:lang w:eastAsia="en-US"/>
        </w:rPr>
      </w:pPr>
      <w:r w:rsidRPr="00115EDD">
        <w:rPr>
          <w:lang w:eastAsia="en-US"/>
        </w:rPr>
        <w:t>            if (n-&gt;children[word[i] - 'a']) </w:t>
      </w:r>
    </w:p>
    <w:p w14:paraId="1AE0EE14" w14:textId="77777777" w:rsidR="006D2880" w:rsidRPr="00115EDD" w:rsidRDefault="006D2880" w:rsidP="009A2963">
      <w:pPr>
        <w:pStyle w:val="Code"/>
        <w:rPr>
          <w:lang w:eastAsia="en-US"/>
        </w:rPr>
      </w:pPr>
      <w:r w:rsidRPr="00115EDD">
        <w:rPr>
          <w:lang w:eastAsia="en-US"/>
        </w:rPr>
        <w:t>                n = n-&gt;children[word[i] - 'a'];</w:t>
      </w:r>
    </w:p>
    <w:p w14:paraId="421A3E65" w14:textId="77777777" w:rsidR="006D2880" w:rsidRPr="00115EDD" w:rsidRDefault="006D2880" w:rsidP="009A2963">
      <w:pPr>
        <w:pStyle w:val="Code"/>
        <w:rPr>
          <w:lang w:eastAsia="en-US"/>
        </w:rPr>
      </w:pPr>
      <w:r w:rsidRPr="00115EDD">
        <w:rPr>
          <w:lang w:eastAsia="en-US"/>
        </w:rPr>
        <w:t>            else return false;</w:t>
      </w:r>
    </w:p>
    <w:p w14:paraId="03D88D53" w14:textId="77777777" w:rsidR="006D2880" w:rsidRPr="00115EDD" w:rsidRDefault="006D2880" w:rsidP="009A2963">
      <w:pPr>
        <w:pStyle w:val="Code"/>
        <w:rPr>
          <w:lang w:eastAsia="en-US"/>
        </w:rPr>
      </w:pPr>
      <w:r w:rsidRPr="00115EDD">
        <w:rPr>
          <w:lang w:eastAsia="en-US"/>
        </w:rPr>
        <w:t>        }</w:t>
      </w:r>
    </w:p>
    <w:p w14:paraId="25B25A75" w14:textId="77777777" w:rsidR="006D2880" w:rsidRPr="00115EDD" w:rsidRDefault="006D2880" w:rsidP="009A2963">
      <w:pPr>
        <w:pStyle w:val="Code"/>
        <w:rPr>
          <w:lang w:eastAsia="en-US"/>
        </w:rPr>
      </w:pPr>
      <w:r w:rsidRPr="00115EDD">
        <w:rPr>
          <w:lang w:eastAsia="en-US"/>
        </w:rPr>
        <w:t>        return n-&gt;is_word == true;</w:t>
      </w:r>
    </w:p>
    <w:p w14:paraId="464501E9" w14:textId="77777777" w:rsidR="006D2880" w:rsidRPr="00115EDD" w:rsidRDefault="006D2880" w:rsidP="009A2963">
      <w:pPr>
        <w:pStyle w:val="Code"/>
        <w:rPr>
          <w:lang w:eastAsia="en-US"/>
        </w:rPr>
      </w:pPr>
      <w:r w:rsidRPr="00115EDD">
        <w:rPr>
          <w:lang w:eastAsia="en-US"/>
        </w:rPr>
        <w:t>    }</w:t>
      </w:r>
    </w:p>
    <w:p w14:paraId="60672574" w14:textId="77777777" w:rsidR="006D2880" w:rsidRPr="00115EDD" w:rsidRDefault="006D2880" w:rsidP="009A2963">
      <w:pPr>
        <w:pStyle w:val="Code"/>
        <w:rPr>
          <w:lang w:eastAsia="en-US"/>
        </w:rPr>
      </w:pPr>
      <w:r w:rsidRPr="00115EDD">
        <w:rPr>
          <w:lang w:eastAsia="en-US"/>
        </w:rPr>
        <w:t>    </w:t>
      </w:r>
    </w:p>
    <w:p w14:paraId="669E4F70" w14:textId="77777777" w:rsidR="006D2880" w:rsidRPr="00115EDD" w:rsidRDefault="006D2880" w:rsidP="009A2963">
      <w:pPr>
        <w:pStyle w:val="Code"/>
        <w:rPr>
          <w:lang w:eastAsia="en-US"/>
        </w:rPr>
      </w:pPr>
      <w:r w:rsidRPr="00115EDD">
        <w:rPr>
          <w:lang w:eastAsia="en-US"/>
        </w:rPr>
        <w:t>    bool startsWith(string prefix) {</w:t>
      </w:r>
    </w:p>
    <w:p w14:paraId="625A5DEB" w14:textId="77777777" w:rsidR="006D2880" w:rsidRPr="00115EDD" w:rsidRDefault="006D2880" w:rsidP="009A2963">
      <w:pPr>
        <w:pStyle w:val="Code"/>
        <w:rPr>
          <w:lang w:eastAsia="en-US"/>
        </w:rPr>
      </w:pPr>
      <w:r w:rsidRPr="00115EDD">
        <w:rPr>
          <w:lang w:eastAsia="en-US"/>
        </w:rPr>
        <w:t>        node *n = root;</w:t>
      </w:r>
    </w:p>
    <w:p w14:paraId="3FD1DF3B" w14:textId="77777777" w:rsidR="006D2880" w:rsidRPr="00115EDD" w:rsidRDefault="006D2880" w:rsidP="009A2963">
      <w:pPr>
        <w:pStyle w:val="Code"/>
        <w:rPr>
          <w:lang w:eastAsia="en-US"/>
        </w:rPr>
      </w:pPr>
      <w:r w:rsidRPr="00115EDD">
        <w:rPr>
          <w:lang w:eastAsia="en-US"/>
        </w:rPr>
        <w:t>        for (int i = 0; i &lt; prefix.length(); i++)</w:t>
      </w:r>
    </w:p>
    <w:p w14:paraId="716DB29F" w14:textId="77777777" w:rsidR="006D2880" w:rsidRPr="00115EDD" w:rsidRDefault="006D2880" w:rsidP="009A2963">
      <w:pPr>
        <w:pStyle w:val="Code"/>
        <w:rPr>
          <w:lang w:eastAsia="en-US"/>
        </w:rPr>
      </w:pPr>
      <w:r w:rsidRPr="00115EDD">
        <w:rPr>
          <w:lang w:eastAsia="en-US"/>
        </w:rPr>
        <w:t>        {</w:t>
      </w:r>
    </w:p>
    <w:p w14:paraId="186A75F3" w14:textId="77777777" w:rsidR="006D2880" w:rsidRPr="00115EDD" w:rsidRDefault="006D2880" w:rsidP="009A2963">
      <w:pPr>
        <w:pStyle w:val="Code"/>
        <w:rPr>
          <w:lang w:eastAsia="en-US"/>
        </w:rPr>
      </w:pPr>
      <w:r w:rsidRPr="00115EDD">
        <w:rPr>
          <w:lang w:eastAsia="en-US"/>
        </w:rPr>
        <w:t>            if (n-&gt;children[prefix[i] - 'a']) </w:t>
      </w:r>
    </w:p>
    <w:p w14:paraId="473BAC3D" w14:textId="77777777" w:rsidR="006D2880" w:rsidRPr="00115EDD" w:rsidRDefault="006D2880" w:rsidP="009A2963">
      <w:pPr>
        <w:pStyle w:val="Code"/>
        <w:rPr>
          <w:lang w:eastAsia="en-US"/>
        </w:rPr>
      </w:pPr>
      <w:r w:rsidRPr="00115EDD">
        <w:rPr>
          <w:lang w:eastAsia="en-US"/>
        </w:rPr>
        <w:t>                n = n-&gt;children[prefix[i] - 'a'];</w:t>
      </w:r>
    </w:p>
    <w:p w14:paraId="574B8C81" w14:textId="77777777" w:rsidR="006D2880" w:rsidRPr="00115EDD" w:rsidRDefault="006D2880" w:rsidP="009A2963">
      <w:pPr>
        <w:pStyle w:val="Code"/>
        <w:rPr>
          <w:lang w:eastAsia="en-US"/>
        </w:rPr>
      </w:pPr>
      <w:r w:rsidRPr="00115EDD">
        <w:rPr>
          <w:lang w:eastAsia="en-US"/>
        </w:rPr>
        <w:t>            else return false;</w:t>
      </w:r>
    </w:p>
    <w:p w14:paraId="085A23BB" w14:textId="77777777" w:rsidR="006D2880" w:rsidRPr="00115EDD" w:rsidRDefault="006D2880" w:rsidP="009A2963">
      <w:pPr>
        <w:pStyle w:val="Code"/>
        <w:rPr>
          <w:lang w:eastAsia="en-US"/>
        </w:rPr>
      </w:pPr>
      <w:r w:rsidRPr="00115EDD">
        <w:rPr>
          <w:lang w:eastAsia="en-US"/>
        </w:rPr>
        <w:t>        }</w:t>
      </w:r>
    </w:p>
    <w:p w14:paraId="051981DF" w14:textId="77777777" w:rsidR="006D2880" w:rsidRPr="00115EDD" w:rsidRDefault="006D2880" w:rsidP="009A2963">
      <w:pPr>
        <w:pStyle w:val="Code"/>
        <w:rPr>
          <w:lang w:eastAsia="en-US"/>
        </w:rPr>
      </w:pPr>
      <w:r w:rsidRPr="00115EDD">
        <w:rPr>
          <w:lang w:eastAsia="en-US"/>
        </w:rPr>
        <w:t>        return true;</w:t>
      </w:r>
    </w:p>
    <w:p w14:paraId="3E97FFAF" w14:textId="77777777" w:rsidR="006D2880" w:rsidRPr="00115EDD" w:rsidRDefault="006D2880" w:rsidP="009A2963">
      <w:pPr>
        <w:pStyle w:val="Code"/>
        <w:rPr>
          <w:lang w:eastAsia="en-US"/>
        </w:rPr>
      </w:pPr>
      <w:r w:rsidRPr="00115EDD">
        <w:rPr>
          <w:lang w:eastAsia="en-US"/>
        </w:rPr>
        <w:t>    }</w:t>
      </w:r>
    </w:p>
    <w:p w14:paraId="6838B4D6" w14:textId="77777777" w:rsidR="006D2880" w:rsidRPr="00115EDD" w:rsidRDefault="006D2880" w:rsidP="009A2963">
      <w:pPr>
        <w:pStyle w:val="Code"/>
        <w:rPr>
          <w:lang w:eastAsia="en-US"/>
        </w:rPr>
      </w:pPr>
      <w:r w:rsidRPr="00115EDD">
        <w:rPr>
          <w:lang w:eastAsia="en-US"/>
        </w:rPr>
        <w:lastRenderedPageBreak/>
        <w:t>};</w:t>
      </w:r>
    </w:p>
    <w:p w14:paraId="155DA5FB" w14:textId="77777777" w:rsidR="00175D17" w:rsidRPr="00175D17" w:rsidRDefault="00175D17" w:rsidP="00175D17"/>
    <w:p w14:paraId="02AD04AD" w14:textId="3DF53191" w:rsidR="003064F4" w:rsidRPr="003064F4" w:rsidRDefault="00DB47B7" w:rsidP="003064F4">
      <w:pPr>
        <w:pStyle w:val="Heading2"/>
      </w:pPr>
      <w:bookmarkStart w:id="16" w:name="_Toc51790365"/>
      <w:r>
        <w:lastRenderedPageBreak/>
        <w:t>Directed Graphs</w:t>
      </w:r>
      <w:bookmarkEnd w:id="16"/>
    </w:p>
    <w:p w14:paraId="26CAD5E7" w14:textId="72017FB4" w:rsidR="005B05B2" w:rsidRDefault="007D451E" w:rsidP="005B05B2">
      <w:pPr>
        <w:pStyle w:val="Heading4"/>
      </w:pPr>
      <w:r>
        <w:t>Detect cycle in directed graph</w:t>
      </w:r>
    </w:p>
    <w:p w14:paraId="3952640A" w14:textId="0FC93BB1" w:rsidR="005B05B2" w:rsidRDefault="005B05B2" w:rsidP="005B05B2">
      <w:r>
        <w:t>Given a directed graph, find whether the graph contains the cycle or not?</w:t>
      </w:r>
    </w:p>
    <w:p w14:paraId="7B9D15FA" w14:textId="770CDDFC" w:rsidR="00071E65" w:rsidRPr="009A2963" w:rsidRDefault="00071E65" w:rsidP="009A2963">
      <w:pPr>
        <w:pStyle w:val="Code"/>
      </w:pPr>
      <w:r w:rsidRPr="009A2963">
        <w:t>bool cycle(i)</w:t>
      </w:r>
      <w:r w:rsidR="00F351C0" w:rsidRPr="009A2963">
        <w:t>:</w:t>
      </w:r>
    </w:p>
    <w:p w14:paraId="1EC19AE1" w14:textId="77777777" w:rsidR="00071E65" w:rsidRPr="009A2963" w:rsidRDefault="00071E65" w:rsidP="009A2963">
      <w:pPr>
        <w:pStyle w:val="Code"/>
      </w:pPr>
      <w:r w:rsidRPr="009A2963">
        <w:tab/>
        <w:t>vis1[i] = true;</w:t>
      </w:r>
    </w:p>
    <w:p w14:paraId="16070F2B" w14:textId="77777777" w:rsidR="00D366E2" w:rsidRPr="009A2963" w:rsidRDefault="00071E65" w:rsidP="009A2963">
      <w:pPr>
        <w:pStyle w:val="Code"/>
      </w:pPr>
      <w:r w:rsidRPr="009A2963">
        <w:tab/>
        <w:t>vis2[i] = true; // recursion visit</w:t>
      </w:r>
    </w:p>
    <w:p w14:paraId="464CF447" w14:textId="0F19C9F6" w:rsidR="00D366E2" w:rsidRPr="009A2963" w:rsidRDefault="00D366E2" w:rsidP="009A2963">
      <w:pPr>
        <w:pStyle w:val="Code"/>
      </w:pPr>
      <w:r w:rsidRPr="009A2963">
        <w:tab/>
        <w:t>is_cycle = false</w:t>
      </w:r>
    </w:p>
    <w:p w14:paraId="6B65A38D" w14:textId="77777777" w:rsidR="004F4893" w:rsidRPr="009A2963" w:rsidRDefault="004F4893" w:rsidP="009A2963">
      <w:pPr>
        <w:pStyle w:val="Code"/>
      </w:pPr>
    </w:p>
    <w:p w14:paraId="17CB3B25" w14:textId="77777777" w:rsidR="00D366E2" w:rsidRPr="009A2963" w:rsidRDefault="00D366E2" w:rsidP="009A2963">
      <w:pPr>
        <w:pStyle w:val="Code"/>
      </w:pPr>
      <w:r w:rsidRPr="009A2963">
        <w:tab/>
        <w:t>for j in neighbors[i]</w:t>
      </w:r>
    </w:p>
    <w:p w14:paraId="2538CE66" w14:textId="77777777" w:rsidR="00D366E2" w:rsidRPr="009A2963" w:rsidRDefault="00D366E2" w:rsidP="009A2963">
      <w:pPr>
        <w:pStyle w:val="Code"/>
      </w:pPr>
      <w:r w:rsidRPr="009A2963">
        <w:tab/>
      </w:r>
      <w:r w:rsidRPr="009A2963">
        <w:tab/>
        <w:t>if vis2[j] return true;</w:t>
      </w:r>
    </w:p>
    <w:p w14:paraId="731F95EE" w14:textId="3540597A" w:rsidR="00A864A2" w:rsidRPr="009A2963" w:rsidRDefault="00D366E2" w:rsidP="009A2963">
      <w:pPr>
        <w:pStyle w:val="Code"/>
      </w:pPr>
      <w:r w:rsidRPr="009A2963">
        <w:tab/>
      </w:r>
      <w:r w:rsidRPr="009A2963">
        <w:tab/>
      </w:r>
      <w:r w:rsidR="00A864A2" w:rsidRPr="009A2963">
        <w:t>if !vis1[j] is_cycle |= cycle(j)</w:t>
      </w:r>
    </w:p>
    <w:p w14:paraId="00B55D8A" w14:textId="77777777" w:rsidR="004F4893" w:rsidRPr="009A2963" w:rsidRDefault="004F4893" w:rsidP="009A2963">
      <w:pPr>
        <w:pStyle w:val="Code"/>
      </w:pPr>
    </w:p>
    <w:p w14:paraId="7A60EDE1" w14:textId="77777777" w:rsidR="00A864A2" w:rsidRPr="009A2963" w:rsidRDefault="00A864A2" w:rsidP="009A2963">
      <w:pPr>
        <w:pStyle w:val="Code"/>
      </w:pPr>
      <w:r w:rsidRPr="009A2963">
        <w:tab/>
        <w:t>vis2[i] = false;</w:t>
      </w:r>
    </w:p>
    <w:p w14:paraId="3603BE0F" w14:textId="0E83990F" w:rsidR="005B05B2" w:rsidRPr="009A2963" w:rsidRDefault="00F351C0" w:rsidP="009A2963">
      <w:pPr>
        <w:pStyle w:val="Code"/>
      </w:pPr>
      <w:r w:rsidRPr="009A2963">
        <w:tab/>
        <w:t>return is_cycle</w:t>
      </w:r>
    </w:p>
    <w:p w14:paraId="18B59E57" w14:textId="77777777" w:rsidR="00F351C0" w:rsidRPr="009A2963" w:rsidRDefault="00F351C0" w:rsidP="009A2963">
      <w:pPr>
        <w:pStyle w:val="Code"/>
      </w:pPr>
    </w:p>
    <w:p w14:paraId="4C8FBDD0" w14:textId="0AC88573" w:rsidR="00F351C0" w:rsidRPr="009A2963" w:rsidRDefault="00F351C0" w:rsidP="009A2963">
      <w:pPr>
        <w:pStyle w:val="Code"/>
      </w:pPr>
      <w:r w:rsidRPr="009A2963">
        <w:t>for i in nodes:</w:t>
      </w:r>
    </w:p>
    <w:p w14:paraId="13FB4216" w14:textId="1BE0834C" w:rsidR="004F4893" w:rsidRPr="009A2963" w:rsidRDefault="00F351C0" w:rsidP="009A2963">
      <w:pPr>
        <w:pStyle w:val="Code"/>
      </w:pPr>
      <w:r w:rsidRPr="009A2963">
        <w:tab/>
        <w:t xml:space="preserve">if !vis1[i]: </w:t>
      </w:r>
      <w:r w:rsidR="004F4893" w:rsidRPr="009A2963">
        <w:t>if cycle(i): return true</w:t>
      </w:r>
    </w:p>
    <w:p w14:paraId="03D9C3A7" w14:textId="543389F3" w:rsidR="004F4893" w:rsidRPr="009A2963" w:rsidRDefault="004F4893" w:rsidP="009A2963">
      <w:pPr>
        <w:pStyle w:val="Code"/>
      </w:pPr>
    </w:p>
    <w:p w14:paraId="58401687" w14:textId="209C0109" w:rsidR="004F4893" w:rsidRPr="009A2963" w:rsidRDefault="004F4893" w:rsidP="009A2963">
      <w:pPr>
        <w:pStyle w:val="Code"/>
      </w:pPr>
      <w:r w:rsidRPr="009A2963">
        <w:t>return false</w:t>
      </w:r>
    </w:p>
    <w:p w14:paraId="45B07234" w14:textId="77777777" w:rsidR="00227552" w:rsidRDefault="00227552" w:rsidP="00227552"/>
    <w:p w14:paraId="0D9F777E" w14:textId="7F925B14" w:rsidR="00227552" w:rsidRDefault="004501B3" w:rsidP="00227552">
      <w:pPr>
        <w:pStyle w:val="Heading4"/>
      </w:pPr>
      <w:r>
        <w:t>T</w:t>
      </w:r>
      <w:r w:rsidR="00227552">
        <w:t>opological sort</w:t>
      </w:r>
      <w:r w:rsidR="004D1450">
        <w:t xml:space="preserve"> (leetcode)</w:t>
      </w:r>
    </w:p>
    <w:p w14:paraId="0EE7B2B1" w14:textId="7B40CDC0" w:rsidR="004501B3" w:rsidRDefault="00AB37CB" w:rsidP="004501B3">
      <w:r>
        <w:t xml:space="preserve">Given a directed </w:t>
      </w:r>
      <w:r w:rsidR="009412AF">
        <w:t xml:space="preserve">graph, </w:t>
      </w:r>
      <w:r w:rsidR="00B81D03">
        <w:t>return the topological sort of the graph or nothing if it does not exist.</w:t>
      </w:r>
    </w:p>
    <w:p w14:paraId="613631AA" w14:textId="677264B6" w:rsidR="00B81D03" w:rsidRPr="000276C3" w:rsidRDefault="00E61061" w:rsidP="009A2963">
      <w:pPr>
        <w:pStyle w:val="Code"/>
      </w:pPr>
      <w:r w:rsidRPr="000276C3">
        <w:t>vector&lt;int&gt; deg(n)</w:t>
      </w:r>
    </w:p>
    <w:p w14:paraId="37E639F3" w14:textId="77777777" w:rsidR="00E61061" w:rsidRPr="000276C3" w:rsidRDefault="00E61061" w:rsidP="009A2963">
      <w:pPr>
        <w:pStyle w:val="Code"/>
      </w:pPr>
    </w:p>
    <w:p w14:paraId="2E908974" w14:textId="0C0A7026" w:rsidR="00E61061" w:rsidRPr="000276C3" w:rsidRDefault="00363828" w:rsidP="009A2963">
      <w:pPr>
        <w:pStyle w:val="Code"/>
      </w:pPr>
      <w:r w:rsidRPr="000276C3">
        <w:t xml:space="preserve">queue&lt;int&gt; que // fill </w:t>
      </w:r>
      <w:r w:rsidR="00100A14" w:rsidRPr="000276C3">
        <w:t>with vertices whose indegree is zero</w:t>
      </w:r>
    </w:p>
    <w:p w14:paraId="41B20969" w14:textId="3C9FD2A7" w:rsidR="009E4859" w:rsidRPr="000276C3" w:rsidRDefault="009E4859" w:rsidP="009A2963">
      <w:pPr>
        <w:pStyle w:val="Code"/>
      </w:pPr>
    </w:p>
    <w:p w14:paraId="67F13B09" w14:textId="7BFC9242" w:rsidR="00100A14" w:rsidRPr="000276C3" w:rsidRDefault="00100A14" w:rsidP="009A2963">
      <w:pPr>
        <w:pStyle w:val="Code"/>
      </w:pPr>
      <w:r w:rsidRPr="000276C3">
        <w:t>while (que.size())</w:t>
      </w:r>
    </w:p>
    <w:p w14:paraId="4CFD78BA" w14:textId="77777777" w:rsidR="00C30C71" w:rsidRPr="000276C3" w:rsidRDefault="00100A14" w:rsidP="009A2963">
      <w:pPr>
        <w:pStyle w:val="Code"/>
      </w:pPr>
      <w:r w:rsidRPr="000276C3">
        <w:tab/>
      </w:r>
      <w:r w:rsidR="00A05E50" w:rsidRPr="000276C3">
        <w:t>idx = que.front()</w:t>
      </w:r>
      <w:r w:rsidR="00C30C71" w:rsidRPr="000276C3">
        <w:t>, que.pop()</w:t>
      </w:r>
    </w:p>
    <w:p w14:paraId="7BC5A68D" w14:textId="3E7939F1" w:rsidR="00FD746D" w:rsidRPr="000276C3" w:rsidRDefault="00FD746D" w:rsidP="009A2963">
      <w:pPr>
        <w:pStyle w:val="Code"/>
      </w:pPr>
      <w:r w:rsidRPr="000276C3">
        <w:tab/>
        <w:t>ans.push_back()</w:t>
      </w:r>
    </w:p>
    <w:p w14:paraId="55BAF403" w14:textId="105DDCA7" w:rsidR="00FD746D" w:rsidRPr="000276C3" w:rsidRDefault="00FD746D" w:rsidP="009A2963">
      <w:pPr>
        <w:pStyle w:val="Code"/>
      </w:pPr>
      <w:r w:rsidRPr="000276C3">
        <w:tab/>
        <w:t xml:space="preserve">for </w:t>
      </w:r>
      <w:r w:rsidR="00AD275A" w:rsidRPr="000276C3">
        <w:t>i in graph[idx]:</w:t>
      </w:r>
    </w:p>
    <w:p w14:paraId="30AAA20E" w14:textId="679B53D9" w:rsidR="00AD275A" w:rsidRPr="000276C3" w:rsidRDefault="00AD275A" w:rsidP="009A2963">
      <w:pPr>
        <w:pStyle w:val="Code"/>
      </w:pPr>
      <w:r w:rsidRPr="000276C3">
        <w:tab/>
      </w:r>
      <w:r w:rsidRPr="000276C3">
        <w:tab/>
        <w:t>deg[i]--</w:t>
      </w:r>
    </w:p>
    <w:p w14:paraId="0F48C742" w14:textId="0766C555" w:rsidR="00100A14" w:rsidRPr="000276C3" w:rsidRDefault="00AD275A" w:rsidP="009A2963">
      <w:pPr>
        <w:pStyle w:val="Code"/>
      </w:pPr>
      <w:r w:rsidRPr="000276C3">
        <w:tab/>
      </w:r>
      <w:r w:rsidRPr="000276C3">
        <w:tab/>
        <w:t>if deg[i] == 0: que.push(i)</w:t>
      </w:r>
    </w:p>
    <w:p w14:paraId="658F80EB" w14:textId="77777777" w:rsidR="007736A8" w:rsidRPr="000276C3" w:rsidRDefault="007736A8" w:rsidP="009A2963">
      <w:pPr>
        <w:pStyle w:val="Code"/>
      </w:pPr>
    </w:p>
    <w:p w14:paraId="3CCFF83E" w14:textId="58715E22" w:rsidR="004C32A2" w:rsidRPr="000276C3" w:rsidRDefault="00CB71FB" w:rsidP="009A2963">
      <w:pPr>
        <w:pStyle w:val="Code"/>
      </w:pPr>
      <w:r w:rsidRPr="000276C3">
        <w:t xml:space="preserve">if (ans.size() == n) </w:t>
      </w:r>
      <w:r w:rsidR="007108C2" w:rsidRPr="000276C3">
        <w:t>return ans</w:t>
      </w:r>
    </w:p>
    <w:p w14:paraId="5FEDE179" w14:textId="36696E3C" w:rsidR="007108C2" w:rsidRPr="000276C3" w:rsidRDefault="007108C2" w:rsidP="009A2963">
      <w:pPr>
        <w:pStyle w:val="Code"/>
      </w:pPr>
      <w:r w:rsidRPr="000276C3">
        <w:t>else return {}</w:t>
      </w:r>
    </w:p>
    <w:p w14:paraId="37FDCE1F" w14:textId="77777777" w:rsidR="00400D10" w:rsidRDefault="00400D10" w:rsidP="00400D10"/>
    <w:p w14:paraId="43FF6274" w14:textId="4709AB48" w:rsidR="007D451E" w:rsidRDefault="007D451E" w:rsidP="00400D10">
      <w:pPr>
        <w:pStyle w:val="Heading4"/>
      </w:pPr>
      <w:r>
        <w:t>Longest path in directed acyclic graph</w:t>
      </w:r>
    </w:p>
    <w:p w14:paraId="7410BF76" w14:textId="4173ED7D" w:rsidR="007D451E" w:rsidRDefault="00796A60" w:rsidP="007D451E">
      <w:r>
        <w:t>Given a directed acyclic graph, find the length of the longest path from any node?</w:t>
      </w:r>
    </w:p>
    <w:p w14:paraId="740D2F03" w14:textId="4A3C430E" w:rsidR="00796A60" w:rsidRDefault="00FE340A" w:rsidP="009A2963">
      <w:pPr>
        <w:pStyle w:val="Code"/>
      </w:pPr>
      <w:r>
        <w:t>int dfs(i, dist)</w:t>
      </w:r>
    </w:p>
    <w:p w14:paraId="6BB3965F" w14:textId="7A5B875A" w:rsidR="00FE340A" w:rsidRDefault="00FE340A" w:rsidP="009A2963">
      <w:pPr>
        <w:pStyle w:val="Code"/>
      </w:pPr>
      <w:r>
        <w:tab/>
        <w:t>if (dist[i]) return dist[i]</w:t>
      </w:r>
    </w:p>
    <w:p w14:paraId="3E48A51D" w14:textId="7DD661DD" w:rsidR="00FE340A" w:rsidRDefault="00FE340A" w:rsidP="009A2963">
      <w:pPr>
        <w:pStyle w:val="Code"/>
      </w:pPr>
      <w:r>
        <w:tab/>
      </w:r>
      <w:r w:rsidR="000D0352">
        <w:t>ans = 1</w:t>
      </w:r>
    </w:p>
    <w:p w14:paraId="43FD5ACC" w14:textId="530C3369" w:rsidR="000D0352" w:rsidRDefault="000D0352" w:rsidP="009A2963">
      <w:pPr>
        <w:pStyle w:val="Code"/>
      </w:pPr>
      <w:r>
        <w:tab/>
        <w:t xml:space="preserve">for </w:t>
      </w:r>
      <w:r w:rsidR="009F7BE8">
        <w:t>j in neighbors[i]:</w:t>
      </w:r>
    </w:p>
    <w:p w14:paraId="779FCDB0" w14:textId="6CD21857" w:rsidR="009F7BE8" w:rsidRDefault="009F7BE8" w:rsidP="009A2963">
      <w:pPr>
        <w:pStyle w:val="Code"/>
      </w:pPr>
      <w:r>
        <w:tab/>
      </w:r>
      <w:r>
        <w:tab/>
      </w:r>
      <w:r w:rsidR="00835D35">
        <w:t xml:space="preserve">if (!dist[j]) </w:t>
      </w:r>
      <w:r w:rsidR="00D708ED">
        <w:t>dfs(j, dist)</w:t>
      </w:r>
    </w:p>
    <w:p w14:paraId="441465D9" w14:textId="7F85A0AD" w:rsidR="00D708ED" w:rsidRDefault="00D708ED" w:rsidP="009A2963">
      <w:pPr>
        <w:pStyle w:val="Code"/>
      </w:pPr>
      <w:r>
        <w:tab/>
        <w:t>ans = max(ans, 1 + dist[j])</w:t>
      </w:r>
    </w:p>
    <w:p w14:paraId="283E11A7" w14:textId="77777777" w:rsidR="00D708ED" w:rsidRDefault="00D708ED" w:rsidP="009A2963">
      <w:pPr>
        <w:pStyle w:val="Code"/>
      </w:pPr>
    </w:p>
    <w:p w14:paraId="4B4318B9" w14:textId="60D81804" w:rsidR="00D708ED" w:rsidRDefault="00D708ED" w:rsidP="009A2963">
      <w:pPr>
        <w:pStyle w:val="Code"/>
      </w:pPr>
      <w:r>
        <w:tab/>
        <w:t>dist[i] = ans</w:t>
      </w:r>
    </w:p>
    <w:p w14:paraId="6D2CE2DA" w14:textId="53FDAA64" w:rsidR="00D708ED" w:rsidRDefault="00D708ED" w:rsidP="009A2963">
      <w:pPr>
        <w:pStyle w:val="Code"/>
      </w:pPr>
      <w:r>
        <w:tab/>
        <w:t>return ans</w:t>
      </w:r>
    </w:p>
    <w:p w14:paraId="6347F9C2" w14:textId="77777777" w:rsidR="00184119" w:rsidRDefault="00184119" w:rsidP="009A2963">
      <w:pPr>
        <w:pStyle w:val="Code"/>
      </w:pPr>
    </w:p>
    <w:p w14:paraId="1295F0DD" w14:textId="08D32E75" w:rsidR="00184119" w:rsidRDefault="00184119" w:rsidP="009A2963">
      <w:pPr>
        <w:pStyle w:val="Code"/>
      </w:pPr>
      <w:r>
        <w:t>for i in nodes:</w:t>
      </w:r>
    </w:p>
    <w:p w14:paraId="2DFAF0E4" w14:textId="67C70C8E" w:rsidR="001C1433" w:rsidRDefault="001C1433" w:rsidP="009A2963">
      <w:pPr>
        <w:pStyle w:val="Code"/>
      </w:pPr>
      <w:r>
        <w:tab/>
        <w:t>if (</w:t>
      </w:r>
      <w:r w:rsidR="007A31AA">
        <w:t>!dist[j])</w:t>
      </w:r>
    </w:p>
    <w:p w14:paraId="1A05A3BF" w14:textId="55D37313" w:rsidR="00184119" w:rsidRDefault="00184119" w:rsidP="009A2963">
      <w:pPr>
        <w:pStyle w:val="Code"/>
      </w:pPr>
      <w:r>
        <w:tab/>
      </w:r>
      <w:r w:rsidR="007A31AA">
        <w:tab/>
      </w:r>
      <w:r w:rsidR="007C6F50">
        <w:t>ans = max(ans, dfs(i</w:t>
      </w:r>
      <w:r w:rsidR="007A31AA">
        <w:t xml:space="preserve">, </w:t>
      </w:r>
      <w:r w:rsidR="005D0E47">
        <w:t>dist))</w:t>
      </w:r>
    </w:p>
    <w:p w14:paraId="0D063C5C" w14:textId="4B0F01B8" w:rsidR="00D06030" w:rsidRDefault="00D06030" w:rsidP="009A2963">
      <w:pPr>
        <w:pStyle w:val="Code"/>
      </w:pPr>
      <w:r>
        <w:t>return ans</w:t>
      </w:r>
    </w:p>
    <w:p w14:paraId="6294058C" w14:textId="77777777" w:rsidR="000276C3" w:rsidRPr="007D451E" w:rsidRDefault="000276C3" w:rsidP="000276C3"/>
    <w:p w14:paraId="17E63277" w14:textId="3E8D0B82" w:rsidR="00400D10" w:rsidRDefault="00400D10" w:rsidP="00400D10">
      <w:pPr>
        <w:pStyle w:val="Heading4"/>
      </w:pPr>
      <w:r>
        <w:t>Longest string chain (google interview: Errichto)</w:t>
      </w:r>
    </w:p>
    <w:p w14:paraId="752ACD87" w14:textId="77777777" w:rsidR="00400D10" w:rsidRDefault="00400D10" w:rsidP="00400D10">
      <w:r>
        <w:t>Given a list of strings. Find the longest string chain where you can add a letter to a string at any position and reach a new string. (all strings should be present in the word list)</w:t>
      </w:r>
    </w:p>
    <w:p w14:paraId="061BAD22" w14:textId="77777777" w:rsidR="00400D10" w:rsidRDefault="00400D10" w:rsidP="009A2963">
      <w:pPr>
        <w:pStyle w:val="Code"/>
      </w:pPr>
      <w:r>
        <w:t xml:space="preserve">Create a graph of strings. </w:t>
      </w:r>
    </w:p>
    <w:p w14:paraId="6ECD92D8" w14:textId="77777777" w:rsidR="00400D10" w:rsidRDefault="00400D10" w:rsidP="009A2963">
      <w:pPr>
        <w:pStyle w:val="Code"/>
      </w:pPr>
    </w:p>
    <w:p w14:paraId="5F8749B9" w14:textId="77777777" w:rsidR="00400D10" w:rsidRPr="00DC5BC6" w:rsidRDefault="00400D10" w:rsidP="009A2963">
      <w:pPr>
        <w:pStyle w:val="Code"/>
      </w:pPr>
      <w:r>
        <w:t>Find the longest path in the directed acyclic graph. O(n)</w:t>
      </w:r>
    </w:p>
    <w:p w14:paraId="11DC410B" w14:textId="77777777" w:rsidR="00400D10" w:rsidRDefault="00400D10" w:rsidP="00400D10"/>
    <w:p w14:paraId="37217471" w14:textId="77777777" w:rsidR="00B52036" w:rsidRPr="004501B3" w:rsidRDefault="00B52036" w:rsidP="00400D10"/>
    <w:p w14:paraId="6BBFE408" w14:textId="65BFF6AF" w:rsidR="00DB47B7" w:rsidRDefault="00DB47B7" w:rsidP="00DB47B7">
      <w:pPr>
        <w:pStyle w:val="Heading2"/>
      </w:pPr>
      <w:bookmarkStart w:id="17" w:name="_Toc51790366"/>
      <w:r>
        <w:lastRenderedPageBreak/>
        <w:t>Und</w:t>
      </w:r>
      <w:r w:rsidR="005B05B2">
        <w:t>irected graphs</w:t>
      </w:r>
      <w:bookmarkEnd w:id="17"/>
    </w:p>
    <w:p w14:paraId="10677251" w14:textId="42101404" w:rsidR="009E6040" w:rsidRDefault="00355789" w:rsidP="00355789">
      <w:pPr>
        <w:pStyle w:val="Heading4"/>
      </w:pPr>
      <w:r>
        <w:t>Return the path from s to t in a graph</w:t>
      </w:r>
    </w:p>
    <w:p w14:paraId="7DDCAC33" w14:textId="3067FAFE" w:rsidR="00355789" w:rsidRDefault="00355789" w:rsidP="00355789">
      <w:r>
        <w:t xml:space="preserve">Given an undirected graph, return the list of nodes in the simple path between s and t. </w:t>
      </w:r>
    </w:p>
    <w:p w14:paraId="2014A855" w14:textId="6ADE3EAC" w:rsidR="00355789" w:rsidRDefault="003359F3" w:rsidP="00355789">
      <w:pPr>
        <w:pStyle w:val="Code"/>
      </w:pPr>
      <w:r>
        <w:t xml:space="preserve">First need to calculate the distance array to t. </w:t>
      </w:r>
    </w:p>
    <w:p w14:paraId="6B174BB6" w14:textId="77C06F70" w:rsidR="00875941" w:rsidRDefault="00875941" w:rsidP="00355789">
      <w:pPr>
        <w:pStyle w:val="Code"/>
      </w:pPr>
    </w:p>
    <w:p w14:paraId="1E57D5D2" w14:textId="590C90A8" w:rsidR="00875941" w:rsidRPr="00355789" w:rsidRDefault="00875941" w:rsidP="00355789">
      <w:pPr>
        <w:pStyle w:val="Code"/>
      </w:pPr>
      <w:r>
        <w:t xml:space="preserve">We can get the path using the distance array. </w:t>
      </w:r>
    </w:p>
    <w:p w14:paraId="02D978FF" w14:textId="77777777" w:rsidR="006C60D8" w:rsidRDefault="006C60D8" w:rsidP="006C60D8">
      <w:pPr>
        <w:pStyle w:val="Heading4"/>
      </w:pPr>
      <w:r>
        <w:t>Detect cycle in undirected graph</w:t>
      </w:r>
    </w:p>
    <w:p w14:paraId="2224E2A4" w14:textId="77777777" w:rsidR="002D00BB" w:rsidRDefault="002D00BB" w:rsidP="009A2963">
      <w:pPr>
        <w:pStyle w:val="Code"/>
      </w:pPr>
      <w:r>
        <w:t>bool cycle(i):</w:t>
      </w:r>
    </w:p>
    <w:p w14:paraId="2BDB7AC1" w14:textId="013F8C83" w:rsidR="002D00BB" w:rsidRDefault="002D00BB" w:rsidP="009A2963">
      <w:pPr>
        <w:pStyle w:val="Code"/>
      </w:pPr>
      <w:r>
        <w:tab/>
        <w:t>vis[i] = true;</w:t>
      </w:r>
    </w:p>
    <w:p w14:paraId="1E0108F8" w14:textId="77777777" w:rsidR="002D00BB" w:rsidRDefault="002D00BB" w:rsidP="009A2963">
      <w:pPr>
        <w:pStyle w:val="Code"/>
      </w:pPr>
      <w:r>
        <w:tab/>
        <w:t>is_cycle = false</w:t>
      </w:r>
    </w:p>
    <w:p w14:paraId="28C1D72E" w14:textId="77777777" w:rsidR="002D00BB" w:rsidRDefault="002D00BB" w:rsidP="009A2963">
      <w:pPr>
        <w:pStyle w:val="Code"/>
      </w:pPr>
    </w:p>
    <w:p w14:paraId="6166AAD0" w14:textId="1C9C73F2" w:rsidR="002D00BB" w:rsidRDefault="002D00BB" w:rsidP="009A2963">
      <w:pPr>
        <w:pStyle w:val="Code"/>
      </w:pPr>
      <w:r>
        <w:tab/>
        <w:t>for j in neighbors[i]</w:t>
      </w:r>
    </w:p>
    <w:p w14:paraId="3AB3C71A" w14:textId="2644134F" w:rsidR="002D00BB" w:rsidRDefault="002D00BB" w:rsidP="009A2963">
      <w:pPr>
        <w:pStyle w:val="Code"/>
      </w:pPr>
      <w:r>
        <w:tab/>
      </w:r>
      <w:r>
        <w:tab/>
      </w:r>
      <w:r w:rsidR="006830A9">
        <w:t>if vis[j] : return true</w:t>
      </w:r>
    </w:p>
    <w:p w14:paraId="15D07089" w14:textId="646B9B2C" w:rsidR="006830A9" w:rsidRDefault="006830A9" w:rsidP="009A2963">
      <w:pPr>
        <w:pStyle w:val="Code"/>
      </w:pPr>
      <w:r>
        <w:tab/>
      </w:r>
      <w:r>
        <w:tab/>
        <w:t>else is_cycle |= cycle(j)</w:t>
      </w:r>
    </w:p>
    <w:p w14:paraId="7582AA18" w14:textId="77777777" w:rsidR="00C93714" w:rsidRDefault="00C93714" w:rsidP="009A2963">
      <w:pPr>
        <w:pStyle w:val="Code"/>
      </w:pPr>
    </w:p>
    <w:p w14:paraId="102C57CE" w14:textId="28162B2A" w:rsidR="002D00BB" w:rsidRDefault="002D00BB" w:rsidP="009A2963">
      <w:pPr>
        <w:pStyle w:val="Code"/>
      </w:pPr>
      <w:r>
        <w:tab/>
        <w:t>return is_cycle</w:t>
      </w:r>
    </w:p>
    <w:p w14:paraId="10312D51" w14:textId="77777777" w:rsidR="002D00BB" w:rsidRDefault="002D00BB" w:rsidP="009A2963">
      <w:pPr>
        <w:pStyle w:val="Code"/>
      </w:pPr>
    </w:p>
    <w:p w14:paraId="49A427BC" w14:textId="77777777" w:rsidR="002D00BB" w:rsidRDefault="002D00BB" w:rsidP="009A2963">
      <w:pPr>
        <w:pStyle w:val="Code"/>
      </w:pPr>
      <w:r>
        <w:t>for i in nodes:</w:t>
      </w:r>
    </w:p>
    <w:p w14:paraId="399530B0" w14:textId="1F1BC19A" w:rsidR="002D00BB" w:rsidRDefault="002D00BB" w:rsidP="009A2963">
      <w:pPr>
        <w:pStyle w:val="Code"/>
      </w:pPr>
      <w:r>
        <w:tab/>
        <w:t xml:space="preserve">if </w:t>
      </w:r>
      <w:r w:rsidR="00C93714">
        <w:t>!</w:t>
      </w:r>
      <w:r>
        <w:t>vis[i]: if cycle(i): return true</w:t>
      </w:r>
    </w:p>
    <w:p w14:paraId="2B799E2A" w14:textId="77777777" w:rsidR="002D00BB" w:rsidRDefault="002D00BB" w:rsidP="009A2963">
      <w:pPr>
        <w:pStyle w:val="Code"/>
      </w:pPr>
    </w:p>
    <w:p w14:paraId="2EC3A1DA" w14:textId="1FD16991" w:rsidR="002D00BB" w:rsidRPr="002D00BB" w:rsidRDefault="002D00BB" w:rsidP="009A2963">
      <w:pPr>
        <w:pStyle w:val="Code"/>
      </w:pPr>
      <w:r>
        <w:t>return false</w:t>
      </w:r>
    </w:p>
    <w:p w14:paraId="37FB94CA" w14:textId="2FA996C9" w:rsidR="0060782C" w:rsidRDefault="0060782C" w:rsidP="0060782C">
      <w:pPr>
        <w:pStyle w:val="Heading4"/>
      </w:pPr>
      <w:r>
        <w:t>Deep clone an undirected connected graph</w:t>
      </w:r>
      <w:r w:rsidR="00126B27">
        <w:t xml:space="preserve"> (hashing)</w:t>
      </w:r>
    </w:p>
    <w:p w14:paraId="06AAD79D" w14:textId="77777777" w:rsidR="007E5346" w:rsidRDefault="007E5346" w:rsidP="009A2963">
      <w:pPr>
        <w:pStyle w:val="Code"/>
      </w:pPr>
      <w:r>
        <w:t>unordered_map&lt;Node*, Node*&gt; mp;</w:t>
      </w:r>
    </w:p>
    <w:p w14:paraId="631E561C" w14:textId="77777777" w:rsidR="007E5346" w:rsidRDefault="007E5346" w:rsidP="009A2963">
      <w:pPr>
        <w:pStyle w:val="Code"/>
      </w:pPr>
    </w:p>
    <w:p w14:paraId="72FD503A" w14:textId="77777777" w:rsidR="00C04735" w:rsidRDefault="007E5346" w:rsidP="009A2963">
      <w:pPr>
        <w:pStyle w:val="Code"/>
      </w:pPr>
      <w:r>
        <w:t xml:space="preserve">Node* cloneGraph(Node* node) </w:t>
      </w:r>
    </w:p>
    <w:p w14:paraId="1DDA533B" w14:textId="0510DD10" w:rsidR="007E5346" w:rsidRDefault="007E5346" w:rsidP="009A2963">
      <w:pPr>
        <w:pStyle w:val="Code"/>
      </w:pPr>
      <w:r>
        <w:t>{</w:t>
      </w:r>
    </w:p>
    <w:p w14:paraId="5BB7B6DA" w14:textId="77777777" w:rsidR="007E5346" w:rsidRDefault="007E5346" w:rsidP="009A2963">
      <w:pPr>
        <w:pStyle w:val="Code"/>
      </w:pPr>
      <w:r>
        <w:t xml:space="preserve">    if (!node) return nullptr;</w:t>
      </w:r>
    </w:p>
    <w:p w14:paraId="31EEC0C8" w14:textId="77777777" w:rsidR="007E5346" w:rsidRDefault="007E5346" w:rsidP="009A2963">
      <w:pPr>
        <w:pStyle w:val="Code"/>
      </w:pPr>
      <w:r>
        <w:t xml:space="preserve">    Node *n = new Node(node-&gt;val);</w:t>
      </w:r>
    </w:p>
    <w:p w14:paraId="2F668E9A" w14:textId="77777777" w:rsidR="007E5346" w:rsidRDefault="007E5346" w:rsidP="009A2963">
      <w:pPr>
        <w:pStyle w:val="Code"/>
      </w:pPr>
      <w:r>
        <w:t xml:space="preserve">    mp[node] = n;</w:t>
      </w:r>
    </w:p>
    <w:p w14:paraId="0C796A89" w14:textId="77777777" w:rsidR="007E5346" w:rsidRDefault="007E5346" w:rsidP="009A2963">
      <w:pPr>
        <w:pStyle w:val="Code"/>
      </w:pPr>
      <w:r>
        <w:t xml:space="preserve">    for (auto p : node-&gt;neighbors)</w:t>
      </w:r>
    </w:p>
    <w:p w14:paraId="28F8D347" w14:textId="77777777" w:rsidR="007E5346" w:rsidRDefault="007E5346" w:rsidP="009A2963">
      <w:pPr>
        <w:pStyle w:val="Code"/>
      </w:pPr>
      <w:r>
        <w:t xml:space="preserve">    {</w:t>
      </w:r>
    </w:p>
    <w:p w14:paraId="6CCE0589" w14:textId="77777777" w:rsidR="007E5346" w:rsidRDefault="007E5346" w:rsidP="009A2963">
      <w:pPr>
        <w:pStyle w:val="Code"/>
      </w:pPr>
      <w:r>
        <w:t xml:space="preserve">        if (mp[p])</w:t>
      </w:r>
    </w:p>
    <w:p w14:paraId="36B74232" w14:textId="77777777" w:rsidR="007E5346" w:rsidRDefault="007E5346" w:rsidP="009A2963">
      <w:pPr>
        <w:pStyle w:val="Code"/>
      </w:pPr>
      <w:r>
        <w:t xml:space="preserve">            n-&gt;neighbors.push_back(mp[p]);</w:t>
      </w:r>
    </w:p>
    <w:p w14:paraId="2F734185" w14:textId="77777777" w:rsidR="007E5346" w:rsidRDefault="007E5346" w:rsidP="009A2963">
      <w:pPr>
        <w:pStyle w:val="Code"/>
      </w:pPr>
      <w:r>
        <w:t xml:space="preserve">        else </w:t>
      </w:r>
    </w:p>
    <w:p w14:paraId="73A55E7C" w14:textId="77777777" w:rsidR="007E5346" w:rsidRDefault="007E5346" w:rsidP="009A2963">
      <w:pPr>
        <w:pStyle w:val="Code"/>
      </w:pPr>
      <w:r>
        <w:t xml:space="preserve">        {</w:t>
      </w:r>
    </w:p>
    <w:p w14:paraId="2A26ACB7" w14:textId="77777777" w:rsidR="007E5346" w:rsidRDefault="007E5346" w:rsidP="009A2963">
      <w:pPr>
        <w:pStyle w:val="Code"/>
      </w:pPr>
      <w:r>
        <w:t xml:space="preserve">            Node *nb = cloneGraph(p);</w:t>
      </w:r>
    </w:p>
    <w:p w14:paraId="28BCB116" w14:textId="77777777" w:rsidR="007E5346" w:rsidRDefault="007E5346" w:rsidP="009A2963">
      <w:pPr>
        <w:pStyle w:val="Code"/>
      </w:pPr>
      <w:r>
        <w:t xml:space="preserve">            n-&gt;neighbors.push_back(nb);</w:t>
      </w:r>
    </w:p>
    <w:p w14:paraId="69E27334" w14:textId="77777777" w:rsidR="007E5346" w:rsidRDefault="007E5346" w:rsidP="009A2963">
      <w:pPr>
        <w:pStyle w:val="Code"/>
      </w:pPr>
      <w:r>
        <w:t xml:space="preserve">        }</w:t>
      </w:r>
    </w:p>
    <w:p w14:paraId="2F6A8668" w14:textId="77777777" w:rsidR="007E5346" w:rsidRDefault="007E5346" w:rsidP="009A2963">
      <w:pPr>
        <w:pStyle w:val="Code"/>
      </w:pPr>
      <w:r>
        <w:t xml:space="preserve">    }</w:t>
      </w:r>
    </w:p>
    <w:p w14:paraId="24B30891" w14:textId="77777777" w:rsidR="007E5346" w:rsidRDefault="007E5346" w:rsidP="009A2963">
      <w:pPr>
        <w:pStyle w:val="Code"/>
      </w:pPr>
      <w:r>
        <w:t xml:space="preserve">    return n; </w:t>
      </w:r>
    </w:p>
    <w:p w14:paraId="78DE181E" w14:textId="035C72C7" w:rsidR="007E5346" w:rsidRDefault="007E5346" w:rsidP="009A2963">
      <w:pPr>
        <w:pStyle w:val="Code"/>
      </w:pPr>
      <w:r>
        <w:t>}</w:t>
      </w:r>
    </w:p>
    <w:p w14:paraId="14B15EB2" w14:textId="77777777" w:rsidR="004509F6" w:rsidRPr="007E5346" w:rsidRDefault="004509F6" w:rsidP="004509F6"/>
    <w:p w14:paraId="25233D11" w14:textId="3F105954" w:rsidR="00E719D9" w:rsidRDefault="00B95A5E" w:rsidP="00B95A5E">
      <w:pPr>
        <w:pStyle w:val="Heading4"/>
      </w:pPr>
      <w:commentRangeStart w:id="18"/>
      <w:commentRangeStart w:id="19"/>
      <w:r>
        <w:t>Remove maximum number of edges to keep the graph fully traversa</w:t>
      </w:r>
      <w:r w:rsidR="0060782C">
        <w:t>l (leetcode)</w:t>
      </w:r>
      <w:commentRangeEnd w:id="18"/>
      <w:r w:rsidR="001B066C">
        <w:rPr>
          <w:rStyle w:val="CommentReference"/>
          <w:b w:val="0"/>
          <w:color w:val="auto"/>
          <w:shd w:val="clear" w:color="auto" w:fill="auto"/>
        </w:rPr>
        <w:commentReference w:id="18"/>
      </w:r>
      <w:commentRangeEnd w:id="19"/>
      <w:r w:rsidR="00F6241C">
        <w:rPr>
          <w:rStyle w:val="CommentReference"/>
          <w:b w:val="0"/>
          <w:color w:val="auto"/>
          <w:shd w:val="clear" w:color="auto" w:fill="auto"/>
        </w:rPr>
        <w:commentReference w:id="19"/>
      </w:r>
    </w:p>
    <w:p w14:paraId="14A9834F" w14:textId="7ABF76CE" w:rsidR="00B95A5E" w:rsidRDefault="00A76CD9" w:rsidP="00B95A5E">
      <w:r>
        <w:t xml:space="preserve">Alice and bob have an undirected graph of n nodes. It has edges of three types. </w:t>
      </w:r>
    </w:p>
    <w:p w14:paraId="1E3DAEE1" w14:textId="286EB95F" w:rsidR="00A76CD9" w:rsidRDefault="00A76CD9" w:rsidP="00A76CD9">
      <w:pPr>
        <w:pStyle w:val="ListParagraph"/>
        <w:numPr>
          <w:ilvl w:val="0"/>
          <w:numId w:val="12"/>
        </w:numPr>
      </w:pPr>
      <w:r>
        <w:t>Type I, only Alice can traverse through this</w:t>
      </w:r>
    </w:p>
    <w:p w14:paraId="3ACA3D91" w14:textId="115C9FA3" w:rsidR="00A76CD9" w:rsidRDefault="00A76CD9" w:rsidP="00A76CD9">
      <w:pPr>
        <w:pStyle w:val="ListParagraph"/>
        <w:numPr>
          <w:ilvl w:val="0"/>
          <w:numId w:val="12"/>
        </w:numPr>
      </w:pPr>
      <w:r>
        <w:t>Type II, only bob can traverse through this</w:t>
      </w:r>
    </w:p>
    <w:p w14:paraId="2F095FD1" w14:textId="0FEA9355" w:rsidR="00A76CD9" w:rsidRDefault="00A76CD9" w:rsidP="00A76CD9">
      <w:pPr>
        <w:pStyle w:val="ListParagraph"/>
        <w:numPr>
          <w:ilvl w:val="0"/>
          <w:numId w:val="12"/>
        </w:numPr>
      </w:pPr>
      <w:r>
        <w:lastRenderedPageBreak/>
        <w:t>Type III, both Alice and bob can traverse through this</w:t>
      </w:r>
    </w:p>
    <w:p w14:paraId="3522DCFA" w14:textId="54CBB05C" w:rsidR="00F6241C" w:rsidRDefault="00F6241C" w:rsidP="00F6241C">
      <w:pPr>
        <w:pStyle w:val="Solution"/>
      </w:pPr>
      <w:r>
        <w:t xml:space="preserve">Union find algorithm </w:t>
      </w:r>
    </w:p>
    <w:p w14:paraId="25399669" w14:textId="2D4BFD95" w:rsidR="00F6241C" w:rsidRDefault="00F6241C" w:rsidP="00F6241C">
      <w:pPr>
        <w:pStyle w:val="Solution"/>
      </w:pPr>
    </w:p>
    <w:p w14:paraId="574C02E3" w14:textId="72D5968C" w:rsidR="00F6241C" w:rsidRDefault="004F592C" w:rsidP="009A2963">
      <w:pPr>
        <w:pStyle w:val="Code"/>
      </w:pPr>
      <w:r>
        <w:t>ans = total edges – useful edges</w:t>
      </w:r>
    </w:p>
    <w:p w14:paraId="06FD7518" w14:textId="2806ED6F" w:rsidR="004F592C" w:rsidRDefault="004F592C" w:rsidP="009A2963">
      <w:pPr>
        <w:pStyle w:val="Code"/>
      </w:pPr>
    </w:p>
    <w:p w14:paraId="2CCF7758" w14:textId="24559097" w:rsidR="00C12901" w:rsidRDefault="00C12901" w:rsidP="009A2963">
      <w:pPr>
        <w:pStyle w:val="Code"/>
      </w:pPr>
      <w:r>
        <w:t xml:space="preserve">union u1(n), u2(n) </w:t>
      </w:r>
    </w:p>
    <w:p w14:paraId="439B3DF9" w14:textId="1D3881D9" w:rsidR="004F592C" w:rsidRDefault="00C12901" w:rsidP="009A2963">
      <w:pPr>
        <w:pStyle w:val="Code"/>
      </w:pPr>
      <w:r>
        <w:t>for edge in type III</w:t>
      </w:r>
    </w:p>
    <w:p w14:paraId="1BDA305C" w14:textId="573C982B" w:rsidR="00C12901" w:rsidRDefault="00C12901" w:rsidP="009A2963">
      <w:pPr>
        <w:pStyle w:val="Code"/>
      </w:pPr>
      <w:r>
        <w:tab/>
      </w:r>
      <w:r w:rsidR="0000511D">
        <w:t xml:space="preserve">useful_edges += </w:t>
      </w:r>
      <w:r w:rsidR="00CC3571">
        <w:t>u1.unite(edge.</w:t>
      </w:r>
      <w:r w:rsidR="00A31732">
        <w:t>a</w:t>
      </w:r>
      <w:r w:rsidR="00CC3571">
        <w:t xml:space="preserve">, </w:t>
      </w:r>
      <w:r w:rsidR="0000511D">
        <w:t>edge.</w:t>
      </w:r>
      <w:r w:rsidR="00A31732">
        <w:t>b</w:t>
      </w:r>
      <w:r w:rsidR="0000511D">
        <w:t>), u2.unite(edge.</w:t>
      </w:r>
      <w:r w:rsidR="00A31732">
        <w:t>a</w:t>
      </w:r>
      <w:r w:rsidR="0000511D">
        <w:t>, edge.</w:t>
      </w:r>
      <w:r w:rsidR="00A31732">
        <w:t>b</w:t>
      </w:r>
      <w:r w:rsidR="0000511D">
        <w:t>)</w:t>
      </w:r>
    </w:p>
    <w:p w14:paraId="006DF420" w14:textId="77777777" w:rsidR="00EB7D5D" w:rsidRDefault="00EB7D5D" w:rsidP="009A2963">
      <w:pPr>
        <w:pStyle w:val="Code"/>
      </w:pPr>
    </w:p>
    <w:p w14:paraId="0E043C5D" w14:textId="1E10AA9C" w:rsidR="0000511D" w:rsidRDefault="0000511D" w:rsidP="009A2963">
      <w:pPr>
        <w:pStyle w:val="Code"/>
      </w:pPr>
      <w:r>
        <w:t>for edge in type I</w:t>
      </w:r>
    </w:p>
    <w:p w14:paraId="001CE93A" w14:textId="01A59D04" w:rsidR="0000511D" w:rsidRDefault="0000511D" w:rsidP="009A2963">
      <w:pPr>
        <w:pStyle w:val="Code"/>
      </w:pPr>
      <w:r>
        <w:tab/>
        <w:t xml:space="preserve">useful_edges </w:t>
      </w:r>
      <w:r w:rsidR="00A31732">
        <w:t>+= u1.unite(edge.a, edge.b)</w:t>
      </w:r>
    </w:p>
    <w:p w14:paraId="49854991" w14:textId="153B0DC0" w:rsidR="00A31732" w:rsidRDefault="00A31732" w:rsidP="009A2963">
      <w:pPr>
        <w:pStyle w:val="Code"/>
      </w:pPr>
    </w:p>
    <w:p w14:paraId="158B32FB" w14:textId="5C98DB6E" w:rsidR="00EB7D5D" w:rsidRDefault="00EB7D5D" w:rsidP="009A2963">
      <w:pPr>
        <w:pStyle w:val="Code"/>
      </w:pPr>
      <w:r>
        <w:t>for edge in type II</w:t>
      </w:r>
    </w:p>
    <w:p w14:paraId="6F270312" w14:textId="4CAAEE0F" w:rsidR="00EB7D5D" w:rsidRDefault="00EB7D5D" w:rsidP="009A2963">
      <w:pPr>
        <w:pStyle w:val="Code"/>
      </w:pPr>
      <w:r>
        <w:tab/>
        <w:t>useful_edges += u2.unite(edge.a, edge.b)</w:t>
      </w:r>
    </w:p>
    <w:p w14:paraId="547BA58B" w14:textId="6A0FE444" w:rsidR="00EB7D5D" w:rsidRDefault="00EB7D5D" w:rsidP="009A2963">
      <w:pPr>
        <w:pStyle w:val="Code"/>
      </w:pPr>
    </w:p>
    <w:p w14:paraId="7EB4ECB3" w14:textId="79D659C8" w:rsidR="00EB7D5D" w:rsidRDefault="00EB7D5D" w:rsidP="009A2963">
      <w:pPr>
        <w:pStyle w:val="Code"/>
      </w:pPr>
      <w:r>
        <w:t>if (u1.</w:t>
      </w:r>
      <w:r w:rsidR="00AA4AB9">
        <w:t>components &gt; 1 or u2.components &gt; 1) return -1</w:t>
      </w:r>
    </w:p>
    <w:p w14:paraId="781DBF4B" w14:textId="54677387" w:rsidR="00DD634D" w:rsidRDefault="00AA4AB9" w:rsidP="009A2963">
      <w:pPr>
        <w:pStyle w:val="Code"/>
      </w:pPr>
      <w:r>
        <w:t xml:space="preserve">else return </w:t>
      </w:r>
      <w:r w:rsidR="00DD634D">
        <w:t>total_edges – useful_edges</w:t>
      </w:r>
    </w:p>
    <w:p w14:paraId="6C4FF183" w14:textId="77777777" w:rsidR="004509F6" w:rsidRDefault="004509F6" w:rsidP="004509F6"/>
    <w:p w14:paraId="6B279DEA" w14:textId="0AFA1DBB" w:rsidR="00A47D48" w:rsidRDefault="00A47D48" w:rsidP="00A47D48">
      <w:pPr>
        <w:pStyle w:val="Heading4"/>
      </w:pPr>
      <w:commentRangeStart w:id="20"/>
      <w:r>
        <w:t>Longest increasing path in a matrix</w:t>
      </w:r>
      <w:commentRangeEnd w:id="20"/>
      <w:r w:rsidR="00E533FF">
        <w:rPr>
          <w:rStyle w:val="CommentReference"/>
          <w:b w:val="0"/>
          <w:color w:val="auto"/>
          <w:shd w:val="clear" w:color="auto" w:fill="auto"/>
        </w:rPr>
        <w:commentReference w:id="20"/>
      </w:r>
      <w:r w:rsidR="004509F6">
        <w:t xml:space="preserve"> </w:t>
      </w:r>
    </w:p>
    <w:p w14:paraId="7449BDDF" w14:textId="1BA0B45A" w:rsidR="00A47D48" w:rsidRDefault="00A47D48" w:rsidP="00A47D48">
      <w:r>
        <w:t xml:space="preserve">Given a matrix, you can move left, right, </w:t>
      </w:r>
      <w:r w:rsidR="00C050BD">
        <w:t>up,</w:t>
      </w:r>
      <w:r>
        <w:t xml:space="preserve"> and down. Find the </w:t>
      </w:r>
      <w:r w:rsidR="00C050BD">
        <w:t>length of the longest increasing sequence.</w:t>
      </w:r>
    </w:p>
    <w:p w14:paraId="6C89A8CD" w14:textId="53B0572E" w:rsidR="00C050BD" w:rsidRDefault="00C050BD" w:rsidP="00C050BD">
      <w:pPr>
        <w:pStyle w:val="Solution"/>
      </w:pPr>
      <w:r>
        <w:t xml:space="preserve">Create a directed graph from </w:t>
      </w:r>
      <w:r w:rsidR="00160281">
        <w:t xml:space="preserve">the matrix. </w:t>
      </w:r>
    </w:p>
    <w:p w14:paraId="2F0D7221" w14:textId="31E01D7A" w:rsidR="00160281" w:rsidRDefault="00160281" w:rsidP="00C050BD">
      <w:pPr>
        <w:pStyle w:val="Solution"/>
      </w:pPr>
    </w:p>
    <w:p w14:paraId="7DD7A1B7" w14:textId="072D3DF7" w:rsidR="00160281" w:rsidRDefault="00160281" w:rsidP="009A2963">
      <w:pPr>
        <w:pStyle w:val="Code"/>
      </w:pPr>
      <w:r>
        <w:t>For e in matrix:</w:t>
      </w:r>
    </w:p>
    <w:p w14:paraId="6DAEE4C6" w14:textId="29EB5D7E" w:rsidR="00160281" w:rsidRDefault="00160281" w:rsidP="009A2963">
      <w:pPr>
        <w:pStyle w:val="Code"/>
      </w:pPr>
      <w:r>
        <w:tab/>
      </w:r>
      <w:r w:rsidR="00970A2D">
        <w:t xml:space="preserve">Add directed edge to all neighbors greater than e. </w:t>
      </w:r>
    </w:p>
    <w:p w14:paraId="30FF89A8" w14:textId="2273ED8D" w:rsidR="00970A2D" w:rsidRDefault="00970A2D" w:rsidP="009A2963">
      <w:pPr>
        <w:pStyle w:val="Code"/>
      </w:pPr>
    </w:p>
    <w:p w14:paraId="546CFF28" w14:textId="7BAFA5BF" w:rsidR="009F73F2" w:rsidRDefault="009F73F2" w:rsidP="009A2963">
      <w:pPr>
        <w:pStyle w:val="Code"/>
      </w:pPr>
      <w:r>
        <w:t>vector&lt;int&gt; dist(n * m, 0);</w:t>
      </w:r>
    </w:p>
    <w:p w14:paraId="1A5B6286" w14:textId="3EDF6C32" w:rsidR="009F73F2" w:rsidRDefault="009F73F2" w:rsidP="009A2963">
      <w:pPr>
        <w:pStyle w:val="Code"/>
      </w:pPr>
    </w:p>
    <w:p w14:paraId="1C4698E0" w14:textId="6AF56940" w:rsidR="009F73F2" w:rsidRDefault="009F73F2" w:rsidP="009A2963">
      <w:pPr>
        <w:pStyle w:val="Code"/>
      </w:pPr>
      <w:r>
        <w:t>for (int i = 0; i &lt; n * m; i++)</w:t>
      </w:r>
    </w:p>
    <w:p w14:paraId="42DF407F" w14:textId="35848DE8" w:rsidR="009F73F2" w:rsidRDefault="009F73F2" w:rsidP="009A2963">
      <w:pPr>
        <w:pStyle w:val="Code"/>
      </w:pPr>
      <w:r>
        <w:tab/>
        <w:t>if (!dist[i]) dfs(i, graph, dist)</w:t>
      </w:r>
    </w:p>
    <w:p w14:paraId="3944D9F8" w14:textId="10958CBF" w:rsidR="009F73F2" w:rsidRDefault="009F73F2" w:rsidP="009A2963">
      <w:pPr>
        <w:pStyle w:val="Code"/>
      </w:pPr>
      <w:r>
        <w:tab/>
        <w:t>ans = max(ans, dist[i])</w:t>
      </w:r>
    </w:p>
    <w:p w14:paraId="54452485" w14:textId="6859CB34" w:rsidR="009F73F2" w:rsidRDefault="00180E2E" w:rsidP="009A2963">
      <w:pPr>
        <w:pStyle w:val="Code"/>
      </w:pPr>
      <w:r>
        <w:t>return ans</w:t>
      </w:r>
    </w:p>
    <w:p w14:paraId="57D56F31" w14:textId="32179AD2" w:rsidR="00180E2E" w:rsidRDefault="00180E2E" w:rsidP="009A2963">
      <w:pPr>
        <w:pStyle w:val="Code"/>
      </w:pPr>
    </w:p>
    <w:p w14:paraId="4E9B32F8" w14:textId="7EDDEBB9" w:rsidR="00180E2E" w:rsidRDefault="00180E2E" w:rsidP="00180E2E">
      <w:pPr>
        <w:pStyle w:val="Solution"/>
      </w:pPr>
      <w:r>
        <w:t>And I think the complexity will be O(n * m)</w:t>
      </w:r>
    </w:p>
    <w:p w14:paraId="22A91B8F" w14:textId="77777777" w:rsidR="00D601F2" w:rsidRDefault="00D601F2" w:rsidP="00D601F2"/>
    <w:p w14:paraId="351054B1" w14:textId="77777777" w:rsidR="00D173E7" w:rsidRDefault="0019217E" w:rsidP="00017B95">
      <w:pPr>
        <w:pStyle w:val="Heading4"/>
        <w:rPr>
          <w:lang w:bidi="ar-SA"/>
        </w:rPr>
      </w:pPr>
      <w:hyperlink r:id="rId19" w:history="1">
        <w:bookmarkStart w:id="21" w:name="_Toc46682705"/>
        <w:r w:rsidR="00D173E7" w:rsidRPr="00F579F5">
          <w:rPr>
            <w:rStyle w:val="Hyperlink"/>
            <w:lang w:bidi="ar-SA"/>
          </w:rPr>
          <w:t>Beauty of the tree</w:t>
        </w:r>
        <w:bookmarkEnd w:id="21"/>
      </w:hyperlink>
    </w:p>
    <w:p w14:paraId="4E8DD082" w14:textId="77777777" w:rsidR="00D173E7" w:rsidRPr="003900F5" w:rsidRDefault="00D173E7" w:rsidP="00D173E7">
      <w:pPr>
        <w:pStyle w:val="NormalWeb"/>
        <w:spacing w:before="0" w:beforeAutospacing="0"/>
        <w:rPr>
          <w:rFonts w:asciiTheme="minorHAnsi" w:hAnsiTheme="minorHAnsi" w:cstheme="minorHAnsi"/>
          <w:color w:val="202124"/>
          <w:spacing w:val="2"/>
          <w:sz w:val="22"/>
          <w:szCs w:val="22"/>
        </w:rPr>
      </w:pPr>
      <w:r w:rsidRPr="003900F5">
        <w:rPr>
          <w:rFonts w:asciiTheme="minorHAnsi" w:hAnsiTheme="minorHAnsi" w:cstheme="minorHAnsi"/>
          <w:color w:val="202124"/>
          <w:spacing w:val="2"/>
          <w:sz w:val="22"/>
          <w:szCs w:val="22"/>
        </w:rPr>
        <w:t>Amadea and Bilva are decorating a rooted tree containing </w:t>
      </w:r>
      <w:r w:rsidRPr="003900F5">
        <w:rPr>
          <w:rFonts w:asciiTheme="minorHAnsi" w:hAnsiTheme="minorHAnsi" w:cstheme="minorHAnsi"/>
          <w:b/>
          <w:bCs/>
          <w:color w:val="202124"/>
          <w:spacing w:val="2"/>
          <w:sz w:val="22"/>
          <w:szCs w:val="22"/>
        </w:rPr>
        <w:t>N</w:t>
      </w:r>
      <w:r w:rsidRPr="003900F5">
        <w:rPr>
          <w:rFonts w:asciiTheme="minorHAnsi" w:hAnsiTheme="minorHAnsi" w:cstheme="minorHAnsi"/>
          <w:color w:val="202124"/>
          <w:spacing w:val="2"/>
          <w:sz w:val="22"/>
          <w:szCs w:val="22"/>
        </w:rPr>
        <w:t> nodes, labelled from 1 to </w:t>
      </w:r>
      <w:r w:rsidRPr="003900F5">
        <w:rPr>
          <w:rFonts w:asciiTheme="minorHAnsi" w:hAnsiTheme="minorHAnsi" w:cstheme="minorHAnsi"/>
          <w:b/>
          <w:bCs/>
          <w:color w:val="202124"/>
          <w:spacing w:val="2"/>
          <w:sz w:val="22"/>
          <w:szCs w:val="22"/>
        </w:rPr>
        <w:t>N</w:t>
      </w:r>
      <w:r w:rsidRPr="003900F5">
        <w:rPr>
          <w:rFonts w:asciiTheme="minorHAnsi" w:hAnsiTheme="minorHAnsi" w:cstheme="minorHAnsi"/>
          <w:color w:val="202124"/>
          <w:spacing w:val="2"/>
          <w:sz w:val="22"/>
          <w:szCs w:val="22"/>
        </w:rPr>
        <w:t>. Node 1 is the root of the tree, and all other nodes have a node with a numerically smaller label as their parent.</w:t>
      </w:r>
    </w:p>
    <w:p w14:paraId="3184ECA2" w14:textId="77777777" w:rsidR="00D173E7" w:rsidRPr="003900F5" w:rsidRDefault="00D173E7" w:rsidP="00D173E7">
      <w:pPr>
        <w:pStyle w:val="NormalWeb"/>
        <w:spacing w:before="0" w:beforeAutospacing="0"/>
        <w:rPr>
          <w:rFonts w:asciiTheme="minorHAnsi" w:hAnsiTheme="minorHAnsi" w:cstheme="minorHAnsi"/>
          <w:color w:val="202124"/>
          <w:spacing w:val="2"/>
          <w:sz w:val="22"/>
          <w:szCs w:val="22"/>
        </w:rPr>
      </w:pPr>
      <w:r w:rsidRPr="003900F5">
        <w:rPr>
          <w:rFonts w:asciiTheme="minorHAnsi" w:hAnsiTheme="minorHAnsi" w:cstheme="minorHAnsi"/>
          <w:color w:val="202124"/>
          <w:spacing w:val="2"/>
          <w:sz w:val="22"/>
          <w:szCs w:val="22"/>
        </w:rPr>
        <w:t>Amadea and Bilva's decorate the tree as follows:</w:t>
      </w:r>
    </w:p>
    <w:p w14:paraId="5376E1C9" w14:textId="77777777" w:rsidR="00D173E7" w:rsidRPr="003900F5" w:rsidRDefault="00D173E7" w:rsidP="00D173E7">
      <w:pPr>
        <w:numPr>
          <w:ilvl w:val="0"/>
          <w:numId w:val="3"/>
        </w:numPr>
        <w:spacing w:after="100" w:afterAutospacing="1" w:line="240" w:lineRule="auto"/>
        <w:rPr>
          <w:rFonts w:asciiTheme="minorHAnsi" w:hAnsiTheme="minorHAnsi" w:cstheme="minorHAnsi"/>
        </w:rPr>
      </w:pPr>
      <w:r w:rsidRPr="003900F5">
        <w:rPr>
          <w:rFonts w:asciiTheme="minorHAnsi" w:hAnsiTheme="minorHAnsi" w:cstheme="minorHAnsi"/>
        </w:rPr>
        <w:t>Amadea picks a node of the tree uniformly at random and paints it. Then, she travels up the tree painting every </w:t>
      </w:r>
      <w:r w:rsidRPr="003900F5">
        <w:rPr>
          <w:rFonts w:asciiTheme="minorHAnsi" w:hAnsiTheme="minorHAnsi" w:cstheme="minorHAnsi"/>
          <w:b/>
          <w:bCs/>
        </w:rPr>
        <w:t>A</w:t>
      </w:r>
      <w:r w:rsidRPr="003900F5">
        <w:rPr>
          <w:rFonts w:asciiTheme="minorHAnsi" w:hAnsiTheme="minorHAnsi" w:cstheme="minorHAnsi"/>
        </w:rPr>
        <w:t>-th node until she reaches the root.</w:t>
      </w:r>
    </w:p>
    <w:p w14:paraId="12C0BB2E" w14:textId="77777777" w:rsidR="00D173E7" w:rsidRPr="003900F5" w:rsidRDefault="00D173E7" w:rsidP="00D173E7">
      <w:pPr>
        <w:numPr>
          <w:ilvl w:val="0"/>
          <w:numId w:val="3"/>
        </w:numPr>
        <w:spacing w:after="100" w:afterAutospacing="1" w:line="240" w:lineRule="auto"/>
        <w:rPr>
          <w:rFonts w:asciiTheme="minorHAnsi" w:hAnsiTheme="minorHAnsi" w:cstheme="minorHAnsi"/>
        </w:rPr>
      </w:pPr>
      <w:r w:rsidRPr="003900F5">
        <w:rPr>
          <w:rFonts w:asciiTheme="minorHAnsi" w:hAnsiTheme="minorHAnsi" w:cstheme="minorHAnsi"/>
        </w:rPr>
        <w:t>Bilva picks a node of the tree uniformly at random and paints it. Then, she travels up the tree painting every </w:t>
      </w:r>
      <w:r w:rsidRPr="003900F5">
        <w:rPr>
          <w:rFonts w:asciiTheme="minorHAnsi" w:hAnsiTheme="minorHAnsi" w:cstheme="minorHAnsi"/>
          <w:b/>
          <w:bCs/>
        </w:rPr>
        <w:t>B</w:t>
      </w:r>
      <w:r w:rsidRPr="003900F5">
        <w:rPr>
          <w:rFonts w:asciiTheme="minorHAnsi" w:hAnsiTheme="minorHAnsi" w:cstheme="minorHAnsi"/>
        </w:rPr>
        <w:t>-th node until she reaches the root.</w:t>
      </w:r>
    </w:p>
    <w:p w14:paraId="06D9A16A" w14:textId="77777777" w:rsidR="00D173E7" w:rsidRPr="003900F5" w:rsidRDefault="00D173E7" w:rsidP="00D173E7">
      <w:pPr>
        <w:pStyle w:val="NormalWeb"/>
        <w:spacing w:before="0" w:beforeAutospacing="0"/>
        <w:rPr>
          <w:rFonts w:asciiTheme="minorHAnsi" w:hAnsiTheme="minorHAnsi" w:cstheme="minorHAnsi"/>
          <w:color w:val="202124"/>
          <w:spacing w:val="2"/>
          <w:sz w:val="22"/>
          <w:szCs w:val="22"/>
        </w:rPr>
      </w:pPr>
      <w:r w:rsidRPr="003900F5">
        <w:rPr>
          <w:rFonts w:asciiTheme="minorHAnsi" w:hAnsiTheme="minorHAnsi" w:cstheme="minorHAnsi"/>
          <w:color w:val="202124"/>
          <w:spacing w:val="2"/>
          <w:sz w:val="22"/>
          <w:szCs w:val="22"/>
        </w:rPr>
        <w:lastRenderedPageBreak/>
        <w:t>The </w:t>
      </w:r>
      <w:r w:rsidRPr="003900F5">
        <w:rPr>
          <w:rFonts w:asciiTheme="minorHAnsi" w:hAnsiTheme="minorHAnsi" w:cstheme="minorHAnsi"/>
          <w:i/>
          <w:iCs/>
          <w:color w:val="202124"/>
          <w:spacing w:val="2"/>
          <w:sz w:val="22"/>
          <w:szCs w:val="22"/>
        </w:rPr>
        <w:t>beauty</w:t>
      </w:r>
      <w:r w:rsidRPr="003900F5">
        <w:rPr>
          <w:rFonts w:asciiTheme="minorHAnsi" w:hAnsiTheme="minorHAnsi" w:cstheme="minorHAnsi"/>
          <w:color w:val="202124"/>
          <w:spacing w:val="2"/>
          <w:sz w:val="22"/>
          <w:szCs w:val="22"/>
        </w:rPr>
        <w:t> of the tree is equal to the number of nodes painted </w:t>
      </w:r>
      <w:r w:rsidRPr="003900F5">
        <w:rPr>
          <w:rFonts w:asciiTheme="minorHAnsi" w:hAnsiTheme="minorHAnsi" w:cstheme="minorHAnsi"/>
          <w:i/>
          <w:iCs/>
          <w:color w:val="202124"/>
          <w:spacing w:val="2"/>
          <w:sz w:val="22"/>
          <w:szCs w:val="22"/>
        </w:rPr>
        <w:t>at least once</w:t>
      </w:r>
      <w:r w:rsidRPr="003900F5">
        <w:rPr>
          <w:rFonts w:asciiTheme="minorHAnsi" w:hAnsiTheme="minorHAnsi" w:cstheme="minorHAnsi"/>
          <w:color w:val="202124"/>
          <w:spacing w:val="2"/>
          <w:sz w:val="22"/>
          <w:szCs w:val="22"/>
        </w:rPr>
        <w:t> by either Amadea or Bilva. Note that even if they both paint a node, it only counts once.</w:t>
      </w:r>
    </w:p>
    <w:p w14:paraId="661220D8" w14:textId="77777777" w:rsidR="00D173E7" w:rsidRPr="00F579F5" w:rsidRDefault="00D173E7" w:rsidP="00D173E7">
      <w:pPr>
        <w:pStyle w:val="NormalWeb"/>
        <w:spacing w:before="0" w:beforeAutospacing="0"/>
        <w:rPr>
          <w:rFonts w:asciiTheme="minorHAnsi" w:hAnsiTheme="minorHAnsi" w:cstheme="minorHAnsi"/>
          <w:color w:val="202124"/>
          <w:spacing w:val="2"/>
          <w:sz w:val="22"/>
          <w:szCs w:val="22"/>
        </w:rPr>
      </w:pPr>
      <w:r w:rsidRPr="003900F5">
        <w:rPr>
          <w:rFonts w:asciiTheme="minorHAnsi" w:hAnsiTheme="minorHAnsi" w:cstheme="minorHAnsi"/>
          <w:color w:val="202124"/>
          <w:spacing w:val="2"/>
          <w:sz w:val="22"/>
          <w:szCs w:val="22"/>
        </w:rPr>
        <w:t>What is the </w:t>
      </w:r>
      <w:hyperlink r:id="rId20" w:history="1">
        <w:r w:rsidRPr="003900F5">
          <w:rPr>
            <w:rStyle w:val="Hyperlink"/>
            <w:rFonts w:asciiTheme="minorHAnsi" w:eastAsiaTheme="majorEastAsia" w:hAnsiTheme="minorHAnsi" w:cstheme="minorHAnsi"/>
            <w:color w:val="1967D2"/>
            <w:spacing w:val="2"/>
            <w:sz w:val="22"/>
            <w:szCs w:val="22"/>
          </w:rPr>
          <w:t>expected</w:t>
        </w:r>
      </w:hyperlink>
      <w:r w:rsidRPr="003900F5">
        <w:rPr>
          <w:rFonts w:asciiTheme="minorHAnsi" w:hAnsiTheme="minorHAnsi" w:cstheme="minorHAnsi"/>
          <w:color w:val="202124"/>
          <w:spacing w:val="2"/>
          <w:sz w:val="22"/>
          <w:szCs w:val="22"/>
        </w:rPr>
        <w:t> beauty of the tree?</w:t>
      </w:r>
    </w:p>
    <w:p w14:paraId="6082E74B" w14:textId="77777777" w:rsidR="00D173E7" w:rsidRDefault="00D173E7" w:rsidP="00D173E7">
      <w:pPr>
        <w:rPr>
          <w:lang w:bidi="ar-SA"/>
        </w:rPr>
      </w:pPr>
      <w:r w:rsidRPr="00835C49">
        <w:rPr>
          <w:b/>
          <w:bCs/>
          <w:lang w:bidi="ar-SA"/>
        </w:rPr>
        <w:t>Solution</w:t>
      </w:r>
      <w:r>
        <w:rPr>
          <w:lang w:bidi="ar-SA"/>
        </w:rPr>
        <w:t>:</w:t>
      </w:r>
    </w:p>
    <w:p w14:paraId="18F00682" w14:textId="77777777" w:rsidR="00D173E7" w:rsidRPr="007D0E4D" w:rsidRDefault="00D173E7" w:rsidP="00D173E7">
      <w:pPr>
        <w:rPr>
          <w:lang w:bidi="ar-SA"/>
        </w:rPr>
      </w:pPr>
      <m:oMathPara>
        <m:oMath>
          <m:r>
            <w:rPr>
              <w:rFonts w:ascii="Cambria Math" w:hAnsi="Cambria Math"/>
              <w:lang w:bidi="ar-SA"/>
            </w:rPr>
            <m:t>E</m:t>
          </m:r>
          <m:d>
            <m:dPr>
              <m:begChr m:val="["/>
              <m:endChr m:val="]"/>
              <m:ctrlPr>
                <w:rPr>
                  <w:rFonts w:ascii="Cambria Math" w:hAnsi="Cambria Math"/>
                  <w:i/>
                  <w:lang w:bidi="ar-SA"/>
                </w:rPr>
              </m:ctrlPr>
            </m:dPr>
            <m:e>
              <m:r>
                <w:rPr>
                  <w:rFonts w:ascii="Cambria Math" w:hAnsi="Cambria Math"/>
                  <w:lang w:bidi="ar-SA"/>
                </w:rPr>
                <m:t>beauty</m:t>
              </m:r>
            </m:e>
          </m:d>
          <m:r>
            <w:rPr>
              <w:rFonts w:ascii="Cambria Math" w:hAnsi="Cambria Math"/>
              <w:lang w:bidi="ar-SA"/>
            </w:rPr>
            <m:t>=E</m:t>
          </m:r>
          <m:d>
            <m:dPr>
              <m:begChr m:val="["/>
              <m:endChr m:val="]"/>
              <m:ctrlPr>
                <w:rPr>
                  <w:rFonts w:ascii="Cambria Math" w:hAnsi="Cambria Math"/>
                  <w:i/>
                  <w:lang w:bidi="ar-SA"/>
                </w:rPr>
              </m:ctrlPr>
            </m:dPr>
            <m:e>
              <m:r>
                <w:rPr>
                  <w:rFonts w:ascii="Cambria Math" w:hAnsi="Cambria Math"/>
                  <w:lang w:bidi="ar-SA"/>
                </w:rPr>
                <m:t>1</m:t>
              </m:r>
            </m:e>
          </m:d>
          <m:r>
            <w:rPr>
              <w:rFonts w:ascii="Cambria Math" w:hAnsi="Cambria Math"/>
              <w:lang w:bidi="ar-SA"/>
            </w:rPr>
            <m:t>+E</m:t>
          </m:r>
          <m:d>
            <m:dPr>
              <m:begChr m:val="["/>
              <m:endChr m:val="]"/>
              <m:ctrlPr>
                <w:rPr>
                  <w:rFonts w:ascii="Cambria Math" w:hAnsi="Cambria Math"/>
                  <w:i/>
                  <w:lang w:bidi="ar-SA"/>
                </w:rPr>
              </m:ctrlPr>
            </m:dPr>
            <m:e>
              <m:r>
                <w:rPr>
                  <w:rFonts w:ascii="Cambria Math" w:hAnsi="Cambria Math"/>
                  <w:lang w:bidi="ar-SA"/>
                </w:rPr>
                <m:t>2</m:t>
              </m:r>
            </m:e>
          </m:d>
          <m:r>
            <w:rPr>
              <w:rFonts w:ascii="Cambria Math" w:hAnsi="Cambria Math"/>
              <w:lang w:bidi="ar-SA"/>
            </w:rPr>
            <m:t>+…+E</m:t>
          </m:r>
          <m:d>
            <m:dPr>
              <m:begChr m:val="["/>
              <m:endChr m:val="]"/>
              <m:ctrlPr>
                <w:rPr>
                  <w:rFonts w:ascii="Cambria Math" w:hAnsi="Cambria Math"/>
                  <w:i/>
                  <w:lang w:bidi="ar-SA"/>
                </w:rPr>
              </m:ctrlPr>
            </m:dPr>
            <m:e>
              <m:r>
                <w:rPr>
                  <w:rFonts w:ascii="Cambria Math" w:hAnsi="Cambria Math"/>
                  <w:lang w:bidi="ar-SA"/>
                </w:rPr>
                <m:t>n</m:t>
              </m:r>
            </m:e>
          </m:d>
        </m:oMath>
      </m:oMathPara>
    </w:p>
    <w:p w14:paraId="4B367009" w14:textId="77777777" w:rsidR="00D173E7" w:rsidRPr="002971C7" w:rsidRDefault="00D173E7" w:rsidP="00D173E7">
      <w:pPr>
        <w:rPr>
          <w:lang w:bidi="ar-SA"/>
        </w:rPr>
      </w:pPr>
      <m:oMathPara>
        <m:oMath>
          <m:r>
            <w:rPr>
              <w:rFonts w:ascii="Cambria Math" w:hAnsi="Cambria Math"/>
              <w:lang w:bidi="ar-SA"/>
            </w:rPr>
            <m:t>E</m:t>
          </m:r>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=p</m:t>
          </m:r>
          <m:d>
            <m:dPr>
              <m:begChr m:val="["/>
              <m:endChr m:val="]"/>
              <m:ctrlPr>
                <w:rPr>
                  <w:rFonts w:ascii="Cambria Math" w:hAnsi="Cambria Math"/>
                  <w:i/>
                  <w:lang w:bidi="ar-SA"/>
                </w:rPr>
              </m:ctrlPr>
            </m:dPr>
            <m:e>
              <m:r>
                <w:rPr>
                  <w:rFonts w:ascii="Cambria Math" w:hAnsi="Cambria Math"/>
                  <w:lang w:bidi="ar-SA"/>
                </w:rPr>
                <m:t>i</m:t>
              </m:r>
            </m:e>
          </m:d>
        </m:oMath>
      </m:oMathPara>
    </w:p>
    <w:p w14:paraId="0274D5B3" w14:textId="77777777" w:rsidR="00D173E7" w:rsidRDefault="00D173E7" w:rsidP="00D173E7">
      <w:pPr>
        <w:rPr>
          <w:lang w:bidi="ar-SA"/>
        </w:rPr>
      </w:pPr>
      <w:r>
        <w:rPr>
          <w:lang w:bidi="ar-SA"/>
        </w:rPr>
        <w:t xml:space="preserve">Where </w:t>
      </w:r>
      <m:oMath>
        <m:r>
          <w:rPr>
            <w:rFonts w:ascii="Cambria Math" w:hAnsi="Cambria Math"/>
            <w:lang w:bidi="ar-SA"/>
          </w:rPr>
          <m:t>p</m:t>
        </m:r>
        <m:d>
          <m:dPr>
            <m:begChr m:val="["/>
            <m:endChr m:val="]"/>
            <m:ctrlPr>
              <w:rPr>
                <w:rFonts w:ascii="Cambria Math" w:hAnsi="Cambria Math"/>
                <w:i/>
                <w:lang w:bidi="ar-SA"/>
              </w:rPr>
            </m:ctrlPr>
          </m:dPr>
          <m:e>
            <m:r>
              <w:rPr>
                <w:rFonts w:ascii="Cambria Math" w:hAnsi="Cambria Math"/>
                <w:lang w:bidi="ar-SA"/>
              </w:rPr>
              <m:t>i</m:t>
            </m:r>
          </m:e>
        </m:d>
      </m:oMath>
      <w:r>
        <w:rPr>
          <w:lang w:bidi="ar-SA"/>
        </w:rPr>
        <w:t xml:space="preserve"> denotes the probability that </w:t>
      </w:r>
      <m:oMath>
        <m:sSup>
          <m:sSupPr>
            <m:ctrlPr>
              <w:rPr>
                <w:rFonts w:ascii="Cambria Math" w:hAnsi="Cambria Math"/>
                <w:i/>
                <w:lang w:bidi="ar-SA"/>
              </w:rPr>
            </m:ctrlPr>
          </m:sSupPr>
          <m:e>
            <m:r>
              <w:rPr>
                <w:rFonts w:ascii="Cambria Math" w:hAnsi="Cambria Math"/>
                <w:lang w:bidi="ar-SA"/>
              </w:rPr>
              <m:t>i</m:t>
            </m:r>
          </m:e>
          <m:sup>
            <m:r>
              <w:rPr>
                <w:rFonts w:ascii="Cambria Math" w:hAnsi="Cambria Math"/>
                <w:lang w:bidi="ar-SA"/>
              </w:rPr>
              <m:t>th</m:t>
            </m:r>
          </m:sup>
        </m:sSup>
      </m:oMath>
      <w:r>
        <w:rPr>
          <w:lang w:bidi="ar-SA"/>
        </w:rPr>
        <w:t xml:space="preserve"> node gets colored.  </w:t>
      </w:r>
    </w:p>
    <w:p w14:paraId="5736F1FE" w14:textId="77777777" w:rsidR="00D173E7" w:rsidRDefault="0019217E" w:rsidP="00D173E7">
      <w:pPr>
        <w:rPr>
          <w:lang w:bidi="ar-SA"/>
        </w:rPr>
      </w:pPr>
      <m:oMathPara>
        <m:oMath>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a</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 xml:space="preserve">= </m:t>
          </m:r>
          <m:f>
            <m:fPr>
              <m:ctrlPr>
                <w:rPr>
                  <w:rFonts w:ascii="Cambria Math" w:hAnsi="Cambria Math"/>
                  <w:i/>
                  <w:lang w:bidi="ar-SA"/>
                </w:rPr>
              </m:ctrlPr>
            </m:fPr>
            <m:num>
              <m:r>
                <w:rPr>
                  <w:rFonts w:ascii="Cambria Math" w:hAnsi="Cambria Math"/>
                  <w:lang w:bidi="ar-SA"/>
                </w:rPr>
                <m:t>#paths to i, a</m:t>
              </m:r>
            </m:num>
            <m:den>
              <m:r>
                <w:rPr>
                  <w:rFonts w:ascii="Cambria Math" w:hAnsi="Cambria Math"/>
                  <w:lang w:bidi="ar-SA"/>
                </w:rPr>
                <m:t>n</m:t>
              </m:r>
            </m:den>
          </m:f>
          <m:r>
            <w:rPr>
              <w:rFonts w:ascii="Cambria Math" w:hAnsi="Cambria Math"/>
              <w:lang w:bidi="ar-SA"/>
            </w:rPr>
            <m:t xml:space="preserve">, </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b</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m:t>
          </m:r>
          <m:f>
            <m:fPr>
              <m:ctrlPr>
                <w:rPr>
                  <w:rFonts w:ascii="Cambria Math" w:hAnsi="Cambria Math"/>
                  <w:i/>
                  <w:lang w:bidi="ar-SA"/>
                </w:rPr>
              </m:ctrlPr>
            </m:fPr>
            <m:num>
              <m:r>
                <w:rPr>
                  <w:rFonts w:ascii="Cambria Math" w:hAnsi="Cambria Math"/>
                  <w:lang w:bidi="ar-SA"/>
                </w:rPr>
                <m:t>#paths to i, b</m:t>
              </m:r>
            </m:num>
            <m:den>
              <m:r>
                <w:rPr>
                  <w:rFonts w:ascii="Cambria Math" w:hAnsi="Cambria Math"/>
                  <w:lang w:bidi="ar-SA"/>
                </w:rPr>
                <m:t>n</m:t>
              </m:r>
            </m:den>
          </m:f>
        </m:oMath>
      </m:oMathPara>
    </w:p>
    <w:p w14:paraId="71EE7F6E" w14:textId="77777777" w:rsidR="00D173E7" w:rsidRPr="009D1CC0" w:rsidRDefault="00D173E7" w:rsidP="00D173E7">
      <w:pPr>
        <w:rPr>
          <w:lang w:bidi="ar-SA"/>
        </w:rPr>
      </w:pPr>
      <m:oMathPara>
        <m:oMath>
          <m:r>
            <w:rPr>
              <w:rFonts w:ascii="Cambria Math" w:hAnsi="Cambria Math"/>
              <w:lang w:bidi="ar-SA"/>
            </w:rPr>
            <m:t>p</m:t>
          </m:r>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a</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b</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a</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b</m:t>
              </m:r>
            </m:sub>
          </m:sSub>
          <m:d>
            <m:dPr>
              <m:begChr m:val="["/>
              <m:endChr m:val="]"/>
              <m:ctrlPr>
                <w:rPr>
                  <w:rFonts w:ascii="Cambria Math" w:hAnsi="Cambria Math"/>
                  <w:i/>
                  <w:lang w:bidi="ar-SA"/>
                </w:rPr>
              </m:ctrlPr>
            </m:dPr>
            <m:e>
              <m:r>
                <w:rPr>
                  <w:rFonts w:ascii="Cambria Math" w:hAnsi="Cambria Math"/>
                  <w:lang w:bidi="ar-SA"/>
                </w:rPr>
                <m:t>i</m:t>
              </m:r>
            </m:e>
          </m:d>
        </m:oMath>
      </m:oMathPara>
    </w:p>
    <w:p w14:paraId="659B8DDA" w14:textId="77777777" w:rsidR="00D173E7" w:rsidRPr="009D1CC0" w:rsidRDefault="00D173E7" w:rsidP="00D173E7">
      <w:pPr>
        <w:rPr>
          <w:lang w:bidi="ar-SA"/>
        </w:rPr>
      </w:pPr>
      <w:r>
        <w:rPr>
          <w:lang w:bidi="ar-SA"/>
        </w:rPr>
        <w:t xml:space="preserve">Since </w:t>
      </w:r>
      <m:oMath>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a</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 xml:space="preserve">, </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b</m:t>
            </m:r>
          </m:sub>
        </m:sSub>
        <m:d>
          <m:dPr>
            <m:begChr m:val="["/>
            <m:endChr m:val="]"/>
            <m:ctrlPr>
              <w:rPr>
                <w:rFonts w:ascii="Cambria Math" w:hAnsi="Cambria Math"/>
                <w:i/>
                <w:lang w:bidi="ar-SA"/>
              </w:rPr>
            </m:ctrlPr>
          </m:dPr>
          <m:e>
            <m:r>
              <w:rPr>
                <w:rFonts w:ascii="Cambria Math" w:hAnsi="Cambria Math"/>
                <w:lang w:bidi="ar-SA"/>
              </w:rPr>
              <m:t>i</m:t>
            </m:r>
          </m:e>
        </m:d>
      </m:oMath>
      <w:r>
        <w:rPr>
          <w:lang w:bidi="ar-SA"/>
        </w:rPr>
        <w:t xml:space="preserve"> are independent events.</w:t>
      </w:r>
    </w:p>
    <w:p w14:paraId="1B9DDDCE" w14:textId="77777777" w:rsidR="00D173E7" w:rsidRDefault="00D173E7" w:rsidP="00D173E7">
      <w:pPr>
        <w:pStyle w:val="Solution"/>
        <w:rPr>
          <w:lang w:bidi="ar-SA"/>
        </w:rPr>
      </w:pPr>
      <w:r>
        <w:rPr>
          <w:lang w:bidi="ar-SA"/>
        </w:rPr>
        <w:t>For each node:</w:t>
      </w:r>
    </w:p>
    <w:p w14:paraId="1252FA1C" w14:textId="77777777" w:rsidR="00D173E7" w:rsidRPr="00275C97" w:rsidRDefault="00D173E7" w:rsidP="00D173E7">
      <w:pPr>
        <w:pStyle w:val="Solution"/>
        <w:rPr>
          <w:lang w:bidi="ar-SA"/>
        </w:rPr>
      </w:pPr>
      <w:r>
        <w:rPr>
          <w:lang w:bidi="ar-SA"/>
        </w:rPr>
        <w:tab/>
        <w:t>Travel to the root and increment nodes along the way</w:t>
      </w:r>
    </w:p>
    <w:p w14:paraId="43A08A51" w14:textId="074F71C6" w:rsidR="00F5609A" w:rsidRPr="004509F6" w:rsidRDefault="00D173E7" w:rsidP="004509F6">
      <w:pPr>
        <w:spacing w:after="0" w:line="240" w:lineRule="auto"/>
        <w:rPr>
          <w:rFonts w:eastAsia="Times New Roman"/>
        </w:rPr>
      </w:pPr>
      <w:commentRangeStart w:id="22"/>
      <w:commentRangeEnd w:id="22"/>
      <w:r>
        <w:rPr>
          <w:rStyle w:val="CommentReference"/>
        </w:rPr>
        <w:commentReference w:id="22"/>
      </w:r>
    </w:p>
    <w:p w14:paraId="2088CFC0" w14:textId="77777777" w:rsidR="00D173E7" w:rsidRPr="00275C97" w:rsidRDefault="00D173E7" w:rsidP="00D173E7">
      <w:pPr>
        <w:rPr>
          <w:lang w:bidi="ar-SA"/>
        </w:rPr>
      </w:pPr>
    </w:p>
    <w:p w14:paraId="7772077F" w14:textId="77777777" w:rsidR="00E349B9" w:rsidRDefault="00E349B9" w:rsidP="00E349B9">
      <w:pPr>
        <w:pStyle w:val="Heading3"/>
      </w:pPr>
      <w:r>
        <w:t>Bipartite graph</w:t>
      </w:r>
    </w:p>
    <w:p w14:paraId="6C967B49" w14:textId="77777777" w:rsidR="00E349B9" w:rsidRDefault="00E349B9" w:rsidP="00E349B9">
      <w:r>
        <w:t>Given an undirected graph, check if it is bipartite graph or not?</w:t>
      </w:r>
    </w:p>
    <w:p w14:paraId="64048BF0" w14:textId="77777777" w:rsidR="00E349B9" w:rsidRDefault="00E349B9" w:rsidP="00E349B9">
      <w:pPr>
        <w:pStyle w:val="Solution"/>
      </w:pPr>
    </w:p>
    <w:p w14:paraId="09EBC5CF" w14:textId="77777777" w:rsidR="00D173E7" w:rsidRPr="00D173E7" w:rsidRDefault="00D173E7" w:rsidP="00D173E7"/>
    <w:p w14:paraId="7AAB8776" w14:textId="0A90F7AB" w:rsidR="002F040F" w:rsidRDefault="0048398C" w:rsidP="00EE6139">
      <w:pPr>
        <w:pStyle w:val="Heading2"/>
      </w:pPr>
      <w:bookmarkStart w:id="23" w:name="_Toc51790367"/>
      <w:r>
        <w:lastRenderedPageBreak/>
        <w:t>BST</w:t>
      </w:r>
      <w:bookmarkEnd w:id="23"/>
    </w:p>
    <w:p w14:paraId="767A2213" w14:textId="089536A4" w:rsidR="0048398C" w:rsidRPr="0048398C" w:rsidRDefault="0048398C" w:rsidP="00017B95">
      <w:pPr>
        <w:pStyle w:val="Heading4"/>
      </w:pPr>
      <w:r>
        <w:t>Custom data structure</w:t>
      </w:r>
    </w:p>
    <w:p w14:paraId="67161BD2" w14:textId="77777777" w:rsidR="00252759" w:rsidRDefault="00E84C83" w:rsidP="00E84C83">
      <w:r>
        <w:t xml:space="preserve">Given pairs of </w:t>
      </w:r>
      <w:r w:rsidRPr="00633FFC">
        <w:rPr>
          <w:b/>
          <w:bCs/>
        </w:rPr>
        <w:t>index</w:t>
      </w:r>
      <w:r>
        <w:t xml:space="preserve"> and </w:t>
      </w:r>
      <w:r w:rsidRPr="00633FFC">
        <w:rPr>
          <w:b/>
          <w:bCs/>
        </w:rPr>
        <w:t>value</w:t>
      </w:r>
      <w:r>
        <w:t>.</w:t>
      </w:r>
      <w:r w:rsidR="00252759">
        <w:t xml:space="preserve"> Design a data structure that supports</w:t>
      </w:r>
    </w:p>
    <w:p w14:paraId="0F4E5BFF" w14:textId="77777777" w:rsidR="00EC27CD" w:rsidRDefault="00252759" w:rsidP="00252759">
      <w:pPr>
        <w:pStyle w:val="ListParagraph"/>
        <w:numPr>
          <w:ilvl w:val="0"/>
          <w:numId w:val="9"/>
        </w:numPr>
      </w:pPr>
      <w:r>
        <w:t>Changing</w:t>
      </w:r>
      <w:r w:rsidR="00EC27CD">
        <w:t xml:space="preserve"> value of index</w:t>
      </w:r>
    </w:p>
    <w:p w14:paraId="13BB617F" w14:textId="77777777" w:rsidR="00EC27CD" w:rsidRDefault="00EC27CD" w:rsidP="00252759">
      <w:pPr>
        <w:pStyle w:val="ListParagraph"/>
        <w:numPr>
          <w:ilvl w:val="0"/>
          <w:numId w:val="9"/>
        </w:numPr>
      </w:pPr>
      <w:r>
        <w:t>Adding index and value</w:t>
      </w:r>
    </w:p>
    <w:p w14:paraId="09BB7AF1" w14:textId="43C3601B" w:rsidR="00E84C83" w:rsidRDefault="00EC27CD" w:rsidP="00252759">
      <w:pPr>
        <w:pStyle w:val="ListParagraph"/>
        <w:numPr>
          <w:ilvl w:val="0"/>
          <w:numId w:val="9"/>
        </w:numPr>
      </w:pPr>
      <w:r>
        <w:t>Get the index of least value</w:t>
      </w:r>
    </w:p>
    <w:p w14:paraId="394ABD2E" w14:textId="6113CDA0" w:rsidR="00EC27CD" w:rsidRDefault="000C6F5D" w:rsidP="00EC27CD">
      <w:pPr>
        <w:pStyle w:val="Solution"/>
      </w:pPr>
      <w:r>
        <w:t>I think it can be done by simply maintaining a set</w:t>
      </w:r>
      <w:r w:rsidR="004C14A6">
        <w:t xml:space="preserve"> of pairs</w:t>
      </w:r>
      <w:r w:rsidR="000C5584">
        <w:t xml:space="preserve"> with a custom comparator. </w:t>
      </w:r>
      <w:r w:rsidR="00F673F1">
        <w:t xml:space="preserve">And an additional map of index and value (will be used for deleting an index from the set). </w:t>
      </w:r>
    </w:p>
    <w:p w14:paraId="2AC6B5B3" w14:textId="77777777" w:rsidR="004C14A6" w:rsidRDefault="004C14A6" w:rsidP="009A2963">
      <w:pPr>
        <w:pStyle w:val="Code"/>
      </w:pPr>
    </w:p>
    <w:p w14:paraId="2DEA0804" w14:textId="205C804C" w:rsidR="004C14A6" w:rsidRDefault="004C14A6" w:rsidP="009A2963">
      <w:pPr>
        <w:pStyle w:val="Code"/>
      </w:pPr>
      <w:commentRangeStart w:id="24"/>
      <w:r>
        <w:t>set&lt;pair&lt;int, int&gt;</w:t>
      </w:r>
      <w:r w:rsidR="000C5584">
        <w:t>, compare</w:t>
      </w:r>
      <w:r>
        <w:t>&gt; s</w:t>
      </w:r>
      <w:commentRangeEnd w:id="24"/>
      <w:r w:rsidR="00633FFC">
        <w:rPr>
          <w:rStyle w:val="CommentReference"/>
          <w:rFonts w:ascii="Calibri" w:hAnsi="Calibri" w:cs="Calibri"/>
          <w:noProof w:val="0"/>
          <w:lang w:bidi="te-IN"/>
        </w:rPr>
        <w:commentReference w:id="24"/>
      </w:r>
      <w:r>
        <w:t>;</w:t>
      </w:r>
      <w:r w:rsidR="00872C8E">
        <w:t xml:space="preserve"> </w:t>
      </w:r>
      <w:r w:rsidR="008F3A58">
        <w:t>map&lt;int, int&gt; mp;</w:t>
      </w:r>
    </w:p>
    <w:p w14:paraId="7B0F6C3B" w14:textId="1B40120D" w:rsidR="0040132F" w:rsidRDefault="0040132F" w:rsidP="009A2963">
      <w:pPr>
        <w:pStyle w:val="Code"/>
      </w:pPr>
    </w:p>
    <w:p w14:paraId="51B7D672" w14:textId="14AAAEAE" w:rsidR="000C5584" w:rsidRDefault="000C5584" w:rsidP="009A2963">
      <w:pPr>
        <w:pStyle w:val="Code"/>
      </w:pPr>
    </w:p>
    <w:p w14:paraId="72FC05D3" w14:textId="22825578" w:rsidR="000C5584" w:rsidRDefault="005E4E91" w:rsidP="009A2963">
      <w:pPr>
        <w:pStyle w:val="Code"/>
      </w:pPr>
      <w:r>
        <w:t>adding is O(</w:t>
      </w:r>
      <w:r w:rsidR="007D451E">
        <w:t>log</w:t>
      </w:r>
      <w:r>
        <w:t>n)</w:t>
      </w:r>
    </w:p>
    <w:p w14:paraId="6FBD42E6" w14:textId="1E383F2E" w:rsidR="005E4E91" w:rsidRDefault="005E4E91" w:rsidP="009A2963">
      <w:pPr>
        <w:pStyle w:val="Code"/>
      </w:pPr>
      <w:r>
        <w:t>changing value is like deleting (O(</w:t>
      </w:r>
      <w:r w:rsidR="007D451E">
        <w:t>log</w:t>
      </w:r>
      <w:r>
        <w:t>n)) and adding (</w:t>
      </w:r>
      <w:r w:rsidR="00F02D5E">
        <w:t>O(</w:t>
      </w:r>
      <w:r w:rsidR="007D451E">
        <w:t>log</w:t>
      </w:r>
      <w:r w:rsidR="00F02D5E">
        <w:t xml:space="preserve">n)). </w:t>
      </w:r>
    </w:p>
    <w:p w14:paraId="22286CB5" w14:textId="263766A8" w:rsidR="00F02D5E" w:rsidRDefault="00F02D5E" w:rsidP="009A2963">
      <w:pPr>
        <w:pStyle w:val="Code"/>
      </w:pPr>
      <w:r>
        <w:t>getting index of least value is O(1) i.e. s.begin().first</w:t>
      </w:r>
    </w:p>
    <w:p w14:paraId="3669F960" w14:textId="77777777" w:rsidR="00D173E7" w:rsidRPr="00E84C83" w:rsidRDefault="00D173E7" w:rsidP="00D173E7"/>
    <w:p w14:paraId="0244BAA4" w14:textId="77777777" w:rsidR="004375B8" w:rsidRPr="00AD509E" w:rsidRDefault="004375B8" w:rsidP="00017B95">
      <w:pPr>
        <w:pStyle w:val="Heading4"/>
      </w:pPr>
      <w:r w:rsidRPr="00AD509E">
        <w:t>Infix to postfix</w:t>
      </w:r>
    </w:p>
    <w:p w14:paraId="21B8E63E" w14:textId="77777777" w:rsidR="004375B8" w:rsidRPr="003845F0" w:rsidRDefault="004375B8" w:rsidP="004375B8">
      <w:r>
        <w:t>Given an expression (standard infix) convert it into postfix form.</w:t>
      </w:r>
    </w:p>
    <w:p w14:paraId="0908D6C9" w14:textId="77777777" w:rsidR="0048398C" w:rsidRDefault="0048398C" w:rsidP="008B7D18"/>
    <w:p w14:paraId="501132A0" w14:textId="32C34A5E" w:rsidR="008B7D18" w:rsidRDefault="008B7D18" w:rsidP="008B7D18">
      <w:r>
        <w:t xml:space="preserve">Generate n + 1 strings,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such that lengths of the </w:t>
      </w:r>
      <w:r w:rsidR="008C3760">
        <w:t xml:space="preserve">longest </w:t>
      </w:r>
      <w:r>
        <w:t>common prefixes between the consecutive strings</w:t>
      </w:r>
      <w:r w:rsidR="00E0523C">
        <w:t xml:space="preserve"> given as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661022">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 50]</m:t>
        </m:r>
      </m:oMath>
    </w:p>
    <w:p w14:paraId="3ED004DC" w14:textId="77777777" w:rsidR="00E0523C" w:rsidRDefault="00E0523C" w:rsidP="008B7D18">
      <w:r w:rsidRPr="00E0523C">
        <w:rPr>
          <w:b/>
          <w:bCs/>
        </w:rPr>
        <w:t>Solution</w:t>
      </w:r>
      <w:r>
        <w:t>:</w:t>
      </w:r>
    </w:p>
    <w:p w14:paraId="4D573281" w14:textId="77777777" w:rsidR="00E0523C" w:rsidRDefault="00233DE6" w:rsidP="009A2963">
      <w:pPr>
        <w:pStyle w:val="Code"/>
      </w:pPr>
      <w:r>
        <w:t xml:space="preserve">string </w:t>
      </w:r>
      <w:r w:rsidR="008C3760">
        <w:t>s</w:t>
      </w:r>
      <w:r w:rsidR="00661022">
        <w:t>(100, ‘a’);</w:t>
      </w:r>
    </w:p>
    <w:p w14:paraId="25395CC0" w14:textId="77777777" w:rsidR="00AA1F04" w:rsidRDefault="00AA1F04" w:rsidP="009A2963">
      <w:pPr>
        <w:pStyle w:val="Code"/>
      </w:pPr>
    </w:p>
    <w:p w14:paraId="24A7FC15" w14:textId="77777777" w:rsidR="00AA1F04" w:rsidRDefault="00AA1F04" w:rsidP="009A2963">
      <w:pPr>
        <w:pStyle w:val="Code"/>
      </w:pPr>
      <w:r>
        <w:t>for (int i = 0; i &lt; n; i++)</w:t>
      </w:r>
    </w:p>
    <w:p w14:paraId="5B7E6C4C" w14:textId="77777777" w:rsidR="00AA1F04" w:rsidRDefault="00AA1F04" w:rsidP="009A2963">
      <w:pPr>
        <w:pStyle w:val="Code"/>
      </w:pPr>
      <w:r>
        <w:t>{</w:t>
      </w:r>
    </w:p>
    <w:p w14:paraId="1C0D8211" w14:textId="77777777" w:rsidR="00AA1F04" w:rsidRDefault="00AF7319" w:rsidP="009A2963">
      <w:pPr>
        <w:pStyle w:val="Code"/>
      </w:pPr>
      <w:r>
        <w:tab/>
        <w:t>int x;</w:t>
      </w:r>
    </w:p>
    <w:p w14:paraId="4D439394" w14:textId="77777777" w:rsidR="00AF7319" w:rsidRDefault="00AF7319" w:rsidP="009A2963">
      <w:pPr>
        <w:pStyle w:val="Code"/>
      </w:pPr>
      <w:r>
        <w:tab/>
        <w:t xml:space="preserve">cin </w:t>
      </w:r>
      <w:r>
        <w:rPr>
          <w:rFonts w:ascii="Cambria Math" w:hAnsi="Cambria Math" w:cs="Cambria Math"/>
        </w:rPr>
        <w:t>≫</w:t>
      </w:r>
      <w:r>
        <w:t xml:space="preserve"> x;</w:t>
      </w:r>
    </w:p>
    <w:p w14:paraId="34816098" w14:textId="77777777" w:rsidR="00AF7319" w:rsidRDefault="00AF7319" w:rsidP="009A2963">
      <w:pPr>
        <w:pStyle w:val="Code"/>
      </w:pPr>
      <w:r>
        <w:tab/>
      </w:r>
      <w:r w:rsidR="00F05F4B">
        <w:t>if (s[x] == ‘a’) s[x] = ‘b’;</w:t>
      </w:r>
    </w:p>
    <w:p w14:paraId="62637A2A" w14:textId="77777777" w:rsidR="00F05F4B" w:rsidRDefault="00F05F4B" w:rsidP="009A2963">
      <w:pPr>
        <w:pStyle w:val="Code"/>
      </w:pPr>
      <w:r>
        <w:tab/>
        <w:t>else s[x] = ‘a’;</w:t>
      </w:r>
    </w:p>
    <w:p w14:paraId="1D527A05" w14:textId="77777777" w:rsidR="00F05F4B" w:rsidRDefault="00F05F4B" w:rsidP="009A2963">
      <w:pPr>
        <w:pStyle w:val="Code"/>
      </w:pPr>
      <w:r>
        <w:tab/>
        <w:t xml:space="preserve">cout </w:t>
      </w:r>
      <w:r>
        <w:rPr>
          <w:rFonts w:ascii="Cambria Math" w:hAnsi="Cambria Math" w:cs="Cambria Math"/>
        </w:rPr>
        <w:t>≪</w:t>
      </w:r>
      <w:r>
        <w:t xml:space="preserve"> s </w:t>
      </w:r>
      <w:r>
        <w:rPr>
          <w:rFonts w:ascii="Cambria Math" w:hAnsi="Cambria Math" w:cs="Cambria Math"/>
        </w:rPr>
        <w:t>≪</w:t>
      </w:r>
      <w:r>
        <w:t xml:space="preserve"> endl;</w:t>
      </w:r>
    </w:p>
    <w:p w14:paraId="001FE6B7" w14:textId="77777777" w:rsidR="00F05F4B" w:rsidRDefault="00F05F4B" w:rsidP="009A2963">
      <w:pPr>
        <w:pStyle w:val="Code"/>
      </w:pPr>
      <w:r>
        <w:t>}</w:t>
      </w:r>
    </w:p>
    <w:p w14:paraId="57F3601E" w14:textId="373BCBE7" w:rsidR="004375B8" w:rsidRDefault="004375B8" w:rsidP="004375B8"/>
    <w:p w14:paraId="764003C9" w14:textId="12AB4BBE" w:rsidR="00957303" w:rsidRDefault="00957303" w:rsidP="00D61E9A">
      <w:pPr>
        <w:pStyle w:val="Heading2"/>
      </w:pPr>
      <w:bookmarkStart w:id="25" w:name="_Toc51790368"/>
      <w:r>
        <w:lastRenderedPageBreak/>
        <w:t>Stacks</w:t>
      </w:r>
      <w:bookmarkEnd w:id="25"/>
    </w:p>
    <w:p w14:paraId="50856E6C" w14:textId="1231933B" w:rsidR="0056445B" w:rsidRDefault="0056445B" w:rsidP="0056445B">
      <w:pPr>
        <w:pStyle w:val="Heading3"/>
      </w:pPr>
      <w:r>
        <w:t>Recursion vs iteration</w:t>
      </w:r>
    </w:p>
    <w:p w14:paraId="12E9F8A8" w14:textId="46586EA4" w:rsidR="0019217E" w:rsidRPr="0019217E" w:rsidRDefault="0019217E" w:rsidP="0019217E">
      <w:r>
        <w:t xml:space="preserve">Convert any recursion to iteration using stack. </w:t>
      </w:r>
    </w:p>
    <w:p w14:paraId="172BABA2" w14:textId="00CA426D" w:rsidR="0056445B" w:rsidRPr="0056445B" w:rsidRDefault="0056445B" w:rsidP="0056445B">
      <w:pPr>
        <w:pStyle w:val="Heading3"/>
      </w:pPr>
      <w:r>
        <w:t>DFS</w:t>
      </w:r>
    </w:p>
    <w:p w14:paraId="444C8305" w14:textId="322B9DAC" w:rsidR="00957303" w:rsidRDefault="00957303" w:rsidP="00957303">
      <w:pPr>
        <w:pStyle w:val="Heading2"/>
      </w:pPr>
      <w:bookmarkStart w:id="26" w:name="_Toc51790369"/>
      <w:r>
        <w:lastRenderedPageBreak/>
        <w:t>Queues</w:t>
      </w:r>
      <w:bookmarkEnd w:id="26"/>
    </w:p>
    <w:p w14:paraId="3913481A" w14:textId="0D58C069" w:rsidR="00957303" w:rsidRDefault="0056445B" w:rsidP="0056445B">
      <w:pPr>
        <w:pStyle w:val="Heading3"/>
      </w:pPr>
      <w:r>
        <w:t>BFS</w:t>
      </w:r>
    </w:p>
    <w:p w14:paraId="20DA2A74" w14:textId="6DADEF71" w:rsidR="00871FA9" w:rsidRDefault="00871FA9" w:rsidP="00871FA9">
      <w:pPr>
        <w:pStyle w:val="Heading2"/>
      </w:pPr>
      <w:bookmarkStart w:id="27" w:name="_Toc51790370"/>
      <w:r>
        <w:lastRenderedPageBreak/>
        <w:t>Heap</w:t>
      </w:r>
      <w:bookmarkEnd w:id="27"/>
    </w:p>
    <w:p w14:paraId="6CD6141D" w14:textId="77777777" w:rsidR="00871FA9" w:rsidRPr="00871FA9" w:rsidRDefault="00871FA9" w:rsidP="00871FA9"/>
    <w:p w14:paraId="7B1ACDBA" w14:textId="552FD809" w:rsidR="00D61E9A" w:rsidRDefault="00D61E9A" w:rsidP="00D61E9A">
      <w:pPr>
        <w:pStyle w:val="Heading2"/>
      </w:pPr>
      <w:bookmarkStart w:id="28" w:name="_Toc51790371"/>
      <w:r>
        <w:lastRenderedPageBreak/>
        <w:t>Trees</w:t>
      </w:r>
      <w:bookmarkEnd w:id="28"/>
    </w:p>
    <w:p w14:paraId="277FAEA2" w14:textId="0F3702B9" w:rsidR="00FD666E" w:rsidRPr="00FD666E" w:rsidRDefault="00FD666E" w:rsidP="00FD666E"/>
    <w:p w14:paraId="6E9A4F18" w14:textId="75C2202B" w:rsidR="004B7EF7" w:rsidRDefault="00935C8A" w:rsidP="00935C8A">
      <w:pPr>
        <w:pStyle w:val="Heading4"/>
      </w:pPr>
      <w:r>
        <w:t>Link cut centroids</w:t>
      </w:r>
    </w:p>
    <w:p w14:paraId="33590A55" w14:textId="0334026D" w:rsidR="00935C8A" w:rsidRDefault="00935C8A" w:rsidP="00935C8A">
      <w:r>
        <w:t xml:space="preserve">Given a tree, a </w:t>
      </w:r>
      <w:r w:rsidRPr="00D06AFB">
        <w:rPr>
          <w:b/>
          <w:bCs/>
        </w:rPr>
        <w:t>centroid</w:t>
      </w:r>
      <w:r>
        <w:t xml:space="preserve"> is defined as the vertex upon removing it, the size of the largest connected component is least. </w:t>
      </w:r>
      <w:r w:rsidR="00985B59">
        <w:t xml:space="preserve">You can remove one edge and add one edge. You </w:t>
      </w:r>
      <w:r w:rsidR="00D06AFB">
        <w:t>must</w:t>
      </w:r>
      <w:r w:rsidR="00985B59">
        <w:t xml:space="preserve"> make the </w:t>
      </w:r>
      <w:r w:rsidR="00D06AFB">
        <w:t xml:space="preserve">centroid unique. Print the edge removed and the edge added. </w:t>
      </w:r>
    </w:p>
    <w:p w14:paraId="11DE59C1" w14:textId="13361F90" w:rsidR="00A01B0F" w:rsidRDefault="00A01B0F" w:rsidP="009A2963">
      <w:pPr>
        <w:pStyle w:val="Code"/>
      </w:pPr>
      <w:r>
        <w:rPr>
          <w:b/>
          <w:bCs/>
        </w:rPr>
        <w:t xml:space="preserve">Logic: </w:t>
      </w:r>
      <w:r>
        <w:t xml:space="preserve">There can be at most two centroids if they are they must be connect by an edge. </w:t>
      </w:r>
    </w:p>
    <w:p w14:paraId="1E65A564" w14:textId="77777777" w:rsidR="005263BC" w:rsidRPr="00A01B0F" w:rsidRDefault="005263BC" w:rsidP="005263BC"/>
    <w:p w14:paraId="1049AED1" w14:textId="03B1BBCB" w:rsidR="00C74D86" w:rsidRDefault="00C74D86" w:rsidP="00C74D86">
      <w:pPr>
        <w:pStyle w:val="Heading4"/>
      </w:pPr>
      <w:commentRangeStart w:id="29"/>
      <w:r>
        <w:t>Minimum height trees</w:t>
      </w:r>
      <w:commentRangeEnd w:id="29"/>
      <w:r w:rsidR="00261D07">
        <w:rPr>
          <w:rStyle w:val="CommentReference"/>
          <w:b w:val="0"/>
          <w:color w:val="auto"/>
          <w:shd w:val="clear" w:color="auto" w:fill="auto"/>
        </w:rPr>
        <w:commentReference w:id="29"/>
      </w:r>
    </w:p>
    <w:p w14:paraId="547E1C9B" w14:textId="6A805F59" w:rsidR="00C74D86" w:rsidRDefault="00C74D86" w:rsidP="00C74D86">
      <w:r>
        <w:t xml:space="preserve">Given a tree, </w:t>
      </w:r>
      <w:r w:rsidR="005273D8">
        <w:t xml:space="preserve">when a node is selected as the root, the height of the tree is defined as the longest path from the root. </w:t>
      </w:r>
      <w:r w:rsidR="002B1096">
        <w:t>Among n trees</w:t>
      </w:r>
      <w:r w:rsidR="00CF3544">
        <w:t xml:space="preserve">, return </w:t>
      </w:r>
      <w:r w:rsidR="00CF3544" w:rsidRPr="005263BC">
        <w:rPr>
          <w:b/>
          <w:bCs/>
        </w:rPr>
        <w:t>the list of roots whose height is minimum</w:t>
      </w:r>
      <w:r w:rsidR="00CF3544">
        <w:t xml:space="preserve">. </w:t>
      </w:r>
    </w:p>
    <w:p w14:paraId="2B9EA8CA" w14:textId="0BC5DAD3" w:rsidR="000B512A" w:rsidRDefault="000B512A" w:rsidP="009A2963">
      <w:pPr>
        <w:pStyle w:val="Code"/>
      </w:pPr>
      <w:r w:rsidRPr="00A01B0F">
        <w:rPr>
          <w:b/>
          <w:bCs/>
        </w:rPr>
        <w:t>Logic</w:t>
      </w:r>
      <w:r>
        <w:t xml:space="preserve">: </w:t>
      </w:r>
      <w:r w:rsidRPr="00A01B0F">
        <w:t xml:space="preserve">removing leaves one by one util </w:t>
      </w:r>
      <w:r w:rsidR="00A01B0F" w:rsidRPr="00A01B0F">
        <w:t>it is empty</w:t>
      </w:r>
    </w:p>
    <w:p w14:paraId="0282701B" w14:textId="77777777" w:rsidR="00A01B0F" w:rsidRDefault="00A01B0F" w:rsidP="009A2963">
      <w:pPr>
        <w:pStyle w:val="Code"/>
      </w:pPr>
    </w:p>
    <w:p w14:paraId="6434B5F8" w14:textId="406875F8" w:rsidR="00BE5923" w:rsidRDefault="00BE5923" w:rsidP="009A2963">
      <w:pPr>
        <w:pStyle w:val="Code"/>
      </w:pPr>
      <w:r>
        <w:t>vector&lt;int&gt; ans</w:t>
      </w:r>
    </w:p>
    <w:p w14:paraId="1864949B" w14:textId="189A6688" w:rsidR="003C4347" w:rsidRDefault="003C4347" w:rsidP="009A2963">
      <w:pPr>
        <w:pStyle w:val="Code"/>
      </w:pPr>
      <w:r>
        <w:t>vector&lt;int&gt; deg</w:t>
      </w:r>
      <w:r w:rsidR="006313C7">
        <w:t xml:space="preserve"> (contains the degrees of the nodes in the tree)</w:t>
      </w:r>
    </w:p>
    <w:p w14:paraId="71C28011" w14:textId="3857487F" w:rsidR="00BE5923" w:rsidRDefault="00BE5923" w:rsidP="009A2963">
      <w:pPr>
        <w:pStyle w:val="Code"/>
      </w:pPr>
      <w:r>
        <w:t>queue&lt;int&gt; leaves</w:t>
      </w:r>
    </w:p>
    <w:p w14:paraId="162D09E0" w14:textId="77777777" w:rsidR="00DD09EB" w:rsidRDefault="00DD09EB" w:rsidP="009A2963">
      <w:pPr>
        <w:pStyle w:val="Code"/>
      </w:pPr>
    </w:p>
    <w:p w14:paraId="38F88329" w14:textId="1A7951F2" w:rsidR="00DD09EB" w:rsidRDefault="00DD09EB" w:rsidP="009A2963">
      <w:pPr>
        <w:pStyle w:val="Code"/>
      </w:pPr>
      <w:r>
        <w:t>// compute leaves, degs first</w:t>
      </w:r>
    </w:p>
    <w:p w14:paraId="09F91DDD" w14:textId="77777777" w:rsidR="00DD09EB" w:rsidRDefault="00DD09EB" w:rsidP="009A2963">
      <w:pPr>
        <w:pStyle w:val="Code"/>
      </w:pPr>
    </w:p>
    <w:p w14:paraId="2552FE82" w14:textId="6A7B813A" w:rsidR="00BE5923" w:rsidRDefault="00BE5923" w:rsidP="009A2963">
      <w:pPr>
        <w:pStyle w:val="Code"/>
      </w:pPr>
      <w:r>
        <w:t>while (leaves.size())</w:t>
      </w:r>
    </w:p>
    <w:p w14:paraId="1F197087" w14:textId="3BF05CEF" w:rsidR="00BE5923" w:rsidRDefault="00BE5923" w:rsidP="009A2963">
      <w:pPr>
        <w:pStyle w:val="Code"/>
      </w:pPr>
      <w:r>
        <w:tab/>
        <w:t>ans.clear()</w:t>
      </w:r>
    </w:p>
    <w:p w14:paraId="0E90A662" w14:textId="47CFEA47" w:rsidR="00BA337F" w:rsidRDefault="00BE5923" w:rsidP="009A2963">
      <w:pPr>
        <w:pStyle w:val="Code"/>
      </w:pPr>
      <w:r>
        <w:tab/>
      </w:r>
      <w:r w:rsidR="00BA337F">
        <w:t>int size = leaves.size()</w:t>
      </w:r>
    </w:p>
    <w:p w14:paraId="0E5B6EA0" w14:textId="081D50F7" w:rsidR="00BA337F" w:rsidRDefault="00BA337F" w:rsidP="009A2963">
      <w:pPr>
        <w:pStyle w:val="Code"/>
      </w:pPr>
      <w:r>
        <w:tab/>
        <w:t>for i = 0 to size – 1</w:t>
      </w:r>
    </w:p>
    <w:p w14:paraId="790C415D" w14:textId="6B8765EA" w:rsidR="00BA337F" w:rsidRDefault="00BA337F" w:rsidP="009A2963">
      <w:pPr>
        <w:pStyle w:val="Code"/>
      </w:pPr>
      <w:r>
        <w:tab/>
      </w:r>
      <w:r>
        <w:tab/>
      </w:r>
      <w:r w:rsidR="009C67EA">
        <w:t>idx = leaves.front(), leaves.pop(), ans.push_back(idx)</w:t>
      </w:r>
    </w:p>
    <w:p w14:paraId="445DA07E" w14:textId="1C1B9170" w:rsidR="009C67EA" w:rsidRDefault="009C67EA" w:rsidP="009A2963">
      <w:pPr>
        <w:pStyle w:val="Code"/>
      </w:pPr>
      <w:r>
        <w:tab/>
      </w:r>
      <w:r>
        <w:tab/>
        <w:t xml:space="preserve">for j </w:t>
      </w:r>
      <w:r w:rsidR="00BE23B7">
        <w:t>: neighbors[i]</w:t>
      </w:r>
    </w:p>
    <w:p w14:paraId="7134979B" w14:textId="2E9540C6" w:rsidR="003C4347" w:rsidRDefault="003C4347" w:rsidP="009A2963">
      <w:pPr>
        <w:pStyle w:val="Code"/>
      </w:pPr>
      <w:r>
        <w:tab/>
      </w:r>
      <w:r>
        <w:tab/>
      </w:r>
      <w:r>
        <w:tab/>
        <w:t>deg[</w:t>
      </w:r>
      <w:r w:rsidR="000B512A">
        <w:t>j</w:t>
      </w:r>
      <w:r>
        <w:t>]--</w:t>
      </w:r>
    </w:p>
    <w:p w14:paraId="487EA9C0" w14:textId="00F8F159" w:rsidR="003C4347" w:rsidRDefault="003C4347" w:rsidP="009A2963">
      <w:pPr>
        <w:pStyle w:val="Code"/>
      </w:pPr>
      <w:r>
        <w:tab/>
      </w:r>
      <w:r>
        <w:tab/>
      </w:r>
      <w:r>
        <w:tab/>
        <w:t>if deg[</w:t>
      </w:r>
      <w:r w:rsidR="000B512A">
        <w:t>j</w:t>
      </w:r>
      <w:r>
        <w:t xml:space="preserve">]] == 1: </w:t>
      </w:r>
      <w:r w:rsidR="006313C7">
        <w:t>leaves.push(</w:t>
      </w:r>
      <w:r w:rsidR="000B512A">
        <w:t>j)</w:t>
      </w:r>
    </w:p>
    <w:p w14:paraId="572D5278" w14:textId="3C86AB25" w:rsidR="00BE5923" w:rsidRDefault="006313C7" w:rsidP="009A2963">
      <w:pPr>
        <w:pStyle w:val="Code"/>
      </w:pPr>
      <w:r>
        <w:t>return ans</w:t>
      </w:r>
    </w:p>
    <w:p w14:paraId="15607EAA" w14:textId="77777777" w:rsidR="005263BC" w:rsidRPr="00C74D86" w:rsidRDefault="005263BC" w:rsidP="005263BC"/>
    <w:p w14:paraId="5524FDF4" w14:textId="77C7D251" w:rsidR="0093343C" w:rsidRDefault="00F81F22" w:rsidP="00F81F22">
      <w:pPr>
        <w:pStyle w:val="Heading4"/>
      </w:pPr>
      <w:r>
        <w:t>Count complete tree nodes</w:t>
      </w:r>
    </w:p>
    <w:p w14:paraId="47DC6FBA" w14:textId="2197955D" w:rsidR="00F81F22" w:rsidRDefault="00F81F22" w:rsidP="00F81F22">
      <w:r>
        <w:t xml:space="preserve">Given a complete binary tree. Find the number of nodes in the tree. </w:t>
      </w:r>
    </w:p>
    <w:p w14:paraId="4F49C888" w14:textId="4604AC71" w:rsidR="00F81F22" w:rsidRDefault="00F81F22" w:rsidP="00F81F22">
      <w:pPr>
        <w:pStyle w:val="Solution"/>
      </w:pPr>
      <w:r>
        <w:t xml:space="preserve">I think </w:t>
      </w:r>
      <w:r w:rsidR="004A3A89">
        <w:t>the complexity of the algo should be less than O(n)</w:t>
      </w:r>
    </w:p>
    <w:p w14:paraId="3C585500" w14:textId="23C1B4B2" w:rsidR="004A3A89" w:rsidRDefault="004A3A89" w:rsidP="00F81F22">
      <w:pPr>
        <w:pStyle w:val="Solution"/>
      </w:pPr>
    </w:p>
    <w:p w14:paraId="019C3C5A" w14:textId="2ECF740A" w:rsidR="00D04D19" w:rsidRDefault="004C0A9A" w:rsidP="00F81F22">
      <w:pPr>
        <w:pStyle w:val="Solution"/>
      </w:pPr>
      <w:r>
        <w:t xml:space="preserve">Since the tree is complete, we just need to figure out the number of nodes in the last level. </w:t>
      </w:r>
      <w:r w:rsidR="00D04D19">
        <w:t>If d is the depth. Last level can have elements 1 to 2^d</w:t>
      </w:r>
      <w:r w:rsidR="00C771B7">
        <w:t xml:space="preserve">. </w:t>
      </w:r>
    </w:p>
    <w:p w14:paraId="67A381BE" w14:textId="127ECBC3" w:rsidR="00C771B7" w:rsidRDefault="00C771B7" w:rsidP="00F81F22">
      <w:pPr>
        <w:pStyle w:val="Solution"/>
      </w:pPr>
    </w:p>
    <w:p w14:paraId="09544437" w14:textId="0662B4F4" w:rsidR="00B87FE0" w:rsidRPr="00F81F22" w:rsidRDefault="00B87FE0" w:rsidP="00F81F22">
      <w:pPr>
        <w:pStyle w:val="Solution"/>
      </w:pPr>
      <w:r>
        <w:t>We can do binary search to figure out the number of nodes the last level. Complexity will be O(d^2).</w:t>
      </w:r>
    </w:p>
    <w:p w14:paraId="29CECCE2" w14:textId="201596DC" w:rsidR="00D61E9A" w:rsidRPr="00D61E9A" w:rsidRDefault="00D61E9A" w:rsidP="00017B95">
      <w:pPr>
        <w:pStyle w:val="Heading4"/>
      </w:pPr>
      <w:r>
        <w:lastRenderedPageBreak/>
        <w:t>Diameter of the tree</w:t>
      </w:r>
      <w:r w:rsidR="00451C84">
        <w:t xml:space="preserve"> (codeforces)</w:t>
      </w:r>
    </w:p>
    <w:p w14:paraId="4E53600A" w14:textId="77777777" w:rsidR="00D61E9A" w:rsidRDefault="00D61E9A" w:rsidP="00D61E9A">
      <w:r>
        <w:t xml:space="preserve">Given a tree find the diameter of the tree. </w:t>
      </w:r>
    </w:p>
    <w:p w14:paraId="40378DBB" w14:textId="03F7E5E1" w:rsidR="00D61E9A" w:rsidRPr="008612CD" w:rsidRDefault="005263BC" w:rsidP="00451C84">
      <w:pPr>
        <w:pStyle w:val="Solution"/>
      </w:pPr>
      <w:r w:rsidRPr="005263BC">
        <w:rPr>
          <w:b/>
          <w:bCs/>
        </w:rPr>
        <w:t>Logic</w:t>
      </w:r>
      <w:r>
        <w:t>:</w:t>
      </w:r>
      <w:r w:rsidR="00451C84">
        <w:t xml:space="preserve"> find the longest from 1 → u, now find the longest path from u → v (diameter)</w:t>
      </w:r>
      <w:r>
        <w:t xml:space="preserve"> </w:t>
      </w:r>
    </w:p>
    <w:p w14:paraId="0C0A1D82" w14:textId="77777777" w:rsidR="00D61E9A" w:rsidRDefault="00D61E9A" w:rsidP="004375B8"/>
    <w:p w14:paraId="63AD6A60" w14:textId="2F2FDC66" w:rsidR="0003243F" w:rsidRDefault="00353329" w:rsidP="0003243F">
      <w:pPr>
        <w:pStyle w:val="Heading2"/>
      </w:pPr>
      <w:bookmarkStart w:id="30" w:name="_Toc51790372"/>
      <w:r>
        <w:lastRenderedPageBreak/>
        <w:t>Matrix</w:t>
      </w:r>
      <w:bookmarkEnd w:id="30"/>
    </w:p>
    <w:p w14:paraId="5A270214" w14:textId="3618E897" w:rsidR="004944A6" w:rsidRDefault="004944A6" w:rsidP="004944A6">
      <w:pPr>
        <w:pStyle w:val="Heading4"/>
      </w:pPr>
      <w:r>
        <w:t>Shortest distance between two points</w:t>
      </w:r>
    </w:p>
    <w:p w14:paraId="44A13C70" w14:textId="77777777" w:rsidR="009801A8" w:rsidRDefault="004944A6" w:rsidP="004944A6">
      <w:r>
        <w:t>Given a matrix consisting of 0’s and 1’s.</w:t>
      </w:r>
      <w:r w:rsidR="00FC259B">
        <w:t xml:space="preserve"> 0 for obstacle. Given two coordinates, find the</w:t>
      </w:r>
      <w:r w:rsidR="009801A8">
        <w:t xml:space="preserve"> shortest path length between them?</w:t>
      </w:r>
    </w:p>
    <w:p w14:paraId="1BAB44B1" w14:textId="58AECAA7" w:rsidR="004944A6" w:rsidRPr="004944A6" w:rsidRDefault="00FC259B" w:rsidP="009801A8">
      <w:pPr>
        <w:pStyle w:val="Solution"/>
      </w:pPr>
      <w:r>
        <w:t xml:space="preserve"> </w:t>
      </w:r>
    </w:p>
    <w:p w14:paraId="20382AA2" w14:textId="6389BA9B" w:rsidR="00FE61B8" w:rsidRDefault="003D4557" w:rsidP="003D4557">
      <w:pPr>
        <w:pStyle w:val="Heading4"/>
      </w:pPr>
      <w:r>
        <w:t>Set matrix zeroes</w:t>
      </w:r>
    </w:p>
    <w:p w14:paraId="091486A3" w14:textId="32546A75" w:rsidR="005C3794" w:rsidRDefault="003D4557" w:rsidP="003D4557">
      <w:r>
        <w:t>Given a matrix containing</w:t>
      </w:r>
      <w:r w:rsidR="00B35DF8">
        <w:t xml:space="preserve"> integers</w:t>
      </w:r>
      <w:r>
        <w:t xml:space="preserve">. </w:t>
      </w:r>
      <w:r w:rsidR="007C300F">
        <w:t xml:space="preserve">For all the cells containing zero, </w:t>
      </w:r>
      <w:r w:rsidR="00A40925">
        <w:t xml:space="preserve">replace </w:t>
      </w:r>
      <w:r w:rsidR="005C3794">
        <w:t xml:space="preserve">cells in the same row or in the same column with zero. Do this </w:t>
      </w:r>
      <w:r w:rsidR="005C3794" w:rsidRPr="005C3794">
        <w:rPr>
          <w:b/>
          <w:bCs/>
        </w:rPr>
        <w:t>in-place</w:t>
      </w:r>
      <w:r w:rsidR="005C3794">
        <w:t>.</w:t>
      </w:r>
    </w:p>
    <w:p w14:paraId="3DD95DAE" w14:textId="4F03132E" w:rsidR="005C3794" w:rsidRDefault="00CD7DA2" w:rsidP="005C3794">
      <w:pPr>
        <w:pStyle w:val="Solution"/>
      </w:pPr>
      <w:r>
        <w:t xml:space="preserve">Use the first row and the storage. </w:t>
      </w:r>
    </w:p>
    <w:p w14:paraId="4403BA4E" w14:textId="1DFA96CC" w:rsidR="00CD7DA2" w:rsidRDefault="00CD7DA2" w:rsidP="005C3794">
      <w:pPr>
        <w:pStyle w:val="Solution"/>
      </w:pPr>
    </w:p>
    <w:p w14:paraId="3177E36E" w14:textId="46202CD6" w:rsidR="00891194" w:rsidRDefault="00891194" w:rsidP="009A2963">
      <w:pPr>
        <w:pStyle w:val="Code"/>
      </w:pPr>
      <w:r>
        <w:t>bool first_zero = first row has zero</w:t>
      </w:r>
    </w:p>
    <w:p w14:paraId="054E354C" w14:textId="70CC3C0B" w:rsidR="00CD7DA2" w:rsidRDefault="00CD7DA2" w:rsidP="009A2963">
      <w:pPr>
        <w:pStyle w:val="Code"/>
      </w:pPr>
      <w:r>
        <w:t>For each column</w:t>
      </w:r>
      <w:r w:rsidR="00ED6B4C">
        <w:t xml:space="preserve"> in matrix</w:t>
      </w:r>
      <w:r w:rsidR="00891194">
        <w:t>:</w:t>
      </w:r>
    </w:p>
    <w:p w14:paraId="1E7F9CA4" w14:textId="0CE670F4" w:rsidR="00CD7DA2" w:rsidRDefault="00CD7DA2" w:rsidP="009A2963">
      <w:pPr>
        <w:pStyle w:val="Code"/>
      </w:pPr>
      <w:r>
        <w:tab/>
        <w:t>if column has zero, matrix[0][col] = 0</w:t>
      </w:r>
    </w:p>
    <w:p w14:paraId="7F8800DA" w14:textId="1E8A06D3" w:rsidR="00CD7DA2" w:rsidRDefault="00891194" w:rsidP="009A2963">
      <w:pPr>
        <w:pStyle w:val="Code"/>
      </w:pPr>
      <w:r>
        <w:t>for each row</w:t>
      </w:r>
      <w:r w:rsidR="00ED6B4C">
        <w:t xml:space="preserve"> in matrix</w:t>
      </w:r>
      <w:r>
        <w:t>:</w:t>
      </w:r>
    </w:p>
    <w:p w14:paraId="321D0F8A" w14:textId="77777777" w:rsidR="00EF053A" w:rsidRDefault="00891194" w:rsidP="009A2963">
      <w:pPr>
        <w:pStyle w:val="Code"/>
      </w:pPr>
      <w:r>
        <w:tab/>
      </w:r>
      <w:r w:rsidR="00EF053A">
        <w:t>if row has zero: set all elements in row to zero</w:t>
      </w:r>
    </w:p>
    <w:p w14:paraId="791145BA" w14:textId="77777777" w:rsidR="00ED6B4C" w:rsidRDefault="00EF053A" w:rsidP="009A2963">
      <w:pPr>
        <w:pStyle w:val="Code"/>
      </w:pPr>
      <w:r>
        <w:tab/>
        <w:t>for each element</w:t>
      </w:r>
    </w:p>
    <w:p w14:paraId="30436D45" w14:textId="77777777" w:rsidR="00596627" w:rsidRDefault="00ED6B4C" w:rsidP="009A2963">
      <w:pPr>
        <w:pStyle w:val="Code"/>
      </w:pPr>
      <w:r>
        <w:tab/>
      </w:r>
      <w:r>
        <w:tab/>
        <w:t>if matrix[0][col] == 0: matrix[</w:t>
      </w:r>
      <w:r w:rsidR="00596627">
        <w:t>row][col] = 0</w:t>
      </w:r>
    </w:p>
    <w:p w14:paraId="69F4EA8C" w14:textId="77777777" w:rsidR="00596627" w:rsidRDefault="00596627" w:rsidP="009A2963">
      <w:pPr>
        <w:pStyle w:val="Code"/>
      </w:pPr>
      <w:r>
        <w:t>if first_zero:</w:t>
      </w:r>
    </w:p>
    <w:p w14:paraId="4D63CC33" w14:textId="55BF9569" w:rsidR="00CD7DA2" w:rsidRDefault="00596627" w:rsidP="009A2963">
      <w:pPr>
        <w:pStyle w:val="Code"/>
      </w:pPr>
      <w:r>
        <w:tab/>
        <w:t xml:space="preserve">set all elements in first row to zero. </w:t>
      </w:r>
      <w:r w:rsidR="00ED6B4C">
        <w:tab/>
      </w:r>
      <w:r w:rsidR="00ED6B4C">
        <w:tab/>
      </w:r>
      <w:r w:rsidR="00EF053A">
        <w:t xml:space="preserve"> </w:t>
      </w:r>
    </w:p>
    <w:p w14:paraId="35C8C6E4" w14:textId="737DD821" w:rsidR="003D4557" w:rsidRPr="003D4557" w:rsidRDefault="005C3794" w:rsidP="005C3794">
      <w:r>
        <w:t xml:space="preserve"> </w:t>
      </w:r>
    </w:p>
    <w:p w14:paraId="57D81F29" w14:textId="77777777" w:rsidR="00353329" w:rsidRDefault="00353329" w:rsidP="00017B95">
      <w:pPr>
        <w:pStyle w:val="Heading4"/>
      </w:pPr>
      <w:r>
        <w:t>E Bomber</w:t>
      </w:r>
    </w:p>
    <w:p w14:paraId="1930561E" w14:textId="77777777" w:rsidR="00353329" w:rsidRDefault="00353329" w:rsidP="00353329">
      <w:r>
        <w:t xml:space="preserve">Given a matrix of size H, W. Also given the list of locations where bombs were placed. You have igniter. You place it anywhere in the matrix once. It can ignite all the bombs in its row and all bombs in its column. Find the maximum number of bombs you can ignite. </w:t>
      </w:r>
    </w:p>
    <w:p w14:paraId="6E648ECB" w14:textId="77777777" w:rsidR="00353329" w:rsidRDefault="00353329" w:rsidP="00353329">
      <w:pPr>
        <w:pStyle w:val="Solution"/>
      </w:pPr>
      <w:r>
        <w:t>Creating two maps one for row and one for column.</w:t>
      </w:r>
    </w:p>
    <w:p w14:paraId="22C6F00B" w14:textId="77777777" w:rsidR="00353329" w:rsidRDefault="00353329" w:rsidP="00353329">
      <w:pPr>
        <w:pStyle w:val="Solution"/>
      </w:pPr>
      <w:r>
        <w:t xml:space="preserve"> </w:t>
      </w:r>
    </w:p>
    <w:p w14:paraId="44F397DC" w14:textId="77777777" w:rsidR="00353329" w:rsidRDefault="00353329" w:rsidP="009A2963">
      <w:pPr>
        <w:pStyle w:val="Code"/>
      </w:pPr>
      <w:r>
        <w:t>Mpr[i] – # points in ith row</w:t>
      </w:r>
    </w:p>
    <w:p w14:paraId="50159FCC" w14:textId="77777777" w:rsidR="00353329" w:rsidRDefault="00353329" w:rsidP="009A2963">
      <w:pPr>
        <w:pStyle w:val="Code"/>
      </w:pPr>
      <w:r>
        <w:t>Mpc[i] - # points in the ith column</w:t>
      </w:r>
    </w:p>
    <w:p w14:paraId="68A03CE2" w14:textId="77777777" w:rsidR="00353329" w:rsidRDefault="00353329" w:rsidP="009A2963">
      <w:pPr>
        <w:pStyle w:val="Code"/>
      </w:pPr>
    </w:p>
    <w:p w14:paraId="664C99E4" w14:textId="77777777" w:rsidR="00353329" w:rsidRDefault="00353329" w:rsidP="00353329">
      <w:pPr>
        <w:pStyle w:val="Solution"/>
      </w:pPr>
      <w:r>
        <w:t xml:space="preserve">Find </w:t>
      </w:r>
      <m:oMath>
        <m:r>
          <w:rPr>
            <w:rFonts w:ascii="Cambria Math" w:hAnsi="Cambria Math"/>
          </w:rPr>
          <m:t>i, j</m:t>
        </m:r>
      </m:oMath>
      <w:r>
        <w:t xml:space="preserve"> for which mpr, mpc becomes maximum. </w:t>
      </w:r>
    </w:p>
    <w:p w14:paraId="23B8C055" w14:textId="77777777" w:rsidR="00353329" w:rsidRPr="00E37C5C" w:rsidRDefault="0019217E" w:rsidP="00353329">
      <w:hyperlink r:id="rId21" w:history="1">
        <w:r w:rsidR="00353329">
          <w:rPr>
            <w:rStyle w:val="Hyperlink"/>
          </w:rPr>
          <w:t>https://atcoder.jp/contests/abc176/tasks/abc176_e</w:t>
        </w:r>
      </w:hyperlink>
    </w:p>
    <w:p w14:paraId="50CD0641" w14:textId="77777777" w:rsidR="00D61E9A" w:rsidRPr="00975232" w:rsidRDefault="00D61E9A" w:rsidP="00D61E9A">
      <w:pPr>
        <w:rPr>
          <w:rFonts w:asciiTheme="minorHAnsi" w:hAnsiTheme="minorHAnsi" w:cstheme="minorHAnsi"/>
        </w:rPr>
      </w:pPr>
      <w:r w:rsidRPr="00975232">
        <w:rPr>
          <w:rFonts w:asciiTheme="minorHAnsi" w:hAnsiTheme="minorHAnsi" w:cstheme="minorHAnsi"/>
        </w:rPr>
        <w:t xml:space="preserve">Given a matrix of size </w:t>
      </w:r>
      <m:oMath>
        <m:r>
          <w:rPr>
            <w:rFonts w:ascii="Cambria Math" w:hAnsi="Cambria Math" w:cstheme="minorHAnsi"/>
          </w:rPr>
          <m:t>n×m</m:t>
        </m:r>
      </m:oMath>
      <w:r w:rsidRPr="00975232">
        <w:rPr>
          <w:rFonts w:asciiTheme="minorHAnsi" w:hAnsiTheme="minorHAnsi" w:cstheme="minorHAnsi"/>
        </w:rPr>
        <w:t xml:space="preserve">. Containing any of ‘.’ - empty, ‘#’ – wall, ‘G’ – good, ‘B’ – bad. And the cell at </w:t>
      </w:r>
      <m:oMath>
        <m:r>
          <w:rPr>
            <w:rFonts w:ascii="Cambria Math" w:hAnsi="Cambria Math" w:cstheme="minorHAnsi"/>
          </w:rPr>
          <m:t>n×m</m:t>
        </m:r>
      </m:oMath>
      <w:r w:rsidRPr="00975232">
        <w:rPr>
          <w:rFonts w:asciiTheme="minorHAnsi" w:hAnsiTheme="minorHAnsi" w:cstheme="minorHAnsi"/>
        </w:rPr>
        <w:t xml:space="preserve"> is always ‘.’.  (Only cell having a common edge are connected, and you cannot pass through ‘#’)</w:t>
      </w:r>
    </w:p>
    <w:p w14:paraId="6475D20A" w14:textId="77777777" w:rsidR="00D61E9A" w:rsidRPr="00A14ABB" w:rsidRDefault="00D61E9A" w:rsidP="00D61E9A">
      <w:pPr>
        <w:rPr>
          <w:rFonts w:ascii="Calibri Light" w:hAnsi="Calibri Light" w:cs="Calibri Light"/>
          <w:color w:val="244061" w:themeColor="accent1" w:themeShade="80"/>
        </w:rPr>
      </w:pPr>
      <w:r w:rsidRPr="0053141C">
        <w:rPr>
          <w:rFonts w:ascii="Calibri Light" w:hAnsi="Calibri Light" w:cs="Calibri Light"/>
          <w:b/>
          <w:color w:val="244061" w:themeColor="accent1" w:themeShade="80"/>
        </w:rPr>
        <w:lastRenderedPageBreak/>
        <w:t>You can add one or more walls in empty cells</w:t>
      </w:r>
      <w:r w:rsidRPr="00A14ABB">
        <w:rPr>
          <w:rFonts w:ascii="Calibri Light" w:hAnsi="Calibri Light" w:cs="Calibri Light"/>
          <w:color w:val="244061" w:themeColor="accent1" w:themeShade="80"/>
        </w:rPr>
        <w:t>. Make it such that only good people will be able to escape and not a single bad person escape.</w:t>
      </w:r>
    </w:p>
    <w:p w14:paraId="1707AF17" w14:textId="77777777" w:rsidR="00D61E9A" w:rsidRDefault="00D61E9A" w:rsidP="00D61E9A">
      <w:r w:rsidRPr="00E9068B">
        <w:rPr>
          <w:b/>
          <w:bCs/>
        </w:rPr>
        <w:t>Solution</w:t>
      </w:r>
      <w:r>
        <w:t>:</w:t>
      </w:r>
    </w:p>
    <w:p w14:paraId="1CD4B696" w14:textId="77777777" w:rsidR="00D61E9A" w:rsidRDefault="00D61E9A" w:rsidP="00D61E9A">
      <w:pPr>
        <w:pStyle w:val="Solution"/>
      </w:pPr>
      <w:r>
        <w:t xml:space="preserve">Block all the neighboring cells of bad people. Check if all good people can escape. </w:t>
      </w:r>
    </w:p>
    <w:p w14:paraId="276D58EF" w14:textId="77777777" w:rsidR="00D61E9A" w:rsidRPr="0092747A" w:rsidRDefault="00D61E9A" w:rsidP="00D61E9A"/>
    <w:p w14:paraId="28F98465" w14:textId="77777777" w:rsidR="00D61E9A" w:rsidRPr="008E6E7F" w:rsidRDefault="00D61E9A" w:rsidP="00D61E9A">
      <w:r w:rsidRPr="008E6E7F">
        <w:t xml:space="preserve">Given a matrix (of size n × m) containing 0’s and 1’s. you can change the cells from 0 to 1 or 1 to 0. What is the least number of cell changes such all the paths from (0, 0) → (n - 1, m - 1) are palindromic? </w:t>
      </w:r>
    </w:p>
    <w:p w14:paraId="0758D9AE" w14:textId="77777777" w:rsidR="00D61E9A" w:rsidRDefault="00D61E9A" w:rsidP="00D61E9A">
      <w:r w:rsidRPr="00C57967">
        <w:rPr>
          <w:b/>
          <w:bCs/>
        </w:rPr>
        <w:t>Solution</w:t>
      </w:r>
      <w:r>
        <w:t>:</w:t>
      </w:r>
    </w:p>
    <w:p w14:paraId="76A3AA85" w14:textId="77777777" w:rsidR="00D61E9A" w:rsidRDefault="00D61E9A" w:rsidP="00D61E9A">
      <w:pPr>
        <w:pStyle w:val="Solution"/>
      </w:pPr>
    </w:p>
    <w:p w14:paraId="7FD1A700" w14:textId="77777777" w:rsidR="00D61E9A" w:rsidRDefault="00D61E9A" w:rsidP="00D61E9A"/>
    <w:p w14:paraId="2900A06A" w14:textId="77777777" w:rsidR="00D61E9A" w:rsidRPr="00CC1442" w:rsidRDefault="00D61E9A" w:rsidP="00D61E9A">
      <w:r w:rsidRPr="00CC1442">
        <w:t xml:space="preserve">Given a matrix of size n × m. The matrix is called good if for every cell, if it has number k &gt; 0, then it should have exactly k positive integers. If it has 0, nothing needed. </w:t>
      </w:r>
    </w:p>
    <w:p w14:paraId="1816CE43" w14:textId="77777777" w:rsidR="00D61E9A" w:rsidRPr="005F1956" w:rsidRDefault="00D61E9A" w:rsidP="00D61E9A">
      <w:r w:rsidRPr="00CC1442">
        <w:t>You can increase any cell by 1 any number of times. Print the good matrix after conversion. Print “NO” if not possible.</w:t>
      </w:r>
    </w:p>
    <w:p w14:paraId="3DF3AC51" w14:textId="77777777" w:rsidR="00D61E9A" w:rsidRDefault="00D61E9A" w:rsidP="00D61E9A">
      <w:r w:rsidRPr="00F6760F">
        <w:rPr>
          <w:b/>
          <w:bCs/>
        </w:rPr>
        <w:t>Solution</w:t>
      </w:r>
      <w:r>
        <w:t>:</w:t>
      </w:r>
    </w:p>
    <w:p w14:paraId="4826804F" w14:textId="77777777" w:rsidR="00D61E9A" w:rsidRDefault="00D61E9A" w:rsidP="00D61E9A">
      <w:pPr>
        <w:pStyle w:val="Solution"/>
      </w:pPr>
      <w:r>
        <w:t xml:space="preserve">Each cell should have </w:t>
      </w:r>
      <w:commentRangeStart w:id="31"/>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ne</m:t>
            </m:r>
          </m:e>
          <m:sub>
            <m:r>
              <w:rPr>
                <w:rFonts w:ascii="Cambria Math" w:hAnsi="Cambria Math"/>
              </w:rPr>
              <m:t>ij</m:t>
            </m:r>
          </m:sub>
        </m:sSub>
        <w:commentRangeEnd w:id="31"/>
        <m:r>
          <m:rPr>
            <m:sty m:val="p"/>
          </m:rPr>
          <w:rPr>
            <w:rStyle w:val="CommentReference"/>
            <w:rFonts w:ascii="Cambria Math" w:hAnsi="Cambria Math"/>
          </w:rPr>
          <w:commentReference w:id="31"/>
        </m:r>
      </m:oMath>
      <w:r>
        <w:t xml:space="preserve">. Otherwise there is no solution. If yes, </w:t>
      </w:r>
    </w:p>
    <w:p w14:paraId="08152B39" w14:textId="77777777" w:rsidR="00D61E9A" w:rsidRDefault="00D61E9A" w:rsidP="00D61E9A">
      <w:pPr>
        <w:pStyle w:val="Solution"/>
      </w:pPr>
      <w:r>
        <w:t xml:space="preserve">Then we can make </w:t>
      </w:r>
      <m:oMath>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 xml:space="preserve"> ∀i,j</m:t>
        </m:r>
      </m:oMath>
    </w:p>
    <w:p w14:paraId="2F27D8FD" w14:textId="77777777" w:rsidR="00D61E9A" w:rsidRDefault="00D61E9A" w:rsidP="00D61E9A"/>
    <w:p w14:paraId="070264B9" w14:textId="77777777" w:rsidR="00353329" w:rsidRPr="00353329" w:rsidRDefault="00353329" w:rsidP="00353329"/>
    <w:p w14:paraId="52559543" w14:textId="77777777" w:rsidR="004C1043" w:rsidRPr="004C1043" w:rsidRDefault="004C1043" w:rsidP="004C1043"/>
    <w:p w14:paraId="2DF45D31" w14:textId="2F14EF32" w:rsidR="00DA69A2" w:rsidRDefault="00871FA9" w:rsidP="00871FA9">
      <w:pPr>
        <w:pStyle w:val="Heading2"/>
      </w:pPr>
      <w:bookmarkStart w:id="32" w:name="_Toc51790373"/>
      <w:r>
        <w:lastRenderedPageBreak/>
        <w:t>Segment trees</w:t>
      </w:r>
      <w:bookmarkEnd w:id="32"/>
    </w:p>
    <w:p w14:paraId="51291114" w14:textId="3D5CE6AE" w:rsidR="00871FA9" w:rsidRDefault="00871FA9" w:rsidP="00871FA9">
      <w:pPr>
        <w:pStyle w:val="Heading2"/>
      </w:pPr>
      <w:bookmarkStart w:id="33" w:name="_Toc51790374"/>
      <w:r>
        <w:lastRenderedPageBreak/>
        <w:t>Suffix arrays</w:t>
      </w:r>
      <w:bookmarkEnd w:id="33"/>
    </w:p>
    <w:p w14:paraId="300A6A32" w14:textId="77777777" w:rsidR="00871FA9" w:rsidRPr="00871FA9" w:rsidRDefault="00871FA9" w:rsidP="00871FA9"/>
    <w:p w14:paraId="592E2517" w14:textId="23605D27" w:rsidR="00F5609A" w:rsidRDefault="00F5609A" w:rsidP="00F5609A">
      <w:pPr>
        <w:pStyle w:val="Heading1"/>
      </w:pPr>
      <w:bookmarkStart w:id="34" w:name="_Toc51790375"/>
      <w:r>
        <w:lastRenderedPageBreak/>
        <w:t>Greedy Approach</w:t>
      </w:r>
      <w:bookmarkEnd w:id="34"/>
    </w:p>
    <w:p w14:paraId="1F51FAA9" w14:textId="45C6E517" w:rsidR="00753B0C" w:rsidRDefault="00F313C4" w:rsidP="00F313C4">
      <w:pPr>
        <w:pStyle w:val="Heading3"/>
      </w:pPr>
      <w:r>
        <w:t xml:space="preserve">Inbox </w:t>
      </w:r>
    </w:p>
    <w:p w14:paraId="53FBF5EF" w14:textId="77777777" w:rsidR="00F313C4" w:rsidRDefault="00F313C4" w:rsidP="00F313C4">
      <w:pPr>
        <w:pStyle w:val="Heading4"/>
      </w:pPr>
      <w:commentRangeStart w:id="35"/>
      <w:commentRangeStart w:id="36"/>
      <w:r>
        <w:t>Jump game II</w:t>
      </w:r>
      <w:commentRangeEnd w:id="35"/>
      <w:r>
        <w:rPr>
          <w:rStyle w:val="CommentReference"/>
          <w:b w:val="0"/>
          <w:color w:val="auto"/>
          <w:shd w:val="clear" w:color="auto" w:fill="auto"/>
        </w:rPr>
        <w:commentReference w:id="35"/>
      </w:r>
      <w:commentRangeEnd w:id="36"/>
      <w:r>
        <w:rPr>
          <w:rStyle w:val="CommentReference"/>
          <w:b w:val="0"/>
          <w:color w:val="auto"/>
          <w:shd w:val="clear" w:color="auto" w:fill="auto"/>
        </w:rPr>
        <w:commentReference w:id="36"/>
      </w:r>
    </w:p>
    <w:p w14:paraId="0416B1D0" w14:textId="77777777" w:rsidR="00F313C4" w:rsidRPr="00593330" w:rsidRDefault="00F313C4" w:rsidP="00F313C4">
      <w:pPr>
        <w:rPr>
          <w:lang w:eastAsia="en-US"/>
        </w:rPr>
      </w:pPr>
      <w:r w:rsidRPr="00593330">
        <w:rPr>
          <w:lang w:eastAsia="en-US"/>
        </w:rPr>
        <w:t>Given an array of non-negative integers, you are initially positioned at the first index of the array.</w:t>
      </w:r>
      <w:r>
        <w:rPr>
          <w:lang w:eastAsia="en-US"/>
        </w:rPr>
        <w:t xml:space="preserve"> </w:t>
      </w:r>
      <w:r w:rsidRPr="00593330">
        <w:rPr>
          <w:lang w:eastAsia="en-US"/>
        </w:rPr>
        <w:t>Each element in the array represents your maximum jump length at that position.</w:t>
      </w:r>
      <w:r>
        <w:rPr>
          <w:lang w:eastAsia="en-US"/>
        </w:rPr>
        <w:t xml:space="preserve"> </w:t>
      </w:r>
      <w:r w:rsidRPr="00593330">
        <w:rPr>
          <w:lang w:eastAsia="en-US"/>
        </w:rPr>
        <w:t>Your goal is to reach the last index in the minimum number of jumps.</w:t>
      </w:r>
    </w:p>
    <w:p w14:paraId="75B01FD2" w14:textId="77777777" w:rsidR="00F313C4" w:rsidRDefault="00F313C4" w:rsidP="009A2963">
      <w:pPr>
        <w:pStyle w:val="Code"/>
      </w:pPr>
      <w:r>
        <w:t>The problem is acutally greedy</w:t>
      </w:r>
    </w:p>
    <w:p w14:paraId="00C1C264" w14:textId="77777777" w:rsidR="00F313C4" w:rsidRDefault="00F313C4" w:rsidP="009A2963">
      <w:pPr>
        <w:pStyle w:val="Code"/>
      </w:pPr>
    </w:p>
    <w:p w14:paraId="244B16A0" w14:textId="77777777" w:rsidR="00F313C4" w:rsidRDefault="00F313C4" w:rsidP="009A2963">
      <w:pPr>
        <w:pStyle w:val="Code"/>
      </w:pPr>
      <w:r>
        <w:t>max_steps = nums[0]</w:t>
      </w:r>
    </w:p>
    <w:p w14:paraId="6FAFB69D" w14:textId="77777777" w:rsidR="00F313C4" w:rsidRDefault="00F313C4" w:rsidP="009A2963">
      <w:pPr>
        <w:pStyle w:val="Code"/>
      </w:pPr>
      <w:r>
        <w:t>max_reach = nums[0]</w:t>
      </w:r>
    </w:p>
    <w:p w14:paraId="42FD9D1C" w14:textId="77777777" w:rsidR="00F313C4" w:rsidRDefault="00F313C4" w:rsidP="009A2963">
      <w:pPr>
        <w:pStyle w:val="Code"/>
      </w:pPr>
    </w:p>
    <w:p w14:paraId="168104FB" w14:textId="77777777" w:rsidR="00F313C4" w:rsidRDefault="00F313C4" w:rsidP="009A2963">
      <w:pPr>
        <w:pStyle w:val="Code"/>
      </w:pPr>
      <w:r>
        <w:t>jump = 1</w:t>
      </w:r>
    </w:p>
    <w:p w14:paraId="6EA8C16F" w14:textId="77777777" w:rsidR="00F313C4" w:rsidRDefault="00F313C4" w:rsidP="009A2963">
      <w:pPr>
        <w:pStyle w:val="Code"/>
      </w:pPr>
      <w:r>
        <w:t>for i = 1 to n – 1</w:t>
      </w:r>
    </w:p>
    <w:p w14:paraId="5B11BEA0" w14:textId="77777777" w:rsidR="00F313C4" w:rsidRDefault="00F313C4" w:rsidP="009A2963">
      <w:pPr>
        <w:pStyle w:val="Code"/>
      </w:pPr>
      <w:r>
        <w:tab/>
        <w:t xml:space="preserve">if i &gt; max_steps: </w:t>
      </w:r>
    </w:p>
    <w:p w14:paraId="52CAF157" w14:textId="77777777" w:rsidR="00F313C4" w:rsidRDefault="00F313C4" w:rsidP="009A2963">
      <w:pPr>
        <w:pStyle w:val="Code"/>
      </w:pPr>
      <w:r>
        <w:tab/>
      </w:r>
      <w:r>
        <w:tab/>
        <w:t>jump++</w:t>
      </w:r>
    </w:p>
    <w:p w14:paraId="4E99820D" w14:textId="77777777" w:rsidR="00F313C4" w:rsidRDefault="00F313C4" w:rsidP="009A2963">
      <w:pPr>
        <w:pStyle w:val="Code"/>
      </w:pPr>
      <w:r>
        <w:tab/>
      </w:r>
      <w:r>
        <w:tab/>
        <w:t>max_steps = max_reach</w:t>
      </w:r>
    </w:p>
    <w:p w14:paraId="721F18B1" w14:textId="77777777" w:rsidR="00F313C4" w:rsidRDefault="00F313C4" w:rsidP="009A2963">
      <w:pPr>
        <w:pStyle w:val="Code"/>
      </w:pPr>
      <w:r>
        <w:tab/>
        <w:t>max_reach = max(max_reach, i + nums[i])</w:t>
      </w:r>
    </w:p>
    <w:p w14:paraId="2E0334B0" w14:textId="77777777" w:rsidR="00F313C4" w:rsidRDefault="00F313C4" w:rsidP="009A2963">
      <w:pPr>
        <w:pStyle w:val="Code"/>
      </w:pPr>
      <w:r>
        <w:t>return jump</w:t>
      </w:r>
    </w:p>
    <w:p w14:paraId="4C091D7A" w14:textId="77777777" w:rsidR="00F313C4" w:rsidRPr="00BE7B9D" w:rsidRDefault="00F313C4" w:rsidP="00F313C4"/>
    <w:p w14:paraId="14BCAD7C" w14:textId="77777777" w:rsidR="00F313C4" w:rsidRDefault="00F313C4" w:rsidP="00F313C4">
      <w:pPr>
        <w:pStyle w:val="Heading4"/>
      </w:pPr>
      <w:r>
        <w:t>Dist Max (Atcoder)</w:t>
      </w:r>
    </w:p>
    <w:p w14:paraId="2558318F" w14:textId="77777777" w:rsidR="00F313C4" w:rsidRDefault="00F313C4" w:rsidP="00F313C4">
      <w:r>
        <w:t xml:space="preserve">Given n points in the 2d plane. The Manhattan distance between two points is defined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Find the largest Manhattan distance between any two points. </w:t>
      </w:r>
    </w:p>
    <w:p w14:paraId="437207AD" w14:textId="77777777" w:rsidR="00F313C4" w:rsidRDefault="00F313C4" w:rsidP="009A2963">
      <w:pPr>
        <w:pStyle w:val="Code"/>
        <w:rPr>
          <w:lang w:eastAsia="en-US"/>
        </w:rPr>
      </w:pPr>
      <w:r>
        <w:rPr>
          <w:b/>
          <w:bCs/>
          <w:lang w:eastAsia="en-US"/>
        </w:rPr>
        <w:t xml:space="preserve">Logic: </w:t>
      </w:r>
      <w:r>
        <w:rPr>
          <w:lang w:eastAsia="en-US"/>
        </w:rPr>
        <w:t xml:space="preserve">only two possibilities same sign or different sign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1</m:t>
                </m:r>
              </m:sub>
            </m:sSub>
          </m:e>
        </m:d>
        <m:r>
          <w:rPr>
            <w:rFonts w:ascii="Cambria Math" w:hAnsi="Cambria Math"/>
            <w:lang w:eastAsia="en-US"/>
          </w:rPr>
          <m: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2</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2</m:t>
                </m:r>
              </m:sub>
            </m:sSub>
          </m:e>
        </m:d>
      </m:oMath>
      <w:r>
        <w:rPr>
          <w:lang w:eastAsia="en-US"/>
        </w:rPr>
        <w:t xml:space="preserve"> or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1</m:t>
                </m:r>
              </m:sub>
            </m:sSub>
          </m:e>
        </m:d>
        <m:r>
          <w:rPr>
            <w:rFonts w:ascii="Cambria Math" w:hAnsi="Cambria Math"/>
            <w:lang w:eastAsia="en-US"/>
          </w:rPr>
          <m: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2</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2</m:t>
                </m:r>
              </m:sub>
            </m:sSub>
          </m:e>
        </m:d>
      </m:oMath>
    </w:p>
    <w:p w14:paraId="089D51B1" w14:textId="77777777" w:rsidR="00F313C4" w:rsidRPr="0098456D" w:rsidRDefault="00F313C4" w:rsidP="009A2963">
      <w:pPr>
        <w:pStyle w:val="Code"/>
        <w:rPr>
          <w:lang w:eastAsia="en-US"/>
        </w:rPr>
      </w:pPr>
    </w:p>
    <w:p w14:paraId="16539E9D" w14:textId="77777777" w:rsidR="00F313C4" w:rsidRPr="0098456D" w:rsidRDefault="00F313C4" w:rsidP="009A2963">
      <w:pPr>
        <w:pStyle w:val="Code"/>
        <w:rPr>
          <w:lang w:eastAsia="en-US"/>
        </w:rPr>
      </w:pPr>
      <w:r w:rsidRPr="0098456D">
        <w:rPr>
          <w:lang w:eastAsia="en-US"/>
        </w:rPr>
        <w:t>vector&lt;int&gt; v1, v2;</w:t>
      </w:r>
    </w:p>
    <w:p w14:paraId="20F8A010" w14:textId="77777777" w:rsidR="00F313C4" w:rsidRPr="0098456D" w:rsidRDefault="00F313C4" w:rsidP="009A2963">
      <w:pPr>
        <w:pStyle w:val="Code"/>
        <w:rPr>
          <w:lang w:eastAsia="en-US"/>
        </w:rPr>
      </w:pPr>
      <w:r w:rsidRPr="0098456D">
        <w:rPr>
          <w:lang w:eastAsia="en-US"/>
        </w:rPr>
        <w:t>For each point in points:</w:t>
      </w:r>
    </w:p>
    <w:p w14:paraId="7D215409" w14:textId="77777777" w:rsidR="00F313C4" w:rsidRPr="0098456D" w:rsidRDefault="00F313C4" w:rsidP="009A2963">
      <w:pPr>
        <w:pStyle w:val="Code"/>
        <w:rPr>
          <w:lang w:eastAsia="en-US"/>
        </w:rPr>
      </w:pPr>
      <w:r w:rsidRPr="0098456D">
        <w:rPr>
          <w:lang w:eastAsia="en-US"/>
        </w:rPr>
        <w:t>v1.insert(x + y)</w:t>
      </w:r>
    </w:p>
    <w:p w14:paraId="02A1CF64" w14:textId="77777777" w:rsidR="00F313C4" w:rsidRPr="0098456D" w:rsidRDefault="00F313C4" w:rsidP="009A2963">
      <w:pPr>
        <w:pStyle w:val="Code"/>
        <w:rPr>
          <w:lang w:eastAsia="en-US"/>
        </w:rPr>
      </w:pPr>
      <w:r w:rsidRPr="0098456D">
        <w:rPr>
          <w:lang w:eastAsia="en-US"/>
        </w:rPr>
        <w:t>v2.insert(x - y)</w:t>
      </w:r>
    </w:p>
    <w:p w14:paraId="149DD505" w14:textId="77777777" w:rsidR="00F313C4" w:rsidRPr="0098456D" w:rsidRDefault="00F313C4" w:rsidP="009A2963">
      <w:pPr>
        <w:pStyle w:val="Code"/>
        <w:rPr>
          <w:lang w:eastAsia="en-US"/>
        </w:rPr>
      </w:pPr>
      <w:r w:rsidRPr="0098456D">
        <w:rPr>
          <w:lang w:eastAsia="en-US"/>
        </w:rPr>
        <w:t> </w:t>
      </w:r>
    </w:p>
    <w:p w14:paraId="0601E24F" w14:textId="77777777" w:rsidR="00F313C4" w:rsidRPr="0098456D" w:rsidRDefault="00F313C4" w:rsidP="009A2963">
      <w:pPr>
        <w:pStyle w:val="Code"/>
        <w:rPr>
          <w:lang w:eastAsia="en-US"/>
        </w:rPr>
      </w:pPr>
      <w:r w:rsidRPr="0098456D">
        <w:rPr>
          <w:lang w:eastAsia="en-US"/>
        </w:rPr>
        <w:t>ans  = max(ans, max(v1) - min(v1))</w:t>
      </w:r>
    </w:p>
    <w:p w14:paraId="1153B1BD" w14:textId="77777777" w:rsidR="00F313C4" w:rsidRPr="0098456D" w:rsidRDefault="00F313C4" w:rsidP="009A2963">
      <w:pPr>
        <w:pStyle w:val="Code"/>
        <w:rPr>
          <w:lang w:eastAsia="en-US"/>
        </w:rPr>
      </w:pPr>
      <w:r w:rsidRPr="0098456D">
        <w:rPr>
          <w:lang w:eastAsia="en-US"/>
        </w:rPr>
        <w:t>ans = max(ans, max(v2) - min(v2))</w:t>
      </w:r>
    </w:p>
    <w:p w14:paraId="52D66C9C" w14:textId="77777777" w:rsidR="00F313C4" w:rsidRPr="0098456D" w:rsidRDefault="00F313C4" w:rsidP="009A2963">
      <w:pPr>
        <w:pStyle w:val="Code"/>
        <w:rPr>
          <w:lang w:eastAsia="en-US"/>
        </w:rPr>
      </w:pPr>
      <w:r w:rsidRPr="0098456D">
        <w:rPr>
          <w:lang w:eastAsia="en-US"/>
        </w:rPr>
        <w:t> </w:t>
      </w:r>
    </w:p>
    <w:p w14:paraId="07118B6B" w14:textId="77777777" w:rsidR="00F313C4" w:rsidRDefault="00F313C4" w:rsidP="009A2963">
      <w:pPr>
        <w:pStyle w:val="Code"/>
        <w:rPr>
          <w:lang w:eastAsia="en-US"/>
        </w:rPr>
      </w:pPr>
      <w:r w:rsidRPr="0098456D">
        <w:rPr>
          <w:lang w:eastAsia="en-US"/>
        </w:rPr>
        <w:t>return ans;</w:t>
      </w:r>
    </w:p>
    <w:p w14:paraId="471E4D2E" w14:textId="77777777" w:rsidR="00F313C4" w:rsidRPr="00E4366F" w:rsidRDefault="00F313C4" w:rsidP="00F313C4">
      <w:pPr>
        <w:rPr>
          <w:lang w:eastAsia="en-US"/>
        </w:rPr>
      </w:pPr>
      <w:r>
        <w:rPr>
          <w:lang w:eastAsia="en-US"/>
        </w:rPr>
        <w:t>#datastructures, #greedy</w:t>
      </w:r>
    </w:p>
    <w:p w14:paraId="7083B839" w14:textId="77777777" w:rsidR="00F313C4" w:rsidRPr="00F83BF7" w:rsidRDefault="00F313C4" w:rsidP="00F313C4"/>
    <w:p w14:paraId="7A4F6C55" w14:textId="77777777" w:rsidR="00F313C4" w:rsidRPr="00F313C4" w:rsidRDefault="00F313C4" w:rsidP="00F313C4"/>
    <w:p w14:paraId="592DE90E" w14:textId="072BF294" w:rsidR="00753B0C" w:rsidRDefault="00753B0C" w:rsidP="00753B0C">
      <w:pPr>
        <w:pStyle w:val="Heading3"/>
      </w:pPr>
      <w:r>
        <w:lastRenderedPageBreak/>
        <w:t>Line sweep</w:t>
      </w:r>
    </w:p>
    <w:p w14:paraId="05220D2A" w14:textId="44F83407" w:rsidR="009929ED" w:rsidRDefault="009929ED" w:rsidP="00F313C4">
      <w:pPr>
        <w:pStyle w:val="Heading3"/>
      </w:pPr>
      <w:r>
        <w:t xml:space="preserve">Games: Two </w:t>
      </w:r>
      <w:r w:rsidRPr="00F313C4">
        <w:rPr>
          <w:rStyle w:val="Heading3Char"/>
          <w:b/>
          <w:bCs/>
        </w:rPr>
        <w:t>Player</w:t>
      </w:r>
    </w:p>
    <w:p w14:paraId="2CA9B9B6" w14:textId="25067E25" w:rsidR="009929ED" w:rsidRDefault="009929ED" w:rsidP="009929ED">
      <w:pPr>
        <w:pStyle w:val="Heading4"/>
      </w:pPr>
      <w:commentRangeStart w:id="37"/>
      <w:r>
        <w:t>Stoned game</w:t>
      </w:r>
      <w:commentRangeEnd w:id="37"/>
      <w:r>
        <w:rPr>
          <w:rStyle w:val="CommentReference"/>
          <w:b w:val="0"/>
          <w:color w:val="auto"/>
          <w:shd w:val="clear" w:color="auto" w:fill="auto"/>
        </w:rPr>
        <w:commentReference w:id="37"/>
      </w:r>
      <w:r>
        <w:t xml:space="preserve"> (codeforces)</w:t>
      </w:r>
    </w:p>
    <w:p w14:paraId="0646503D" w14:textId="77777777" w:rsidR="009929ED" w:rsidRDefault="009929ED" w:rsidP="009929ED">
      <w:r>
        <w:t xml:space="preserve">There are n piles of stones, initially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pile consists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stones. </w:t>
      </w:r>
    </w:p>
    <w:p w14:paraId="5280F4D3" w14:textId="77777777" w:rsidR="009929ED" w:rsidRDefault="009929ED" w:rsidP="009929ED">
      <w:r>
        <w:t xml:space="preserve">T and HL take turns and pick a stone from any of the pile which is not chosen in the previous move. The game ends when either of them is unable to choose a stone. If both play optimally, determine who wins. </w:t>
      </w:r>
    </w:p>
    <w:p w14:paraId="383D1320" w14:textId="77777777" w:rsidR="009929ED" w:rsidRDefault="009929ED" w:rsidP="009A2963">
      <w:pPr>
        <w:pStyle w:val="Code"/>
      </w:pPr>
      <w:r>
        <w:t xml:space="preserve">If </w:t>
      </w:r>
      <w:r>
        <w:rPr>
          <w:rFonts w:ascii="Cambria Math" w:hAnsi="Cambria Math" w:cs="Cambria Math"/>
        </w:rPr>
        <w:t>∃</w:t>
      </w:r>
      <w:r>
        <w:t xml:space="preserve"> a_i &gt; sum / 2</w:t>
      </w:r>
    </w:p>
    <w:p w14:paraId="1A138F9D" w14:textId="77777777" w:rsidR="009929ED" w:rsidRDefault="009929ED" w:rsidP="009A2963">
      <w:pPr>
        <w:pStyle w:val="Code"/>
      </w:pPr>
      <w:r>
        <w:tab/>
        <w:t>return T</w:t>
      </w:r>
    </w:p>
    <w:p w14:paraId="7B793D78" w14:textId="77777777" w:rsidR="009929ED" w:rsidRDefault="009929ED" w:rsidP="009A2963">
      <w:pPr>
        <w:pStyle w:val="Code"/>
      </w:pPr>
      <w:r>
        <w:t xml:space="preserve">else </w:t>
      </w:r>
    </w:p>
    <w:p w14:paraId="753810B6" w14:textId="77777777" w:rsidR="009929ED" w:rsidRDefault="009929ED" w:rsidP="009A2963">
      <w:pPr>
        <w:pStyle w:val="Code"/>
      </w:pPr>
      <w:r>
        <w:t xml:space="preserve">if sum is odd return T </w:t>
      </w:r>
    </w:p>
    <w:p w14:paraId="02E61A85" w14:textId="77777777" w:rsidR="009929ED" w:rsidRPr="002E1CE9" w:rsidRDefault="009929ED" w:rsidP="009A2963">
      <w:pPr>
        <w:pStyle w:val="Code"/>
      </w:pPr>
      <w:r>
        <w:t>else return HL</w:t>
      </w:r>
    </w:p>
    <w:p w14:paraId="3D4957DD" w14:textId="77777777" w:rsidR="00710A64" w:rsidRPr="00710A64" w:rsidRDefault="00710A64" w:rsidP="00710A64"/>
    <w:p w14:paraId="721BC06E" w14:textId="77777777" w:rsidR="00AE0965" w:rsidRDefault="00AE0965" w:rsidP="00AE0965">
      <w:pPr>
        <w:pStyle w:val="Heading4"/>
      </w:pPr>
      <w:r>
        <w:t>Maximum product subarray (leetcode)</w:t>
      </w:r>
    </w:p>
    <w:p w14:paraId="2DB22383" w14:textId="77777777" w:rsidR="00AE0965" w:rsidRDefault="00AE0965" w:rsidP="00AE0965">
      <w:r>
        <w:t xml:space="preserve">Given an integer array, find the maximum product of all the subarrays. </w:t>
      </w:r>
    </w:p>
    <w:p w14:paraId="260933A1" w14:textId="77777777" w:rsidR="00AE0965" w:rsidRDefault="00AE0965" w:rsidP="009A2963">
      <w:pPr>
        <w:pStyle w:val="Code"/>
      </w:pPr>
      <w:r>
        <w:t>mine = nums[0], maxe = nums[0]</w:t>
      </w:r>
    </w:p>
    <w:p w14:paraId="4A0E7590" w14:textId="77777777" w:rsidR="00AE0965" w:rsidRDefault="00AE0965" w:rsidP="009A2963">
      <w:pPr>
        <w:pStyle w:val="Code"/>
      </w:pPr>
      <w:r>
        <w:t>int ans = INT_MIN</w:t>
      </w:r>
    </w:p>
    <w:p w14:paraId="27C0F97E" w14:textId="77777777" w:rsidR="00AE0965" w:rsidRDefault="00AE0965" w:rsidP="009A2963">
      <w:pPr>
        <w:pStyle w:val="Code"/>
      </w:pPr>
      <w:r>
        <w:t>for i = 1 to nums.size() – 1</w:t>
      </w:r>
    </w:p>
    <w:p w14:paraId="31302AFE" w14:textId="77777777" w:rsidR="00AE0965" w:rsidRDefault="00AE0965" w:rsidP="009A2963">
      <w:pPr>
        <w:pStyle w:val="Code"/>
      </w:pPr>
      <w:r>
        <w:tab/>
        <w:t>temp_min = mine</w:t>
      </w:r>
    </w:p>
    <w:p w14:paraId="1FEE3269" w14:textId="77777777" w:rsidR="00AE0965" w:rsidRDefault="00AE0965" w:rsidP="009A2963">
      <w:pPr>
        <w:pStyle w:val="Code"/>
      </w:pPr>
      <w:r>
        <w:tab/>
        <w:t>mine = min(nums[i], min(mine * nums[i], maxe * nums[i]))</w:t>
      </w:r>
    </w:p>
    <w:p w14:paraId="10109B59" w14:textId="77777777" w:rsidR="00AE0965" w:rsidRDefault="00AE0965" w:rsidP="009A2963">
      <w:pPr>
        <w:pStyle w:val="Code"/>
      </w:pPr>
      <w:r>
        <w:tab/>
        <w:t>maxe = max(nums[i], max(mine * nums[i], maxe * nums[i]))</w:t>
      </w:r>
    </w:p>
    <w:p w14:paraId="68245775" w14:textId="77777777" w:rsidR="00AE0965" w:rsidRPr="005B2044" w:rsidRDefault="00AE0965" w:rsidP="009A2963">
      <w:pPr>
        <w:pStyle w:val="Code"/>
      </w:pPr>
      <w:r>
        <w:tab/>
        <w:t>ans = max(ans, maxe)</w:t>
      </w:r>
    </w:p>
    <w:p w14:paraId="26CABF29" w14:textId="4B43F5C7" w:rsidR="00AE0965" w:rsidRDefault="00AE0965" w:rsidP="00AE0965"/>
    <w:p w14:paraId="0938A6C4" w14:textId="19E486C2" w:rsidR="000C61B9" w:rsidRPr="001A4B20" w:rsidRDefault="001A4B20" w:rsidP="000D36A0">
      <w:pPr>
        <w:pStyle w:val="Heading2"/>
      </w:pPr>
      <w:r w:rsidRPr="001A4B20">
        <w:lastRenderedPageBreak/>
        <w:t>Sliding window</w:t>
      </w:r>
    </w:p>
    <w:p w14:paraId="07F87AB7" w14:textId="31667C4E" w:rsidR="00180D4C" w:rsidRDefault="0026367A" w:rsidP="0026367A">
      <w:pPr>
        <w:pStyle w:val="Heading4"/>
      </w:pPr>
      <w:r>
        <w:t>Longest Substring with At Most Two Distinct Characters</w:t>
      </w:r>
      <w:r w:rsidR="00876B18">
        <w:t xml:space="preserve"> (leetcode)</w:t>
      </w:r>
    </w:p>
    <w:p w14:paraId="10DF3346" w14:textId="14F1F6E6" w:rsidR="00AA76A4" w:rsidRDefault="0026367A" w:rsidP="0026367A">
      <w:r>
        <w:t>Given a string, find the longest substring which has at most 2 d</w:t>
      </w:r>
      <w:r w:rsidR="00AA76A4">
        <w:t>istinct characters.</w:t>
      </w:r>
    </w:p>
    <w:p w14:paraId="2C2D1555" w14:textId="59735EAA" w:rsidR="00AE0965" w:rsidRDefault="00AA76A4" w:rsidP="00AE0965">
      <w:pPr>
        <w:pStyle w:val="Solution"/>
      </w:pPr>
      <w:r>
        <w:t>Sliding window approach</w:t>
      </w:r>
      <w:r w:rsidR="00281BB2">
        <w:t xml:space="preserve">. </w:t>
      </w:r>
    </w:p>
    <w:p w14:paraId="3A037BFF" w14:textId="32B8B01E" w:rsidR="00AE0965" w:rsidRDefault="00AE0965" w:rsidP="00AE0965">
      <w:pPr>
        <w:pStyle w:val="Solution"/>
      </w:pPr>
    </w:p>
    <w:p w14:paraId="465397BD" w14:textId="0AB7CB3C" w:rsidR="00EC1170" w:rsidRDefault="00EC1170" w:rsidP="009A2963">
      <w:pPr>
        <w:pStyle w:val="Code"/>
      </w:pPr>
      <w:r>
        <w:t>map&lt;int, int&gt; mp</w:t>
      </w:r>
    </w:p>
    <w:p w14:paraId="47FC80FB" w14:textId="16924A62" w:rsidR="00EC1170" w:rsidRDefault="00EC1170" w:rsidP="009A2963">
      <w:pPr>
        <w:pStyle w:val="Code"/>
      </w:pPr>
    </w:p>
    <w:p w14:paraId="053C3E6A" w14:textId="4901D921" w:rsidR="00254F6C" w:rsidRDefault="00254F6C" w:rsidP="009A2963">
      <w:pPr>
        <w:pStyle w:val="Code"/>
      </w:pPr>
      <w:r>
        <w:t>ptr = 0</w:t>
      </w:r>
    </w:p>
    <w:p w14:paraId="6B7C9F73" w14:textId="27F6A394" w:rsidR="00EC1170" w:rsidRDefault="00EC1170" w:rsidP="009A2963">
      <w:pPr>
        <w:pStyle w:val="Code"/>
      </w:pPr>
      <w:r>
        <w:t xml:space="preserve">for (int i = 0; i &lt; </w:t>
      </w:r>
      <w:r w:rsidR="00366B9C">
        <w:t>str.length(); i++)</w:t>
      </w:r>
    </w:p>
    <w:p w14:paraId="3BEE1C83" w14:textId="52DF820C" w:rsidR="00366B9C" w:rsidRDefault="007E6199" w:rsidP="009A2963">
      <w:pPr>
        <w:pStyle w:val="Code"/>
      </w:pPr>
      <w:r>
        <w:t>{</w:t>
      </w:r>
    </w:p>
    <w:p w14:paraId="638CF314" w14:textId="35750CC2" w:rsidR="007E6199" w:rsidRDefault="007E6199" w:rsidP="009A2963">
      <w:pPr>
        <w:pStyle w:val="Code"/>
      </w:pPr>
      <w:r>
        <w:tab/>
        <w:t>if (mp.find(str[i]) != mp.end()) mp[str[i]]++;</w:t>
      </w:r>
    </w:p>
    <w:p w14:paraId="388B2E89" w14:textId="75A0E380" w:rsidR="00E05427" w:rsidRDefault="007E6199" w:rsidP="009A2963">
      <w:pPr>
        <w:pStyle w:val="Code"/>
      </w:pPr>
      <w:r>
        <w:tab/>
        <w:t>else if (mp.</w:t>
      </w:r>
      <w:r w:rsidR="00E05427">
        <w:t>size() &lt; 2) mp[str[i]]++;</w:t>
      </w:r>
    </w:p>
    <w:p w14:paraId="38448F13" w14:textId="0D990B16" w:rsidR="00E05427" w:rsidRDefault="00E05427" w:rsidP="009A2963">
      <w:pPr>
        <w:pStyle w:val="Code"/>
      </w:pPr>
      <w:r>
        <w:tab/>
        <w:t>else</w:t>
      </w:r>
    </w:p>
    <w:p w14:paraId="434B128D" w14:textId="7547B506" w:rsidR="00E05427" w:rsidRDefault="00E05427" w:rsidP="009A2963">
      <w:pPr>
        <w:pStyle w:val="Code"/>
      </w:pPr>
      <w:r>
        <w:tab/>
        <w:t>{</w:t>
      </w:r>
    </w:p>
    <w:p w14:paraId="5AF88B82" w14:textId="6FA204F8" w:rsidR="00E05427" w:rsidRDefault="00E05427" w:rsidP="009A2963">
      <w:pPr>
        <w:pStyle w:val="Code"/>
      </w:pPr>
      <w:r>
        <w:tab/>
      </w:r>
      <w:r>
        <w:tab/>
      </w:r>
      <w:r w:rsidR="00435749">
        <w:t>ans = max(ans, sum(mp.values())</w:t>
      </w:r>
    </w:p>
    <w:p w14:paraId="4967250B" w14:textId="77777777" w:rsidR="00254F6C" w:rsidRDefault="00435749" w:rsidP="009A2963">
      <w:pPr>
        <w:pStyle w:val="Code"/>
      </w:pPr>
      <w:r>
        <w:tab/>
      </w:r>
      <w:r w:rsidR="00254F6C">
        <w:tab/>
        <w:t xml:space="preserve">while (mp.size() != 1) </w:t>
      </w:r>
    </w:p>
    <w:p w14:paraId="070964AC" w14:textId="77777777" w:rsidR="00254F6C" w:rsidRDefault="00254F6C" w:rsidP="009A2963">
      <w:pPr>
        <w:pStyle w:val="Code"/>
      </w:pPr>
      <w:r>
        <w:tab/>
      </w:r>
      <w:r>
        <w:tab/>
        <w:t>{</w:t>
      </w:r>
    </w:p>
    <w:p w14:paraId="0CDEDDB0" w14:textId="77777777" w:rsidR="001476BE" w:rsidRDefault="00254F6C" w:rsidP="009A2963">
      <w:pPr>
        <w:pStyle w:val="Code"/>
      </w:pPr>
      <w:r>
        <w:tab/>
      </w:r>
      <w:r>
        <w:tab/>
      </w:r>
      <w:r>
        <w:tab/>
      </w:r>
      <w:r w:rsidR="001476BE">
        <w:t>mp[str[ptr]]--;</w:t>
      </w:r>
    </w:p>
    <w:p w14:paraId="085F8BA2" w14:textId="77777777" w:rsidR="001476BE" w:rsidRDefault="001476BE" w:rsidP="009A2963">
      <w:pPr>
        <w:pStyle w:val="Code"/>
      </w:pPr>
      <w:r>
        <w:tab/>
      </w:r>
      <w:r>
        <w:tab/>
      </w:r>
      <w:r>
        <w:tab/>
        <w:t>if (mp[str[ptr]] == 0) mp.erase(str[ptr])</w:t>
      </w:r>
    </w:p>
    <w:p w14:paraId="7CBB0D55" w14:textId="77777777" w:rsidR="001476BE" w:rsidRDefault="001476BE" w:rsidP="009A2963">
      <w:pPr>
        <w:pStyle w:val="Code"/>
      </w:pPr>
      <w:r>
        <w:tab/>
      </w:r>
      <w:r>
        <w:tab/>
      </w:r>
      <w:r>
        <w:tab/>
        <w:t>ptr++;</w:t>
      </w:r>
    </w:p>
    <w:p w14:paraId="6903EB95" w14:textId="77777777" w:rsidR="001476BE" w:rsidRDefault="001476BE" w:rsidP="009A2963">
      <w:pPr>
        <w:pStyle w:val="Code"/>
      </w:pPr>
      <w:r>
        <w:tab/>
      </w:r>
      <w:r>
        <w:tab/>
        <w:t>}</w:t>
      </w:r>
    </w:p>
    <w:p w14:paraId="0494023D" w14:textId="77777777" w:rsidR="001476BE" w:rsidRDefault="001476BE" w:rsidP="009A2963">
      <w:pPr>
        <w:pStyle w:val="Code"/>
      </w:pPr>
      <w:r>
        <w:tab/>
        <w:t>}</w:t>
      </w:r>
    </w:p>
    <w:p w14:paraId="69626E95" w14:textId="77777777" w:rsidR="001476BE" w:rsidRDefault="001476BE" w:rsidP="009A2963">
      <w:pPr>
        <w:pStyle w:val="Code"/>
      </w:pPr>
      <w:r>
        <w:t>}</w:t>
      </w:r>
    </w:p>
    <w:p w14:paraId="35A5995A" w14:textId="4B3C0AB1" w:rsidR="00435749" w:rsidRPr="0026367A" w:rsidRDefault="001476BE" w:rsidP="009A2963">
      <w:pPr>
        <w:pStyle w:val="Code"/>
      </w:pPr>
      <w:r>
        <w:t>ans = max(ans, sum(mp.values())</w:t>
      </w:r>
      <w:r w:rsidR="00435749">
        <w:tab/>
      </w:r>
    </w:p>
    <w:p w14:paraId="5A51D9F7" w14:textId="4E63898A" w:rsidR="00F5609A" w:rsidRDefault="00F5609A" w:rsidP="0026367A">
      <w:pPr>
        <w:pStyle w:val="Heading4"/>
      </w:pPr>
      <w:bookmarkStart w:id="38" w:name="_Toc46682700"/>
      <w:r>
        <w:t>Rational lee</w:t>
      </w:r>
      <w:bookmarkEnd w:id="38"/>
      <w:r w:rsidR="00876B18">
        <w:t xml:space="preserve"> (codeforces)</w:t>
      </w:r>
    </w:p>
    <w:p w14:paraId="1123C72E" w14:textId="77777777" w:rsidR="00F5609A" w:rsidRPr="00560BD9" w:rsidRDefault="00F5609A" w:rsidP="00F5609A">
      <w:pPr>
        <w:rPr>
          <w:rFonts w:asciiTheme="minorHAnsi" w:hAnsiTheme="minorHAnsi" w:cstheme="minorHAnsi"/>
          <w:color w:val="000000" w:themeColor="text1"/>
        </w:rPr>
      </w:pPr>
      <w:r w:rsidRPr="00560BD9">
        <w:rPr>
          <w:rFonts w:asciiTheme="minorHAnsi" w:hAnsiTheme="minorHAnsi" w:cstheme="minorHAnsi"/>
          <w:color w:val="000000" w:themeColor="text1"/>
        </w:rPr>
        <w:t xml:space="preserve">Given n integers, </w:t>
      </w:r>
      <m:oMath>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a</m:t>
            </m:r>
          </m:e>
          <m:sub>
            <m:r>
              <m:rPr>
                <m:sty m:val="p"/>
              </m:rPr>
              <w:rPr>
                <w:rFonts w:ascii="Cambria Math" w:eastAsia="Cambria Math" w:hAnsi="Cambria Math" w:cstheme="minorHAnsi"/>
                <w:color w:val="000000" w:themeColor="text1"/>
              </w:rPr>
              <m:t>1</m:t>
            </m:r>
          </m:sub>
        </m:sSub>
        <m:r>
          <m:rPr>
            <m:sty m:val="p"/>
          </m:rPr>
          <w:rPr>
            <w:rFonts w:ascii="Cambria Math" w:eastAsia="Cambria Math" w:hAnsi="Cambria Math" w:cstheme="minorHAnsi"/>
            <w:color w:val="000000" w:themeColor="text1"/>
          </w:rPr>
          <m:t>,</m:t>
        </m:r>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a</m:t>
            </m:r>
          </m:e>
          <m:sub>
            <m:r>
              <m:rPr>
                <m:sty m:val="p"/>
              </m:rPr>
              <w:rPr>
                <w:rFonts w:ascii="Cambria Math" w:eastAsia="Cambria Math" w:hAnsi="Cambria Math" w:cstheme="minorHAnsi"/>
                <w:color w:val="000000" w:themeColor="text1"/>
              </w:rPr>
              <m:t>2</m:t>
            </m:r>
          </m:sub>
        </m:sSub>
        <m:r>
          <m:rPr>
            <m:sty m:val="p"/>
          </m:rPr>
          <w:rPr>
            <w:rFonts w:ascii="Cambria Math" w:eastAsia="Cambria Math" w:hAnsi="Cambria Math" w:cstheme="minorHAnsi"/>
            <w:color w:val="000000" w:themeColor="text1"/>
          </w:rPr>
          <m:t>…</m:t>
        </m:r>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a</m:t>
            </m:r>
          </m:e>
          <m:sub>
            <m:r>
              <w:rPr>
                <w:rFonts w:ascii="Cambria Math" w:eastAsia="Cambria Math" w:hAnsi="Cambria Math" w:cstheme="minorHAnsi"/>
                <w:color w:val="000000" w:themeColor="text1"/>
              </w:rPr>
              <m:t>n</m:t>
            </m:r>
          </m:sub>
        </m:sSub>
      </m:oMath>
      <w:r w:rsidRPr="00560BD9">
        <w:rPr>
          <w:rFonts w:asciiTheme="minorHAnsi" w:hAnsiTheme="minorHAnsi" w:cstheme="minorHAnsi"/>
          <w:color w:val="000000" w:themeColor="text1"/>
        </w:rPr>
        <w:t xml:space="preserve">. You need to group them into k groups of sizes </w:t>
      </w:r>
      <m:oMath>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w</m:t>
            </m:r>
          </m:e>
          <m:sub>
            <m:r>
              <m:rPr>
                <m:sty m:val="p"/>
              </m:rPr>
              <w:rPr>
                <w:rFonts w:ascii="Cambria Math" w:eastAsia="Cambria Math" w:hAnsi="Cambria Math" w:cstheme="minorHAnsi"/>
                <w:color w:val="000000" w:themeColor="text1"/>
              </w:rPr>
              <m:t>1</m:t>
            </m:r>
          </m:sub>
        </m:sSub>
        <m:r>
          <m:rPr>
            <m:sty m:val="p"/>
          </m:rPr>
          <w:rPr>
            <w:rFonts w:ascii="Cambria Math" w:eastAsia="Cambria Math" w:hAnsi="Cambria Math" w:cstheme="minorHAnsi"/>
            <w:color w:val="000000" w:themeColor="text1"/>
          </w:rPr>
          <m:t>,</m:t>
        </m:r>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w</m:t>
            </m:r>
          </m:e>
          <m:sub>
            <m:r>
              <m:rPr>
                <m:sty m:val="p"/>
              </m:rPr>
              <w:rPr>
                <w:rFonts w:ascii="Cambria Math" w:eastAsia="Cambria Math" w:hAnsi="Cambria Math" w:cstheme="minorHAnsi"/>
                <w:color w:val="000000" w:themeColor="text1"/>
              </w:rPr>
              <m:t>2</m:t>
            </m:r>
          </m:sub>
        </m:sSub>
        <m:r>
          <m:rPr>
            <m:sty m:val="p"/>
          </m:rPr>
          <w:rPr>
            <w:rFonts w:ascii="Cambria Math" w:eastAsia="Cambria Math" w:hAnsi="Cambria Math" w:cstheme="minorHAnsi"/>
            <w:color w:val="000000" w:themeColor="text1"/>
          </w:rPr>
          <m:t xml:space="preserve">,…, </m:t>
        </m:r>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w</m:t>
            </m:r>
          </m:e>
          <m:sub>
            <m:r>
              <w:rPr>
                <w:rFonts w:ascii="Cambria Math" w:eastAsia="Cambria Math" w:hAnsi="Cambria Math" w:cstheme="minorHAnsi"/>
                <w:color w:val="000000" w:themeColor="text1"/>
              </w:rPr>
              <m:t>k</m:t>
            </m:r>
          </m:sub>
        </m:sSub>
      </m:oMath>
      <w:r w:rsidRPr="00560BD9">
        <w:rPr>
          <w:rFonts w:asciiTheme="minorHAnsi" w:hAnsiTheme="minorHAnsi" w:cstheme="minorHAnsi"/>
          <w:color w:val="000000" w:themeColor="text1"/>
        </w:rPr>
        <w:t xml:space="preserve">. Such that </w:t>
      </w:r>
    </w:p>
    <w:p w14:paraId="249CD926" w14:textId="77777777" w:rsidR="00F5609A" w:rsidRPr="00560BD9" w:rsidRDefault="0019217E" w:rsidP="00F5609A">
      <w:pPr>
        <w:rPr>
          <w:rFonts w:asciiTheme="minorHAnsi" w:hAnsiTheme="minorHAnsi" w:cstheme="minorHAnsi"/>
          <w:color w:val="000000" w:themeColor="text1"/>
        </w:rPr>
      </w:pPr>
      <m:oMathPara>
        <m:oMath>
          <m:nary>
            <m:naryPr>
              <m:chr m:val="∑"/>
              <m:ctrlPr>
                <w:rPr>
                  <w:rFonts w:ascii="Cambria Math" w:eastAsia="Cambria Math" w:hAnsi="Cambria Math" w:cstheme="minorHAnsi"/>
                  <w:color w:val="000000" w:themeColor="text1"/>
                </w:rPr>
              </m:ctrlPr>
            </m:naryPr>
            <m:sub>
              <m:r>
                <m:rPr>
                  <m:sty m:val="p"/>
                </m:rPr>
                <w:rPr>
                  <w:rFonts w:ascii="Cambria Math" w:eastAsia="Cambria Math" w:hAnsi="Cambria Math" w:cstheme="minorHAnsi"/>
                  <w:color w:val="000000" w:themeColor="text1"/>
                </w:rPr>
                <m:t>1</m:t>
              </m:r>
            </m:sub>
            <m:sup>
              <m:r>
                <m:rPr>
                  <m:sty m:val="p"/>
                </m:rPr>
                <w:rPr>
                  <w:rFonts w:ascii="Cambria Math" w:eastAsia="Cambria Math" w:hAnsi="Cambria Math" w:cstheme="minorHAnsi"/>
                  <w:color w:val="000000" w:themeColor="text1"/>
                </w:rPr>
                <m:t>k</m:t>
              </m:r>
            </m:sup>
            <m:e>
              <m:func>
                <m:funcPr>
                  <m:ctrlPr>
                    <w:rPr>
                      <w:rFonts w:ascii="Cambria Math" w:eastAsia="Cambria Math" w:hAnsi="Cambria Math" w:cstheme="minorHAnsi"/>
                      <w:i/>
                      <w:color w:val="000000" w:themeColor="text1"/>
                    </w:rPr>
                  </m:ctrlPr>
                </m:funcPr>
                <m:fName>
                  <m:r>
                    <m:rPr>
                      <m:sty m:val="p"/>
                    </m:rPr>
                    <w:rPr>
                      <w:rFonts w:ascii="Cambria Math" w:eastAsia="Cambria Math" w:hAnsi="Cambria Math" w:cstheme="minorHAnsi"/>
                      <w:color w:val="000000" w:themeColor="text1"/>
                    </w:rPr>
                    <m:t>max</m:t>
                  </m:r>
                </m:fName>
                <m:e>
                  <m:d>
                    <m:dPr>
                      <m:ctrlPr>
                        <w:rPr>
                          <w:rFonts w:ascii="Cambria Math" w:eastAsia="Cambria Math" w:hAnsi="Cambria Math" w:cstheme="minorHAnsi"/>
                          <w:i/>
                          <w:color w:val="000000" w:themeColor="text1"/>
                        </w:rPr>
                      </m:ctrlPr>
                    </m:dPr>
                    <m:e>
                      <m:sSub>
                        <m:sSubPr>
                          <m:ctrlPr>
                            <w:rPr>
                              <w:rFonts w:ascii="Cambria Math" w:eastAsia="Cambria Math" w:hAnsi="Cambria Math" w:cstheme="minorHAnsi"/>
                              <w:i/>
                              <w:color w:val="000000" w:themeColor="text1"/>
                            </w:rPr>
                          </m:ctrlPr>
                        </m:sSubPr>
                        <m:e>
                          <m:r>
                            <w:rPr>
                              <w:rFonts w:ascii="Cambria Math" w:eastAsia="Cambria Math" w:hAnsi="Cambria Math" w:cstheme="minorHAnsi"/>
                              <w:color w:val="000000" w:themeColor="text1"/>
                            </w:rPr>
                            <m:t>w</m:t>
                          </m:r>
                        </m:e>
                        <m:sub>
                          <m:r>
                            <w:rPr>
                              <w:rFonts w:ascii="Cambria Math" w:eastAsia="Cambria Math" w:hAnsi="Cambria Math" w:cstheme="minorHAnsi"/>
                              <w:color w:val="000000" w:themeColor="text1"/>
                            </w:rPr>
                            <m:t>i</m:t>
                          </m:r>
                        </m:sub>
                      </m:sSub>
                    </m:e>
                  </m:d>
                </m:e>
              </m:func>
              <m:r>
                <w:rPr>
                  <w:rFonts w:ascii="Cambria Math" w:eastAsia="Cambria Math" w:hAnsi="Cambria Math" w:cstheme="minorHAnsi"/>
                  <w:color w:val="000000" w:themeColor="text1"/>
                </w:rPr>
                <m:t>+</m:t>
              </m:r>
              <m:func>
                <m:funcPr>
                  <m:ctrlPr>
                    <w:rPr>
                      <w:rFonts w:ascii="Cambria Math" w:eastAsia="Cambria Math" w:hAnsi="Cambria Math" w:cstheme="minorHAnsi"/>
                      <w:i/>
                      <w:color w:val="000000" w:themeColor="text1"/>
                    </w:rPr>
                  </m:ctrlPr>
                </m:funcPr>
                <m:fName>
                  <m:r>
                    <m:rPr>
                      <m:sty m:val="p"/>
                    </m:rPr>
                    <w:rPr>
                      <w:rFonts w:ascii="Cambria Math" w:eastAsia="Cambria Math" w:hAnsi="Cambria Math" w:cstheme="minorHAnsi"/>
                      <w:color w:val="000000" w:themeColor="text1"/>
                    </w:rPr>
                    <m:t>min</m:t>
                  </m:r>
                </m:fName>
                <m:e>
                  <m:d>
                    <m:dPr>
                      <m:ctrlPr>
                        <w:rPr>
                          <w:rFonts w:ascii="Cambria Math" w:eastAsia="Cambria Math" w:hAnsi="Cambria Math" w:cstheme="minorHAnsi"/>
                          <w:i/>
                          <w:color w:val="000000" w:themeColor="text1"/>
                        </w:rPr>
                      </m:ctrlPr>
                    </m:dPr>
                    <m:e>
                      <m:sSub>
                        <m:sSubPr>
                          <m:ctrlPr>
                            <w:rPr>
                              <w:rFonts w:ascii="Cambria Math" w:eastAsia="Cambria Math" w:hAnsi="Cambria Math" w:cstheme="minorHAnsi"/>
                              <w:i/>
                              <w:color w:val="000000" w:themeColor="text1"/>
                            </w:rPr>
                          </m:ctrlPr>
                        </m:sSubPr>
                        <m:e>
                          <m:r>
                            <w:rPr>
                              <w:rFonts w:ascii="Cambria Math" w:eastAsia="Cambria Math" w:hAnsi="Cambria Math" w:cstheme="minorHAnsi"/>
                              <w:color w:val="000000" w:themeColor="text1"/>
                            </w:rPr>
                            <m:t>w</m:t>
                          </m:r>
                        </m:e>
                        <m:sub>
                          <m:r>
                            <w:rPr>
                              <w:rFonts w:ascii="Cambria Math" w:eastAsia="Cambria Math" w:hAnsi="Cambria Math" w:cstheme="minorHAnsi"/>
                              <w:color w:val="000000" w:themeColor="text1"/>
                            </w:rPr>
                            <m:t>i</m:t>
                          </m:r>
                        </m:sub>
                      </m:sSub>
                    </m:e>
                  </m:d>
                </m:e>
              </m:func>
            </m:e>
          </m:nary>
        </m:oMath>
      </m:oMathPara>
    </w:p>
    <w:p w14:paraId="30434B71" w14:textId="77777777" w:rsidR="00F5609A" w:rsidRPr="00560BD9" w:rsidRDefault="00F5609A" w:rsidP="00F5609A">
      <w:pPr>
        <w:rPr>
          <w:rFonts w:asciiTheme="minorHAnsi" w:hAnsiTheme="minorHAnsi" w:cstheme="minorHAnsi"/>
          <w:color w:val="000000" w:themeColor="text1"/>
        </w:rPr>
      </w:pPr>
      <w:r w:rsidRPr="00560BD9">
        <w:rPr>
          <w:rFonts w:asciiTheme="minorHAnsi" w:hAnsiTheme="minorHAnsi" w:cstheme="minorHAnsi"/>
          <w:color w:val="000000" w:themeColor="text1"/>
        </w:rPr>
        <w:t xml:space="preserve">Is maximized. </w:t>
      </w:r>
    </w:p>
    <w:p w14:paraId="20B1F037" w14:textId="77777777" w:rsidR="00F5609A" w:rsidRDefault="00F5609A" w:rsidP="00F5609A">
      <w:pPr>
        <w:pStyle w:val="Solution"/>
      </w:pPr>
      <w:r>
        <w:t xml:space="preserve">First sort the numbers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n</m:t>
            </m:r>
          </m:sub>
        </m:sSub>
      </m:oMath>
    </w:p>
    <w:p w14:paraId="6559305D" w14:textId="77777777" w:rsidR="00F5609A" w:rsidRDefault="00F5609A" w:rsidP="00F5609A">
      <w:pPr>
        <w:pStyle w:val="Solution"/>
      </w:pPr>
      <w:r>
        <w:t xml:space="preserve">All the larger should be in the groups of least sizes. </w:t>
      </w:r>
    </w:p>
    <w:p w14:paraId="29A15D71" w14:textId="77777777" w:rsidR="00F5609A" w:rsidRDefault="00F5609A" w:rsidP="00F5609A">
      <w:pPr>
        <w:pStyle w:val="Solution"/>
      </w:pPr>
    </w:p>
    <w:p w14:paraId="2E8A82FB" w14:textId="77777777" w:rsidR="00F5609A" w:rsidRDefault="00F5609A" w:rsidP="00F5609A">
      <w:pPr>
        <w:pStyle w:val="Solution"/>
      </w:pPr>
      <w:r>
        <w:t xml:space="preserve">All the smaller numbers should be in the groups of larger sizes. </w:t>
      </w:r>
    </w:p>
    <w:p w14:paraId="12CFA33D" w14:textId="77777777" w:rsidR="00F5609A" w:rsidRDefault="00F5609A" w:rsidP="00F5609A">
      <w:pPr>
        <w:pStyle w:val="Solution"/>
      </w:pPr>
      <w:r>
        <w:t>Pass 1:</w:t>
      </w:r>
    </w:p>
    <w:p w14:paraId="42B61CA6" w14:textId="77777777" w:rsidR="00F5609A" w:rsidRDefault="00F5609A" w:rsidP="00F5609A">
      <w:pPr>
        <w:pStyle w:val="Solution"/>
      </w:pPr>
      <w:r>
        <w:t>Insert the largest numbers in the increasing order the groups sizes</w:t>
      </w:r>
    </w:p>
    <w:p w14:paraId="5F75DCB3" w14:textId="77777777" w:rsidR="00F5609A" w:rsidRDefault="00F5609A" w:rsidP="00F5609A">
      <w:pPr>
        <w:pStyle w:val="Solution"/>
      </w:pPr>
      <w:r>
        <w:t>Pass 2:</w:t>
      </w:r>
    </w:p>
    <w:p w14:paraId="47A0BB68" w14:textId="77777777" w:rsidR="00F5609A" w:rsidRDefault="00F5609A" w:rsidP="00F5609A">
      <w:pPr>
        <w:pStyle w:val="Solution"/>
      </w:pPr>
      <w:r>
        <w:t xml:space="preserve">Insert the smallest numbers in the decreasing order of the group sizes. </w:t>
      </w:r>
    </w:p>
    <w:p w14:paraId="7C4272B3" w14:textId="77777777" w:rsidR="00F5609A" w:rsidRDefault="00F5609A" w:rsidP="00F5609A">
      <w:pPr>
        <w:pStyle w:val="Solution"/>
      </w:pPr>
      <w:r>
        <w:t xml:space="preserve">Topics: Greedy approach. </w:t>
      </w:r>
    </w:p>
    <w:p w14:paraId="1C3728C7" w14:textId="77777777" w:rsidR="00F5609A" w:rsidRDefault="00F5609A" w:rsidP="00F5609A">
      <w:pPr>
        <w:pStyle w:val="Solution"/>
      </w:pPr>
      <w:r>
        <w:t xml:space="preserve">Todo: Code this </w:t>
      </w:r>
    </w:p>
    <w:p w14:paraId="0B241591" w14:textId="77777777" w:rsidR="00F5609A" w:rsidRDefault="00F5609A" w:rsidP="009E7E76">
      <w:pPr>
        <w:pStyle w:val="Heading4"/>
      </w:pPr>
      <w:r>
        <w:lastRenderedPageBreak/>
        <w:t>Container with most water</w:t>
      </w:r>
    </w:p>
    <w:p w14:paraId="025C02CB" w14:textId="77777777" w:rsidR="00F5609A" w:rsidRDefault="00F5609A" w:rsidP="00F5609A">
      <w:r>
        <w:t xml:space="preserve">Given an array of integers denoting the height of poles at locations 1, 2, … n. Find maximum area of the container you can make using two poles. </w:t>
      </w:r>
    </w:p>
    <w:p w14:paraId="1EE3D22E" w14:textId="6B8F17C1" w:rsidR="00F5609A" w:rsidRDefault="001B2944" w:rsidP="009A2963">
      <w:pPr>
        <w:pStyle w:val="Code"/>
      </w:pPr>
      <w:r>
        <w:t>Left = 0, right = n – 1</w:t>
      </w:r>
    </w:p>
    <w:p w14:paraId="1927B864" w14:textId="6B8F4271" w:rsidR="001B2944" w:rsidRDefault="001B2944" w:rsidP="009A2963">
      <w:pPr>
        <w:pStyle w:val="Code"/>
      </w:pPr>
    </w:p>
    <w:p w14:paraId="71F4E8A7" w14:textId="3FA6DDC4" w:rsidR="001B2944" w:rsidRDefault="001B2944" w:rsidP="009A2963">
      <w:pPr>
        <w:pStyle w:val="Code"/>
      </w:pPr>
      <w:r>
        <w:t>While (</w:t>
      </w:r>
      <w:r w:rsidR="005E2F09">
        <w:t>right &gt; left)</w:t>
      </w:r>
    </w:p>
    <w:p w14:paraId="7F967D3E" w14:textId="0667B2B6" w:rsidR="005E2F09" w:rsidRDefault="005E2F09" w:rsidP="009A2963">
      <w:pPr>
        <w:pStyle w:val="Code"/>
      </w:pPr>
      <w:r>
        <w:tab/>
        <w:t xml:space="preserve">ans = max(ans, min(left, right) * (right – left)) </w:t>
      </w:r>
    </w:p>
    <w:p w14:paraId="0F7699F7" w14:textId="1FC76CD2" w:rsidR="005E2F09" w:rsidRDefault="005E2F09" w:rsidP="009A2963">
      <w:pPr>
        <w:pStyle w:val="Code"/>
      </w:pPr>
      <w:r>
        <w:tab/>
        <w:t xml:space="preserve">If (left &lt; right) </w:t>
      </w:r>
      <w:r w:rsidR="00C81755">
        <w:t>left++</w:t>
      </w:r>
    </w:p>
    <w:p w14:paraId="2502FD8A" w14:textId="337ED080" w:rsidR="00F5609A" w:rsidRPr="004E396B" w:rsidRDefault="00C81755" w:rsidP="009A2963">
      <w:pPr>
        <w:pStyle w:val="Code"/>
      </w:pPr>
      <w:r>
        <w:tab/>
        <w:t>else right++</w:t>
      </w:r>
    </w:p>
    <w:p w14:paraId="7EC564E8" w14:textId="77777777" w:rsidR="00F5609A" w:rsidRDefault="00F5609A" w:rsidP="00F5609A">
      <w:commentRangeStart w:id="39"/>
      <w:r>
        <w:t xml:space="preserve">Two pointer technique: </w:t>
      </w:r>
      <w:hyperlink r:id="rId22" w:history="1">
        <w:r>
          <w:rPr>
            <w:rStyle w:val="Hyperlink"/>
          </w:rPr>
          <w:t>https://leetcode.com/problems/container-with-most-water/</w:t>
        </w:r>
      </w:hyperlink>
      <w:commentRangeEnd w:id="39"/>
      <w:r>
        <w:rPr>
          <w:rStyle w:val="CommentReference"/>
        </w:rPr>
        <w:commentReference w:id="39"/>
      </w:r>
    </w:p>
    <w:p w14:paraId="75BD06F3" w14:textId="77777777" w:rsidR="00F5609A" w:rsidRDefault="00F5609A" w:rsidP="009E7E76">
      <w:pPr>
        <w:pStyle w:val="Heading4"/>
      </w:pPr>
      <w:commentRangeStart w:id="40"/>
      <w:r>
        <w:t>Longest valid parenthesis</w:t>
      </w:r>
      <w:commentRangeEnd w:id="40"/>
      <w:r>
        <w:rPr>
          <w:rStyle w:val="CommentReference"/>
          <w:b w:val="0"/>
          <w:color w:val="000000"/>
          <w14:textFill>
            <w14:solidFill>
              <w14:srgbClr w14:val="000000">
                <w14:lumMod w14:val="60000"/>
                <w14:lumOff w14:val="40000"/>
              </w14:srgbClr>
            </w14:solidFill>
          </w14:textFill>
        </w:rPr>
        <w:commentReference w:id="40"/>
      </w:r>
    </w:p>
    <w:p w14:paraId="6FC07D0E" w14:textId="77777777" w:rsidR="00F5609A" w:rsidRDefault="00F5609A" w:rsidP="00F5609A">
      <w:r>
        <w:t>Given a string containing open and closed parenthesis. Find the length of the longest substring which is valid parenthesis?</w:t>
      </w:r>
    </w:p>
    <w:p w14:paraId="468A67C3" w14:textId="77777777" w:rsidR="00F5609A" w:rsidRDefault="00F5609A" w:rsidP="009A2963">
      <w:pPr>
        <w:pStyle w:val="Code"/>
      </w:pPr>
      <w:r>
        <w:t>open = closed = 0</w:t>
      </w:r>
    </w:p>
    <w:p w14:paraId="46BB9069" w14:textId="77777777" w:rsidR="00F5609A" w:rsidRDefault="00F5609A" w:rsidP="009A2963">
      <w:pPr>
        <w:pStyle w:val="Code"/>
      </w:pPr>
      <w:r>
        <w:t>For i = 0 to str.length()</w:t>
      </w:r>
    </w:p>
    <w:p w14:paraId="249FED8E" w14:textId="77777777" w:rsidR="00F5609A" w:rsidRDefault="00F5609A" w:rsidP="009A2963">
      <w:pPr>
        <w:pStyle w:val="Code"/>
      </w:pPr>
      <w:r>
        <w:tab/>
        <w:t>if (str[i] == ‘(’) open++</w:t>
      </w:r>
    </w:p>
    <w:p w14:paraId="26691929" w14:textId="77777777" w:rsidR="00F5609A" w:rsidRDefault="00F5609A" w:rsidP="009A2963">
      <w:pPr>
        <w:pStyle w:val="Code"/>
      </w:pPr>
      <w:r>
        <w:tab/>
        <w:t>if (str[i] == ‘)’) closed++</w:t>
      </w:r>
    </w:p>
    <w:p w14:paraId="28F6F2B1" w14:textId="77777777" w:rsidR="00F5609A" w:rsidRDefault="00F5609A" w:rsidP="009A2963">
      <w:pPr>
        <w:pStyle w:val="Code"/>
      </w:pPr>
    </w:p>
    <w:p w14:paraId="24C93E01" w14:textId="77777777" w:rsidR="00F5609A" w:rsidRDefault="00F5609A" w:rsidP="009A2963">
      <w:pPr>
        <w:pStyle w:val="Code"/>
      </w:pPr>
      <w:r>
        <w:tab/>
        <w:t>if (closed &gt; open) closed = open = 0</w:t>
      </w:r>
    </w:p>
    <w:p w14:paraId="575C6DB3" w14:textId="77777777" w:rsidR="00F5609A" w:rsidRDefault="00F5609A" w:rsidP="009A2963">
      <w:pPr>
        <w:pStyle w:val="Code"/>
      </w:pPr>
      <w:r>
        <w:tab/>
        <w:t>else if (closed == open) ans = max(ans, 2 * closed)</w:t>
      </w:r>
    </w:p>
    <w:p w14:paraId="0FE954DB" w14:textId="77777777" w:rsidR="00F5609A" w:rsidRDefault="00F5609A" w:rsidP="009A2963">
      <w:pPr>
        <w:pStyle w:val="Code"/>
      </w:pPr>
    </w:p>
    <w:p w14:paraId="05690D76" w14:textId="77777777" w:rsidR="00F5609A" w:rsidRDefault="00F5609A" w:rsidP="00F5609A">
      <w:pPr>
        <w:pStyle w:val="Solution"/>
      </w:pPr>
      <w:r>
        <w:t xml:space="preserve">Now </w:t>
      </w:r>
      <w:r w:rsidRPr="00F214E0">
        <w:rPr>
          <w:b/>
          <w:bCs/>
        </w:rPr>
        <w:t>reverse and flip</w:t>
      </w:r>
      <w:r>
        <w:t xml:space="preserve"> the string and do the above one more time.</w:t>
      </w:r>
    </w:p>
    <w:p w14:paraId="2A360850" w14:textId="77777777" w:rsidR="00F5609A" w:rsidRDefault="00F5609A" w:rsidP="00F5609A"/>
    <w:p w14:paraId="75E9B17D" w14:textId="77777777" w:rsidR="00F5609A" w:rsidRDefault="00F5609A" w:rsidP="009E7E76">
      <w:pPr>
        <w:pStyle w:val="Heading4"/>
      </w:pPr>
      <w:r>
        <w:t>E Reading Books</w:t>
      </w:r>
    </w:p>
    <w:p w14:paraId="214AECBE" w14:textId="77777777" w:rsidR="00F5609A" w:rsidRDefault="00F5609A" w:rsidP="00F5609A">
      <w:r w:rsidRPr="00B832E7">
        <w:t xml:space="preserve">Given list of n books. Each book takes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B832E7">
        <w:t xml:space="preserve"> time for both Alice and bob to read. And each book has two Booleans denoting whether Alice or bob likes, respectively.  </w:t>
      </w:r>
      <w:r w:rsidRPr="00C51FB5">
        <w:rPr>
          <w:b/>
          <w:bCs/>
        </w:rPr>
        <w:t>Select some books</w:t>
      </w:r>
      <w:r w:rsidRPr="00B832E7">
        <w:t xml:space="preserve"> such that </w:t>
      </w:r>
      <w:r w:rsidRPr="007C6445">
        <w:rPr>
          <w:b/>
          <w:bCs/>
        </w:rPr>
        <w:t>at least k books are liked by Alice and at least k books are liked by bob</w:t>
      </w:r>
      <w:r w:rsidRPr="00B832E7">
        <w:t xml:space="preserve"> and the sum of times of reading the books is minimized. </w:t>
      </w:r>
    </w:p>
    <w:p w14:paraId="5268F0E4" w14:textId="77777777" w:rsidR="00F5609A" w:rsidRDefault="00F5609A" w:rsidP="00F5609A">
      <w:r w:rsidRPr="00470C7D">
        <w:rPr>
          <w:b/>
          <w:bCs/>
        </w:rPr>
        <w:t>Solution</w:t>
      </w:r>
      <w:r>
        <w:t>:</w:t>
      </w:r>
    </w:p>
    <w:p w14:paraId="1EEE39B1" w14:textId="77777777" w:rsidR="00F5609A" w:rsidRDefault="00F5609A" w:rsidP="00F5609A">
      <w:pPr>
        <w:pStyle w:val="Solution"/>
      </w:pPr>
      <w:r>
        <w:t xml:space="preserve">Sort the books according the to the time and traverse. </w:t>
      </w:r>
    </w:p>
    <w:p w14:paraId="6093C433" w14:textId="376D087A" w:rsidR="00C374CB" w:rsidRDefault="00C374CB" w:rsidP="00F5609A"/>
    <w:p w14:paraId="10C08F42" w14:textId="77777777" w:rsidR="00C374CB" w:rsidRDefault="00C374CB" w:rsidP="009E7E76">
      <w:pPr>
        <w:pStyle w:val="Heading4"/>
      </w:pPr>
      <w:r>
        <w:t xml:space="preserve">String Transformation </w:t>
      </w:r>
    </w:p>
    <w:p w14:paraId="46449458" w14:textId="77777777" w:rsidR="00C374CB" w:rsidRDefault="00C374CB" w:rsidP="00C374CB">
      <w:r w:rsidRPr="000278EB">
        <w:rPr>
          <w:b/>
          <w:bCs/>
        </w:rPr>
        <w:t>Question</w:t>
      </w:r>
      <w:r>
        <w:t xml:space="preserve">: Given two strings A and B of length n made of first 20 characters in the alphabet. In one move. </w:t>
      </w:r>
    </w:p>
    <w:p w14:paraId="4FFBC4BE" w14:textId="77777777" w:rsidR="00C374CB" w:rsidRDefault="00C374CB" w:rsidP="00C374CB">
      <w:pPr>
        <w:numPr>
          <w:ilvl w:val="0"/>
          <w:numId w:val="4"/>
        </w:numPr>
      </w:pPr>
      <w:r>
        <w:t xml:space="preserve">Select subset of indices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m:t>
        </m:r>
        <m:d>
          <m:dPr>
            <m:ctrlPr>
              <w:rPr>
                <w:rFonts w:ascii="Cambria Math" w:hAnsi="Cambria Math"/>
                <w:i/>
              </w:rPr>
            </m:ctrlPr>
          </m:dPr>
          <m:e>
            <m:r>
              <w:rPr>
                <w:rFonts w:ascii="Cambria Math" w:hAnsi="Cambria Math"/>
              </w:rPr>
              <m:t xml:space="preserve">i≠j,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w:r>
        <w:t xml:space="preserve"> such that</w:t>
      </w:r>
    </w:p>
    <w:p w14:paraId="08B77F86" w14:textId="77777777" w:rsidR="00C374CB" w:rsidRPr="004807A6" w:rsidRDefault="00C374CB" w:rsidP="00C374CB">
      <w:pPr>
        <w:numPr>
          <w:ilvl w:val="1"/>
          <w:numId w:val="4"/>
        </w:numPr>
      </w:pPr>
      <m:oMath>
        <m:r>
          <w:rPr>
            <w:rFonts w:ascii="Cambria Math" w:hAnsi="Cambria Math"/>
          </w:rPr>
          <w:lastRenderedPageBreak/>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e>
        </m:d>
        <m:r>
          <w:rPr>
            <w:rFonts w:ascii="Cambria Math" w:hAnsi="Cambria Math"/>
          </w:rPr>
          <m:t>=x</m:t>
        </m:r>
      </m:oMath>
    </w:p>
    <w:p w14:paraId="02A3EAA3" w14:textId="77777777" w:rsidR="00C374CB" w:rsidRDefault="00C374CB" w:rsidP="00C374CB">
      <w:pPr>
        <w:numPr>
          <w:ilvl w:val="0"/>
          <w:numId w:val="4"/>
        </w:numPr>
      </w:pPr>
      <w:r>
        <w:t xml:space="preserve">Select alphabet </w:t>
      </w:r>
      <m:oMath>
        <m:r>
          <w:rPr>
            <w:rFonts w:ascii="Cambria Math" w:hAnsi="Cambria Math"/>
          </w:rPr>
          <m:t>y&gt;x</m:t>
        </m:r>
      </m:oMath>
    </w:p>
    <w:p w14:paraId="656D101B" w14:textId="77777777" w:rsidR="00C374CB" w:rsidRPr="004807A6" w:rsidRDefault="00C374CB" w:rsidP="00C374CB">
      <w:pPr>
        <w:numPr>
          <w:ilvl w:val="0"/>
          <w:numId w:val="4"/>
        </w:numPr>
      </w:pPr>
      <w:r>
        <w:t xml:space="preserve">Make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=y,   ∀i∈</m:t>
        </m:r>
        <m:d>
          <m:dPr>
            <m:begChr m:val="["/>
            <m:endChr m:val="]"/>
            <m:ctrlPr>
              <w:rPr>
                <w:rFonts w:ascii="Cambria Math" w:hAnsi="Cambria Math"/>
                <w:i/>
              </w:rPr>
            </m:ctrlPr>
          </m:dPr>
          <m:e>
            <m:r>
              <w:rPr>
                <w:rFonts w:ascii="Cambria Math" w:hAnsi="Cambria Math"/>
              </w:rPr>
              <m:t>1,k</m:t>
            </m:r>
          </m:e>
        </m:d>
      </m:oMath>
    </w:p>
    <w:p w14:paraId="240FD20D" w14:textId="77777777" w:rsidR="00C374CB" w:rsidRDefault="00C374CB" w:rsidP="00C374CB">
      <w:r>
        <w:t>Transform A → B in least number of moves? Print the #moves.</w:t>
      </w:r>
    </w:p>
    <w:p w14:paraId="0DF9F8F8" w14:textId="77777777" w:rsidR="00C374CB" w:rsidRDefault="00C374CB" w:rsidP="00C374CB">
      <w:r w:rsidRPr="00BD64CF">
        <w:rPr>
          <w:b/>
          <w:bCs/>
        </w:rPr>
        <w:t>Solution</w:t>
      </w:r>
      <w:r>
        <w:t>:</w:t>
      </w:r>
    </w:p>
    <w:p w14:paraId="49D0F711" w14:textId="77777777" w:rsidR="00C374CB" w:rsidRPr="00721EB8" w:rsidRDefault="00C374CB" w:rsidP="009A2963">
      <w:pPr>
        <w:pStyle w:val="Code"/>
      </w:pPr>
      <w:r>
        <w:t xml:space="preserve">if not </w:t>
      </w:r>
      <m:oMath>
        <m:d>
          <m:dPr>
            <m:ctrlPr>
              <w:rPr>
                <w:rFonts w:ascii="Cambria Math" w:hAnsi="Cambria Math"/>
              </w:rPr>
            </m:ctrlPr>
          </m:dPr>
          <m:e>
            <m:r>
              <w:rPr>
                <w:rFonts w:ascii="Cambria Math" w:hAnsi="Cambria Math"/>
              </w:rPr>
              <m:t>A</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B</m:t>
            </m:r>
            <m:d>
              <m:dPr>
                <m:begChr m:val="["/>
                <m:endChr m:val="]"/>
                <m:ctrlPr>
                  <w:rPr>
                    <w:rFonts w:ascii="Cambria Math" w:hAnsi="Cambria Math"/>
                  </w:rPr>
                </m:ctrlPr>
              </m:dPr>
              <m:e>
                <m:r>
                  <w:rPr>
                    <w:rFonts w:ascii="Cambria Math" w:hAnsi="Cambria Math"/>
                  </w:rPr>
                  <m:t>i</m:t>
                </m:r>
              </m:e>
            </m:d>
            <m:r>
              <m:rPr>
                <m:sty m:val="p"/>
              </m:rPr>
              <w:rPr>
                <w:rFonts w:ascii="Cambria Math" w:hAnsi="Cambria Math"/>
              </w:rPr>
              <m:t xml:space="preserve"> ∀</m:t>
            </m:r>
            <m:r>
              <w:rPr>
                <w:rFonts w:ascii="Cambria Math" w:hAnsi="Cambria Math"/>
              </w:rPr>
              <m:t>i</m:t>
            </m:r>
          </m:e>
        </m:d>
      </m:oMath>
    </w:p>
    <w:p w14:paraId="70A3311F" w14:textId="77777777" w:rsidR="00C374CB" w:rsidRDefault="00C374CB" w:rsidP="009A2963">
      <w:pPr>
        <w:pStyle w:val="Code"/>
      </w:pPr>
      <w:r>
        <w:tab/>
        <w:t>return not possible</w:t>
      </w:r>
    </w:p>
    <w:p w14:paraId="3FA06C52" w14:textId="77777777" w:rsidR="00C374CB" w:rsidRDefault="00C374CB" w:rsidP="009A2963">
      <w:pPr>
        <w:pStyle w:val="Code"/>
      </w:pPr>
    </w:p>
    <w:p w14:paraId="08685B96" w14:textId="77777777" w:rsidR="00C374CB" w:rsidRDefault="00C374CB" w:rsidP="009A2963">
      <w:pPr>
        <w:pStyle w:val="Code"/>
      </w:pPr>
      <w:r>
        <w:t>ans = 0;</w:t>
      </w:r>
    </w:p>
    <w:p w14:paraId="268E3C25" w14:textId="77777777" w:rsidR="00C374CB" w:rsidRPr="004618B6" w:rsidRDefault="00C374CB" w:rsidP="009A2963">
      <w:pPr>
        <w:pStyle w:val="Code"/>
      </w:pPr>
    </w:p>
    <w:p w14:paraId="39A62930" w14:textId="77777777" w:rsidR="00C374CB" w:rsidRPr="004618B6" w:rsidRDefault="00C374CB" w:rsidP="009A2963">
      <w:pPr>
        <w:pStyle w:val="Code"/>
      </w:pPr>
      <w:r w:rsidRPr="004618B6">
        <w:t>for c = ‘a’ to ‘t’</w:t>
      </w:r>
    </w:p>
    <w:p w14:paraId="3686F6CC" w14:textId="77777777" w:rsidR="00C374CB" w:rsidRPr="004618B6" w:rsidRDefault="00C374CB" w:rsidP="009A2963">
      <w:pPr>
        <w:pStyle w:val="Code"/>
      </w:pPr>
      <w:r w:rsidRPr="004618B6">
        <w:tab/>
      </w:r>
      <w:r w:rsidRPr="004618B6">
        <w:rPr>
          <w:rFonts w:ascii="Cambria Math" w:hAnsi="Cambria Math" w:cs="Cambria Math"/>
        </w:rPr>
        <w:t>∀</w:t>
      </w:r>
      <w:r w:rsidRPr="004618B6">
        <w:t xml:space="preserve"> i, s.t. A[i] ≠ B[i] and A[i] = c add to temp vector.</w:t>
      </w:r>
    </w:p>
    <w:p w14:paraId="72B6BA36" w14:textId="77777777" w:rsidR="00C374CB" w:rsidRPr="004618B6" w:rsidRDefault="00C374CB" w:rsidP="009A2963">
      <w:pPr>
        <w:pStyle w:val="Code"/>
      </w:pPr>
      <w:r w:rsidRPr="004618B6">
        <w:tab/>
        <w:t xml:space="preserve">Min = min(B[i] </w:t>
      </w:r>
      <w:r w:rsidRPr="004618B6">
        <w:rPr>
          <w:rFonts w:ascii="Cambria Math" w:hAnsi="Cambria Math" w:cs="Cambria Math"/>
        </w:rPr>
        <w:t>∀</w:t>
      </w:r>
      <w:r w:rsidRPr="004618B6">
        <w:t xml:space="preserve"> i </w:t>
      </w:r>
      <w:r w:rsidRPr="004618B6">
        <w:rPr>
          <w:rFonts w:ascii="Cambria Math" w:hAnsi="Cambria Math" w:cs="Cambria Math"/>
        </w:rPr>
        <w:t>∈</w:t>
      </w:r>
      <w:r w:rsidRPr="004618B6">
        <w:t xml:space="preserve"> temp)</w:t>
      </w:r>
    </w:p>
    <w:p w14:paraId="67129C1B" w14:textId="77777777" w:rsidR="00C374CB" w:rsidRPr="00721EB8" w:rsidRDefault="00C374CB" w:rsidP="009A2963">
      <w:pPr>
        <w:pStyle w:val="Code"/>
      </w:pPr>
      <w:r w:rsidRPr="004618B6">
        <w:t xml:space="preserve">A[i] = Min </w:t>
      </w:r>
      <w:r w:rsidRPr="004618B6">
        <w:rPr>
          <w:rFonts w:ascii="Cambria Math" w:hAnsi="Cambria Math" w:cs="Cambria Math"/>
        </w:rPr>
        <w:t>∀</w:t>
      </w:r>
      <w:r w:rsidRPr="004618B6">
        <w:t xml:space="preserve"> i </w:t>
      </w:r>
      <w:r w:rsidRPr="004618B6">
        <w:rPr>
          <w:rFonts w:ascii="Cambria Math" w:hAnsi="Cambria Math" w:cs="Cambria Math"/>
        </w:rPr>
        <w:t>∈</w:t>
      </w:r>
      <w:r w:rsidRPr="004618B6">
        <w:t xml:space="preserve"> temp </w:t>
      </w:r>
    </w:p>
    <w:p w14:paraId="6CEB0F8D" w14:textId="1BF024C6" w:rsidR="00C374CB" w:rsidRDefault="00C374CB" w:rsidP="00F5609A"/>
    <w:p w14:paraId="5DE87E58" w14:textId="77777777" w:rsidR="00047B06" w:rsidRDefault="00047B06" w:rsidP="009E7E76">
      <w:pPr>
        <w:pStyle w:val="Heading4"/>
      </w:pPr>
      <w:r>
        <w:t>Minimum window substring</w:t>
      </w:r>
    </w:p>
    <w:p w14:paraId="3B43D0DB" w14:textId="77777777" w:rsidR="00047B06" w:rsidRDefault="00047B06" w:rsidP="00047B06">
      <w:r>
        <w:t xml:space="preserve">Given two strings s and t. Find the smallest substring in s, which contains all the characters in t. </w:t>
      </w:r>
    </w:p>
    <w:p w14:paraId="33B04810" w14:textId="77777777" w:rsidR="00047B06" w:rsidRDefault="00047B06" w:rsidP="00047B06">
      <w:pPr>
        <w:pStyle w:val="Solution"/>
      </w:pPr>
    </w:p>
    <w:p w14:paraId="0CC953E0" w14:textId="77777777" w:rsidR="00047B06" w:rsidRPr="009E7E76" w:rsidRDefault="00047B06" w:rsidP="00047B06">
      <w:pPr>
        <w:rPr>
          <w:sz w:val="18"/>
          <w:szCs w:val="18"/>
        </w:rPr>
      </w:pPr>
      <w:r w:rsidRPr="009E7E76">
        <w:rPr>
          <w:sz w:val="18"/>
          <w:szCs w:val="18"/>
        </w:rPr>
        <w:t xml:space="preserve"> </w:t>
      </w:r>
      <w:hyperlink r:id="rId23" w:history="1">
        <w:r w:rsidRPr="009E7E76">
          <w:rPr>
            <w:rStyle w:val="Hyperlink"/>
            <w:sz w:val="18"/>
            <w:szCs w:val="18"/>
          </w:rPr>
          <w:t>https://leetcode.com/problems/minimum-window-substring/</w:t>
        </w:r>
      </w:hyperlink>
    </w:p>
    <w:p w14:paraId="66BF8F47" w14:textId="77777777" w:rsidR="00047B06" w:rsidRDefault="00047B06" w:rsidP="00F5609A"/>
    <w:p w14:paraId="2E2E3FD1" w14:textId="77777777" w:rsidR="00772E97" w:rsidRPr="009A2E24" w:rsidRDefault="00772E97" w:rsidP="00772E97">
      <w:pPr>
        <w:pStyle w:val="Heading2"/>
      </w:pPr>
      <w:r>
        <w:lastRenderedPageBreak/>
        <w:t>Two pointers</w:t>
      </w:r>
    </w:p>
    <w:p w14:paraId="2998DE52" w14:textId="77777777" w:rsidR="00671516" w:rsidRPr="00671516" w:rsidRDefault="00671516" w:rsidP="00671516"/>
    <w:p w14:paraId="25E2C5F6" w14:textId="77777777" w:rsidR="00B67450" w:rsidRDefault="00B67450" w:rsidP="00B67450">
      <w:pPr>
        <w:pStyle w:val="Heading1"/>
      </w:pPr>
      <w:bookmarkStart w:id="41" w:name="_Toc51790376"/>
      <w:r>
        <w:lastRenderedPageBreak/>
        <w:t>Dynamic Programming</w:t>
      </w:r>
      <w:bookmarkEnd w:id="41"/>
    </w:p>
    <w:p w14:paraId="7571F4E8" w14:textId="5B526A6F" w:rsidR="00A82F46" w:rsidRDefault="00B67450" w:rsidP="00B67450">
      <w:r>
        <w:t xml:space="preserve">The </w:t>
      </w:r>
      <w:r w:rsidRPr="00867D47">
        <w:rPr>
          <w:b/>
          <w:bCs/>
        </w:rPr>
        <w:t>non-aftereffect property</w:t>
      </w:r>
      <w:r w:rsidRPr="00867D47">
        <w:t>:</w:t>
      </w:r>
      <w:r>
        <w:t xml:space="preserve"> Does not affect the state of the subsystem in future when determining the state of another subsystem. </w:t>
      </w:r>
    </w:p>
    <w:p w14:paraId="15D61DF2" w14:textId="77777777" w:rsidR="00E9115C" w:rsidRDefault="00E9115C" w:rsidP="00E9115C">
      <w:pPr>
        <w:pStyle w:val="Heading4"/>
      </w:pPr>
      <w:r>
        <w:t>Maximal rectangle</w:t>
      </w:r>
    </w:p>
    <w:p w14:paraId="524793CC" w14:textId="77777777" w:rsidR="00E9115C" w:rsidRDefault="00E9115C" w:rsidP="00E9115C">
      <w:r>
        <w:t xml:space="preserve">Given a matrix containing 0’s and 1’s. Find the area of the largest rectangle containing all 1’s. </w:t>
      </w:r>
    </w:p>
    <w:p w14:paraId="54FDEE90" w14:textId="218A47B5" w:rsidR="00EE5B28" w:rsidRDefault="00EE5B28" w:rsidP="009A2963">
      <w:pPr>
        <w:pStyle w:val="Code"/>
      </w:pPr>
      <w:r>
        <w:t>cum_row</w:t>
      </w:r>
    </w:p>
    <w:p w14:paraId="099B5113" w14:textId="79015ED4" w:rsidR="00E9115C" w:rsidRDefault="00EE5B28" w:rsidP="009A2963">
      <w:pPr>
        <w:pStyle w:val="Code"/>
      </w:pPr>
      <w:r>
        <w:t>For each row</w:t>
      </w:r>
      <w:r w:rsidR="006034F2">
        <w:t xml:space="preserve"> in matrix</w:t>
      </w:r>
    </w:p>
    <w:p w14:paraId="26820212" w14:textId="365C0D70" w:rsidR="00E9115C" w:rsidRDefault="00EE5B28" w:rsidP="009A2963">
      <w:pPr>
        <w:pStyle w:val="Code"/>
      </w:pPr>
      <w:r>
        <w:tab/>
        <w:t>add(row, cum_row)</w:t>
      </w:r>
    </w:p>
    <w:p w14:paraId="047C49B3" w14:textId="246B7C41" w:rsidR="00EE5B28" w:rsidRDefault="00EE5B28" w:rsidP="009A2963">
      <w:pPr>
        <w:pStyle w:val="Code"/>
      </w:pPr>
      <w:r>
        <w:tab/>
        <w:t>ans = max(</w:t>
      </w:r>
      <w:r w:rsidR="00F04DC7">
        <w:t>ans, max_rectangle_histogram(cum_row))</w:t>
      </w:r>
    </w:p>
    <w:p w14:paraId="3750E41D" w14:textId="606FC6E9" w:rsidR="00F04DC7" w:rsidRDefault="00F04DC7" w:rsidP="009A2963">
      <w:pPr>
        <w:pStyle w:val="Code"/>
      </w:pPr>
      <w:r>
        <w:t>return ans</w:t>
      </w:r>
    </w:p>
    <w:p w14:paraId="178CF66B" w14:textId="4180A3AB" w:rsidR="00E9115C" w:rsidRDefault="00E9115C" w:rsidP="00B67450"/>
    <w:p w14:paraId="7F13A977" w14:textId="7D98998E" w:rsidR="005A1DD9" w:rsidRDefault="005A1DD9" w:rsidP="00E50F77">
      <w:pPr>
        <w:pStyle w:val="Heading3"/>
      </w:pPr>
      <w:r>
        <w:t>Two Pointers</w:t>
      </w:r>
    </w:p>
    <w:p w14:paraId="44233483" w14:textId="77777777" w:rsidR="00A27D4C" w:rsidRDefault="00A27D4C" w:rsidP="00A27D4C">
      <w:pPr>
        <w:pStyle w:val="Heading4"/>
      </w:pPr>
      <w:r>
        <w:t>Two platforms (codeforces)</w:t>
      </w:r>
    </w:p>
    <w:p w14:paraId="15A25CE2" w14:textId="77777777" w:rsidR="00A27D4C" w:rsidRDefault="00A27D4C" w:rsidP="00A27D4C">
      <w:r>
        <w:t>Given n coordinates (x, y). You have two horizontal platforms of length k. You need to place the two platforms at integer coordinates such that when the points fall vertically, they both catch maximum number of points. (n ≤ 1e5, x, y, k ≤ 1e9)</w:t>
      </w:r>
    </w:p>
    <w:p w14:paraId="10D21508" w14:textId="77777777" w:rsidR="00A27D4C" w:rsidRDefault="00A27D4C" w:rsidP="00A27D4C">
      <w:pPr>
        <w:pStyle w:val="Solution"/>
      </w:pPr>
      <w:r>
        <w:t xml:space="preserve">We always place the platforms on the x – axis. We can discard y – coordinates and just consider x – coordinates. </w:t>
      </w:r>
    </w:p>
    <w:p w14:paraId="667D9FF5" w14:textId="77777777" w:rsidR="00A27D4C" w:rsidRDefault="00A27D4C" w:rsidP="00A27D4C">
      <w:pPr>
        <w:pStyle w:val="Solution"/>
      </w:pPr>
    </w:p>
    <w:p w14:paraId="7C6E61DA" w14:textId="77777777" w:rsidR="00A27D4C" w:rsidRDefault="00A27D4C" w:rsidP="009A2963">
      <w:pPr>
        <w:pStyle w:val="Code"/>
      </w:pPr>
      <w:r>
        <w:t xml:space="preserve">For each point </w:t>
      </w:r>
    </w:p>
    <w:p w14:paraId="31ACDEF5" w14:textId="475E973B" w:rsidR="00A27D4C" w:rsidRDefault="00A27D4C" w:rsidP="009A2963">
      <w:pPr>
        <w:pStyle w:val="Code"/>
      </w:pPr>
      <w:r>
        <w:tab/>
        <w:t xml:space="preserve">Calculate the #points to left with </w:t>
      </w:r>
      <w:r w:rsidR="00575102">
        <w:t>in</w:t>
      </w:r>
      <w:r>
        <w:t xml:space="preserve"> ≤ k</w:t>
      </w:r>
    </w:p>
    <w:p w14:paraId="4FF23319" w14:textId="01FBF1EE" w:rsidR="00A27D4C" w:rsidRPr="00BB6895" w:rsidRDefault="00A27D4C" w:rsidP="009A2963">
      <w:pPr>
        <w:pStyle w:val="Code"/>
        <w:rPr>
          <w:lang w:val="en-IN"/>
        </w:rPr>
      </w:pPr>
      <w:r>
        <w:tab/>
        <w:t xml:space="preserve">Calculate the #points to right with </w:t>
      </w:r>
      <w:r w:rsidR="00575102">
        <w:t xml:space="preserve">in </w:t>
      </w:r>
      <w:r>
        <w:t>≤ k</w:t>
      </w:r>
    </w:p>
    <w:p w14:paraId="199F149C" w14:textId="77777777" w:rsidR="00A27D4C" w:rsidRDefault="00A27D4C" w:rsidP="009A2963">
      <w:pPr>
        <w:pStyle w:val="Code"/>
      </w:pPr>
    </w:p>
    <w:p w14:paraId="06E665F0" w14:textId="77777777" w:rsidR="00A27D4C" w:rsidRDefault="00A27D4C" w:rsidP="009A2963">
      <w:pPr>
        <w:pStyle w:val="Code"/>
      </w:pPr>
      <w:r>
        <w:t xml:space="preserve">Build </w:t>
      </w:r>
      <w:r w:rsidRPr="006F77DD">
        <w:rPr>
          <w:b/>
          <w:bCs/>
        </w:rPr>
        <w:t>prefix maximum</w:t>
      </w:r>
      <w:r>
        <w:t xml:space="preserve"> array on left</w:t>
      </w:r>
    </w:p>
    <w:p w14:paraId="4FE163AE" w14:textId="77777777" w:rsidR="00A27D4C" w:rsidRDefault="00A27D4C" w:rsidP="009A2963">
      <w:pPr>
        <w:pStyle w:val="Code"/>
      </w:pPr>
      <w:r>
        <w:t xml:space="preserve">Build </w:t>
      </w:r>
      <w:r w:rsidRPr="006F77DD">
        <w:rPr>
          <w:b/>
          <w:bCs/>
        </w:rPr>
        <w:t>suffix maximum</w:t>
      </w:r>
      <w:r>
        <w:t xml:space="preserve"> array on right</w:t>
      </w:r>
    </w:p>
    <w:p w14:paraId="14B9EC98" w14:textId="77777777" w:rsidR="00A27D4C" w:rsidRDefault="00A27D4C" w:rsidP="009A2963">
      <w:pPr>
        <w:pStyle w:val="Code"/>
      </w:pPr>
    </w:p>
    <w:p w14:paraId="3BB649A7" w14:textId="77777777" w:rsidR="00A27D4C" w:rsidRDefault="00A27D4C" w:rsidP="009A2963">
      <w:pPr>
        <w:pStyle w:val="Code"/>
      </w:pPr>
      <w:r>
        <w:t>For i = 1 to n</w:t>
      </w:r>
    </w:p>
    <w:p w14:paraId="5B345B9D" w14:textId="77777777" w:rsidR="00A27D4C" w:rsidRDefault="00A27D4C" w:rsidP="009A2963">
      <w:pPr>
        <w:pStyle w:val="Code"/>
      </w:pPr>
      <w:r>
        <w:tab/>
        <w:t>ans = max(ans, left[i] + right[i + 1])</w:t>
      </w:r>
    </w:p>
    <w:p w14:paraId="02AB8EF9" w14:textId="77777777" w:rsidR="00A27D4C" w:rsidRDefault="00A27D4C" w:rsidP="009A2963">
      <w:pPr>
        <w:pStyle w:val="Code"/>
      </w:pPr>
    </w:p>
    <w:p w14:paraId="5BB88C27" w14:textId="08C3425B" w:rsidR="00931FDD" w:rsidRDefault="00A27D4C" w:rsidP="009A2963">
      <w:pPr>
        <w:pStyle w:val="Code"/>
      </w:pPr>
      <w:r>
        <w:t>return ans</w:t>
      </w:r>
    </w:p>
    <w:p w14:paraId="45D56344" w14:textId="77777777" w:rsidR="009E7894" w:rsidRPr="00931FDD" w:rsidRDefault="009E7894" w:rsidP="009E7894"/>
    <w:p w14:paraId="5EC13B9E" w14:textId="77777777" w:rsidR="003373FD" w:rsidRDefault="003373FD" w:rsidP="003373FD">
      <w:pPr>
        <w:pStyle w:val="Heading4"/>
      </w:pPr>
      <w:commentRangeStart w:id="42"/>
      <w:r>
        <w:t>Best time to buy and sell a stock III</w:t>
      </w:r>
      <w:commentRangeEnd w:id="42"/>
      <w:r w:rsidR="00EB062A">
        <w:rPr>
          <w:rStyle w:val="CommentReference"/>
          <w:b w:val="0"/>
          <w:color w:val="auto"/>
          <w:shd w:val="clear" w:color="auto" w:fill="auto"/>
        </w:rPr>
        <w:commentReference w:id="42"/>
      </w:r>
    </w:p>
    <w:p w14:paraId="36190CA4" w14:textId="77777777" w:rsidR="003373FD" w:rsidRDefault="003373FD" w:rsidP="003373FD">
      <w:r>
        <w:t>Given an array of numbers denoting the time series values of a stock. Find the maximum profit possible with at most two transaction? (you cannot engage in multiple transactions at the same time, you must sell a stock before you buy again)</w:t>
      </w:r>
    </w:p>
    <w:p w14:paraId="7A06CD29" w14:textId="77777777" w:rsidR="003373FD" w:rsidRDefault="003373FD" w:rsidP="009A2963">
      <w:pPr>
        <w:pStyle w:val="Code"/>
      </w:pPr>
      <w:r>
        <w:t xml:space="preserve">vector&lt;int&gt; left(n), right(n); // maximum profit iterating to left and iterating to right respectively. </w:t>
      </w:r>
    </w:p>
    <w:p w14:paraId="71F99913" w14:textId="77777777" w:rsidR="003373FD" w:rsidRDefault="003373FD" w:rsidP="009A2963">
      <w:pPr>
        <w:pStyle w:val="Code"/>
      </w:pPr>
    </w:p>
    <w:p w14:paraId="0F725F6C" w14:textId="77777777" w:rsidR="003373FD" w:rsidRDefault="003373FD" w:rsidP="009A2963">
      <w:pPr>
        <w:pStyle w:val="Code"/>
      </w:pPr>
      <w:r>
        <w:lastRenderedPageBreak/>
        <w:t>int ans = right[0]</w:t>
      </w:r>
    </w:p>
    <w:p w14:paraId="31C36CE8" w14:textId="77777777" w:rsidR="003373FD" w:rsidRDefault="003373FD" w:rsidP="009A2963">
      <w:pPr>
        <w:pStyle w:val="Code"/>
      </w:pPr>
    </w:p>
    <w:p w14:paraId="3135BC60" w14:textId="77777777" w:rsidR="003373FD" w:rsidRDefault="003373FD" w:rsidP="009A2963">
      <w:pPr>
        <w:pStyle w:val="Code"/>
      </w:pPr>
      <w:r>
        <w:t>for i = 0 to n – 2</w:t>
      </w:r>
    </w:p>
    <w:p w14:paraId="75887C46" w14:textId="77777777" w:rsidR="003373FD" w:rsidRDefault="003373FD" w:rsidP="009A2963">
      <w:pPr>
        <w:pStyle w:val="Code"/>
      </w:pPr>
      <w:r>
        <w:tab/>
        <w:t xml:space="preserve">ans = max(ans, left[i] + right[i + 1]) </w:t>
      </w:r>
    </w:p>
    <w:p w14:paraId="10147BA0" w14:textId="77777777" w:rsidR="003373FD" w:rsidRPr="00304EEC" w:rsidRDefault="003373FD" w:rsidP="009A2963">
      <w:pPr>
        <w:pStyle w:val="Code"/>
        <w:rPr>
          <w:lang w:val="en-IN"/>
        </w:rPr>
      </w:pPr>
      <w:r>
        <w:t>ans = max(ans, left[n – 1])</w:t>
      </w:r>
    </w:p>
    <w:p w14:paraId="03C95B53" w14:textId="77777777" w:rsidR="003373FD" w:rsidRDefault="003373FD" w:rsidP="00B67450"/>
    <w:p w14:paraId="001851AF" w14:textId="315A80BA" w:rsidR="00EC2410" w:rsidRPr="00E50F77" w:rsidRDefault="00EC2410" w:rsidP="00E50F77">
      <w:pPr>
        <w:pStyle w:val="Heading3"/>
      </w:pPr>
      <w:commentRangeStart w:id="43"/>
      <w:r w:rsidRPr="00E50F77">
        <w:t>Edit Distance</w:t>
      </w:r>
      <w:commentRangeEnd w:id="43"/>
      <w:r w:rsidR="005D5C7E" w:rsidRPr="00E50F77">
        <w:rPr>
          <w:rStyle w:val="CommentReference"/>
          <w:sz w:val="24"/>
          <w:szCs w:val="24"/>
        </w:rPr>
        <w:commentReference w:id="43"/>
      </w:r>
    </w:p>
    <w:p w14:paraId="78093822" w14:textId="21C0FAAD" w:rsidR="00EC2410" w:rsidRDefault="002D26EE" w:rsidP="00EC2410">
      <w:r>
        <w:t xml:space="preserve">Given two strings a, b. You have 3 kinds of operations. </w:t>
      </w:r>
    </w:p>
    <w:p w14:paraId="035D965E" w14:textId="1C55F568" w:rsidR="002D26EE" w:rsidRDefault="002D26EE" w:rsidP="002D26EE">
      <w:pPr>
        <w:pStyle w:val="ListParagraph"/>
        <w:numPr>
          <w:ilvl w:val="0"/>
          <w:numId w:val="11"/>
        </w:numPr>
      </w:pPr>
      <w:r>
        <w:t>Insert a string</w:t>
      </w:r>
    </w:p>
    <w:p w14:paraId="28B46981" w14:textId="502105F5" w:rsidR="002D26EE" w:rsidRDefault="002D26EE" w:rsidP="002D26EE">
      <w:pPr>
        <w:pStyle w:val="ListParagraph"/>
        <w:numPr>
          <w:ilvl w:val="0"/>
          <w:numId w:val="11"/>
        </w:numPr>
      </w:pPr>
      <w:r>
        <w:t>Delete a string</w:t>
      </w:r>
    </w:p>
    <w:p w14:paraId="1DEE62E5" w14:textId="6350344A" w:rsidR="002D26EE" w:rsidRDefault="001B714D" w:rsidP="002D26EE">
      <w:pPr>
        <w:pStyle w:val="ListParagraph"/>
        <w:numPr>
          <w:ilvl w:val="0"/>
          <w:numId w:val="11"/>
        </w:numPr>
      </w:pPr>
      <w:r>
        <w:t>Replace a string</w:t>
      </w:r>
    </w:p>
    <w:p w14:paraId="16F2EE6D" w14:textId="220A9344" w:rsidR="001B714D" w:rsidRDefault="001B714D" w:rsidP="001B714D">
      <w:r>
        <w:t xml:space="preserve">Find the minimum number of operations need to make the strings equal. </w:t>
      </w:r>
    </w:p>
    <w:p w14:paraId="0AC054FF" w14:textId="56A74E2E" w:rsidR="001B714D" w:rsidRDefault="00915CB3" w:rsidP="009A2963">
      <w:pPr>
        <w:pStyle w:val="Code"/>
      </w:pPr>
      <w:r>
        <w:t>int dp[m][n]</w:t>
      </w:r>
    </w:p>
    <w:p w14:paraId="6B6F23FC" w14:textId="21C45C41" w:rsidR="00915CB3" w:rsidRDefault="00915CB3" w:rsidP="009A2963">
      <w:pPr>
        <w:pStyle w:val="Code"/>
      </w:pPr>
    </w:p>
    <w:p w14:paraId="0513FE10" w14:textId="6807C193" w:rsidR="00915CB3" w:rsidRDefault="0011764D" w:rsidP="009A2963">
      <w:pPr>
        <w:pStyle w:val="Code"/>
      </w:pPr>
      <w:r>
        <w:t xml:space="preserve">if s[i] == s[j]: </w:t>
      </w:r>
      <w:r w:rsidR="005421CA">
        <w:t xml:space="preserve">dp[i][j] = </w:t>
      </w:r>
      <w:r w:rsidR="00853959">
        <w:t>min(</w:t>
      </w:r>
      <w:r w:rsidR="005421CA">
        <w:t>dp[</w:t>
      </w:r>
      <w:r>
        <w:t>i – 1][j – 1]</w:t>
      </w:r>
      <w:r w:rsidR="00853959">
        <w:t>, dp[i][j – 1], dp[i – 1][j])</w:t>
      </w:r>
    </w:p>
    <w:p w14:paraId="44282325" w14:textId="77777777" w:rsidR="00853959" w:rsidRDefault="0011764D" w:rsidP="009A2963">
      <w:pPr>
        <w:pStyle w:val="Code"/>
      </w:pPr>
      <w:r>
        <w:t xml:space="preserve">else </w:t>
      </w:r>
    </w:p>
    <w:p w14:paraId="7656FBDB" w14:textId="6B966228" w:rsidR="0011764D" w:rsidRDefault="00F54F29" w:rsidP="009A2963">
      <w:pPr>
        <w:pStyle w:val="Code"/>
      </w:pPr>
      <w:r>
        <w:t xml:space="preserve">dp[i][j] = </w:t>
      </w:r>
      <w:r w:rsidR="00853959">
        <w:t>dp[i][j] = min(dp[i – 1][j – 1] + 1, dp[i][j – 1] + 1, dp[i – 1][j] + 1)</w:t>
      </w:r>
    </w:p>
    <w:p w14:paraId="03408D46" w14:textId="5E7869E7" w:rsidR="006E292A" w:rsidRDefault="006E292A" w:rsidP="009A2963">
      <w:pPr>
        <w:pStyle w:val="Code"/>
      </w:pPr>
    </w:p>
    <w:p w14:paraId="2DD07BEC" w14:textId="0CF7EB55" w:rsidR="00D30255" w:rsidRPr="00EC2410" w:rsidRDefault="00D30255" w:rsidP="009A2963">
      <w:pPr>
        <w:pStyle w:val="Code"/>
      </w:pPr>
      <w:r>
        <w:t>return dp[m – 1][n – 1]</w:t>
      </w:r>
    </w:p>
    <w:p w14:paraId="02812E4B" w14:textId="308BDFB0" w:rsidR="00B67450" w:rsidRDefault="009A4A44" w:rsidP="009A4A44">
      <w:pPr>
        <w:pStyle w:val="Heading4"/>
      </w:pPr>
      <w:commentRangeStart w:id="44"/>
      <w:commentRangeStart w:id="45"/>
      <w:r>
        <w:t>Coin change</w:t>
      </w:r>
      <w:commentRangeEnd w:id="44"/>
      <w:r w:rsidR="00BC57B4">
        <w:rPr>
          <w:rStyle w:val="CommentReference"/>
          <w:b w:val="0"/>
          <w:color w:val="auto"/>
          <w:shd w:val="clear" w:color="auto" w:fill="auto"/>
        </w:rPr>
        <w:commentReference w:id="44"/>
      </w:r>
      <w:commentRangeEnd w:id="45"/>
      <w:r w:rsidR="00E954E7">
        <w:rPr>
          <w:rStyle w:val="CommentReference"/>
          <w:b w:val="0"/>
          <w:color w:val="auto"/>
          <w:shd w:val="clear" w:color="auto" w:fill="auto"/>
        </w:rPr>
        <w:commentReference w:id="45"/>
      </w:r>
    </w:p>
    <w:p w14:paraId="774423E2" w14:textId="50D47088" w:rsidR="00605E01" w:rsidRDefault="009A4A44" w:rsidP="009A4A44">
      <w:r>
        <w:t xml:space="preserve">Given different </w:t>
      </w:r>
      <w:r w:rsidRPr="00D032F2">
        <w:rPr>
          <w:b/>
          <w:bCs/>
        </w:rPr>
        <w:t>denominations</w:t>
      </w:r>
      <w:r>
        <w:t xml:space="preserve"> </w:t>
      </w:r>
      <w:r w:rsidR="008646C2">
        <w:t xml:space="preserve">and total money needed </w:t>
      </w:r>
      <w:r w:rsidR="008646C2" w:rsidRPr="00D032F2">
        <w:rPr>
          <w:b/>
          <w:bCs/>
          <w:i/>
          <w:iCs/>
        </w:rPr>
        <w:t>amount</w:t>
      </w:r>
      <w:r w:rsidR="008646C2">
        <w:t xml:space="preserve">. </w:t>
      </w:r>
      <w:r w:rsidR="00605E01">
        <w:t xml:space="preserve">Find the fewest number of coins that you need to make up the </w:t>
      </w:r>
      <w:r w:rsidR="00605E01">
        <w:rPr>
          <w:i/>
          <w:iCs/>
        </w:rPr>
        <w:t>amount</w:t>
      </w:r>
      <w:r w:rsidR="00496324">
        <w:rPr>
          <w:i/>
          <w:iCs/>
        </w:rPr>
        <w:t xml:space="preserve"> </w:t>
      </w:r>
      <w:r w:rsidR="00496324">
        <w:t>(</w:t>
      </w:r>
      <w:r w:rsidR="00496324" w:rsidRPr="00D032F2">
        <w:rPr>
          <w:b/>
          <w:bCs/>
        </w:rPr>
        <w:t>repetitions are allowed</w:t>
      </w:r>
      <w:r w:rsidR="00496324">
        <w:t>)</w:t>
      </w:r>
      <w:r w:rsidR="00605E01">
        <w:rPr>
          <w:i/>
          <w:iCs/>
        </w:rPr>
        <w:t xml:space="preserve">. </w:t>
      </w:r>
      <w:r w:rsidR="00605E01">
        <w:t>If it is not possible return -1</w:t>
      </w:r>
    </w:p>
    <w:p w14:paraId="3999DCCC" w14:textId="796BE022" w:rsidR="006F2693" w:rsidRDefault="006F2693" w:rsidP="009A2963">
      <w:pPr>
        <w:pStyle w:val="Code"/>
      </w:pPr>
      <w:r>
        <w:t>dp[</w:t>
      </w:r>
      <w:r w:rsidR="009361DF">
        <w:t>amount] = min(dp[amount – den[i]] + 1) for all i</w:t>
      </w:r>
    </w:p>
    <w:p w14:paraId="3A8275C8" w14:textId="39ED5632" w:rsidR="00BC57B4" w:rsidRDefault="00BC57B4" w:rsidP="009A2963">
      <w:pPr>
        <w:pStyle w:val="Code"/>
      </w:pPr>
    </w:p>
    <w:p w14:paraId="61107C27" w14:textId="2678FA53" w:rsidR="00BC57B4" w:rsidRDefault="00E954E7" w:rsidP="009A2963">
      <w:pPr>
        <w:pStyle w:val="Code"/>
      </w:pPr>
      <w:r>
        <w:t xml:space="preserve">worst case </w:t>
      </w:r>
      <w:r w:rsidR="00BC57B4">
        <w:t>complexity will be O(n * amount)</w:t>
      </w:r>
    </w:p>
    <w:p w14:paraId="61676CE4" w14:textId="58A25108" w:rsidR="00605E01" w:rsidRDefault="00605E01" w:rsidP="00496324"/>
    <w:p w14:paraId="660B7745" w14:textId="4421D340" w:rsidR="00C61A3E" w:rsidRDefault="00C61A3E" w:rsidP="00C61A3E">
      <w:pPr>
        <w:pStyle w:val="Heading4"/>
      </w:pPr>
      <w:r>
        <w:t>Jump game</w:t>
      </w:r>
    </w:p>
    <w:p w14:paraId="38540504" w14:textId="27980141" w:rsidR="005C2BC0" w:rsidRDefault="005C2BC0" w:rsidP="00496324">
      <w:pPr>
        <w:rPr>
          <w:lang w:eastAsia="en-US"/>
        </w:rPr>
      </w:pPr>
      <w:r w:rsidRPr="005C2BC0">
        <w:rPr>
          <w:lang w:eastAsia="en-US"/>
        </w:rPr>
        <w:t>Given an array of non-negative integers, you are initially positioned at the first index of the array.</w:t>
      </w:r>
      <w:r w:rsidR="00C61A3E">
        <w:rPr>
          <w:lang w:eastAsia="en-US"/>
        </w:rPr>
        <w:t xml:space="preserve"> </w:t>
      </w:r>
      <w:r w:rsidRPr="005C2BC0">
        <w:rPr>
          <w:lang w:eastAsia="en-US"/>
        </w:rPr>
        <w:t>Each element in the array represents your maximum jump length at that position.</w:t>
      </w:r>
      <w:r w:rsidR="00C61A3E">
        <w:rPr>
          <w:lang w:eastAsia="en-US"/>
        </w:rPr>
        <w:t xml:space="preserve"> </w:t>
      </w:r>
      <w:r w:rsidRPr="005C2BC0">
        <w:rPr>
          <w:lang w:eastAsia="en-US"/>
        </w:rPr>
        <w:t>Determine if you can reach the last index.</w:t>
      </w:r>
      <w:r w:rsidR="00C61A3E">
        <w:rPr>
          <w:lang w:eastAsia="en-US"/>
        </w:rPr>
        <w:t xml:space="preserve"> </w:t>
      </w:r>
    </w:p>
    <w:p w14:paraId="0D74E5D8" w14:textId="68C7AA98" w:rsidR="00C61A3E" w:rsidRDefault="00A1443D" w:rsidP="009A2963">
      <w:pPr>
        <w:pStyle w:val="Code"/>
      </w:pPr>
      <w:r>
        <w:t xml:space="preserve">dp[i] denotes whether he will be able to reach the end. </w:t>
      </w:r>
    </w:p>
    <w:p w14:paraId="4EE86B4D" w14:textId="456939E5" w:rsidR="00A1443D" w:rsidRDefault="00A1443D" w:rsidP="009A2963">
      <w:pPr>
        <w:pStyle w:val="Code"/>
      </w:pPr>
    </w:p>
    <w:p w14:paraId="55F87835" w14:textId="0410F98E" w:rsidR="005240AD" w:rsidRDefault="005240AD" w:rsidP="009A2963">
      <w:pPr>
        <w:pStyle w:val="Code"/>
      </w:pPr>
      <w:r>
        <w:t>cum[i] = cum[i + 1]</w:t>
      </w:r>
    </w:p>
    <w:p w14:paraId="70DEE69F" w14:textId="7E0D0EA9" w:rsidR="00A1443D" w:rsidRDefault="00A772C8" w:rsidP="009A2963">
      <w:pPr>
        <w:pStyle w:val="Code"/>
      </w:pPr>
      <w:r>
        <w:t xml:space="preserve">reach = min(nums.size(), </w:t>
      </w:r>
      <w:r w:rsidR="005240AD">
        <w:t>i + nums[i] + 1)</w:t>
      </w:r>
    </w:p>
    <w:p w14:paraId="0A277688" w14:textId="74F5AD7E" w:rsidR="005240AD" w:rsidRDefault="004C3565" w:rsidP="009A2963">
      <w:pPr>
        <w:pStyle w:val="Code"/>
      </w:pPr>
      <w:r>
        <w:t>if (cum[i + 1] – cum[reach]) dp[i] = true, cum[i]++</w:t>
      </w:r>
    </w:p>
    <w:p w14:paraId="100DA89F" w14:textId="770A9A53" w:rsidR="004C3565" w:rsidRDefault="004C3565" w:rsidP="009A2963">
      <w:pPr>
        <w:pStyle w:val="Code"/>
      </w:pPr>
    </w:p>
    <w:p w14:paraId="74E0A46B" w14:textId="3D601D59" w:rsidR="00357762" w:rsidRDefault="004C3565" w:rsidP="009A2963">
      <w:pPr>
        <w:pStyle w:val="Code"/>
      </w:pPr>
      <w:r>
        <w:t>return dp[0]</w:t>
      </w:r>
    </w:p>
    <w:p w14:paraId="3D8EF1D7" w14:textId="77777777" w:rsidR="00357762" w:rsidRDefault="00357762" w:rsidP="00593330"/>
    <w:p w14:paraId="29CEED7D" w14:textId="56A7815D" w:rsidR="00C61A3E" w:rsidRPr="00605E01" w:rsidRDefault="00C61A3E" w:rsidP="00C61A3E"/>
    <w:p w14:paraId="30D99E55" w14:textId="216549B7" w:rsidR="00B67450" w:rsidRDefault="0019217E" w:rsidP="00EB1FC4">
      <w:pPr>
        <w:pStyle w:val="Heading4"/>
      </w:pPr>
      <w:hyperlink r:id="rId24" w:history="1">
        <w:r w:rsidR="00B67450" w:rsidRPr="002206E7">
          <w:rPr>
            <w:rStyle w:val="Hyperlink"/>
          </w:rPr>
          <w:t>Colored Rectangles</w:t>
        </w:r>
      </w:hyperlink>
    </w:p>
    <w:p w14:paraId="279BE75E" w14:textId="77777777" w:rsidR="00B67450" w:rsidRDefault="00B67450" w:rsidP="00B67450">
      <w:r>
        <w:t xml:space="preserve">Given </w:t>
      </w:r>
      <w:r w:rsidRPr="00A84B1E">
        <w:rPr>
          <w:b/>
          <w:bCs/>
        </w:rPr>
        <w:t>R</w:t>
      </w:r>
      <w:r>
        <w:t xml:space="preserve"> pairs of red sticks, </w:t>
      </w:r>
      <w:r w:rsidRPr="00A84B1E">
        <w:rPr>
          <w:b/>
          <w:bCs/>
        </w:rPr>
        <w:t>G</w:t>
      </w:r>
      <w:r>
        <w:t xml:space="preserve"> pairs of green sticks , </w:t>
      </w:r>
      <w:r w:rsidRPr="00A84B1E">
        <w:rPr>
          <w:b/>
          <w:bCs/>
        </w:rPr>
        <w:t>B</w:t>
      </w:r>
      <w:r>
        <w:t xml:space="preserve"> pairs of blue sticks. You can select </w:t>
      </w:r>
      <w:r w:rsidRPr="00A84B1E">
        <w:rPr>
          <w:b/>
          <w:bCs/>
        </w:rPr>
        <w:t>two pairs</w:t>
      </w:r>
      <w:r>
        <w:t xml:space="preserve"> of </w:t>
      </w:r>
      <w:r w:rsidRPr="00A84B1E">
        <w:rPr>
          <w:b/>
          <w:bCs/>
        </w:rPr>
        <w:t>different color</w:t>
      </w:r>
      <w:r>
        <w:t xml:space="preserve"> and form a rectangle and add the area to </w:t>
      </w:r>
      <w:r w:rsidRPr="00A84B1E">
        <w:rPr>
          <w:b/>
          <w:bCs/>
        </w:rPr>
        <w:t>total area</w:t>
      </w:r>
      <w:r>
        <w:t>. Find the maximum total area possible?</w:t>
      </w:r>
    </w:p>
    <w:p w14:paraId="2307CC61" w14:textId="77777777" w:rsidR="00B67450" w:rsidRDefault="00B67450" w:rsidP="00B67450">
      <w:r w:rsidRPr="006C042C">
        <w:rPr>
          <w:b/>
          <w:bCs/>
        </w:rPr>
        <w:t>Solution</w:t>
      </w:r>
      <w:r>
        <w:t>:</w:t>
      </w:r>
    </w:p>
    <w:p w14:paraId="7D3866CC" w14:textId="77777777" w:rsidR="00B67450" w:rsidRPr="00346D0A" w:rsidRDefault="00B67450" w:rsidP="009A2963">
      <w:pPr>
        <w:pStyle w:val="Code"/>
        <w:rPr>
          <w:rStyle w:val="Hyperlink"/>
          <w:color w:val="auto"/>
          <w:sz w:val="18"/>
        </w:rPr>
      </w:pPr>
      <w:r w:rsidRPr="00346D0A">
        <w:rPr>
          <w:rStyle w:val="Hyperlink"/>
          <w:color w:val="auto"/>
          <w:sz w:val="18"/>
        </w:rPr>
        <w:t xml:space="preserve">dp[r][g][b] = max(dp[r – 1][g – 1][b] + len[r] * len[g], </w:t>
      </w:r>
    </w:p>
    <w:p w14:paraId="77CC9DD6" w14:textId="77777777" w:rsidR="00B67450" w:rsidRPr="00346D0A" w:rsidRDefault="00B67450" w:rsidP="009A2963">
      <w:pPr>
        <w:pStyle w:val="Code"/>
        <w:rPr>
          <w:rStyle w:val="Hyperlink"/>
          <w:color w:val="auto"/>
          <w:sz w:val="18"/>
        </w:rPr>
      </w:pPr>
      <w:r w:rsidRPr="00346D0A">
        <w:rPr>
          <w:rStyle w:val="Hyperlink"/>
          <w:color w:val="auto"/>
          <w:sz w:val="18"/>
        </w:rPr>
        <w:tab/>
      </w:r>
      <w:r w:rsidRPr="00346D0A">
        <w:rPr>
          <w:rStyle w:val="Hyperlink"/>
          <w:color w:val="auto"/>
          <w:sz w:val="18"/>
        </w:rPr>
        <w:tab/>
      </w:r>
      <w:r w:rsidRPr="00346D0A">
        <w:rPr>
          <w:rStyle w:val="Hyperlink"/>
          <w:color w:val="auto"/>
          <w:sz w:val="18"/>
        </w:rPr>
        <w:tab/>
        <w:t>dp[r][g – 1][b - 1] + len[g] * len[b]</w:t>
      </w:r>
    </w:p>
    <w:p w14:paraId="5C143A32" w14:textId="6C5FE7F3" w:rsidR="00B67450" w:rsidRPr="00346D0A" w:rsidRDefault="00B67450" w:rsidP="009A2963">
      <w:pPr>
        <w:pStyle w:val="Code"/>
        <w:rPr>
          <w:rStyle w:val="Hyperlink"/>
          <w:color w:val="auto"/>
          <w:sz w:val="18"/>
        </w:rPr>
      </w:pPr>
      <w:r w:rsidRPr="00346D0A">
        <w:rPr>
          <w:rStyle w:val="Hyperlink"/>
          <w:color w:val="auto"/>
          <w:sz w:val="18"/>
        </w:rPr>
        <w:tab/>
      </w:r>
      <w:r w:rsidRPr="00346D0A">
        <w:rPr>
          <w:rStyle w:val="Hyperlink"/>
          <w:color w:val="auto"/>
          <w:sz w:val="18"/>
        </w:rPr>
        <w:tab/>
      </w:r>
      <w:r w:rsidRPr="00346D0A">
        <w:rPr>
          <w:rStyle w:val="Hyperlink"/>
          <w:color w:val="auto"/>
          <w:sz w:val="18"/>
        </w:rPr>
        <w:tab/>
        <w:t>dp[r – 1][g][b - 1] + len[r] * len[b])</w:t>
      </w:r>
    </w:p>
    <w:p w14:paraId="0F098714" w14:textId="77777777" w:rsidR="00B67450" w:rsidRPr="00776509" w:rsidRDefault="00B67450" w:rsidP="00B67450">
      <w:pPr>
        <w:rPr>
          <w:lang w:val="en-IN"/>
        </w:rPr>
      </w:pPr>
    </w:p>
    <w:p w14:paraId="0DD0F2F3" w14:textId="62E349F5" w:rsidR="00782551" w:rsidRPr="00782551" w:rsidRDefault="00B67450" w:rsidP="00E50F77">
      <w:pPr>
        <w:pStyle w:val="Heading3"/>
      </w:pPr>
      <w:r>
        <w:t>knapsack</w:t>
      </w:r>
    </w:p>
    <w:p w14:paraId="1638F072" w14:textId="5748BAC7" w:rsidR="00782551" w:rsidRPr="00782551" w:rsidRDefault="00782551" w:rsidP="00782551">
      <w:pPr>
        <w:pStyle w:val="Heading4"/>
      </w:pPr>
      <w:r>
        <w:t>weight possible</w:t>
      </w:r>
    </w:p>
    <w:p w14:paraId="55F3023C" w14:textId="1FB64C88" w:rsidR="00B67450" w:rsidRDefault="00B67450" w:rsidP="00B67450">
      <w:r>
        <w:t>Given n fruits</w:t>
      </w:r>
      <w:r w:rsidR="009F0978">
        <w:t xml:space="preserve">, each of weight </w:t>
      </w:r>
      <w:r w:rsidR="009F0978" w:rsidRPr="00ED1824">
        <w:rPr>
          <w:rStyle w:val="CodeChar"/>
        </w:rPr>
        <w:t>w[i]</w:t>
      </w:r>
      <w:r w:rsidR="009F0978">
        <w:t xml:space="preserve">, </w:t>
      </w:r>
      <w:r w:rsidR="00076CFA">
        <w:t xml:space="preserve">find </w:t>
      </w:r>
      <w:r w:rsidR="00ED1824">
        <w:t xml:space="preserve">whether a total weight W can be achieved </w:t>
      </w:r>
      <w:r w:rsidR="00F379BD">
        <w:t>with the fruits (repetitions not allowed)</w:t>
      </w:r>
    </w:p>
    <w:p w14:paraId="2FA2C184" w14:textId="4EE449E7" w:rsidR="00F379BD" w:rsidRDefault="00F379BD" w:rsidP="009A2963">
      <w:pPr>
        <w:pStyle w:val="Code"/>
      </w:pPr>
      <w:r>
        <w:t>bool can[max_w];</w:t>
      </w:r>
    </w:p>
    <w:p w14:paraId="26F407B3" w14:textId="7AD81D43" w:rsidR="00F379BD" w:rsidRDefault="00F379BD" w:rsidP="009A2963">
      <w:pPr>
        <w:pStyle w:val="Code"/>
      </w:pPr>
    </w:p>
    <w:p w14:paraId="5CDB4118" w14:textId="4990C7B2" w:rsidR="00EF1F84" w:rsidRDefault="00EF1F84" w:rsidP="009A2963">
      <w:pPr>
        <w:pStyle w:val="Code"/>
      </w:pPr>
      <w:r>
        <w:t>for (int i = 0; i &lt; n; i++)</w:t>
      </w:r>
    </w:p>
    <w:p w14:paraId="5249E1B0" w14:textId="31C7D54F" w:rsidR="00EF1F84" w:rsidRDefault="00EF1F84" w:rsidP="009A2963">
      <w:pPr>
        <w:pStyle w:val="Code"/>
      </w:pPr>
      <w:r>
        <w:tab/>
      </w:r>
      <w:r w:rsidR="00C93014">
        <w:t>for (int j = W; j ≥ w[i]; j--)</w:t>
      </w:r>
    </w:p>
    <w:p w14:paraId="37875F17" w14:textId="39930BAC" w:rsidR="00D96249" w:rsidRDefault="00C93014" w:rsidP="009A2963">
      <w:pPr>
        <w:pStyle w:val="Code"/>
      </w:pPr>
      <w:r>
        <w:tab/>
      </w:r>
      <w:r>
        <w:tab/>
      </w:r>
      <w:r w:rsidR="00D96249">
        <w:t xml:space="preserve">can[j] </w:t>
      </w:r>
      <w:r w:rsidR="00B21144">
        <w:t>|= can[j – w[i]]</w:t>
      </w:r>
      <w:r w:rsidR="00D96249">
        <w:t>;</w:t>
      </w:r>
    </w:p>
    <w:p w14:paraId="455012DF" w14:textId="77777777" w:rsidR="00D96249" w:rsidRDefault="00D96249" w:rsidP="009A2963">
      <w:pPr>
        <w:pStyle w:val="Code"/>
      </w:pPr>
    </w:p>
    <w:p w14:paraId="5A4F10CA" w14:textId="4FF65BBA" w:rsidR="00C93014" w:rsidRDefault="00D96249" w:rsidP="009A2963">
      <w:pPr>
        <w:pStyle w:val="Code"/>
      </w:pPr>
      <w:r>
        <w:t>return can[W]</w:t>
      </w:r>
      <w:r w:rsidR="00782551">
        <w:t>;</w:t>
      </w:r>
      <w:r>
        <w:t xml:space="preserve"> </w:t>
      </w:r>
    </w:p>
    <w:p w14:paraId="66A9A45E" w14:textId="77777777" w:rsidR="00B67450" w:rsidRDefault="00B67450" w:rsidP="00D27432">
      <w:pPr>
        <w:pStyle w:val="Heading4"/>
      </w:pPr>
      <w:commentRangeStart w:id="46"/>
      <w:r>
        <w:t>Split array largest sum</w:t>
      </w:r>
      <w:commentRangeEnd w:id="46"/>
      <w:r>
        <w:rPr>
          <w:rStyle w:val="CommentReference"/>
          <w:b w:val="0"/>
          <w:color w:val="000000"/>
          <w14:textFill>
            <w14:solidFill>
              <w14:srgbClr w14:val="000000">
                <w14:lumMod w14:val="60000"/>
                <w14:lumOff w14:val="40000"/>
              </w14:srgbClr>
            </w14:solidFill>
          </w14:textFill>
        </w:rPr>
        <w:commentReference w:id="46"/>
      </w:r>
    </w:p>
    <w:p w14:paraId="15138B8F" w14:textId="77777777" w:rsidR="00B67450" w:rsidRDefault="00B67450" w:rsidP="00B67450">
      <w:r>
        <w:t xml:space="preserve">Given an array of n elements. You need to group them into m subarrays such that the largest sum in any group is least possible. </w:t>
      </w:r>
    </w:p>
    <w:p w14:paraId="29DDA586" w14:textId="77777777" w:rsidR="00B67450" w:rsidRPr="00AC3A67" w:rsidRDefault="00B67450" w:rsidP="00B67450">
      <w:pPr>
        <w:pStyle w:val="Solution"/>
      </w:pPr>
    </w:p>
    <w:p w14:paraId="0C2F44DA" w14:textId="77777777" w:rsidR="009D0FA7" w:rsidRDefault="009D0FA7" w:rsidP="009D0FA7"/>
    <w:p w14:paraId="3723BE7A" w14:textId="00BA12A4" w:rsidR="00B67450" w:rsidRDefault="00B67450" w:rsidP="00B67450"/>
    <w:p w14:paraId="7D69BB2C" w14:textId="63BC83EC" w:rsidR="009F1B75" w:rsidRDefault="009F1B75" w:rsidP="009F1B75">
      <w:pPr>
        <w:pStyle w:val="Heading3"/>
      </w:pPr>
      <w:r>
        <w:t xml:space="preserve">others </w:t>
      </w:r>
    </w:p>
    <w:p w14:paraId="159CACBD" w14:textId="77777777" w:rsidR="009F1B75" w:rsidRDefault="009F1B75" w:rsidP="009F1B75">
      <w:pPr>
        <w:pStyle w:val="Heading4"/>
      </w:pPr>
      <w:r>
        <w:t>Number of palindromic substrings</w:t>
      </w:r>
    </w:p>
    <w:p w14:paraId="369B9C5D" w14:textId="77777777" w:rsidR="009F1B75" w:rsidRPr="001168F7" w:rsidRDefault="009F1B75" w:rsidP="009F1B75">
      <w:r>
        <w:t xml:space="preserve">Given a string s. Find the number of palindromic substrings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0ACA5D20" w14:textId="77777777" w:rsidR="009F1B75" w:rsidRDefault="009F1B75" w:rsidP="009F1B75">
      <w:pPr>
        <w:pStyle w:val="Solution"/>
      </w:pPr>
      <w:r>
        <w:t>Use dynamic programming</w:t>
      </w:r>
    </w:p>
    <w:p w14:paraId="10635717" w14:textId="77777777" w:rsidR="009F1B75" w:rsidRDefault="009F1B75" w:rsidP="009A2963">
      <w:pPr>
        <w:pStyle w:val="Code"/>
      </w:pPr>
    </w:p>
    <w:p w14:paraId="4E10C540" w14:textId="77777777" w:rsidR="009F1B75" w:rsidRDefault="009F1B75" w:rsidP="009A2963">
      <w:pPr>
        <w:pStyle w:val="Code"/>
      </w:pPr>
      <w:r>
        <w:t>dp[i][j] = dp[i + 1][j – 1] and s[i] == s[j]</w:t>
      </w:r>
    </w:p>
    <w:p w14:paraId="746C156B" w14:textId="77777777" w:rsidR="009F1B75" w:rsidRDefault="009F1B75" w:rsidP="009F1B75">
      <w:pPr>
        <w:pStyle w:val="Solution"/>
      </w:pPr>
    </w:p>
    <w:p w14:paraId="717E9CA9" w14:textId="77777777" w:rsidR="009F1B75" w:rsidRDefault="009F1B75" w:rsidP="009A2963">
      <w:pPr>
        <w:pStyle w:val="Code"/>
      </w:pPr>
      <w:commentRangeStart w:id="47"/>
      <w:r>
        <w:t>for i = n to 1</w:t>
      </w:r>
    </w:p>
    <w:p w14:paraId="214CE3BA" w14:textId="77777777" w:rsidR="009F1B75" w:rsidRDefault="009F1B75" w:rsidP="009A2963">
      <w:pPr>
        <w:pStyle w:val="Code"/>
      </w:pPr>
      <w:r>
        <w:lastRenderedPageBreak/>
        <w:tab/>
        <w:t>for j = i to n</w:t>
      </w:r>
    </w:p>
    <w:p w14:paraId="1DC91271" w14:textId="772A110E" w:rsidR="009F1B75" w:rsidRDefault="009F1B75" w:rsidP="009A2963">
      <w:pPr>
        <w:pStyle w:val="Code"/>
      </w:pPr>
      <w:r>
        <w:tab/>
      </w:r>
      <w:r>
        <w:tab/>
        <w:t>dp[i][j] = dp[i + 1][j – 1] and s[i] == s[j]</w:t>
      </w:r>
      <w:commentRangeEnd w:id="47"/>
      <w:r>
        <w:rPr>
          <w:rStyle w:val="CommentReference"/>
          <w:rFonts w:ascii="Calibri" w:hAnsi="Calibri" w:cs="Calibri"/>
          <w:noProof w:val="0"/>
          <w:lang w:bidi="te-IN"/>
        </w:rPr>
        <w:commentReference w:id="47"/>
      </w:r>
    </w:p>
    <w:p w14:paraId="23DD3834" w14:textId="77777777" w:rsidR="009F1B75" w:rsidRDefault="009F1B75" w:rsidP="009F1B75"/>
    <w:p w14:paraId="0E57BD39" w14:textId="77777777" w:rsidR="009F1B75" w:rsidRDefault="009F1B75" w:rsidP="009F1B75">
      <w:pPr>
        <w:pStyle w:val="Heading4"/>
      </w:pPr>
      <w:r>
        <w:t xml:space="preserve">Three sequences (codeforces) </w:t>
      </w:r>
    </w:p>
    <w:p w14:paraId="5702DC64" w14:textId="77777777" w:rsidR="009F1B75" w:rsidRDefault="009F1B75" w:rsidP="009F1B75">
      <w:r>
        <w:t xml:space="preserve">Given an array </w:t>
      </w:r>
      <m:oMath>
        <m:r>
          <w:rPr>
            <w:rFonts w:ascii="Cambria Math" w:hAnsi="Cambria Math"/>
          </w:rPr>
          <m:t>a</m:t>
        </m:r>
      </m:oMath>
      <w:r>
        <w:t xml:space="preserve"> of </w:t>
      </w:r>
      <m:oMath>
        <m:r>
          <w:rPr>
            <w:rFonts w:ascii="Cambria Math" w:hAnsi="Cambria Math"/>
          </w:rPr>
          <m:t>n</m:t>
        </m:r>
      </m:oMath>
      <w:r>
        <w:t xml:space="preserve"> integers. You need to come up with two other arrays </w:t>
      </w:r>
      <m:oMath>
        <m:r>
          <w:rPr>
            <w:rFonts w:ascii="Cambria Math" w:hAnsi="Cambria Math"/>
          </w:rPr>
          <m:t>b</m:t>
        </m:r>
      </m:oMath>
      <w:r>
        <w:t xml:space="preserve"> and </w:t>
      </w:r>
      <m:oMath>
        <m:r>
          <w:rPr>
            <w:rFonts w:ascii="Cambria Math" w:hAnsi="Cambria Math"/>
          </w:rPr>
          <m:t>c</m:t>
        </m:r>
      </m:oMath>
      <w:r>
        <w:t xml:space="preserve">. Such that all elements in </w:t>
      </w:r>
      <m:oMath>
        <m:r>
          <w:rPr>
            <w:rFonts w:ascii="Cambria Math" w:hAnsi="Cambria Math"/>
          </w:rPr>
          <m:t>b</m:t>
        </m:r>
      </m:oMath>
      <w:r>
        <w:t xml:space="preserve"> are non-decreasing and all elements in </w:t>
      </w:r>
      <m:oMath>
        <m:r>
          <w:rPr>
            <w:rFonts w:ascii="Cambria Math" w:hAnsi="Cambria Math"/>
          </w:rPr>
          <m:t>c</m:t>
        </m:r>
      </m:oMath>
      <w:r>
        <w:t xml:space="preserve"> are non-increasing and max(</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least possible. There are n queries. Each query is of the form </w:t>
      </w:r>
      <m:oMath>
        <m:r>
          <w:rPr>
            <w:rFonts w:ascii="Cambria Math" w:hAnsi="Cambria Math"/>
          </w:rPr>
          <m:t>l, r, x</m:t>
        </m:r>
      </m:oMath>
      <w:r>
        <w:t xml:space="preserve"> i.e. add </w:t>
      </w:r>
      <m:oMath>
        <m:r>
          <w:rPr>
            <w:rFonts w:ascii="Cambria Math" w:hAnsi="Cambria Math"/>
          </w:rPr>
          <m:t>x</m:t>
        </m:r>
      </m:oMath>
      <w:r>
        <w:t xml:space="preserve"> to each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to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t xml:space="preserve">. For each query print the least possible </w:t>
      </w:r>
      <m:oMath>
        <m:r>
          <w:rPr>
            <w:rFonts w:ascii="Cambria Math" w:hAnsi="Cambria Math"/>
          </w:rPr>
          <m:t>max(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t xml:space="preserve">. </w:t>
      </w:r>
    </w:p>
    <w:p w14:paraId="23CDDA5F" w14:textId="77777777" w:rsidR="009F1B75" w:rsidRDefault="009F1B75" w:rsidP="009A2963">
      <w:pPr>
        <w:pStyle w:val="Code"/>
      </w:pPr>
      <w:r w:rsidRPr="00B01F79">
        <w:rPr>
          <w:b/>
          <w:bCs/>
        </w:rPr>
        <w:t>Logic</w:t>
      </w:r>
      <w:r>
        <w:t xml:space="preserve">: </w:t>
      </w:r>
      <m:oMath>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i</m:t>
                    </m:r>
                  </m:sub>
                </m:sSub>
              </m:e>
            </m:d>
          </m:e>
        </m:func>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 xml:space="preserve">+ </m:t>
        </m:r>
        <m:nary>
          <m:naryPr>
            <m:chr m:val="∑"/>
            <m:supHide m:val="1"/>
            <m:ctrlPr>
              <w:rPr>
                <w:rFonts w:ascii="Cambria Math" w:hAnsi="Cambria Math"/>
              </w:rPr>
            </m:ctrlPr>
          </m:naryPr>
          <m:sub>
            <m:r>
              <m:rPr>
                <m:sty m:val="p"/>
              </m:rPr>
              <w:rPr>
                <w:rFonts w:ascii="Cambria Math" w:hAnsi="Cambria Math"/>
              </w:rPr>
              <m:t>2</m:t>
            </m:r>
          </m:sub>
          <m:sup/>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r>
              <m:rPr>
                <m:sty m:val="p"/>
              </m:rPr>
              <w:rPr>
                <w:rFonts w:ascii="Cambria Math" w:hAnsi="Cambria Math"/>
              </w:rPr>
              <m:t>)</m:t>
            </m:r>
          </m:e>
        </m:nary>
      </m:oMath>
      <w:r>
        <w:t xml:space="preserve">, so maintain a diff array. </w:t>
      </w:r>
    </w:p>
    <w:p w14:paraId="797B6828" w14:textId="42DB8BD0" w:rsidR="009F1B75" w:rsidRDefault="009F1B75" w:rsidP="00B67450"/>
    <w:p w14:paraId="7B8F88BE" w14:textId="5BCB1E97" w:rsidR="00871FA9" w:rsidRDefault="00871FA9" w:rsidP="00871FA9">
      <w:pPr>
        <w:pStyle w:val="Heading1"/>
      </w:pPr>
      <w:bookmarkStart w:id="48" w:name="_Toc51790377"/>
      <w:r>
        <w:lastRenderedPageBreak/>
        <w:t>Recursion and backtracking</w:t>
      </w:r>
      <w:bookmarkEnd w:id="48"/>
    </w:p>
    <w:p w14:paraId="1A6170E2" w14:textId="3223795B" w:rsidR="00BB0870" w:rsidRDefault="00AB3E5B" w:rsidP="00BB0870">
      <w:pPr>
        <w:pStyle w:val="Heading4"/>
      </w:pPr>
      <w:r>
        <w:t>Return the list of all combinations</w:t>
      </w:r>
    </w:p>
    <w:p w14:paraId="15F3768C" w14:textId="4D7E5850" w:rsidR="00AB3E5B" w:rsidRDefault="00AB3E5B" w:rsidP="00AB3E5B">
      <w:r>
        <w:t>Given an array of elements, return the list of all the combinations possible from the given array?</w:t>
      </w:r>
    </w:p>
    <w:p w14:paraId="17B09A30" w14:textId="77777777" w:rsidR="004B394A" w:rsidRPr="00E75D4C" w:rsidRDefault="004B394A" w:rsidP="00E75D4C">
      <w:pPr>
        <w:pStyle w:val="Code"/>
        <w:rPr>
          <w:lang w:eastAsia="en-US"/>
        </w:rPr>
      </w:pPr>
      <w:r w:rsidRPr="00E75D4C">
        <w:rPr>
          <w:lang w:eastAsia="en-US"/>
        </w:rPr>
        <w:t>void combination(vector&lt;vector&lt;int&gt;&gt; &amp;all, vector&lt;int&gt; &amp;ans, vector&lt;int&gt; &amp;arr, int i)</w:t>
      </w:r>
    </w:p>
    <w:p w14:paraId="6D17ED04" w14:textId="77777777" w:rsidR="004B394A" w:rsidRPr="00E75D4C" w:rsidRDefault="004B394A" w:rsidP="00E75D4C">
      <w:pPr>
        <w:pStyle w:val="Code"/>
        <w:rPr>
          <w:lang w:eastAsia="en-US"/>
        </w:rPr>
      </w:pPr>
      <w:r w:rsidRPr="00E75D4C">
        <w:rPr>
          <w:lang w:eastAsia="en-US"/>
        </w:rPr>
        <w:t>{</w:t>
      </w:r>
    </w:p>
    <w:p w14:paraId="49EC9A87" w14:textId="77777777" w:rsidR="004B394A" w:rsidRPr="00E75D4C" w:rsidRDefault="004B394A" w:rsidP="00E75D4C">
      <w:pPr>
        <w:pStyle w:val="Code"/>
        <w:rPr>
          <w:lang w:eastAsia="en-US"/>
        </w:rPr>
      </w:pPr>
      <w:r w:rsidRPr="00E75D4C">
        <w:rPr>
          <w:lang w:eastAsia="en-US"/>
        </w:rPr>
        <w:t>    if (i == arr.size()) </w:t>
      </w:r>
    </w:p>
    <w:p w14:paraId="14F1126D" w14:textId="77777777" w:rsidR="004B394A" w:rsidRPr="00E75D4C" w:rsidRDefault="004B394A" w:rsidP="00E75D4C">
      <w:pPr>
        <w:pStyle w:val="Code"/>
        <w:rPr>
          <w:lang w:eastAsia="en-US"/>
        </w:rPr>
      </w:pPr>
      <w:r w:rsidRPr="00E75D4C">
        <w:rPr>
          <w:lang w:eastAsia="en-US"/>
        </w:rPr>
        <w:t>    {</w:t>
      </w:r>
    </w:p>
    <w:p w14:paraId="7F5C89DB" w14:textId="77777777" w:rsidR="004B394A" w:rsidRPr="00E75D4C" w:rsidRDefault="004B394A" w:rsidP="00E75D4C">
      <w:pPr>
        <w:pStyle w:val="Code"/>
        <w:rPr>
          <w:lang w:eastAsia="en-US"/>
        </w:rPr>
      </w:pPr>
      <w:r w:rsidRPr="00E75D4C">
        <w:rPr>
          <w:lang w:eastAsia="en-US"/>
        </w:rPr>
        <w:t>        all.push_back(ans);</w:t>
      </w:r>
    </w:p>
    <w:p w14:paraId="1C21817C" w14:textId="77777777" w:rsidR="004B394A" w:rsidRPr="00E75D4C" w:rsidRDefault="004B394A" w:rsidP="00E75D4C">
      <w:pPr>
        <w:pStyle w:val="Code"/>
        <w:rPr>
          <w:lang w:eastAsia="en-US"/>
        </w:rPr>
      </w:pPr>
      <w:r w:rsidRPr="00E75D4C">
        <w:rPr>
          <w:lang w:eastAsia="en-US"/>
        </w:rPr>
        <w:t>        return;</w:t>
      </w:r>
    </w:p>
    <w:p w14:paraId="4C712D51" w14:textId="77777777" w:rsidR="004B394A" w:rsidRPr="00E75D4C" w:rsidRDefault="004B394A" w:rsidP="00E75D4C">
      <w:pPr>
        <w:pStyle w:val="Code"/>
        <w:rPr>
          <w:lang w:eastAsia="en-US"/>
        </w:rPr>
      </w:pPr>
      <w:r w:rsidRPr="00E75D4C">
        <w:rPr>
          <w:lang w:eastAsia="en-US"/>
        </w:rPr>
        <w:t>    }</w:t>
      </w:r>
    </w:p>
    <w:p w14:paraId="2CE449E7" w14:textId="77777777" w:rsidR="004B394A" w:rsidRPr="00E75D4C" w:rsidRDefault="004B394A" w:rsidP="00E75D4C">
      <w:pPr>
        <w:pStyle w:val="Code"/>
        <w:rPr>
          <w:lang w:eastAsia="en-US"/>
        </w:rPr>
      </w:pPr>
      <w:r w:rsidRPr="00E75D4C">
        <w:rPr>
          <w:lang w:eastAsia="en-US"/>
        </w:rPr>
        <w:t>    combination(all, ans, arr, i + 1); </w:t>
      </w:r>
    </w:p>
    <w:p w14:paraId="4CF3F5B7" w14:textId="77777777" w:rsidR="004B394A" w:rsidRPr="00E75D4C" w:rsidRDefault="004B394A" w:rsidP="00E75D4C">
      <w:pPr>
        <w:pStyle w:val="Code"/>
        <w:rPr>
          <w:lang w:eastAsia="en-US"/>
        </w:rPr>
      </w:pPr>
      <w:r w:rsidRPr="00E75D4C">
        <w:rPr>
          <w:lang w:eastAsia="en-US"/>
        </w:rPr>
        <w:t>    ans.push_back(arr[i]); </w:t>
      </w:r>
    </w:p>
    <w:p w14:paraId="46263C4E" w14:textId="77777777" w:rsidR="004B394A" w:rsidRPr="00E75D4C" w:rsidRDefault="004B394A" w:rsidP="00E75D4C">
      <w:pPr>
        <w:pStyle w:val="Code"/>
        <w:rPr>
          <w:lang w:eastAsia="en-US"/>
        </w:rPr>
      </w:pPr>
      <w:r w:rsidRPr="00E75D4C">
        <w:rPr>
          <w:lang w:eastAsia="en-US"/>
        </w:rPr>
        <w:t>    combination(all, ans, arr, i + 1); </w:t>
      </w:r>
    </w:p>
    <w:p w14:paraId="43E45979" w14:textId="77777777" w:rsidR="004B394A" w:rsidRPr="00E75D4C" w:rsidRDefault="004B394A" w:rsidP="00E75D4C">
      <w:pPr>
        <w:pStyle w:val="Code"/>
        <w:rPr>
          <w:lang w:eastAsia="en-US"/>
        </w:rPr>
      </w:pPr>
      <w:r w:rsidRPr="00E75D4C">
        <w:rPr>
          <w:lang w:eastAsia="en-US"/>
        </w:rPr>
        <w:t>    ans.pop_back(); </w:t>
      </w:r>
    </w:p>
    <w:p w14:paraId="2A494855" w14:textId="77777777" w:rsidR="004B394A" w:rsidRPr="00E75D4C" w:rsidRDefault="004B394A" w:rsidP="00E75D4C">
      <w:pPr>
        <w:pStyle w:val="Code"/>
        <w:rPr>
          <w:lang w:eastAsia="en-US"/>
        </w:rPr>
      </w:pPr>
      <w:r w:rsidRPr="00E75D4C">
        <w:rPr>
          <w:lang w:eastAsia="en-US"/>
        </w:rPr>
        <w:t>}</w:t>
      </w:r>
    </w:p>
    <w:p w14:paraId="5868A265" w14:textId="77777777" w:rsidR="004B394A" w:rsidRPr="00E75D4C" w:rsidRDefault="004B394A" w:rsidP="00E75D4C">
      <w:pPr>
        <w:pStyle w:val="Code"/>
        <w:rPr>
          <w:lang w:eastAsia="en-US"/>
        </w:rPr>
      </w:pPr>
    </w:p>
    <w:p w14:paraId="412ADB67" w14:textId="77777777" w:rsidR="004B394A" w:rsidRPr="00E75D4C" w:rsidRDefault="004B394A" w:rsidP="00E75D4C">
      <w:pPr>
        <w:pStyle w:val="Code"/>
        <w:rPr>
          <w:lang w:eastAsia="en-US"/>
        </w:rPr>
      </w:pPr>
      <w:r w:rsidRPr="00E75D4C">
        <w:rPr>
          <w:lang w:eastAsia="en-US"/>
        </w:rPr>
        <w:t>vector&lt;vector&lt;int&gt;&gt; all_combinations(vector&lt;int&gt; &amp;arr)</w:t>
      </w:r>
    </w:p>
    <w:p w14:paraId="242FC8AD" w14:textId="77777777" w:rsidR="004B394A" w:rsidRPr="00E75D4C" w:rsidRDefault="004B394A" w:rsidP="00E75D4C">
      <w:pPr>
        <w:pStyle w:val="Code"/>
        <w:rPr>
          <w:lang w:eastAsia="en-US"/>
        </w:rPr>
      </w:pPr>
      <w:r w:rsidRPr="00E75D4C">
        <w:rPr>
          <w:lang w:eastAsia="en-US"/>
        </w:rPr>
        <w:t>{</w:t>
      </w:r>
    </w:p>
    <w:p w14:paraId="5832488C" w14:textId="77777777" w:rsidR="004B394A" w:rsidRPr="00E75D4C" w:rsidRDefault="004B394A" w:rsidP="00E75D4C">
      <w:pPr>
        <w:pStyle w:val="Code"/>
        <w:rPr>
          <w:lang w:eastAsia="en-US"/>
        </w:rPr>
      </w:pPr>
      <w:r w:rsidRPr="00E75D4C">
        <w:rPr>
          <w:lang w:eastAsia="en-US"/>
        </w:rPr>
        <w:t>    vector&lt;vector&lt;int&gt;&gt; all; </w:t>
      </w:r>
    </w:p>
    <w:p w14:paraId="1C160970" w14:textId="77777777" w:rsidR="004B394A" w:rsidRPr="00E75D4C" w:rsidRDefault="004B394A" w:rsidP="00E75D4C">
      <w:pPr>
        <w:pStyle w:val="Code"/>
        <w:rPr>
          <w:lang w:eastAsia="en-US"/>
        </w:rPr>
      </w:pPr>
      <w:r w:rsidRPr="00E75D4C">
        <w:rPr>
          <w:lang w:eastAsia="en-US"/>
        </w:rPr>
        <w:t>    vector&lt;int&gt; ans; </w:t>
      </w:r>
    </w:p>
    <w:p w14:paraId="1474DAB7" w14:textId="77777777" w:rsidR="004B394A" w:rsidRPr="00E75D4C" w:rsidRDefault="004B394A" w:rsidP="00E75D4C">
      <w:pPr>
        <w:pStyle w:val="Code"/>
        <w:rPr>
          <w:lang w:eastAsia="en-US"/>
        </w:rPr>
      </w:pPr>
      <w:r w:rsidRPr="00E75D4C">
        <w:rPr>
          <w:lang w:eastAsia="en-US"/>
        </w:rPr>
        <w:t>    combination(all, ans, arr, 0); </w:t>
      </w:r>
    </w:p>
    <w:p w14:paraId="61F76DD4" w14:textId="77777777" w:rsidR="004B394A" w:rsidRPr="00E75D4C" w:rsidRDefault="004B394A" w:rsidP="00E75D4C">
      <w:pPr>
        <w:pStyle w:val="Code"/>
        <w:rPr>
          <w:lang w:eastAsia="en-US"/>
        </w:rPr>
      </w:pPr>
      <w:r w:rsidRPr="00E75D4C">
        <w:rPr>
          <w:lang w:eastAsia="en-US"/>
        </w:rPr>
        <w:t>    return all; </w:t>
      </w:r>
    </w:p>
    <w:p w14:paraId="030ED2E0" w14:textId="7B43DD7D" w:rsidR="00AB3E5B" w:rsidRPr="00AB3E5B" w:rsidRDefault="004B394A" w:rsidP="00AB3E5B">
      <w:pPr>
        <w:pStyle w:val="Code"/>
        <w:rPr>
          <w:lang w:eastAsia="en-US"/>
        </w:rPr>
      </w:pPr>
      <w:r w:rsidRPr="00E75D4C">
        <w:rPr>
          <w:lang w:eastAsia="en-US"/>
        </w:rPr>
        <w:t>}</w:t>
      </w:r>
    </w:p>
    <w:p w14:paraId="26A215EF" w14:textId="77777777" w:rsidR="00AB3E5B" w:rsidRPr="00AB3E5B" w:rsidRDefault="00AB3E5B" w:rsidP="00AB3E5B"/>
    <w:p w14:paraId="7610E72C" w14:textId="7D038736" w:rsidR="00A6056C" w:rsidRDefault="001909F4" w:rsidP="001909F4">
      <w:pPr>
        <w:pStyle w:val="Heading4"/>
      </w:pPr>
      <w:r>
        <w:t>Traverse all the permutations</w:t>
      </w:r>
    </w:p>
    <w:p w14:paraId="0B671CE7" w14:textId="090774BA" w:rsidR="001909F4" w:rsidRDefault="001909F4" w:rsidP="001909F4"/>
    <w:p w14:paraId="7E15B5D8" w14:textId="77777777" w:rsidR="00E34569" w:rsidRPr="001909F4" w:rsidRDefault="00E34569" w:rsidP="001909F4"/>
    <w:p w14:paraId="0FAD7B1D" w14:textId="464E5DA1" w:rsidR="00871FA9" w:rsidRDefault="00D56F95" w:rsidP="00D56F95">
      <w:pPr>
        <w:pStyle w:val="Heading4"/>
      </w:pPr>
      <w:r>
        <w:t>Combination sum II</w:t>
      </w:r>
      <w:r w:rsidR="00A6056C">
        <w:t xml:space="preserve"> (leetcode)</w:t>
      </w:r>
    </w:p>
    <w:p w14:paraId="1BD7AEBE" w14:textId="48608DAB" w:rsidR="00D56F95" w:rsidRDefault="00C20D6E" w:rsidP="00D56F95">
      <w:r>
        <w:t xml:space="preserve">Given an array of positive integers, find the list of unique combinations whose sum is equal to target. </w:t>
      </w:r>
    </w:p>
    <w:p w14:paraId="3B27C22C" w14:textId="2E8F2A6C" w:rsidR="00C20D6E" w:rsidRDefault="008364EA" w:rsidP="009A2963">
      <w:pPr>
        <w:pStyle w:val="Code"/>
      </w:pPr>
      <w:r>
        <w:t>vvans</w:t>
      </w:r>
    </w:p>
    <w:p w14:paraId="12305DE8" w14:textId="77777777" w:rsidR="00C56FB3" w:rsidRDefault="00C56FB3" w:rsidP="009A2963">
      <w:pPr>
        <w:pStyle w:val="Code"/>
      </w:pPr>
      <w:r>
        <w:t>void combination(i, rem, vans, nums):</w:t>
      </w:r>
    </w:p>
    <w:p w14:paraId="1F13D9B9" w14:textId="77777777" w:rsidR="00E93F77" w:rsidRDefault="00C56FB3" w:rsidP="009A2963">
      <w:pPr>
        <w:pStyle w:val="Code"/>
      </w:pPr>
      <w:r>
        <w:tab/>
        <w:t xml:space="preserve">if rem == 0: </w:t>
      </w:r>
      <w:r w:rsidR="00E93F77">
        <w:t>vvans.push_back(vans)</w:t>
      </w:r>
    </w:p>
    <w:p w14:paraId="0B324076" w14:textId="3FCF8F48" w:rsidR="00E93F77" w:rsidRDefault="00E93F77" w:rsidP="009A2963">
      <w:pPr>
        <w:pStyle w:val="Code"/>
      </w:pPr>
      <w:r>
        <w:tab/>
        <w:t xml:space="preserve">if (i == n or rem &lt; 0) return </w:t>
      </w:r>
    </w:p>
    <w:p w14:paraId="455B3964" w14:textId="48FA0D30" w:rsidR="008364EA" w:rsidRDefault="00E93F77" w:rsidP="009A2963">
      <w:pPr>
        <w:pStyle w:val="Code"/>
      </w:pPr>
      <w:r>
        <w:tab/>
        <w:t>for j = i to n – 1</w:t>
      </w:r>
    </w:p>
    <w:p w14:paraId="093090C7" w14:textId="65D70A2F" w:rsidR="00E93F77" w:rsidRDefault="00E93F77" w:rsidP="009A2963">
      <w:pPr>
        <w:pStyle w:val="Code"/>
      </w:pPr>
      <w:r>
        <w:tab/>
      </w:r>
      <w:r>
        <w:tab/>
      </w:r>
      <w:r w:rsidR="0008553E">
        <w:t>if (j &lt; i and nums[j] == nums[j – 1]) continue</w:t>
      </w:r>
    </w:p>
    <w:p w14:paraId="05AEA20B" w14:textId="7A15D643" w:rsidR="0008553E" w:rsidRDefault="0008553E" w:rsidP="009A2963">
      <w:pPr>
        <w:pStyle w:val="Code"/>
      </w:pPr>
      <w:r>
        <w:tab/>
      </w:r>
      <w:r>
        <w:tab/>
      </w:r>
      <w:r w:rsidR="00595ECD">
        <w:t>vans.push_back(nums[i])</w:t>
      </w:r>
    </w:p>
    <w:p w14:paraId="32C9B416" w14:textId="601F7892" w:rsidR="00595ECD" w:rsidRDefault="00595ECD" w:rsidP="009A2963">
      <w:pPr>
        <w:pStyle w:val="Code"/>
      </w:pPr>
      <w:r>
        <w:tab/>
      </w:r>
      <w:r>
        <w:tab/>
        <w:t xml:space="preserve">combination(i + 1, rem – nums[i], </w:t>
      </w:r>
      <w:r w:rsidR="001E43D1">
        <w:t>vans, nums)</w:t>
      </w:r>
    </w:p>
    <w:p w14:paraId="32616EFA" w14:textId="7307FC7E" w:rsidR="001E43D1" w:rsidRDefault="001E43D1" w:rsidP="009A2963">
      <w:pPr>
        <w:pStyle w:val="Code"/>
      </w:pPr>
      <w:r>
        <w:tab/>
      </w:r>
      <w:r>
        <w:tab/>
        <w:t>vans.pop_back()</w:t>
      </w:r>
    </w:p>
    <w:p w14:paraId="146E588D" w14:textId="6DFBC59D" w:rsidR="001E43D1" w:rsidRDefault="001E43D1" w:rsidP="009A2963">
      <w:pPr>
        <w:pStyle w:val="Code"/>
      </w:pPr>
    </w:p>
    <w:p w14:paraId="6ED90F9E" w14:textId="4A774DF4" w:rsidR="00403A39" w:rsidRDefault="00403A39" w:rsidP="009A2963">
      <w:pPr>
        <w:pStyle w:val="Code"/>
      </w:pPr>
      <w:r>
        <w:t>vans</w:t>
      </w:r>
    </w:p>
    <w:p w14:paraId="24990B4E" w14:textId="5836D06B" w:rsidR="001E43D1" w:rsidRDefault="00403A39" w:rsidP="009A2963">
      <w:pPr>
        <w:pStyle w:val="Code"/>
      </w:pPr>
      <w:r>
        <w:t>sort(nums.begin(), nums.end())</w:t>
      </w:r>
    </w:p>
    <w:p w14:paraId="49E679E7" w14:textId="32556C06" w:rsidR="00403A39" w:rsidRDefault="00403A39" w:rsidP="009A2963">
      <w:pPr>
        <w:pStyle w:val="Code"/>
      </w:pPr>
      <w:r>
        <w:t>combination(0, target, vans, nums)</w:t>
      </w:r>
    </w:p>
    <w:p w14:paraId="121DE325" w14:textId="1F9FC86D" w:rsidR="00A6056C" w:rsidRDefault="00A6056C" w:rsidP="009A2963">
      <w:pPr>
        <w:pStyle w:val="Code"/>
      </w:pPr>
    </w:p>
    <w:p w14:paraId="4FD8CA19" w14:textId="10474A0A" w:rsidR="00A6056C" w:rsidRDefault="00A6056C" w:rsidP="009A2963">
      <w:pPr>
        <w:pStyle w:val="Code"/>
      </w:pPr>
      <w:r>
        <w:t>return vvans</w:t>
      </w:r>
    </w:p>
    <w:p w14:paraId="19F016D6" w14:textId="2A40C7FD" w:rsidR="00A6056C" w:rsidRDefault="00A6056C" w:rsidP="009A2963">
      <w:pPr>
        <w:pStyle w:val="Code"/>
      </w:pPr>
      <w:r>
        <w:t>#recursion #backtracking</w:t>
      </w:r>
    </w:p>
    <w:p w14:paraId="1244EE4F" w14:textId="797710EB" w:rsidR="0028019A" w:rsidRDefault="0028019A" w:rsidP="009A2963">
      <w:pPr>
        <w:pStyle w:val="Code"/>
      </w:pPr>
    </w:p>
    <w:p w14:paraId="67D1031D" w14:textId="028C6432" w:rsidR="0028019A" w:rsidRDefault="0028019A" w:rsidP="009A2963">
      <w:pPr>
        <w:pStyle w:val="Code"/>
      </w:pPr>
      <w:r>
        <w:lastRenderedPageBreak/>
        <w:t>Time complexity:</w:t>
      </w:r>
      <w:r w:rsidR="00346D0A">
        <w:t xml:space="preserve"> ?</w:t>
      </w:r>
    </w:p>
    <w:p w14:paraId="5EEC967F" w14:textId="5BD47E4B" w:rsidR="00D272C2" w:rsidRDefault="00D272C2" w:rsidP="009A2963">
      <w:pPr>
        <w:pStyle w:val="Code"/>
      </w:pPr>
    </w:p>
    <w:p w14:paraId="01FDF7D7" w14:textId="4439176B" w:rsidR="00800055" w:rsidRDefault="00800055" w:rsidP="00800055">
      <w:pPr>
        <w:rPr>
          <w:rFonts w:ascii="Consolas" w:hAnsi="Consolas" w:cs="Mangal"/>
          <w:noProof/>
          <w:sz w:val="18"/>
          <w:szCs w:val="18"/>
          <w:lang w:bidi="ar-SA"/>
        </w:rPr>
      </w:pPr>
    </w:p>
    <w:p w14:paraId="0FD38B1C" w14:textId="77777777" w:rsidR="00800055" w:rsidRDefault="00800055" w:rsidP="00800055">
      <w:pPr>
        <w:pStyle w:val="Heading4"/>
      </w:pPr>
      <w:commentRangeStart w:id="49"/>
      <w:r>
        <w:t>Generate Parenthesis</w:t>
      </w:r>
      <w:commentRangeEnd w:id="49"/>
      <w:r>
        <w:rPr>
          <w:rStyle w:val="CommentReference"/>
          <w:b w:val="0"/>
          <w:color w:val="000000"/>
          <w14:textFill>
            <w14:solidFill>
              <w14:srgbClr w14:val="000000">
                <w14:lumMod w14:val="60000"/>
                <w14:lumOff w14:val="40000"/>
              </w14:srgbClr>
            </w14:solidFill>
          </w14:textFill>
        </w:rPr>
        <w:commentReference w:id="49"/>
      </w:r>
    </w:p>
    <w:p w14:paraId="418C5836" w14:textId="77777777" w:rsidR="00800055" w:rsidRPr="00EB0739" w:rsidRDefault="00800055" w:rsidP="00800055">
      <w:r>
        <w:t xml:space="preserve">Given n. return all the valid parenthesis of size 2n. </w:t>
      </w:r>
    </w:p>
    <w:p w14:paraId="4020DB72" w14:textId="77777777" w:rsidR="00800055" w:rsidRDefault="00800055" w:rsidP="00800055">
      <w:pPr>
        <w:pStyle w:val="Code"/>
      </w:pPr>
      <w:r>
        <w:t>Generate(open, closed, str):</w:t>
      </w:r>
    </w:p>
    <w:p w14:paraId="478F775C" w14:textId="77777777" w:rsidR="00800055" w:rsidRDefault="00800055" w:rsidP="00800055">
      <w:pPr>
        <w:pStyle w:val="Code"/>
      </w:pPr>
    </w:p>
    <w:p w14:paraId="65E2E12E" w14:textId="77777777" w:rsidR="00800055" w:rsidRDefault="00800055" w:rsidP="00800055">
      <w:pPr>
        <w:pStyle w:val="Code"/>
      </w:pPr>
      <w:r>
        <w:t xml:space="preserve">if (open == n and closed == n) </w:t>
      </w:r>
    </w:p>
    <w:p w14:paraId="4BE59CF8" w14:textId="77777777" w:rsidR="00800055" w:rsidRDefault="00800055" w:rsidP="00800055">
      <w:pPr>
        <w:pStyle w:val="Code"/>
      </w:pPr>
      <w:r>
        <w:tab/>
      </w:r>
      <w:r>
        <w:tab/>
        <w:t>ans.pb(str)</w:t>
      </w:r>
    </w:p>
    <w:p w14:paraId="42C3A837" w14:textId="77777777" w:rsidR="00800055" w:rsidRDefault="00800055" w:rsidP="00800055">
      <w:pPr>
        <w:pStyle w:val="Code"/>
      </w:pPr>
    </w:p>
    <w:p w14:paraId="671922D1" w14:textId="77777777" w:rsidR="00800055" w:rsidRDefault="00800055" w:rsidP="00800055">
      <w:pPr>
        <w:pStyle w:val="Code"/>
      </w:pPr>
      <w:r>
        <w:t xml:space="preserve"> </w:t>
      </w:r>
      <w:r>
        <w:tab/>
        <w:t>if (open &lt; n) Generate(open + 1, closed, str + ‘(’)</w:t>
      </w:r>
    </w:p>
    <w:p w14:paraId="4A5987CA" w14:textId="77777777" w:rsidR="00800055" w:rsidRDefault="00800055" w:rsidP="00800055">
      <w:pPr>
        <w:pStyle w:val="Code"/>
      </w:pPr>
      <w:r>
        <w:t xml:space="preserve"> </w:t>
      </w:r>
      <w:r>
        <w:tab/>
        <w:t>if (closed &lt; open) Generate(open, closed + 1, str + ‘)’)</w:t>
      </w:r>
    </w:p>
    <w:p w14:paraId="67BB1E62" w14:textId="77777777" w:rsidR="00800055" w:rsidRDefault="00800055" w:rsidP="00800055">
      <w:pPr>
        <w:pStyle w:val="Code"/>
      </w:pPr>
    </w:p>
    <w:p w14:paraId="108972D1" w14:textId="77777777" w:rsidR="00800055" w:rsidRPr="00867723" w:rsidRDefault="0019217E" w:rsidP="00800055">
      <w:pPr>
        <w:pStyle w:val="Solution"/>
      </w:pPr>
      <w:hyperlink r:id="rId25" w:history="1">
        <w:r w:rsidR="00800055">
          <w:rPr>
            <w:rStyle w:val="Hyperlink"/>
          </w:rPr>
          <w:t>https://leetcode.com/problems/generate-parentheses/</w:t>
        </w:r>
      </w:hyperlink>
    </w:p>
    <w:p w14:paraId="5D4441C1" w14:textId="77777777" w:rsidR="00800055" w:rsidRPr="00800055" w:rsidRDefault="00800055" w:rsidP="00800055">
      <w:pPr>
        <w:rPr>
          <w:lang w:bidi="ar-SA"/>
        </w:rPr>
      </w:pPr>
    </w:p>
    <w:p w14:paraId="4CBC606A" w14:textId="47E73018" w:rsidR="00B67450" w:rsidRDefault="00B67450" w:rsidP="00B67450">
      <w:pPr>
        <w:pStyle w:val="Heading1"/>
      </w:pPr>
      <w:bookmarkStart w:id="50" w:name="_Toc51790378"/>
      <w:r>
        <w:lastRenderedPageBreak/>
        <w:t>Binary Search</w:t>
      </w:r>
      <w:bookmarkEnd w:id="50"/>
    </w:p>
    <w:p w14:paraId="1A66ADB9" w14:textId="60857D8F" w:rsidR="00C626FA" w:rsidRDefault="0027548B" w:rsidP="00E50F77">
      <w:pPr>
        <w:pStyle w:val="Heading3"/>
      </w:pPr>
      <w:r>
        <w:t xml:space="preserve">Simple </w:t>
      </w:r>
      <w:r w:rsidR="00BB6895">
        <w:t xml:space="preserve">binary </w:t>
      </w:r>
      <w:r>
        <w:t>search</w:t>
      </w:r>
    </w:p>
    <w:p w14:paraId="6A119148" w14:textId="0C120C40" w:rsidR="0027548B" w:rsidRDefault="0027548B" w:rsidP="009A2963">
      <w:pPr>
        <w:pStyle w:val="Code"/>
      </w:pPr>
      <w:r>
        <w:t>L = 0, R = n – 1</w:t>
      </w:r>
    </w:p>
    <w:p w14:paraId="19BE3666" w14:textId="2B6CB4AA" w:rsidR="0027548B" w:rsidRDefault="0027548B" w:rsidP="009A2963">
      <w:pPr>
        <w:pStyle w:val="Code"/>
      </w:pPr>
    </w:p>
    <w:p w14:paraId="045BA731" w14:textId="10CAB001" w:rsidR="0027548B" w:rsidRDefault="0027548B" w:rsidP="009A2963">
      <w:pPr>
        <w:pStyle w:val="Code"/>
      </w:pPr>
      <w:r>
        <w:t>while (L ≤ R)</w:t>
      </w:r>
    </w:p>
    <w:p w14:paraId="4ACEC27F" w14:textId="5D7A6E83" w:rsidR="0027548B" w:rsidRDefault="0027548B" w:rsidP="009A2963">
      <w:pPr>
        <w:pStyle w:val="Code"/>
      </w:pPr>
      <w:r>
        <w:tab/>
        <w:t>mid = L + (R – L)/2</w:t>
      </w:r>
    </w:p>
    <w:p w14:paraId="3CEE6E6F" w14:textId="6A4C7DDF" w:rsidR="0027548B" w:rsidRDefault="0027548B" w:rsidP="009A2963">
      <w:pPr>
        <w:pStyle w:val="Code"/>
      </w:pPr>
      <w:r>
        <w:tab/>
      </w:r>
      <w:r w:rsidR="00555401">
        <w:t>if a[mid] == target</w:t>
      </w:r>
    </w:p>
    <w:p w14:paraId="1F94F142" w14:textId="49B43ED1" w:rsidR="00555401" w:rsidRDefault="00555401" w:rsidP="009A2963">
      <w:pPr>
        <w:pStyle w:val="Code"/>
      </w:pPr>
      <w:r>
        <w:tab/>
      </w:r>
      <w:r>
        <w:tab/>
        <w:t>return mid</w:t>
      </w:r>
    </w:p>
    <w:p w14:paraId="22DAB3A4" w14:textId="28A798C5" w:rsidR="00555401" w:rsidRDefault="00555401" w:rsidP="009A2963">
      <w:pPr>
        <w:pStyle w:val="Code"/>
      </w:pPr>
      <w:r>
        <w:tab/>
        <w:t xml:space="preserve">if a[mid] </w:t>
      </w:r>
      <w:r w:rsidR="00963B8C">
        <w:t>&lt;</w:t>
      </w:r>
      <w:r>
        <w:t xml:space="preserve"> target</w:t>
      </w:r>
    </w:p>
    <w:p w14:paraId="2C76E366" w14:textId="455753A4" w:rsidR="00963B8C" w:rsidRDefault="00555401" w:rsidP="009A2963">
      <w:pPr>
        <w:pStyle w:val="Code"/>
      </w:pPr>
      <w:r>
        <w:tab/>
      </w:r>
      <w:r>
        <w:tab/>
      </w:r>
      <w:r w:rsidR="00963B8C">
        <w:t>L = mid + 1</w:t>
      </w:r>
    </w:p>
    <w:p w14:paraId="4230940B" w14:textId="0C8C87A3" w:rsidR="00963B8C" w:rsidRDefault="00963B8C" w:rsidP="009A2963">
      <w:pPr>
        <w:pStyle w:val="Code"/>
      </w:pPr>
      <w:r>
        <w:tab/>
        <w:t>else R = mid – 1</w:t>
      </w:r>
    </w:p>
    <w:p w14:paraId="0EB74DC4" w14:textId="09F7740E" w:rsidR="00963B8C" w:rsidRDefault="00963B8C" w:rsidP="009A2963">
      <w:pPr>
        <w:pStyle w:val="Code"/>
      </w:pPr>
    </w:p>
    <w:p w14:paraId="752BF8CD" w14:textId="42D0D138" w:rsidR="00963B8C" w:rsidRDefault="00963B8C" w:rsidP="009A2963">
      <w:pPr>
        <w:pStyle w:val="Code"/>
      </w:pPr>
      <w:r>
        <w:t>return -1</w:t>
      </w:r>
    </w:p>
    <w:p w14:paraId="1C1DFF7B" w14:textId="77777777" w:rsidR="0014197E" w:rsidRDefault="0014197E" w:rsidP="0014197E"/>
    <w:p w14:paraId="32EFC336" w14:textId="5BE93187" w:rsidR="00433017" w:rsidRDefault="00433017" w:rsidP="00FD15F6">
      <w:pPr>
        <w:pStyle w:val="Heading4"/>
      </w:pPr>
      <w:r>
        <w:t>Is a Square</w:t>
      </w:r>
      <w:r w:rsidR="00FD15F6">
        <w:t>?</w:t>
      </w:r>
    </w:p>
    <w:p w14:paraId="6BE89DE0" w14:textId="0BB7AEE2" w:rsidR="00FD15F6" w:rsidRDefault="00FD15F6" w:rsidP="00FD15F6">
      <w:r>
        <w:t>Given n, check if it is a perfect square or not?</w:t>
      </w:r>
    </w:p>
    <w:p w14:paraId="20BCBA64" w14:textId="20874247" w:rsidR="00FD15F6" w:rsidRDefault="007B22C0" w:rsidP="009A2963">
      <w:pPr>
        <w:pStyle w:val="Code"/>
      </w:pPr>
      <w:r>
        <w:t>L = 1, R = n</w:t>
      </w:r>
    </w:p>
    <w:p w14:paraId="00065804" w14:textId="0E6B4A1A" w:rsidR="007B22C0" w:rsidRDefault="007B22C0" w:rsidP="009A2963">
      <w:pPr>
        <w:pStyle w:val="Code"/>
      </w:pPr>
    </w:p>
    <w:p w14:paraId="45068736" w14:textId="3AC2276C" w:rsidR="007B22C0" w:rsidRDefault="007B22C0" w:rsidP="009A2963">
      <w:pPr>
        <w:pStyle w:val="Code"/>
      </w:pPr>
      <w:r>
        <w:t>while (L ≤ R)</w:t>
      </w:r>
    </w:p>
    <w:p w14:paraId="456F1EF2" w14:textId="3608785C" w:rsidR="007B22C0" w:rsidRDefault="007B22C0" w:rsidP="009A2963">
      <w:pPr>
        <w:pStyle w:val="Code"/>
      </w:pPr>
      <w:r>
        <w:tab/>
        <w:t>mid = L + (R – L)/2</w:t>
      </w:r>
    </w:p>
    <w:p w14:paraId="7DFE1F3C" w14:textId="7D59AB8E" w:rsidR="005E0887" w:rsidRDefault="005E0887" w:rsidP="009A2963">
      <w:pPr>
        <w:pStyle w:val="Code"/>
      </w:pPr>
      <w:r>
        <w:tab/>
        <w:t xml:space="preserve">if (mid * mid == N) </w:t>
      </w:r>
    </w:p>
    <w:p w14:paraId="74175DB8" w14:textId="20B5A179" w:rsidR="005E0887" w:rsidRDefault="005E0887" w:rsidP="009A2963">
      <w:pPr>
        <w:pStyle w:val="Code"/>
      </w:pPr>
      <w:r>
        <w:tab/>
      </w:r>
      <w:r>
        <w:tab/>
        <w:t>return true</w:t>
      </w:r>
    </w:p>
    <w:p w14:paraId="610B24A6" w14:textId="29A21E3A" w:rsidR="007B22C0" w:rsidRDefault="007B22C0" w:rsidP="009A2963">
      <w:pPr>
        <w:pStyle w:val="Code"/>
      </w:pPr>
      <w:r>
        <w:tab/>
        <w:t>if (</w:t>
      </w:r>
      <w:r w:rsidR="00997F97">
        <w:t>mid * mid &lt; N)</w:t>
      </w:r>
    </w:p>
    <w:p w14:paraId="4B6E5EED" w14:textId="6CCFEE0E" w:rsidR="00997F97" w:rsidRDefault="00997F97" w:rsidP="009A2963">
      <w:pPr>
        <w:pStyle w:val="Code"/>
      </w:pPr>
      <w:r>
        <w:tab/>
      </w:r>
      <w:r>
        <w:tab/>
        <w:t>L = mid + 1</w:t>
      </w:r>
    </w:p>
    <w:p w14:paraId="7FEC76C8" w14:textId="2EAB0C00" w:rsidR="00997F97" w:rsidRDefault="00997F97" w:rsidP="009A2963">
      <w:pPr>
        <w:pStyle w:val="Code"/>
      </w:pPr>
      <w:r>
        <w:tab/>
        <w:t xml:space="preserve">else </w:t>
      </w:r>
      <w:r w:rsidR="005E0887">
        <w:t>R = mid – 1</w:t>
      </w:r>
    </w:p>
    <w:p w14:paraId="47453738" w14:textId="30103332" w:rsidR="005E0887" w:rsidRDefault="005E0887" w:rsidP="009A2963">
      <w:pPr>
        <w:pStyle w:val="Code"/>
      </w:pPr>
      <w:r>
        <w:t>return false</w:t>
      </w:r>
    </w:p>
    <w:p w14:paraId="76CC6796" w14:textId="4EEF85DA" w:rsidR="005E0887" w:rsidRDefault="005E0887" w:rsidP="005E0887"/>
    <w:p w14:paraId="55EEDA28" w14:textId="30366FB7" w:rsidR="001757B6" w:rsidRDefault="00FB2C07" w:rsidP="001757B6">
      <w:pPr>
        <w:pStyle w:val="Heading4"/>
      </w:pPr>
      <w:r>
        <w:t>closest to the right</w:t>
      </w:r>
    </w:p>
    <w:p w14:paraId="33689B45" w14:textId="5366726B" w:rsidR="00FB2C07" w:rsidRPr="00FB2C07" w:rsidRDefault="00FB2C07" w:rsidP="00FB2C07">
      <w:r>
        <w:t xml:space="preserve">Find the </w:t>
      </w:r>
      <w:r w:rsidR="00025A98">
        <w:t xml:space="preserve">least </w:t>
      </w:r>
      <w:r w:rsidR="0081737A">
        <w:t xml:space="preserve">(nearest) </w:t>
      </w:r>
      <w:r w:rsidR="00025A98">
        <w:t>element in the sorted array ≥ X</w:t>
      </w:r>
    </w:p>
    <w:p w14:paraId="6545DE5E" w14:textId="24B7AE6F" w:rsidR="001757B6" w:rsidRDefault="00AF012B" w:rsidP="009A2963">
      <w:pPr>
        <w:pStyle w:val="Code"/>
      </w:pPr>
      <w:r>
        <w:t>L = 0, R = n – 1</w:t>
      </w:r>
    </w:p>
    <w:p w14:paraId="106A084B" w14:textId="35AB9B16" w:rsidR="00AF012B" w:rsidRDefault="00AF012B" w:rsidP="009A2963">
      <w:pPr>
        <w:pStyle w:val="Code"/>
      </w:pPr>
    </w:p>
    <w:p w14:paraId="2F140BEF" w14:textId="248CE0FB" w:rsidR="00AF012B" w:rsidRDefault="00AF012B" w:rsidP="009A2963">
      <w:pPr>
        <w:pStyle w:val="Code"/>
      </w:pPr>
      <w:r>
        <w:t>ans = -1</w:t>
      </w:r>
    </w:p>
    <w:p w14:paraId="4B9FCDBB" w14:textId="4CA46E64" w:rsidR="00AF012B" w:rsidRDefault="00AF012B" w:rsidP="009A2963">
      <w:pPr>
        <w:pStyle w:val="Code"/>
      </w:pPr>
    </w:p>
    <w:p w14:paraId="5B2BC041" w14:textId="0229BEE8" w:rsidR="00AF012B" w:rsidRDefault="00AF012B" w:rsidP="009A2963">
      <w:pPr>
        <w:pStyle w:val="Code"/>
      </w:pPr>
      <w:r>
        <w:t>while (L ≤ R)</w:t>
      </w:r>
    </w:p>
    <w:p w14:paraId="168D8720" w14:textId="2E465B11" w:rsidR="00AF012B" w:rsidRDefault="00AF012B" w:rsidP="009A2963">
      <w:pPr>
        <w:pStyle w:val="Code"/>
      </w:pPr>
      <w:r>
        <w:tab/>
      </w:r>
      <w:r w:rsidR="00A334D2">
        <w:t>mid = L + (R – L)/2</w:t>
      </w:r>
    </w:p>
    <w:p w14:paraId="5C2071F1" w14:textId="5CE2A4DC" w:rsidR="00A334D2" w:rsidRDefault="00A334D2" w:rsidP="009A2963">
      <w:pPr>
        <w:pStyle w:val="Code"/>
      </w:pPr>
      <w:r>
        <w:tab/>
      </w:r>
      <w:r w:rsidR="003304B2">
        <w:t>if (</w:t>
      </w:r>
      <w:r w:rsidR="009D32CC">
        <w:t>a[mid] ≥ X)</w:t>
      </w:r>
    </w:p>
    <w:p w14:paraId="7DDB66BB" w14:textId="7B685C86" w:rsidR="009D32CC" w:rsidRDefault="009D32CC" w:rsidP="009A2963">
      <w:pPr>
        <w:pStyle w:val="Code"/>
      </w:pPr>
      <w:r>
        <w:tab/>
      </w:r>
      <w:r>
        <w:tab/>
        <w:t>R = mid – 1</w:t>
      </w:r>
    </w:p>
    <w:p w14:paraId="3FA3DA19" w14:textId="7DFC54A5" w:rsidR="009D32CC" w:rsidRDefault="009D32CC" w:rsidP="009A2963">
      <w:pPr>
        <w:pStyle w:val="Code"/>
      </w:pPr>
      <w:r>
        <w:tab/>
      </w:r>
      <w:r>
        <w:tab/>
        <w:t>ans = mid</w:t>
      </w:r>
    </w:p>
    <w:p w14:paraId="544830BB" w14:textId="1B6A94CB" w:rsidR="009D32CC" w:rsidRDefault="009D32CC" w:rsidP="009A2963">
      <w:pPr>
        <w:pStyle w:val="Code"/>
      </w:pPr>
      <w:r>
        <w:tab/>
        <w:t>else L = mid + 1</w:t>
      </w:r>
    </w:p>
    <w:p w14:paraId="1D63C59B" w14:textId="77777777" w:rsidR="00A21D06" w:rsidRDefault="00A21D06" w:rsidP="009A2963">
      <w:pPr>
        <w:pStyle w:val="Code"/>
      </w:pPr>
    </w:p>
    <w:p w14:paraId="62DAF4D4" w14:textId="264E7612" w:rsidR="00A21D06" w:rsidRDefault="00A21D06" w:rsidP="009A2963">
      <w:pPr>
        <w:pStyle w:val="Code"/>
      </w:pPr>
      <w:r>
        <w:t>return ans</w:t>
      </w:r>
    </w:p>
    <w:p w14:paraId="2B1444EA" w14:textId="5C35D78C" w:rsidR="00832575" w:rsidRDefault="00832575" w:rsidP="00832575"/>
    <w:p w14:paraId="189AFC4A" w14:textId="515E9FBD" w:rsidR="00025A98" w:rsidRDefault="00025A98" w:rsidP="00025A98">
      <w:pPr>
        <w:pStyle w:val="Heading4"/>
      </w:pPr>
      <w:r>
        <w:t>closest to the left</w:t>
      </w:r>
    </w:p>
    <w:p w14:paraId="3622E576" w14:textId="434E5D00" w:rsidR="00025A98" w:rsidRDefault="00025A98" w:rsidP="00025A98">
      <w:r>
        <w:t>Find the largest</w:t>
      </w:r>
      <w:r w:rsidR="00625911">
        <w:t xml:space="preserve"> (and farthest)</w:t>
      </w:r>
      <w:r>
        <w:t xml:space="preserve"> element in the sorted array ≤ X</w:t>
      </w:r>
    </w:p>
    <w:p w14:paraId="66BA6254" w14:textId="6294832E" w:rsidR="00025A98" w:rsidRDefault="00025A98" w:rsidP="009A2963">
      <w:pPr>
        <w:pStyle w:val="Code"/>
      </w:pPr>
      <w:r>
        <w:lastRenderedPageBreak/>
        <w:t>L = 0, R = n – 1</w:t>
      </w:r>
    </w:p>
    <w:p w14:paraId="55D34362" w14:textId="767956AC" w:rsidR="00025A98" w:rsidRDefault="00025A98" w:rsidP="009A2963">
      <w:pPr>
        <w:pStyle w:val="Code"/>
      </w:pPr>
    </w:p>
    <w:p w14:paraId="27FEF1F5" w14:textId="36F0D340" w:rsidR="00025A98" w:rsidRDefault="00025A98" w:rsidP="009A2963">
      <w:pPr>
        <w:pStyle w:val="Code"/>
      </w:pPr>
      <w:r>
        <w:t>while (L ≤ R)</w:t>
      </w:r>
    </w:p>
    <w:p w14:paraId="4FE51C82" w14:textId="0C9887EC" w:rsidR="00025A98" w:rsidRDefault="00025A98" w:rsidP="009A2963">
      <w:pPr>
        <w:pStyle w:val="Code"/>
      </w:pPr>
      <w:r>
        <w:tab/>
        <w:t>mid = L + (R – L)/2</w:t>
      </w:r>
    </w:p>
    <w:p w14:paraId="52A31876" w14:textId="7DD6DD88" w:rsidR="00025A98" w:rsidRDefault="00025A98" w:rsidP="009A2963">
      <w:pPr>
        <w:pStyle w:val="Code"/>
      </w:pPr>
      <w:r>
        <w:tab/>
        <w:t>if (arr[mid]</w:t>
      </w:r>
      <w:r w:rsidR="00262757">
        <w:t xml:space="preserve"> ≤ X) </w:t>
      </w:r>
    </w:p>
    <w:p w14:paraId="36FDA840" w14:textId="0E6B8590" w:rsidR="00262757" w:rsidRDefault="00262757" w:rsidP="009A2963">
      <w:pPr>
        <w:pStyle w:val="Code"/>
      </w:pPr>
      <w:r>
        <w:tab/>
      </w:r>
      <w:r>
        <w:tab/>
        <w:t>R = mid – 1</w:t>
      </w:r>
    </w:p>
    <w:p w14:paraId="199B7F5C" w14:textId="07703154" w:rsidR="00262757" w:rsidRDefault="00262757" w:rsidP="009A2963">
      <w:pPr>
        <w:pStyle w:val="Code"/>
      </w:pPr>
      <w:r>
        <w:tab/>
      </w:r>
      <w:r>
        <w:tab/>
        <w:t>ans = mid</w:t>
      </w:r>
    </w:p>
    <w:p w14:paraId="76212945" w14:textId="2ABDF138" w:rsidR="00262757" w:rsidRPr="00025A98" w:rsidRDefault="00262757" w:rsidP="009A2963">
      <w:pPr>
        <w:pStyle w:val="Code"/>
      </w:pPr>
      <w:r>
        <w:tab/>
        <w:t>else L = mid + 1</w:t>
      </w:r>
    </w:p>
    <w:p w14:paraId="1D3DDEB4" w14:textId="1E0D38C2" w:rsidR="00832575" w:rsidRDefault="00832575" w:rsidP="00832575">
      <w:pPr>
        <w:pStyle w:val="Heading4"/>
      </w:pPr>
      <w:r>
        <w:t>Rotated array</w:t>
      </w:r>
    </w:p>
    <w:p w14:paraId="7C47369A" w14:textId="3ED52765" w:rsidR="00832575" w:rsidRDefault="002A4B8E" w:rsidP="00832575">
      <w:r>
        <w:t xml:space="preserve">Somebody rotated (shifted) a sorted array. Find the smallest element. </w:t>
      </w:r>
    </w:p>
    <w:p w14:paraId="12552B21" w14:textId="2A617E63" w:rsidR="002A4B8E" w:rsidRDefault="00CE410F" w:rsidP="009A2963">
      <w:pPr>
        <w:pStyle w:val="Code"/>
      </w:pPr>
      <w:r>
        <w:t>L = 0, R = n – 1</w:t>
      </w:r>
    </w:p>
    <w:p w14:paraId="217515C7" w14:textId="793A5AC0" w:rsidR="00CE410F" w:rsidRDefault="00CE410F" w:rsidP="009A2963">
      <w:pPr>
        <w:pStyle w:val="Code"/>
      </w:pPr>
    </w:p>
    <w:p w14:paraId="4EB88032" w14:textId="7C07352C" w:rsidR="00CE410F" w:rsidRDefault="00CE410F" w:rsidP="009A2963">
      <w:pPr>
        <w:pStyle w:val="Code"/>
      </w:pPr>
      <w:r>
        <w:t>ans = -1</w:t>
      </w:r>
    </w:p>
    <w:p w14:paraId="3B8FD092" w14:textId="174146FC" w:rsidR="00CE410F" w:rsidRDefault="00CE410F" w:rsidP="009A2963">
      <w:pPr>
        <w:pStyle w:val="Code"/>
      </w:pPr>
    </w:p>
    <w:p w14:paraId="3E4CF223" w14:textId="2D81EE21" w:rsidR="00CE410F" w:rsidRDefault="00CE410F" w:rsidP="009A2963">
      <w:pPr>
        <w:pStyle w:val="Code"/>
      </w:pPr>
      <w:r>
        <w:t>while (L ≤ R)</w:t>
      </w:r>
    </w:p>
    <w:p w14:paraId="18E765B5" w14:textId="77777777" w:rsidR="009623F4" w:rsidRDefault="00CE410F" w:rsidP="009A2963">
      <w:pPr>
        <w:pStyle w:val="Code"/>
      </w:pPr>
      <w:r>
        <w:tab/>
      </w:r>
      <w:r w:rsidR="009623F4">
        <w:t>mid = L + (R – L)/2</w:t>
      </w:r>
    </w:p>
    <w:p w14:paraId="4980BB85" w14:textId="77777777" w:rsidR="009623F4" w:rsidRDefault="009623F4" w:rsidP="009A2963">
      <w:pPr>
        <w:pStyle w:val="Code"/>
      </w:pPr>
      <w:r>
        <w:tab/>
      </w:r>
      <w:commentRangeStart w:id="51"/>
      <w:r>
        <w:t>if (a[mid] &gt; a[n – 1])</w:t>
      </w:r>
      <w:commentRangeEnd w:id="51"/>
      <w:r w:rsidR="00817353">
        <w:rPr>
          <w:rStyle w:val="CommentReference"/>
          <w:rFonts w:ascii="Calibri" w:hAnsi="Calibri" w:cs="Calibri"/>
          <w:noProof w:val="0"/>
          <w:lang w:bidi="te-IN"/>
        </w:rPr>
        <w:commentReference w:id="51"/>
      </w:r>
    </w:p>
    <w:p w14:paraId="2CD61135" w14:textId="77777777" w:rsidR="001C0C5B" w:rsidRDefault="009623F4" w:rsidP="009A2963">
      <w:pPr>
        <w:pStyle w:val="Code"/>
      </w:pPr>
      <w:r>
        <w:tab/>
      </w:r>
      <w:r>
        <w:tab/>
      </w:r>
      <w:r w:rsidR="001C0C5B">
        <w:t>ans = mid</w:t>
      </w:r>
    </w:p>
    <w:p w14:paraId="17A5C33D" w14:textId="77777777" w:rsidR="00C51BEB" w:rsidRDefault="001C0C5B" w:rsidP="009A2963">
      <w:pPr>
        <w:pStyle w:val="Code"/>
      </w:pPr>
      <w:r>
        <w:tab/>
      </w:r>
      <w:r>
        <w:tab/>
      </w:r>
      <w:r w:rsidR="00C51BEB">
        <w:t>L = mid + 1</w:t>
      </w:r>
    </w:p>
    <w:p w14:paraId="290FACA1" w14:textId="148A2D3F" w:rsidR="00C51BEB" w:rsidRDefault="00C51BEB" w:rsidP="009A2963">
      <w:pPr>
        <w:pStyle w:val="Code"/>
      </w:pPr>
      <w:r>
        <w:tab/>
        <w:t>else R = mid – 1</w:t>
      </w:r>
    </w:p>
    <w:p w14:paraId="74AC8E01" w14:textId="77777777" w:rsidR="00C51BEB" w:rsidRDefault="00C51BEB" w:rsidP="009A2963">
      <w:pPr>
        <w:pStyle w:val="Code"/>
      </w:pPr>
    </w:p>
    <w:p w14:paraId="6C994220" w14:textId="374E0912" w:rsidR="00CE410F" w:rsidRDefault="00C51BEB" w:rsidP="009A2963">
      <w:pPr>
        <w:pStyle w:val="Code"/>
      </w:pPr>
      <w:r>
        <w:t>return ans + 1</w:t>
      </w:r>
      <w:r w:rsidR="002761DB">
        <w:t xml:space="preserve"> </w:t>
      </w:r>
    </w:p>
    <w:p w14:paraId="6075FC62" w14:textId="425DEB8E" w:rsidR="00817353" w:rsidRDefault="008E3CA7" w:rsidP="007563A8">
      <w:pPr>
        <w:pStyle w:val="Heading4"/>
      </w:pPr>
      <w:r>
        <w:t>A</w:t>
      </w:r>
      <w:r w:rsidR="007563A8">
        <w:t>rray increases and decreases</w:t>
      </w:r>
    </w:p>
    <w:p w14:paraId="528BD36D" w14:textId="28228DFD" w:rsidR="008E3CA7" w:rsidRDefault="007563A8" w:rsidP="007563A8">
      <w:r>
        <w:t>The array first increases and then decreases. Find the</w:t>
      </w:r>
      <w:r w:rsidR="008E3CA7">
        <w:t xml:space="preserve"> maximum?</w:t>
      </w:r>
    </w:p>
    <w:p w14:paraId="7CE8CB43" w14:textId="77777777" w:rsidR="00D607FE" w:rsidRDefault="00227017" w:rsidP="009A2963">
      <w:pPr>
        <w:pStyle w:val="Code"/>
      </w:pPr>
      <w:r>
        <w:t xml:space="preserve"> </w:t>
      </w:r>
      <w:r w:rsidR="00D607FE">
        <w:t>L = 0, R = n – 1</w:t>
      </w:r>
    </w:p>
    <w:p w14:paraId="09CAC294" w14:textId="77777777" w:rsidR="00D607FE" w:rsidRDefault="00D607FE" w:rsidP="009A2963">
      <w:pPr>
        <w:pStyle w:val="Code"/>
      </w:pPr>
    </w:p>
    <w:p w14:paraId="42975758" w14:textId="77777777" w:rsidR="00D607FE" w:rsidRDefault="00D607FE" w:rsidP="009A2963">
      <w:pPr>
        <w:pStyle w:val="Code"/>
      </w:pPr>
      <w:r>
        <w:t>ans = -1</w:t>
      </w:r>
    </w:p>
    <w:p w14:paraId="42FEB1EC" w14:textId="77777777" w:rsidR="00D607FE" w:rsidRDefault="00D607FE" w:rsidP="009A2963">
      <w:pPr>
        <w:pStyle w:val="Code"/>
      </w:pPr>
    </w:p>
    <w:p w14:paraId="3FFC743D" w14:textId="77777777" w:rsidR="00D607FE" w:rsidRDefault="00D607FE" w:rsidP="009A2963">
      <w:pPr>
        <w:pStyle w:val="Code"/>
      </w:pPr>
      <w:r>
        <w:t>while (L ≤ R)</w:t>
      </w:r>
    </w:p>
    <w:p w14:paraId="30C4DBFB" w14:textId="77777777" w:rsidR="0086379D" w:rsidRDefault="00D607FE" w:rsidP="009A2963">
      <w:pPr>
        <w:pStyle w:val="Code"/>
      </w:pPr>
      <w:r>
        <w:tab/>
        <w:t>mid = L + (R – L)/2</w:t>
      </w:r>
    </w:p>
    <w:p w14:paraId="1099C116" w14:textId="77777777" w:rsidR="00A55009" w:rsidRDefault="0086379D" w:rsidP="009A2963">
      <w:pPr>
        <w:pStyle w:val="Code"/>
      </w:pPr>
      <w:r>
        <w:tab/>
        <w:t>if (a[mid] &gt; a[</w:t>
      </w:r>
      <w:r w:rsidR="00A55009">
        <w:t>mid + 1])</w:t>
      </w:r>
    </w:p>
    <w:p w14:paraId="780575B2" w14:textId="77777777" w:rsidR="00A55009" w:rsidRDefault="00A55009" w:rsidP="009A2963">
      <w:pPr>
        <w:pStyle w:val="Code"/>
      </w:pPr>
      <w:r>
        <w:tab/>
      </w:r>
      <w:r>
        <w:tab/>
        <w:t>ans = mid</w:t>
      </w:r>
    </w:p>
    <w:p w14:paraId="06AF3AD6" w14:textId="05BD9156" w:rsidR="00A55009" w:rsidRDefault="00A55009" w:rsidP="009A2963">
      <w:pPr>
        <w:pStyle w:val="Code"/>
      </w:pPr>
      <w:r>
        <w:tab/>
      </w:r>
      <w:r>
        <w:tab/>
        <w:t>R = mid – 1</w:t>
      </w:r>
    </w:p>
    <w:p w14:paraId="1831D8E9" w14:textId="77777777" w:rsidR="00A55009" w:rsidRDefault="00A55009" w:rsidP="009A2963">
      <w:pPr>
        <w:pStyle w:val="Code"/>
      </w:pPr>
      <w:r>
        <w:tab/>
        <w:t>else L = mid + 1</w:t>
      </w:r>
    </w:p>
    <w:p w14:paraId="6A5A1D1C" w14:textId="0DB43454" w:rsidR="00227017" w:rsidRDefault="00A55009" w:rsidP="009A2963">
      <w:pPr>
        <w:pStyle w:val="Code"/>
      </w:pPr>
      <w:r>
        <w:t xml:space="preserve">return </w:t>
      </w:r>
      <w:r w:rsidR="0035154A">
        <w:t>ans</w:t>
      </w:r>
      <w:r w:rsidR="0086379D">
        <w:t xml:space="preserve"> </w:t>
      </w:r>
    </w:p>
    <w:p w14:paraId="55484392" w14:textId="505515B3" w:rsidR="0007764C" w:rsidRDefault="0007764C" w:rsidP="0007764C"/>
    <w:p w14:paraId="6B2E4FD0" w14:textId="6EB4AD14" w:rsidR="0007764C" w:rsidRDefault="008B3DAF" w:rsidP="008B3DAF">
      <w:pPr>
        <w:pStyle w:val="Heading4"/>
      </w:pPr>
      <w:r>
        <w:t>Find peak element</w:t>
      </w:r>
      <w:r w:rsidR="00C71859">
        <w:t xml:space="preserve"> (leetcode, Errichto)</w:t>
      </w:r>
    </w:p>
    <w:p w14:paraId="602DA6DC" w14:textId="3782FFA5" w:rsidR="00B93350" w:rsidRDefault="00956145" w:rsidP="008B3DAF">
      <w:r>
        <w:t xml:space="preserve">Given an array of integers. A peak element is the one </w:t>
      </w:r>
      <w:r w:rsidR="00B93350">
        <w:t xml:space="preserve">larger than its neighbors. Find </w:t>
      </w:r>
      <w:r w:rsidR="00E452DD">
        <w:t>a</w:t>
      </w:r>
      <w:r w:rsidR="00B93350">
        <w:t xml:space="preserve"> peak element</w:t>
      </w:r>
      <w:r w:rsidR="00E452DD">
        <w:t xml:space="preserve"> (the array may contain multiple peaks)</w:t>
      </w:r>
      <w:r w:rsidR="00B93350">
        <w:t xml:space="preserve"> in </w:t>
      </w:r>
      <w:r w:rsidR="00B93350" w:rsidRPr="00772C52">
        <w:rPr>
          <w:b/>
          <w:bCs/>
        </w:rPr>
        <w:t>logarithmic time</w:t>
      </w:r>
      <w:r w:rsidR="00B93350">
        <w:t xml:space="preserve"> complexity. </w:t>
      </w:r>
      <w:r w:rsidR="00FA38C1">
        <w:t>(</w:t>
      </w:r>
      <w:r w:rsidR="00FA38C1" w:rsidRPr="00FA38C1">
        <w:rPr>
          <w:rStyle w:val="CodeChar"/>
        </w:rPr>
        <w:t>arr[</w:t>
      </w:r>
      <w:proofErr w:type="spellStart"/>
      <w:r w:rsidR="00FA38C1">
        <w:rPr>
          <w:rStyle w:val="CodeChar"/>
        </w:rPr>
        <w:t>i</w:t>
      </w:r>
      <w:proofErr w:type="spellEnd"/>
      <w:r w:rsidR="00FA38C1" w:rsidRPr="00FA38C1">
        <w:rPr>
          <w:rStyle w:val="CodeChar"/>
        </w:rPr>
        <w:t xml:space="preserve">] != arr[i + 1] </w:t>
      </w:r>
      <w:r w:rsidR="00FA38C1" w:rsidRPr="00FA38C1">
        <w:rPr>
          <w:rStyle w:val="CodeChar"/>
          <w:rFonts w:ascii="Cambria Math" w:hAnsi="Cambria Math" w:cs="Cambria Math"/>
        </w:rPr>
        <w:t>∀</w:t>
      </w:r>
      <w:r w:rsidR="00FA38C1" w:rsidRPr="00FA38C1">
        <w:rPr>
          <w:rStyle w:val="CodeChar"/>
        </w:rPr>
        <w:t xml:space="preserve"> i</w:t>
      </w:r>
      <w:r w:rsidR="00FA38C1">
        <w:t>)</w:t>
      </w:r>
    </w:p>
    <w:p w14:paraId="390CA014" w14:textId="41FBE2F3" w:rsidR="008B3DAF" w:rsidRDefault="00403AC1" w:rsidP="009A2963">
      <w:pPr>
        <w:pStyle w:val="Code"/>
      </w:pPr>
      <w:r>
        <w:t>left = 0, right = n – 1</w:t>
      </w:r>
    </w:p>
    <w:p w14:paraId="2B907E75" w14:textId="773E6A7A" w:rsidR="00403AC1" w:rsidRDefault="00403AC1" w:rsidP="009A2963">
      <w:pPr>
        <w:pStyle w:val="Code"/>
      </w:pPr>
    </w:p>
    <w:p w14:paraId="3087C13C" w14:textId="5BE5D4BE" w:rsidR="00403AC1" w:rsidRDefault="00CF25FB" w:rsidP="00CF25FB">
      <w:pPr>
        <w:pStyle w:val="Solution"/>
      </w:pPr>
      <w:r>
        <w:t xml:space="preserve">we need to be able to deduce the next sub interval (left or right) </w:t>
      </w:r>
      <w:r w:rsidR="00C4504C">
        <w:t xml:space="preserve">based on some values in the array. </w:t>
      </w:r>
    </w:p>
    <w:p w14:paraId="1B1F6840" w14:textId="1EEF0FF5" w:rsidR="00C4504C" w:rsidRDefault="00C4504C" w:rsidP="00CF25FB">
      <w:pPr>
        <w:pStyle w:val="Solution"/>
      </w:pPr>
    </w:p>
    <w:p w14:paraId="5443E007" w14:textId="111D23B3" w:rsidR="00C4504C" w:rsidRDefault="00C4504C" w:rsidP="009A2963">
      <w:pPr>
        <w:pStyle w:val="Code"/>
      </w:pPr>
      <w:r>
        <w:t>if arr[</w:t>
      </w:r>
      <w:r w:rsidR="0009055E">
        <w:t>mid] &lt; arr</w:t>
      </w:r>
      <w:r w:rsidR="00FA38C1">
        <w:t>[</w:t>
      </w:r>
      <w:r w:rsidR="00077159">
        <w:t>right] consider the right interval</w:t>
      </w:r>
    </w:p>
    <w:p w14:paraId="19DED4BE" w14:textId="64DE9EB7" w:rsidR="00077159" w:rsidRDefault="00077159" w:rsidP="009A2963">
      <w:pPr>
        <w:pStyle w:val="Code"/>
      </w:pPr>
      <w:r>
        <w:t>if arr[mid] &lt; arr[left] consider the left interval</w:t>
      </w:r>
    </w:p>
    <w:p w14:paraId="4B7BC844" w14:textId="215A69F4" w:rsidR="00077159" w:rsidRDefault="003A0022" w:rsidP="009A2963">
      <w:pPr>
        <w:pStyle w:val="Code"/>
      </w:pPr>
      <w:r>
        <w:t>if arr[mid] &gt; arr[right], arr[left]</w:t>
      </w:r>
    </w:p>
    <w:p w14:paraId="249F793A" w14:textId="1996389C" w:rsidR="003A0022" w:rsidRDefault="003A0022" w:rsidP="009A2963">
      <w:pPr>
        <w:pStyle w:val="Code"/>
      </w:pPr>
      <w:r>
        <w:tab/>
        <w:t>if arr[mid] &lt; arr[mid – 1] consider the left interval</w:t>
      </w:r>
    </w:p>
    <w:p w14:paraId="33068181" w14:textId="1C5A903C" w:rsidR="003A0022" w:rsidRDefault="003A0022" w:rsidP="009A2963">
      <w:pPr>
        <w:pStyle w:val="Code"/>
      </w:pPr>
      <w:r>
        <w:lastRenderedPageBreak/>
        <w:tab/>
        <w:t>else consider the right interval</w:t>
      </w:r>
    </w:p>
    <w:p w14:paraId="3C034900" w14:textId="77777777" w:rsidR="00772C52" w:rsidRDefault="00772C52" w:rsidP="00772C52"/>
    <w:p w14:paraId="45ADE284" w14:textId="4A5A4676" w:rsidR="008B3DAF" w:rsidRPr="008B3DAF" w:rsidRDefault="008B3DAF" w:rsidP="00E50F77">
      <w:pPr>
        <w:pStyle w:val="Heading3"/>
      </w:pPr>
      <w:r>
        <w:t xml:space="preserve">Binary search optimization </w:t>
      </w:r>
    </w:p>
    <w:p w14:paraId="004C1224" w14:textId="77777777" w:rsidR="006D6703" w:rsidRDefault="006D6703" w:rsidP="0027548B">
      <w:pPr>
        <w:pStyle w:val="Heading4"/>
      </w:pPr>
      <w:commentRangeStart w:id="52"/>
      <w:r>
        <w:t>Split array largest sum</w:t>
      </w:r>
      <w:commentRangeEnd w:id="52"/>
      <w:r>
        <w:rPr>
          <w:rStyle w:val="CommentReference"/>
          <w:b w:val="0"/>
          <w:color w:val="000000"/>
          <w14:textFill>
            <w14:solidFill>
              <w14:srgbClr w14:val="000000">
                <w14:lumMod w14:val="60000"/>
                <w14:lumOff w14:val="40000"/>
              </w14:srgbClr>
            </w14:solidFill>
          </w14:textFill>
        </w:rPr>
        <w:commentReference w:id="52"/>
      </w:r>
    </w:p>
    <w:p w14:paraId="0160A0C2" w14:textId="0B45E446" w:rsidR="006D6703" w:rsidRDefault="006D6703" w:rsidP="006D6703">
      <w:r>
        <w:t xml:space="preserve">Given an array of </w:t>
      </w:r>
      <m:oMath>
        <m:r>
          <w:rPr>
            <w:rFonts w:ascii="Cambria Math" w:hAnsi="Cambria Math"/>
          </w:rPr>
          <m:t xml:space="preserve">n </m:t>
        </m:r>
      </m:oMath>
      <w:r>
        <w:t xml:space="preserve">elements. You need to group them into </w:t>
      </w:r>
      <m:oMath>
        <m:r>
          <w:rPr>
            <w:rFonts w:ascii="Cambria Math" w:hAnsi="Cambria Math"/>
          </w:rPr>
          <m:t>m</m:t>
        </m:r>
      </m:oMath>
      <w:r>
        <w:t xml:space="preserve"> subarrays such that the largest sum in any group is least possible. </w:t>
      </w:r>
    </w:p>
    <w:p w14:paraId="7303F65C" w14:textId="2ED600F5" w:rsidR="006D6703" w:rsidRDefault="004B2A32" w:rsidP="009A2963">
      <w:pPr>
        <w:pStyle w:val="Code"/>
      </w:pPr>
      <w:r w:rsidRPr="00BF5F21">
        <w:rPr>
          <w:b/>
          <w:bCs/>
        </w:rPr>
        <w:t>is_possible</w:t>
      </w:r>
      <w:r>
        <w:t>(</w:t>
      </w:r>
      <w:r w:rsidR="003C648A">
        <w:t>nums, ans, m</w:t>
      </w:r>
      <w:r w:rsidR="003606D0">
        <w:t>)</w:t>
      </w:r>
      <w:r w:rsidR="00C626FA">
        <w:t xml:space="preserve"> // greedy</w:t>
      </w:r>
    </w:p>
    <w:p w14:paraId="5D3D9C10" w14:textId="7D86340C" w:rsidR="003606D0" w:rsidRDefault="003606D0" w:rsidP="009A2963">
      <w:pPr>
        <w:pStyle w:val="Code"/>
      </w:pPr>
    </w:p>
    <w:p w14:paraId="10E67221" w14:textId="1382ACBB" w:rsidR="00A70769" w:rsidRDefault="002A79ED" w:rsidP="009A2963">
      <w:pPr>
        <w:pStyle w:val="Code"/>
      </w:pPr>
      <w:r>
        <w:t>left = 1</w:t>
      </w:r>
      <w:r w:rsidR="00DE740D">
        <w:t>, right = accumulate(nums)</w:t>
      </w:r>
    </w:p>
    <w:p w14:paraId="25E9ACAD" w14:textId="77777777" w:rsidR="00DE740D" w:rsidRDefault="00DE740D" w:rsidP="009A2963">
      <w:pPr>
        <w:pStyle w:val="Code"/>
      </w:pPr>
    </w:p>
    <w:p w14:paraId="53F3042E" w14:textId="13246E72" w:rsidR="00DE740D" w:rsidRDefault="00DE740D" w:rsidP="009A2963">
      <w:pPr>
        <w:pStyle w:val="Code"/>
      </w:pPr>
      <w:r>
        <w:t>while (right – left &gt; 1)</w:t>
      </w:r>
    </w:p>
    <w:p w14:paraId="60E57276" w14:textId="7AEAF88F" w:rsidR="00DE740D" w:rsidRDefault="00DE740D" w:rsidP="009A2963">
      <w:pPr>
        <w:pStyle w:val="Code"/>
      </w:pPr>
      <w:r>
        <w:tab/>
      </w:r>
      <w:r w:rsidR="00CF4CF4">
        <w:t>if is_possible</w:t>
      </w:r>
      <w:r w:rsidR="00F962DE">
        <w:t>(</w:t>
      </w:r>
      <w:r w:rsidR="00CF4CF4">
        <w:t>(</w:t>
      </w:r>
      <w:r w:rsidR="00F962DE">
        <w:t xml:space="preserve">left + right)/2) </w:t>
      </w:r>
      <w:r w:rsidR="00A223DF">
        <w:t>right = (left + right)/2</w:t>
      </w:r>
    </w:p>
    <w:p w14:paraId="185D6265" w14:textId="1A5EDECB" w:rsidR="00A223DF" w:rsidRDefault="00A223DF" w:rsidP="009A2963">
      <w:pPr>
        <w:pStyle w:val="Code"/>
      </w:pPr>
      <w:r>
        <w:tab/>
        <w:t>else left = (left + right)/2</w:t>
      </w:r>
    </w:p>
    <w:p w14:paraId="417F6496" w14:textId="77777777" w:rsidR="00A223DF" w:rsidRDefault="00A223DF" w:rsidP="009A2963">
      <w:pPr>
        <w:pStyle w:val="Code"/>
      </w:pPr>
    </w:p>
    <w:p w14:paraId="6AC1EEA1" w14:textId="6184A85C" w:rsidR="00BF5F21" w:rsidRDefault="00BF5F21" w:rsidP="009A2963">
      <w:pPr>
        <w:pStyle w:val="Code"/>
      </w:pPr>
      <w:r>
        <w:t>if is_possible(nums, right, m) return right</w:t>
      </w:r>
    </w:p>
    <w:p w14:paraId="44FA2EE9" w14:textId="26634BCC" w:rsidR="00BF5F21" w:rsidRPr="00AC3A67" w:rsidRDefault="00BF5F21" w:rsidP="009A2963">
      <w:pPr>
        <w:pStyle w:val="Code"/>
      </w:pPr>
      <w:r>
        <w:t>else return left</w:t>
      </w:r>
    </w:p>
    <w:p w14:paraId="714F1C05" w14:textId="2FD4FF2B" w:rsidR="00B67450" w:rsidRDefault="00B67450" w:rsidP="00B67450"/>
    <w:p w14:paraId="58F96DA1" w14:textId="77777777" w:rsidR="00D46E37" w:rsidRDefault="00D46E37" w:rsidP="00D46E37">
      <w:pPr>
        <w:pStyle w:val="Heading1"/>
      </w:pPr>
      <w:bookmarkStart w:id="53" w:name="_Toc51790379"/>
      <w:r>
        <w:lastRenderedPageBreak/>
        <w:t>Hashing</w:t>
      </w:r>
      <w:bookmarkEnd w:id="53"/>
    </w:p>
    <w:p w14:paraId="73EFB019" w14:textId="77777777" w:rsidR="00D46E37" w:rsidRDefault="00D46E37" w:rsidP="00D46E37">
      <w:pPr>
        <w:pStyle w:val="Heading4"/>
      </w:pPr>
      <w:r>
        <w:t>Number of pairs whose product is k (leetcode)</w:t>
      </w:r>
    </w:p>
    <w:p w14:paraId="4D439D87" w14:textId="77777777" w:rsidR="00D46E37" w:rsidRDefault="00D46E37" w:rsidP="00D46E37">
      <w:r>
        <w:t xml:space="preserve">Given an array of integers. Find the number of pairs of integers whose product is k. </w:t>
      </w:r>
    </w:p>
    <w:p w14:paraId="35FF13FE" w14:textId="77777777" w:rsidR="00D46E37" w:rsidRDefault="00D46E37" w:rsidP="009A2963">
      <w:pPr>
        <w:pStyle w:val="Code"/>
      </w:pPr>
      <w:r>
        <w:t xml:space="preserve">int ans = 0; </w:t>
      </w:r>
    </w:p>
    <w:p w14:paraId="15AEC9D9" w14:textId="77777777" w:rsidR="00D46E37" w:rsidRDefault="00D46E37" w:rsidP="009A2963">
      <w:pPr>
        <w:pStyle w:val="Code"/>
      </w:pPr>
    </w:p>
    <w:p w14:paraId="6D8243C0" w14:textId="77777777" w:rsidR="00D46E37" w:rsidRDefault="00D46E37" w:rsidP="009A2963">
      <w:pPr>
        <w:pStyle w:val="Code"/>
      </w:pPr>
      <w:r>
        <w:t>for i = 0 to n – 1</w:t>
      </w:r>
    </w:p>
    <w:p w14:paraId="396E0640" w14:textId="77777777" w:rsidR="00D46E37" w:rsidRDefault="00D46E37" w:rsidP="009A2963">
      <w:pPr>
        <w:pStyle w:val="Code"/>
      </w:pPr>
      <w:r>
        <w:tab/>
        <w:t>mp[nums[i]]++</w:t>
      </w:r>
    </w:p>
    <w:p w14:paraId="4CF2957F" w14:textId="77777777" w:rsidR="00D46E37" w:rsidRDefault="00D46E37" w:rsidP="009A2963">
      <w:pPr>
        <w:pStyle w:val="Code"/>
      </w:pPr>
    </w:p>
    <w:p w14:paraId="115E1796" w14:textId="77777777" w:rsidR="00D46E37" w:rsidRDefault="00D46E37" w:rsidP="009A2963">
      <w:pPr>
        <w:pStyle w:val="Code"/>
      </w:pPr>
      <w:r>
        <w:t>for i = 0 to n – 1</w:t>
      </w:r>
    </w:p>
    <w:p w14:paraId="61BB7EED" w14:textId="77777777" w:rsidR="00D46E37" w:rsidRDefault="00D46E37" w:rsidP="009A2963">
      <w:pPr>
        <w:pStyle w:val="Code"/>
      </w:pPr>
      <w:r>
        <w:tab/>
        <w:t>if (k % nums[i] == 0)</w:t>
      </w:r>
    </w:p>
    <w:p w14:paraId="71013518" w14:textId="77777777" w:rsidR="00D46E37" w:rsidRDefault="00D46E37" w:rsidP="009A2963">
      <w:pPr>
        <w:pStyle w:val="Code"/>
      </w:pPr>
      <w:r>
        <w:tab/>
      </w:r>
      <w:r>
        <w:tab/>
        <w:t>if (k/nums[i] != nums[i])</w:t>
      </w:r>
    </w:p>
    <w:p w14:paraId="565EC23E" w14:textId="77777777" w:rsidR="00D46E37" w:rsidRDefault="00D46E37" w:rsidP="009A2963">
      <w:pPr>
        <w:pStyle w:val="Code"/>
      </w:pPr>
      <w:r>
        <w:tab/>
      </w:r>
      <w:r>
        <w:tab/>
      </w:r>
      <w:r>
        <w:tab/>
        <w:t>ans += mp[k/nums[i]]</w:t>
      </w:r>
    </w:p>
    <w:p w14:paraId="0C4EAD5A" w14:textId="77777777" w:rsidR="00D46E37" w:rsidRDefault="00D46E37" w:rsidP="009A2963">
      <w:pPr>
        <w:pStyle w:val="Code"/>
      </w:pPr>
      <w:r>
        <w:tab/>
      </w:r>
      <w:r>
        <w:tab/>
        <w:t>else ans += mp[nums[i]] – 1</w:t>
      </w:r>
    </w:p>
    <w:p w14:paraId="415D0D98" w14:textId="77777777" w:rsidR="00D46E37" w:rsidRPr="002046A1" w:rsidRDefault="00D46E37" w:rsidP="009A2963">
      <w:pPr>
        <w:pStyle w:val="Code"/>
      </w:pPr>
      <w:r>
        <w:t>return ans/2;</w:t>
      </w:r>
    </w:p>
    <w:p w14:paraId="29DF4707" w14:textId="77777777" w:rsidR="00D46E37" w:rsidRDefault="00D46E37" w:rsidP="00D46E37">
      <w:pPr>
        <w:pStyle w:val="Heading4"/>
      </w:pPr>
      <w:r>
        <w:t>Number of Subarray with given sum</w:t>
      </w:r>
    </w:p>
    <w:p w14:paraId="75B4A3F8" w14:textId="77777777" w:rsidR="00D46E37" w:rsidRDefault="00D46E37" w:rsidP="00D46E37">
      <w:r>
        <w:t xml:space="preserve">Given an array </w:t>
      </w:r>
      <m:oMath>
        <m:r>
          <w:rPr>
            <w:rFonts w:ascii="Cambria Math" w:hAnsi="Cambria Math"/>
          </w:rPr>
          <m:t>a</m:t>
        </m:r>
      </m:oMath>
      <w:r>
        <w:t xml:space="preserve"> of size </w:t>
      </w:r>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t xml:space="preserve">. Find the number of subarrays with sum </w:t>
      </w:r>
      <m:oMath>
        <m:r>
          <w:rPr>
            <w:rFonts w:ascii="Cambria Math" w:hAnsi="Cambria Math"/>
          </w:rPr>
          <m:t xml:space="preserve">s. </m:t>
        </m:r>
      </m:oMath>
    </w:p>
    <w:p w14:paraId="2E03456D" w14:textId="77777777" w:rsidR="00D46E37" w:rsidRDefault="00D46E37" w:rsidP="00D46E37">
      <w:r w:rsidRPr="00581E0A">
        <w:rPr>
          <w:b/>
          <w:bCs/>
        </w:rPr>
        <w:t>Solution</w:t>
      </w:r>
      <w:r>
        <w:t>:</w:t>
      </w:r>
    </w:p>
    <w:p w14:paraId="4E8B2277" w14:textId="77777777" w:rsidR="00D46E37" w:rsidRDefault="00D46E37" w:rsidP="009A2963">
      <w:pPr>
        <w:pStyle w:val="Code"/>
      </w:pPr>
      <w:r>
        <w:t>for i = 1 to n</w:t>
      </w:r>
    </w:p>
    <w:p w14:paraId="4AB60E17" w14:textId="77777777" w:rsidR="00D46E37" w:rsidRDefault="00D46E37" w:rsidP="009A2963">
      <w:pPr>
        <w:pStyle w:val="Code"/>
      </w:pPr>
      <w:r>
        <w:tab/>
      </w:r>
      <w:r w:rsidRPr="00D446E2">
        <w:t>ans += mp[cum[i] – s];</w:t>
      </w:r>
    </w:p>
    <w:p w14:paraId="4547608C" w14:textId="77777777" w:rsidR="00D46E37" w:rsidRPr="00D446E2" w:rsidRDefault="00D46E37" w:rsidP="009A2963">
      <w:pPr>
        <w:pStyle w:val="Code"/>
      </w:pPr>
      <w:r>
        <w:tab/>
        <w:t>mp[cum[i]]++;</w:t>
      </w:r>
    </w:p>
    <w:p w14:paraId="5E4FACAE" w14:textId="77777777" w:rsidR="00D46E37" w:rsidRDefault="00D46E37" w:rsidP="009A2963">
      <w:pPr>
        <w:pStyle w:val="Code"/>
      </w:pPr>
      <w:r>
        <w:t>return ans;</w:t>
      </w:r>
    </w:p>
    <w:p w14:paraId="31A0768A" w14:textId="77777777" w:rsidR="00D46E37" w:rsidRPr="00BC5D80" w:rsidRDefault="00D46E37" w:rsidP="00D46E37"/>
    <w:p w14:paraId="73F0521D" w14:textId="77777777" w:rsidR="00D46E37" w:rsidRPr="006A6F8D" w:rsidRDefault="00D46E37" w:rsidP="00D46E37">
      <w:pPr>
        <w:pStyle w:val="Heading4"/>
      </w:pPr>
      <w:r w:rsidRPr="006A6F8D">
        <w:t>Good Subarrays</w:t>
      </w:r>
    </w:p>
    <w:p w14:paraId="658B1566" w14:textId="77777777" w:rsidR="00D46E37" w:rsidRDefault="00D46E37" w:rsidP="00D46E37">
      <w:r>
        <w:t xml:space="preserve">Given an array </w:t>
      </w:r>
      <m:oMath>
        <m:r>
          <w:rPr>
            <w:rFonts w:ascii="Cambria Math" w:hAnsi="Cambria Math"/>
          </w:rPr>
          <m:t>a</m:t>
        </m:r>
      </m:oMath>
      <w:r>
        <w:t xml:space="preserve"> of size </w:t>
      </w:r>
      <m:oMath>
        <m:r>
          <w:rPr>
            <w:rFonts w:ascii="Cambria Math" w:hAnsi="Cambria Math"/>
          </w:rPr>
          <m:t>n</m:t>
        </m:r>
      </m:oMath>
      <w:r>
        <w:t xml:space="preserve">. A subarray is good if the </w:t>
      </w:r>
      <w:r w:rsidRPr="00D446E2">
        <w:rPr>
          <w:b/>
          <w:bCs/>
        </w:rPr>
        <w:t>sum of elements</w:t>
      </w:r>
      <w:r>
        <w:t xml:space="preserve"> in the subarray is equal to the </w:t>
      </w:r>
      <w:r w:rsidRPr="00D446E2">
        <w:rPr>
          <w:b/>
          <w:bCs/>
        </w:rPr>
        <w:t>length of the subarray</w:t>
      </w:r>
      <w:r>
        <w:t xml:space="preserve">. Find the number of good subarrays in the given array? </w:t>
      </w:r>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5</m:t>
            </m:r>
          </m:sup>
        </m:sSup>
      </m:oMath>
    </w:p>
    <w:p w14:paraId="23C0D56E" w14:textId="77777777" w:rsidR="00D46E37" w:rsidRDefault="00D46E37" w:rsidP="00D46E37">
      <w:r w:rsidRPr="00DB2F6E">
        <w:rPr>
          <w:b/>
          <w:bCs/>
        </w:rPr>
        <w:t>Solution</w:t>
      </w:r>
      <w:r>
        <w:t>:</w:t>
      </w:r>
    </w:p>
    <w:p w14:paraId="37C89B9A" w14:textId="77777777" w:rsidR="00D46E37" w:rsidRDefault="00D46E37" w:rsidP="00D46E37">
      <w:pPr>
        <w:pStyle w:val="Solution"/>
        <w:rPr>
          <w:b/>
          <w:bCs/>
        </w:rPr>
      </w:pPr>
      <w:r>
        <w:t xml:space="preserve">Decrease every element in the subarray by 1. Now the problem reduces to the # subarrays with sum </w:t>
      </w:r>
      <w:r>
        <w:rPr>
          <w:b/>
          <w:bCs/>
        </w:rPr>
        <w:t xml:space="preserve">zero. </w:t>
      </w:r>
    </w:p>
    <w:p w14:paraId="26063717" w14:textId="77777777" w:rsidR="00D46E37" w:rsidRPr="00B67450" w:rsidRDefault="00D46E37" w:rsidP="00D46E37"/>
    <w:p w14:paraId="577C4685" w14:textId="77777777" w:rsidR="00D46E37" w:rsidRDefault="00D46E37" w:rsidP="00D46E37">
      <w:pPr>
        <w:pStyle w:val="Heading4"/>
      </w:pPr>
      <w:r>
        <w:t>3Sum (leetcode)</w:t>
      </w:r>
    </w:p>
    <w:p w14:paraId="55AA3C00" w14:textId="77777777" w:rsidR="00D46E37" w:rsidRDefault="00D46E37" w:rsidP="00D46E37">
      <w:r>
        <w:t xml:space="preserve">Find the set of unique triplets whose sum is zero in the given array. </w:t>
      </w:r>
    </w:p>
    <w:p w14:paraId="7ECCA41D" w14:textId="77777777" w:rsidR="00D46E37" w:rsidRDefault="00D46E37" w:rsidP="009A2963">
      <w:pPr>
        <w:pStyle w:val="Code"/>
      </w:pPr>
      <w:r>
        <w:t>For i = 0 to n – 1</w:t>
      </w:r>
    </w:p>
    <w:p w14:paraId="0BC0DDC1" w14:textId="77777777" w:rsidR="00D46E37" w:rsidRDefault="00D46E37" w:rsidP="009A2963">
      <w:pPr>
        <w:pStyle w:val="Code"/>
      </w:pPr>
      <w:r>
        <w:tab/>
        <w:t>if arr[i] == arr[i – 1] continue</w:t>
      </w:r>
    </w:p>
    <w:p w14:paraId="0107FA47" w14:textId="77777777" w:rsidR="00D46E37" w:rsidRDefault="00D46E37" w:rsidP="009A2963">
      <w:pPr>
        <w:pStyle w:val="Code"/>
      </w:pPr>
      <w:r>
        <w:tab/>
        <w:t>for j = i + 1 to n – 1</w:t>
      </w:r>
    </w:p>
    <w:p w14:paraId="2A191C02" w14:textId="77777777" w:rsidR="00D46E37" w:rsidRDefault="00D46E37" w:rsidP="009A2963">
      <w:pPr>
        <w:pStyle w:val="Code"/>
      </w:pPr>
      <w:r>
        <w:tab/>
      </w:r>
      <w:r>
        <w:tab/>
        <w:t>if arr[j] == arr[j – 1] continue</w:t>
      </w:r>
    </w:p>
    <w:p w14:paraId="205444A2" w14:textId="77777777" w:rsidR="00D46E37" w:rsidRDefault="00D46E37" w:rsidP="009A2963">
      <w:pPr>
        <w:pStyle w:val="Code"/>
      </w:pPr>
      <w:r>
        <w:tab/>
      </w:r>
      <w:r>
        <w:tab/>
        <w:t xml:space="preserve">for k = </w:t>
      </w:r>
    </w:p>
    <w:p w14:paraId="5BD9B9E7" w14:textId="77777777" w:rsidR="00D46E37" w:rsidRDefault="00D46E37" w:rsidP="009A2963">
      <w:pPr>
        <w:pStyle w:val="Code"/>
      </w:pPr>
      <w:r>
        <w:tab/>
      </w:r>
    </w:p>
    <w:p w14:paraId="4ABDBA35" w14:textId="77777777" w:rsidR="00D46E37" w:rsidRDefault="00D46E37" w:rsidP="00D46E37">
      <w:pPr>
        <w:pStyle w:val="Heading4"/>
      </w:pPr>
      <w:commentRangeStart w:id="54"/>
      <w:commentRangeStart w:id="55"/>
      <w:r>
        <w:lastRenderedPageBreak/>
        <w:t>D Zigzags</w:t>
      </w:r>
      <w:commentRangeEnd w:id="54"/>
      <w:r>
        <w:rPr>
          <w:rStyle w:val="CommentReference"/>
          <w:b w:val="0"/>
        </w:rPr>
        <w:commentReference w:id="54"/>
      </w:r>
      <w:commentRangeEnd w:id="55"/>
      <w:r>
        <w:rPr>
          <w:rStyle w:val="CommentReference"/>
          <w:b w:val="0"/>
        </w:rPr>
        <w:commentReference w:id="55"/>
      </w:r>
    </w:p>
    <w:p w14:paraId="6B9D58F8" w14:textId="77777777" w:rsidR="00D46E37" w:rsidRDefault="00D46E37" w:rsidP="00D46E37">
      <w:r>
        <w:t xml:space="preserve">You are given an array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Find the number of pairs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such that </w:t>
      </w:r>
    </w:p>
    <w:p w14:paraId="0E6B1A82" w14:textId="77777777" w:rsidR="00D46E37" w:rsidRDefault="00D46E37" w:rsidP="00D46E37">
      <w:pPr>
        <w:jc w:val="center"/>
      </w:pPr>
      <m:oMathPara>
        <m:oMath>
          <m:r>
            <w:rPr>
              <w:rFonts w:ascii="Cambria Math" w:hAnsi="Cambria Math"/>
            </w:rPr>
            <m:t xml:space="preserve">1≤i&lt;j&lt;k&lt;l≤n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oMath>
      </m:oMathPara>
    </w:p>
    <w:p w14:paraId="3DE49CCE" w14:textId="77777777" w:rsidR="00D46E37" w:rsidRDefault="00D46E37" w:rsidP="00D46E37">
      <w:pPr>
        <w:pStyle w:val="Solution"/>
      </w:pPr>
      <w:r w:rsidRPr="00FB047B">
        <w:rPr>
          <w:b/>
          <w:bCs/>
        </w:rPr>
        <w:t>Logic</w:t>
      </w:r>
      <w:r>
        <w:t xml:space="preserve">: Fix </w:t>
      </w:r>
      <m:oMath>
        <m:r>
          <w:rPr>
            <w:rFonts w:ascii="Cambria Math" w:hAnsi="Cambria Math"/>
          </w:rPr>
          <m:t>j, k</m:t>
        </m:r>
      </m:oMath>
      <w:r>
        <w:t xml:space="preserve"> and then search for </w:t>
      </w:r>
      <m:oMath>
        <m:r>
          <w:rPr>
            <w:rFonts w:ascii="Cambria Math" w:hAnsi="Cambria Math"/>
          </w:rPr>
          <m:t>k and l</m:t>
        </m:r>
      </m:oMath>
    </w:p>
    <w:p w14:paraId="066071CB" w14:textId="77777777" w:rsidR="00D46E37" w:rsidRDefault="00D46E37" w:rsidP="00D46E37">
      <w:pPr>
        <w:pStyle w:val="Solution"/>
      </w:pPr>
    </w:p>
    <w:p w14:paraId="3CFA1BE3" w14:textId="77777777" w:rsidR="00D46E37" w:rsidRDefault="00D46E37" w:rsidP="009A2963">
      <w:pPr>
        <w:pStyle w:val="Code"/>
      </w:pPr>
      <w:r>
        <w:t>For j = 1 to n</w:t>
      </w:r>
    </w:p>
    <w:p w14:paraId="620CB492" w14:textId="77777777" w:rsidR="00D46E37" w:rsidRDefault="00D46E37" w:rsidP="009A2963">
      <w:pPr>
        <w:pStyle w:val="Code"/>
      </w:pPr>
      <w:r>
        <w:tab/>
        <w:t>For k = n to j + 1</w:t>
      </w:r>
    </w:p>
    <w:p w14:paraId="1C782E77" w14:textId="77777777" w:rsidR="00D46E37" w:rsidRPr="005A384B" w:rsidRDefault="00D46E37" w:rsidP="009A2963">
      <w:pPr>
        <w:pStyle w:val="Code"/>
      </w:pPr>
      <w:r>
        <w:tab/>
      </w:r>
      <w:r>
        <w:tab/>
        <w:t>Ans += count(aj after k) * count(ak before j)</w:t>
      </w:r>
    </w:p>
    <w:p w14:paraId="499B5483" w14:textId="77777777" w:rsidR="00D46E37" w:rsidRDefault="00D46E37" w:rsidP="009A2963">
      <w:pPr>
        <w:pStyle w:val="Code"/>
      </w:pPr>
    </w:p>
    <w:p w14:paraId="6705F1CA" w14:textId="77777777" w:rsidR="00D46E37" w:rsidRDefault="00D46E37" w:rsidP="009A2963">
      <w:pPr>
        <w:pStyle w:val="Code"/>
      </w:pPr>
      <w:r>
        <w:t>return ans</w:t>
      </w:r>
    </w:p>
    <w:p w14:paraId="6A19C82B" w14:textId="77777777" w:rsidR="00D46E37" w:rsidRDefault="00D46E37" w:rsidP="009A2963">
      <w:pPr>
        <w:pStyle w:val="Code"/>
      </w:pPr>
    </w:p>
    <w:p w14:paraId="7A210823" w14:textId="77777777" w:rsidR="00D46E37" w:rsidRPr="000175A2" w:rsidRDefault="00D46E37" w:rsidP="009A2963">
      <w:pPr>
        <w:pStyle w:val="Code"/>
      </w:pPr>
      <w:r>
        <w:t>#dynamicprogramming, #hashing</w:t>
      </w:r>
    </w:p>
    <w:p w14:paraId="604223D8" w14:textId="77777777" w:rsidR="00D46E37" w:rsidRPr="00CC0FD4" w:rsidRDefault="00D46E37" w:rsidP="00D46E37">
      <w:pPr>
        <w:pStyle w:val="Heading4"/>
      </w:pPr>
      <w:r w:rsidRPr="00CC0FD4">
        <w:t>Rotation matching</w:t>
      </w:r>
    </w:p>
    <w:p w14:paraId="6465FC7E" w14:textId="77777777" w:rsidR="00D46E37" w:rsidRPr="00CC0FD4" w:rsidRDefault="00D46E37" w:rsidP="00D46E37">
      <w:pPr>
        <w:rPr>
          <w:rFonts w:asciiTheme="minorHAnsi" w:hAnsiTheme="minorHAnsi" w:cstheme="minorHAnsi"/>
          <w:color w:val="000000" w:themeColor="text1"/>
        </w:rPr>
      </w:pPr>
      <w:r w:rsidRPr="00CC0FD4">
        <w:rPr>
          <w:rFonts w:asciiTheme="minorHAnsi" w:hAnsiTheme="minorHAnsi" w:cstheme="minorHAnsi"/>
          <w:color w:val="000000" w:themeColor="text1"/>
        </w:rPr>
        <w:t>Given two permutations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p</m:t>
            </m:r>
          </m:e>
          <m:sub>
            <m:r>
              <w:rPr>
                <w:rFonts w:ascii="Cambria Math" w:hAnsi="Cambria Math" w:cstheme="minorHAnsi"/>
                <w:color w:val="000000" w:themeColor="text1"/>
              </w:rPr>
              <m:t>n</m:t>
            </m:r>
          </m:sub>
        </m:sSub>
      </m:oMath>
      <w:r w:rsidRPr="00CC0FD4">
        <w:rPr>
          <w:rFonts w:asciiTheme="minorHAnsi" w:hAnsiTheme="minorHAnsi" w:cstheme="minorHAnsi"/>
          <w:color w:val="000000" w:themeColor="text1"/>
        </w:rPr>
        <w:t>) which can be cyclically matched. Find the maximum number of matches in any rotation?</w:t>
      </w:r>
    </w:p>
    <w:p w14:paraId="3794649C" w14:textId="77777777" w:rsidR="00D46E37" w:rsidRDefault="00D46E37" w:rsidP="00D46E37">
      <w:pPr>
        <w:pStyle w:val="Solution"/>
      </w:pPr>
      <w:r>
        <w:t xml:space="preserve">Suppose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Then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can be matched by right shifting </w:t>
      </w:r>
      <m:oMath>
        <m:r>
          <w:rPr>
            <w:rFonts w:ascii="Cambria Math" w:hAnsi="Cambria Math"/>
          </w:rPr>
          <m:t>(j – i).</m:t>
        </m:r>
      </m:oMath>
      <w:r>
        <w:t xml:space="preserve"> We can use map &lt;shift, #matches&gt;.</w:t>
      </w:r>
    </w:p>
    <w:p w14:paraId="52E491A8" w14:textId="77777777" w:rsidR="00D46E37" w:rsidRDefault="00D46E37" w:rsidP="00D46E37">
      <w:pPr>
        <w:pStyle w:val="Solution"/>
      </w:pPr>
      <w:r>
        <w:t>Calculating the differences between the two permutations is n.</w:t>
      </w:r>
    </w:p>
    <w:p w14:paraId="25B4C3D5" w14:textId="77777777" w:rsidR="00D46E37" w:rsidRDefault="00D46E37" w:rsidP="00D46E37"/>
    <w:p w14:paraId="194DCE8B" w14:textId="77777777" w:rsidR="00D46E37" w:rsidRDefault="00D46E37" w:rsidP="00B67450"/>
    <w:p w14:paraId="7593D270" w14:textId="5BDF406E" w:rsidR="00186759" w:rsidRDefault="00186759" w:rsidP="00343355">
      <w:pPr>
        <w:pStyle w:val="Heading1"/>
      </w:pPr>
      <w:bookmarkStart w:id="56" w:name="_Toc51790380"/>
      <w:r>
        <w:lastRenderedPageBreak/>
        <w:t>Stack</w:t>
      </w:r>
      <w:r w:rsidR="009228F4">
        <w:t>ing</w:t>
      </w:r>
      <w:bookmarkEnd w:id="56"/>
    </w:p>
    <w:p w14:paraId="073F2584" w14:textId="77777777" w:rsidR="005263D9" w:rsidRDefault="005263D9" w:rsidP="005263D9">
      <w:pPr>
        <w:pStyle w:val="Heading4"/>
      </w:pPr>
      <w:r>
        <w:t>Discrete centrifugal jumps (codeforces)</w:t>
      </w:r>
    </w:p>
    <w:p w14:paraId="1C8EE204" w14:textId="77777777" w:rsidR="005263D9" w:rsidRDefault="005263D9" w:rsidP="005263D9">
      <w:r>
        <w:t xml:space="preserve">Given n heights. You can jump from </w:t>
      </w:r>
      <m:oMath>
        <m:r>
          <w:rPr>
            <w:rFonts w:ascii="Cambria Math" w:hAnsi="Cambria Math"/>
          </w:rPr>
          <m:t>i</m:t>
        </m:r>
      </m:oMath>
      <w:r>
        <w:t xml:space="preserve"> to </w:t>
      </w:r>
      <m:oMath>
        <m:r>
          <w:rPr>
            <w:rFonts w:ascii="Cambria Math" w:hAnsi="Cambria Math"/>
          </w:rPr>
          <m:t>j</m:t>
        </m:r>
      </m:oMath>
      <w:r>
        <w:t xml:space="preserve">, if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t xml:space="preserve"> are either strictly greater or strictly smaller than all heights in between (can also jump if </w:t>
      </w:r>
      <m:oMath>
        <m:r>
          <w:rPr>
            <w:rFonts w:ascii="Cambria Math" w:hAnsi="Cambria Math"/>
          </w:rPr>
          <m:t>j=i+1</m:t>
        </m:r>
      </m:oMath>
      <w:r>
        <w:t xml:space="preserve">). Reach nth height in minimum jumps. </w:t>
      </w:r>
      <m:oMath>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3.10</m:t>
            </m:r>
          </m:e>
          <m:sup>
            <m:r>
              <m:rPr>
                <m:sty m:val="p"/>
              </m:rPr>
              <w:rPr>
                <w:rFonts w:ascii="Cambria Math" w:hAnsi="Cambria Math"/>
              </w:rPr>
              <m:t>5</m:t>
            </m:r>
          </m:sup>
        </m:sSup>
      </m:oMath>
    </w:p>
    <w:p w14:paraId="30817B9C" w14:textId="77777777" w:rsidR="005263D9" w:rsidRDefault="005263D9" w:rsidP="009A2963">
      <w:pPr>
        <w:pStyle w:val="Code"/>
      </w:pPr>
      <w:r>
        <w:t>v1(n) – first element to left which is larger (in between are strictly less)</w:t>
      </w:r>
    </w:p>
    <w:p w14:paraId="726FE670" w14:textId="77777777" w:rsidR="005263D9" w:rsidRDefault="005263D9" w:rsidP="009A2963">
      <w:pPr>
        <w:pStyle w:val="Code"/>
      </w:pPr>
      <w:r>
        <w:t>v2(n) – first element to left which is smaller (in between are strictly more)</w:t>
      </w:r>
    </w:p>
    <w:p w14:paraId="49E83D90" w14:textId="77777777" w:rsidR="005263D9" w:rsidRDefault="005263D9" w:rsidP="009A2963">
      <w:pPr>
        <w:pStyle w:val="Code"/>
      </w:pPr>
      <w:r>
        <w:t>v3(n) – first element to right which is larger (strictly less)</w:t>
      </w:r>
    </w:p>
    <w:p w14:paraId="6D8EA649" w14:textId="77777777" w:rsidR="005263D9" w:rsidRDefault="005263D9" w:rsidP="009A2963">
      <w:pPr>
        <w:pStyle w:val="Code"/>
      </w:pPr>
      <w:r>
        <w:t>v4(n) – first element to right which is smaller (strictly more)</w:t>
      </w:r>
    </w:p>
    <w:p w14:paraId="148E2AB8" w14:textId="77777777" w:rsidR="005263D9" w:rsidRDefault="005263D9" w:rsidP="009A2963">
      <w:pPr>
        <w:pStyle w:val="Code"/>
      </w:pPr>
    </w:p>
    <w:p w14:paraId="2D099369" w14:textId="77777777" w:rsidR="005263D9" w:rsidRPr="00577A84" w:rsidRDefault="005263D9" w:rsidP="009A2963">
      <w:pPr>
        <w:pStyle w:val="Code"/>
      </w:pPr>
    </w:p>
    <w:p w14:paraId="1EB7AB9B" w14:textId="77777777" w:rsidR="005263D9" w:rsidRPr="005263D9" w:rsidRDefault="005263D9" w:rsidP="005263D9"/>
    <w:p w14:paraId="3D484E86" w14:textId="6F275933" w:rsidR="00E35F32" w:rsidRDefault="00E35F32" w:rsidP="00E35F32">
      <w:pPr>
        <w:pStyle w:val="Heading4"/>
      </w:pPr>
      <w:commentRangeStart w:id="57"/>
      <w:r>
        <w:t>Array cancellation</w:t>
      </w:r>
      <w:commentRangeEnd w:id="57"/>
      <w:r w:rsidR="008436DB">
        <w:rPr>
          <w:rStyle w:val="CommentReference"/>
          <w:b w:val="0"/>
          <w:color w:val="auto"/>
          <w:shd w:val="clear" w:color="auto" w:fill="auto"/>
        </w:rPr>
        <w:commentReference w:id="57"/>
      </w:r>
    </w:p>
    <w:p w14:paraId="5395F768" w14:textId="77456647" w:rsidR="00E35F32" w:rsidRDefault="00E35F32" w:rsidP="00E35F32">
      <w:r>
        <w:t xml:space="preserve">Given an array whose sum of elements is zero. </w:t>
      </w:r>
      <w:r w:rsidR="00B07318">
        <w:t xml:space="preserve">In one operation chose </w:t>
      </w:r>
      <m:oMath>
        <m:r>
          <w:rPr>
            <w:rFonts w:ascii="Cambria Math" w:hAnsi="Cambria Math"/>
          </w:rPr>
          <m:t>i</m:t>
        </m:r>
      </m:oMath>
      <w:r w:rsidR="00B07318">
        <w:t xml:space="preserve"> and </w:t>
      </w:r>
      <m:oMath>
        <m:r>
          <w:rPr>
            <w:rFonts w:ascii="Cambria Math" w:hAnsi="Cambria Math"/>
          </w:rPr>
          <m:t>j</m:t>
        </m:r>
      </m:oMath>
      <w:r w:rsidR="00B07318">
        <w:t xml:space="preserve">, decrement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07318">
        <w:t xml:space="preserve"> be one and increment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07318">
        <w:t xml:space="preserve"> by one.</w:t>
      </w:r>
      <w:r w:rsidR="00747101">
        <w:t xml:space="preserve"> If </w:t>
      </w:r>
      <m:oMath>
        <m:r>
          <w:rPr>
            <w:rFonts w:ascii="Cambria Math" w:hAnsi="Cambria Math"/>
          </w:rPr>
          <m:t>i&lt;j</m:t>
        </m:r>
      </m:oMath>
      <w:r w:rsidR="00747101">
        <w:t xml:space="preserve">, this operation is free otherwise it costs 1. Find the minimum cost for making all the elements zero. </w:t>
      </w:r>
    </w:p>
    <w:p w14:paraId="29E70DF0" w14:textId="54E1456F" w:rsidR="00F138FA" w:rsidRDefault="00F138FA" w:rsidP="00F138FA">
      <w:pPr>
        <w:pStyle w:val="Solution"/>
      </w:pPr>
      <w:r>
        <w:t xml:space="preserve">Negative of the smallest prefix sum would be the answer. </w:t>
      </w:r>
      <w:r w:rsidR="00B8214A">
        <w:t xml:space="preserve">Or the largest suffix sum. </w:t>
      </w:r>
    </w:p>
    <w:p w14:paraId="6916FD1C" w14:textId="77777777" w:rsidR="00F138FA" w:rsidRDefault="00F138FA" w:rsidP="00F138FA">
      <w:pPr>
        <w:pStyle w:val="Solution"/>
      </w:pPr>
    </w:p>
    <w:p w14:paraId="64F50A48" w14:textId="3F909D15" w:rsidR="00F138FA" w:rsidRDefault="00F138FA" w:rsidP="009A2963">
      <w:pPr>
        <w:pStyle w:val="Code"/>
      </w:pPr>
      <w:r>
        <w:t>int ans = INT_MAX, sum = 0</w:t>
      </w:r>
    </w:p>
    <w:p w14:paraId="636E1D83" w14:textId="126F1CC9" w:rsidR="00F138FA" w:rsidRDefault="00F138FA" w:rsidP="009A2963">
      <w:pPr>
        <w:pStyle w:val="Code"/>
      </w:pPr>
    </w:p>
    <w:p w14:paraId="4BAFF79A" w14:textId="4CA70E05" w:rsidR="00F138FA" w:rsidRDefault="00F138FA" w:rsidP="009A2963">
      <w:pPr>
        <w:pStyle w:val="Code"/>
      </w:pPr>
      <w:r>
        <w:t>for i = 0 to n – 1</w:t>
      </w:r>
    </w:p>
    <w:p w14:paraId="31B2B3F3" w14:textId="50F50180" w:rsidR="00F138FA" w:rsidRDefault="00F138FA" w:rsidP="009A2963">
      <w:pPr>
        <w:pStyle w:val="Code"/>
      </w:pPr>
      <w:r>
        <w:tab/>
        <w:t>sum += arr[i]</w:t>
      </w:r>
    </w:p>
    <w:p w14:paraId="624762F1" w14:textId="65667294" w:rsidR="00F138FA" w:rsidRDefault="00F138FA" w:rsidP="009A2963">
      <w:pPr>
        <w:pStyle w:val="Code"/>
      </w:pPr>
      <w:r>
        <w:tab/>
        <w:t>ans = min(ans, sum)</w:t>
      </w:r>
    </w:p>
    <w:p w14:paraId="2646919A" w14:textId="7C4C81C1" w:rsidR="00F138FA" w:rsidRDefault="00F138FA" w:rsidP="009A2963">
      <w:pPr>
        <w:pStyle w:val="Code"/>
      </w:pPr>
    </w:p>
    <w:p w14:paraId="1E1ACDE3" w14:textId="64F5AA3C" w:rsidR="00F138FA" w:rsidRDefault="00F138FA" w:rsidP="009A2963">
      <w:pPr>
        <w:pStyle w:val="Code"/>
      </w:pPr>
      <w:r>
        <w:t>return -ans</w:t>
      </w:r>
    </w:p>
    <w:p w14:paraId="3AEED9F1" w14:textId="449D02B3" w:rsidR="00FA3324" w:rsidRDefault="00FA3324" w:rsidP="00FA3324">
      <w:pPr>
        <w:pStyle w:val="Heading4"/>
      </w:pPr>
      <w:commentRangeStart w:id="58"/>
      <w:commentRangeStart w:id="59"/>
      <w:r>
        <w:t>Best time to buy and sell a stock</w:t>
      </w:r>
      <w:commentRangeEnd w:id="58"/>
      <w:r w:rsidR="000A7A7B">
        <w:rPr>
          <w:rStyle w:val="CommentReference"/>
          <w:b w:val="0"/>
          <w:color w:val="auto"/>
          <w:shd w:val="clear" w:color="auto" w:fill="auto"/>
        </w:rPr>
        <w:commentReference w:id="58"/>
      </w:r>
      <w:commentRangeEnd w:id="59"/>
      <w:r w:rsidR="002C537B">
        <w:rPr>
          <w:rStyle w:val="CommentReference"/>
          <w:b w:val="0"/>
          <w:color w:val="auto"/>
          <w:shd w:val="clear" w:color="auto" w:fill="auto"/>
        </w:rPr>
        <w:commentReference w:id="59"/>
      </w:r>
    </w:p>
    <w:p w14:paraId="567D5C60" w14:textId="0A747001" w:rsidR="00FA3324" w:rsidRDefault="00E237F6" w:rsidP="00FA3324">
      <w:r>
        <w:t xml:space="preserve">Given an array of numbers denoting the time series values of a stock. Find the maximum profit possible with </w:t>
      </w:r>
      <w:r w:rsidR="00611DB4">
        <w:t xml:space="preserve"> at most </w:t>
      </w:r>
      <w:r>
        <w:t>one transaction?</w:t>
      </w:r>
    </w:p>
    <w:p w14:paraId="4F035ED1" w14:textId="3C9FA34E" w:rsidR="00081BFF" w:rsidRDefault="00290CFB" w:rsidP="009A2963">
      <w:pPr>
        <w:pStyle w:val="Code"/>
      </w:pPr>
      <w:r>
        <w:t>min = INT_MAX</w:t>
      </w:r>
    </w:p>
    <w:p w14:paraId="5348C898" w14:textId="33FC0B16" w:rsidR="00290CFB" w:rsidRDefault="0015567A" w:rsidP="009A2963">
      <w:pPr>
        <w:pStyle w:val="Code"/>
      </w:pPr>
      <w:r>
        <w:t>int ans = 0</w:t>
      </w:r>
    </w:p>
    <w:p w14:paraId="67421C70" w14:textId="77777777" w:rsidR="000A7A7B" w:rsidRDefault="000A7A7B" w:rsidP="009A2963">
      <w:pPr>
        <w:pStyle w:val="Code"/>
      </w:pPr>
    </w:p>
    <w:p w14:paraId="17606562" w14:textId="5C857058" w:rsidR="00290CFB" w:rsidRDefault="00290CFB" w:rsidP="009A2963">
      <w:pPr>
        <w:pStyle w:val="Code"/>
      </w:pPr>
      <w:r>
        <w:t>for i = 0 to n – 1</w:t>
      </w:r>
    </w:p>
    <w:p w14:paraId="359FE58E" w14:textId="77777777" w:rsidR="000A7A7B" w:rsidRDefault="00290CFB" w:rsidP="009A2963">
      <w:pPr>
        <w:pStyle w:val="Code"/>
      </w:pPr>
      <w:r>
        <w:tab/>
      </w:r>
      <w:r w:rsidR="0015567A">
        <w:t>ans = max(ans, arr[i] – min)</w:t>
      </w:r>
    </w:p>
    <w:p w14:paraId="14608AEC" w14:textId="06D92707" w:rsidR="00290CFB" w:rsidRDefault="000A7A7B" w:rsidP="009A2963">
      <w:pPr>
        <w:pStyle w:val="Code"/>
      </w:pPr>
      <w:r>
        <w:tab/>
        <w:t xml:space="preserve">min = min(min, </w:t>
      </w:r>
      <w:r w:rsidR="002C537B">
        <w:t>arr[i])</w:t>
      </w:r>
    </w:p>
    <w:p w14:paraId="7A35F250" w14:textId="7C73DB1D" w:rsidR="0056691C" w:rsidRPr="0040618B" w:rsidRDefault="002C537B" w:rsidP="009A2963">
      <w:pPr>
        <w:pStyle w:val="Code"/>
      </w:pPr>
      <w:r>
        <w:t>return ans</w:t>
      </w:r>
    </w:p>
    <w:p w14:paraId="2E4AD295" w14:textId="77777777" w:rsidR="00186759" w:rsidRPr="009228F4" w:rsidRDefault="00186759" w:rsidP="006A6F8D">
      <w:pPr>
        <w:pStyle w:val="Heading4"/>
      </w:pPr>
      <w:r w:rsidRPr="009228F4">
        <w:t>Largest rectangle in histogram</w:t>
      </w:r>
    </w:p>
    <w:p w14:paraId="077D5CB3" w14:textId="77777777" w:rsidR="00186759" w:rsidRDefault="00186759" w:rsidP="00186759">
      <w:r>
        <w:t xml:space="preserve">Given an array of heights in the histogram. Find the maximum area of the rectangle possible. </w:t>
      </w:r>
    </w:p>
    <w:p w14:paraId="6F59E5D6" w14:textId="77777777" w:rsidR="00186759" w:rsidRDefault="00186759" w:rsidP="00186759">
      <w:pPr>
        <w:jc w:val="center"/>
      </w:pPr>
      <w:r w:rsidRPr="00774004">
        <w:rPr>
          <w:noProof/>
        </w:rPr>
        <w:lastRenderedPageBreak/>
        <w:drawing>
          <wp:inline distT="0" distB="0" distL="0" distR="0" wp14:anchorId="6209073E" wp14:editId="0F67C6AB">
            <wp:extent cx="3419061" cy="404551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26"/>
                    <a:stretch>
                      <a:fillRect/>
                    </a:stretch>
                  </pic:blipFill>
                  <pic:spPr>
                    <a:xfrm>
                      <a:off x="0" y="0"/>
                      <a:ext cx="3429802" cy="4058221"/>
                    </a:xfrm>
                    <a:prstGeom prst="rect">
                      <a:avLst/>
                    </a:prstGeom>
                  </pic:spPr>
                </pic:pic>
              </a:graphicData>
            </a:graphic>
          </wp:inline>
        </w:drawing>
      </w:r>
    </w:p>
    <w:p w14:paraId="66D34664" w14:textId="77777777" w:rsidR="00186759" w:rsidRDefault="00186759" w:rsidP="009A2963">
      <w:pPr>
        <w:pStyle w:val="Code"/>
      </w:pPr>
      <w:r>
        <w:t>For each element</w:t>
      </w:r>
    </w:p>
    <w:p w14:paraId="524049B6" w14:textId="77777777" w:rsidR="00186759" w:rsidRDefault="00186759" w:rsidP="009A2963">
      <w:pPr>
        <w:pStyle w:val="Code"/>
      </w:pPr>
      <w:r>
        <w:tab/>
        <w:t>Find first element to right less than the current value</w:t>
      </w:r>
    </w:p>
    <w:p w14:paraId="0758ADBA" w14:textId="77777777" w:rsidR="00186759" w:rsidRDefault="00186759" w:rsidP="009A2963">
      <w:pPr>
        <w:pStyle w:val="Code"/>
      </w:pPr>
      <w:r>
        <w:tab/>
        <w:t xml:space="preserve">Find first element to left less than the current value </w:t>
      </w:r>
    </w:p>
    <w:p w14:paraId="700D6D8B" w14:textId="77777777" w:rsidR="00186759" w:rsidRDefault="00186759" w:rsidP="009A2963">
      <w:pPr>
        <w:pStyle w:val="Code"/>
      </w:pPr>
    </w:p>
    <w:p w14:paraId="4E305772" w14:textId="77777777" w:rsidR="00186759" w:rsidRDefault="00186759" w:rsidP="009A2963">
      <w:pPr>
        <w:pStyle w:val="Code"/>
      </w:pPr>
      <w:r>
        <w:t xml:space="preserve">For each element </w:t>
      </w:r>
    </w:p>
    <w:p w14:paraId="2F978443" w14:textId="77777777" w:rsidR="00186759" w:rsidRDefault="00186759" w:rsidP="009A2963">
      <w:pPr>
        <w:pStyle w:val="Code"/>
      </w:pPr>
      <w:r>
        <w:tab/>
        <w:t xml:space="preserve">Find maximum possible rect with current height. </w:t>
      </w:r>
    </w:p>
    <w:p w14:paraId="62B9BBA1" w14:textId="77777777" w:rsidR="00186759" w:rsidRDefault="00186759" w:rsidP="009A2963">
      <w:pPr>
        <w:pStyle w:val="Code"/>
      </w:pPr>
      <w:r>
        <w:t xml:space="preserve"> </w:t>
      </w:r>
    </w:p>
    <w:p w14:paraId="0A5FFFA9" w14:textId="77777777" w:rsidR="00186759" w:rsidRDefault="0019217E" w:rsidP="00186759">
      <w:pPr>
        <w:pStyle w:val="Solution"/>
      </w:pPr>
      <w:hyperlink r:id="rId27" w:history="1">
        <w:r w:rsidR="00186759">
          <w:rPr>
            <w:rStyle w:val="Hyperlink"/>
          </w:rPr>
          <w:t>https://leetcode.com/problems/largest-rectangle-in-histogram/</w:t>
        </w:r>
      </w:hyperlink>
    </w:p>
    <w:p w14:paraId="1FDFA6A7" w14:textId="77777777" w:rsidR="00186759" w:rsidRPr="00885194" w:rsidRDefault="00186759" w:rsidP="00186759"/>
    <w:p w14:paraId="1C4215CB" w14:textId="77777777" w:rsidR="00186759" w:rsidRPr="00186759" w:rsidRDefault="00186759" w:rsidP="00186759"/>
    <w:p w14:paraId="58D3E17C" w14:textId="63AD7E85" w:rsidR="00AB32E2" w:rsidRDefault="00267239" w:rsidP="00343355">
      <w:pPr>
        <w:pStyle w:val="Heading1"/>
      </w:pPr>
      <w:bookmarkStart w:id="60" w:name="_Toc51790381"/>
      <w:r>
        <w:lastRenderedPageBreak/>
        <w:t>Number theory</w:t>
      </w:r>
      <w:bookmarkEnd w:id="60"/>
    </w:p>
    <w:p w14:paraId="32186119" w14:textId="723473B5" w:rsidR="007B00A8" w:rsidRDefault="007B00A8" w:rsidP="00D93223">
      <w:pPr>
        <w:pStyle w:val="Heading3"/>
      </w:pPr>
      <w:commentRangeStart w:id="61"/>
      <w:r>
        <w:t>Prime factorization</w:t>
      </w:r>
      <w:commentRangeEnd w:id="61"/>
      <w:r w:rsidR="00382FD1">
        <w:rPr>
          <w:rStyle w:val="CommentReference"/>
          <w:rFonts w:ascii="Calibri" w:eastAsia="Calibri" w:hAnsi="Calibri" w:cs="Calibri"/>
          <w:b w:val="0"/>
          <w:bCs w:val="0"/>
          <w:color w:val="auto"/>
        </w:rPr>
        <w:commentReference w:id="61"/>
      </w:r>
    </w:p>
    <w:p w14:paraId="6147E3CF" w14:textId="6DAD2FB7" w:rsidR="007B00A8" w:rsidRDefault="007B00A8" w:rsidP="007B00A8">
      <w:r>
        <w:t xml:space="preserve">Given n, find all the prime factors of n. </w:t>
      </w:r>
    </w:p>
    <w:p w14:paraId="280C6E60" w14:textId="780D351E" w:rsidR="007B00A8" w:rsidRDefault="00922EF9" w:rsidP="009A2963">
      <w:pPr>
        <w:pStyle w:val="Code"/>
      </w:pPr>
      <w:r>
        <w:t>For i = 2 to i * i &lt;= n</w:t>
      </w:r>
    </w:p>
    <w:p w14:paraId="2DBBC160" w14:textId="5B2459DA" w:rsidR="00922EF9" w:rsidRDefault="00922EF9" w:rsidP="009A2963">
      <w:pPr>
        <w:pStyle w:val="Code"/>
      </w:pPr>
      <w:r>
        <w:tab/>
        <w:t>if (</w:t>
      </w:r>
      <w:r w:rsidR="00824DEF">
        <w:t xml:space="preserve">n % i == 0) </w:t>
      </w:r>
      <w:r w:rsidR="00C76056" w:rsidRPr="00C76056">
        <w:rPr>
          <w:b/>
          <w:bCs/>
        </w:rPr>
        <w:t>prime_factors</w:t>
      </w:r>
      <w:r w:rsidR="00824DEF">
        <w:t>.push_back(i)</w:t>
      </w:r>
    </w:p>
    <w:p w14:paraId="6D9642DA" w14:textId="2947E73F" w:rsidR="00824DEF" w:rsidRDefault="00824DEF" w:rsidP="009A2963">
      <w:pPr>
        <w:pStyle w:val="Code"/>
      </w:pPr>
      <w:r>
        <w:tab/>
        <w:t>while (n % i == 0) n /= i</w:t>
      </w:r>
    </w:p>
    <w:p w14:paraId="467F2DA2" w14:textId="59965576" w:rsidR="00824DEF" w:rsidRDefault="00824DEF" w:rsidP="009A2963">
      <w:pPr>
        <w:pStyle w:val="Code"/>
      </w:pPr>
    </w:p>
    <w:p w14:paraId="775976F7" w14:textId="3818BBAC" w:rsidR="00C76056" w:rsidRDefault="00C76056" w:rsidP="009A2963">
      <w:pPr>
        <w:pStyle w:val="Code"/>
      </w:pPr>
      <w:r>
        <w:t>if (n != 1) prime_factors.push_back(n)</w:t>
      </w:r>
    </w:p>
    <w:p w14:paraId="07AF0014" w14:textId="66D95FE2" w:rsidR="00C76056" w:rsidRDefault="00C76056" w:rsidP="009A2963">
      <w:pPr>
        <w:pStyle w:val="Code"/>
      </w:pPr>
      <w:r>
        <w:t>return prime_factors</w:t>
      </w:r>
    </w:p>
    <w:p w14:paraId="3C404009" w14:textId="0B8089A5" w:rsidR="00C76056" w:rsidRDefault="00C76056" w:rsidP="00C76056"/>
    <w:p w14:paraId="5D2D2454" w14:textId="2D83AE18" w:rsidR="00A97A8B" w:rsidRDefault="008D2A31" w:rsidP="008D2A31">
      <w:pPr>
        <w:pStyle w:val="Heading3"/>
      </w:pPr>
      <w:r>
        <w:t>nCr implementation</w:t>
      </w:r>
    </w:p>
    <w:p w14:paraId="2FBAA26A" w14:textId="6AE1D973" w:rsidR="00157357" w:rsidRPr="00157357" w:rsidRDefault="005F00CD" w:rsidP="009A2963">
      <w:pPr>
        <w:pStyle w:val="Code"/>
      </w:pPr>
      <w:r w:rsidRPr="005F00CD">
        <w:t>nCr % p = (fac[n]×inverse(fact[r])×inverse(fact[n-r]))% p</w:t>
      </w:r>
    </w:p>
    <w:p w14:paraId="48783FAB" w14:textId="06CBBFE0" w:rsidR="008D2A31" w:rsidRDefault="008D2A31" w:rsidP="008D2A31">
      <w:pPr>
        <w:pStyle w:val="Heading4"/>
      </w:pPr>
      <w:commentRangeStart w:id="62"/>
      <w:r>
        <w:t>Inverse modulo p</w:t>
      </w:r>
      <w:commentRangeEnd w:id="62"/>
      <w:r w:rsidR="000D762D">
        <w:rPr>
          <w:rStyle w:val="CommentReference"/>
          <w:b w:val="0"/>
          <w:color w:val="auto"/>
          <w:shd w:val="clear" w:color="auto" w:fill="auto"/>
        </w:rPr>
        <w:commentReference w:id="62"/>
      </w:r>
    </w:p>
    <w:p w14:paraId="518C999D" w14:textId="19C630A0" w:rsidR="008D2A31" w:rsidRPr="00A1497C" w:rsidRDefault="00D50DEB" w:rsidP="008D2A31">
      <w:r w:rsidRPr="00A1497C">
        <w:t xml:space="preserve">Given two integers </w:t>
      </w:r>
      <m:oMath>
        <m:r>
          <w:rPr>
            <w:rFonts w:ascii="Cambria Math" w:hAnsi="Cambria Math"/>
          </w:rPr>
          <m:t>a</m:t>
        </m:r>
      </m:oMath>
      <w:r w:rsidRPr="00A1497C">
        <w:t xml:space="preserve"> and </w:t>
      </w:r>
      <m:oMath>
        <m:r>
          <w:rPr>
            <w:rFonts w:ascii="Cambria Math" w:hAnsi="Cambria Math"/>
          </w:rPr>
          <m:t>m</m:t>
        </m:r>
      </m:oMath>
      <w:r w:rsidRPr="00A1497C">
        <w:t xml:space="preserve">. find the </w:t>
      </w:r>
      <w:r w:rsidR="00B51471" w:rsidRPr="00A1497C">
        <w:t xml:space="preserve">modular multiplicative inverse of </w:t>
      </w:r>
      <m:oMath>
        <m:r>
          <w:rPr>
            <w:rFonts w:ascii="Cambria Math" w:hAnsi="Cambria Math"/>
          </w:rPr>
          <m:t>a</m:t>
        </m:r>
      </m:oMath>
      <w:r w:rsidR="00B51471" w:rsidRPr="00A1497C">
        <w:t>.</w:t>
      </w:r>
    </w:p>
    <w:p w14:paraId="2DA60BE0" w14:textId="6761C174" w:rsidR="00B51471" w:rsidRDefault="00B51471" w:rsidP="009A2963">
      <w:pPr>
        <w:pStyle w:val="Code"/>
      </w:pPr>
      <w:r>
        <w:t>a * x ≡</w:t>
      </w:r>
      <w:r w:rsidR="005F00CD">
        <w:t xml:space="preserve"> </w:t>
      </w:r>
      <w:r w:rsidR="003865A5">
        <w:t>1 mod m</w:t>
      </w:r>
    </w:p>
    <w:p w14:paraId="62EA23DC" w14:textId="2499384E" w:rsidR="00A1497C" w:rsidRDefault="00F92FAF" w:rsidP="009A2963">
      <w:pPr>
        <w:pStyle w:val="Code"/>
      </w:pPr>
      <w:r>
        <w:t>when m is prime</w:t>
      </w:r>
    </w:p>
    <w:p w14:paraId="2511C1E2" w14:textId="778A316C" w:rsidR="00C132C8" w:rsidRPr="00C132C8" w:rsidRDefault="0019217E" w:rsidP="009A2963">
      <w:pPr>
        <w:pStyle w:val="Code"/>
      </w:pPr>
      <m:oMathPara>
        <m:oMath>
          <m:sSup>
            <m:sSupPr>
              <m:ctrlPr>
                <w:rPr>
                  <w:rFonts w:ascii="Cambria Math" w:hAnsi="Cambria Math"/>
                </w:rPr>
              </m:ctrlPr>
            </m:sSupPr>
            <m:e>
              <m:r>
                <w:rPr>
                  <w:rFonts w:ascii="Cambria Math" w:hAnsi="Cambria Math"/>
                </w:rPr>
                <m:t>a</m:t>
              </m:r>
            </m:e>
            <m:sup>
              <m:r>
                <w:rPr>
                  <w:rFonts w:ascii="Cambria Math" w:hAnsi="Cambria Math"/>
                </w:rPr>
                <m:t>m</m:t>
              </m:r>
              <m:r>
                <m:rPr>
                  <m:sty m:val="p"/>
                </m:rPr>
                <w:rPr>
                  <w:rFonts w:ascii="Cambria Math" w:hAnsi="Cambria Math"/>
                </w:rPr>
                <m:t>-1</m:t>
              </m:r>
            </m:sup>
          </m:sSup>
          <m:r>
            <m:rPr>
              <m:sty m:val="p"/>
            </m:rPr>
            <w:rPr>
              <w:rFonts w:ascii="Cambria Math" w:hAnsi="Cambria Math"/>
            </w:rPr>
            <m:t xml:space="preserve">≡1 </m:t>
          </m:r>
          <m:r>
            <w:rPr>
              <w:rFonts w:ascii="Cambria Math" w:hAnsi="Cambria Math"/>
            </w:rPr>
            <m:t>mod</m:t>
          </m:r>
          <m:r>
            <m:rPr>
              <m:sty m:val="p"/>
            </m:rPr>
            <w:rPr>
              <w:rFonts w:ascii="Cambria Math" w:hAnsi="Cambria Math"/>
            </w:rPr>
            <m:t xml:space="preserve"> </m:t>
          </m:r>
          <m:r>
            <w:rPr>
              <w:rFonts w:ascii="Cambria Math" w:hAnsi="Cambria Math"/>
            </w:rPr>
            <m:t>m</m:t>
          </m:r>
        </m:oMath>
      </m:oMathPara>
    </w:p>
    <w:p w14:paraId="0B96EEBA" w14:textId="1487732C" w:rsidR="00C132C8" w:rsidRDefault="00C132C8" w:rsidP="009A2963">
      <w:pPr>
        <w:pStyle w:val="Code"/>
      </w:pPr>
      <w:r>
        <w:t xml:space="preserve">So, the inverse of a is </w:t>
      </w:r>
      <m:oMath>
        <m:sSup>
          <m:sSupPr>
            <m:ctrlPr>
              <w:rPr>
                <w:rFonts w:ascii="Cambria Math" w:hAnsi="Cambria Math"/>
                <w:i/>
              </w:rPr>
            </m:ctrlPr>
          </m:sSupPr>
          <m:e>
            <m:r>
              <w:rPr>
                <w:rFonts w:ascii="Cambria Math" w:hAnsi="Cambria Math"/>
              </w:rPr>
              <m:t>a</m:t>
            </m:r>
          </m:e>
          <m:sup>
            <m:r>
              <w:rPr>
                <w:rFonts w:ascii="Cambria Math" w:hAnsi="Cambria Math"/>
              </w:rPr>
              <m:t>m-2</m:t>
            </m:r>
          </m:sup>
        </m:sSup>
      </m:oMath>
      <w:r w:rsidR="00625432">
        <w:t xml:space="preserve"> can be computed in O(log m)</w:t>
      </w:r>
    </w:p>
    <w:p w14:paraId="2B5A0D5E" w14:textId="38BF9355" w:rsidR="00625432" w:rsidRDefault="00625432" w:rsidP="009A2963">
      <w:pPr>
        <w:pStyle w:val="Code"/>
      </w:pPr>
    </w:p>
    <w:p w14:paraId="288408F5" w14:textId="5DB7577C" w:rsidR="00625432" w:rsidRDefault="00625432" w:rsidP="009A2963">
      <w:pPr>
        <w:pStyle w:val="Code"/>
      </w:pPr>
      <w:r>
        <w:t xml:space="preserve">when a and m are coprime, </w:t>
      </w:r>
    </w:p>
    <w:p w14:paraId="5DA420F6" w14:textId="7C91734D" w:rsidR="00625432" w:rsidRDefault="00625432" w:rsidP="009A2963">
      <w:pPr>
        <w:pStyle w:val="Code"/>
      </w:pPr>
    </w:p>
    <w:p w14:paraId="73014D6D" w14:textId="77777777" w:rsidR="00625432" w:rsidRPr="00C132C8" w:rsidRDefault="00625432" w:rsidP="009A2963">
      <w:pPr>
        <w:pStyle w:val="Code"/>
      </w:pPr>
    </w:p>
    <w:p w14:paraId="6AA44663" w14:textId="351AAD9F" w:rsidR="00D7001F" w:rsidRDefault="00D7001F" w:rsidP="00D93223">
      <w:pPr>
        <w:pStyle w:val="Heading4"/>
      </w:pPr>
      <w:commentRangeStart w:id="63"/>
      <w:commentRangeStart w:id="64"/>
      <w:r>
        <w:t>Coprime</w:t>
      </w:r>
      <w:commentRangeEnd w:id="63"/>
      <w:r w:rsidR="00C74443">
        <w:rPr>
          <w:rStyle w:val="CommentReference"/>
          <w:b w:val="0"/>
          <w:color w:val="000000"/>
          <w14:textFill>
            <w14:solidFill>
              <w14:srgbClr w14:val="000000">
                <w14:lumMod w14:val="60000"/>
                <w14:lumOff w14:val="40000"/>
              </w14:srgbClr>
            </w14:solidFill>
          </w14:textFill>
        </w:rPr>
        <w:commentReference w:id="63"/>
      </w:r>
      <w:commentRangeEnd w:id="64"/>
      <w:r w:rsidR="009D4AAB">
        <w:rPr>
          <w:rStyle w:val="CommentReference"/>
          <w:b w:val="0"/>
          <w:color w:val="000000"/>
          <w14:textFill>
            <w14:solidFill>
              <w14:srgbClr w14:val="000000">
                <w14:lumMod w14:val="60000"/>
                <w14:lumOff w14:val="40000"/>
              </w14:srgbClr>
            </w14:solidFill>
          </w14:textFill>
        </w:rPr>
        <w:commentReference w:id="64"/>
      </w:r>
    </w:p>
    <w:p w14:paraId="5B8375F7" w14:textId="3FB62B17" w:rsidR="00D7001F" w:rsidRDefault="00D7001F" w:rsidP="00D7001F">
      <w:r>
        <w:t>Given n integers</w:t>
      </w:r>
      <w:r w:rsidR="00553D65">
        <w:t xml:space="preserve"> </w:t>
      </w:r>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oMath>
      <w:r>
        <w:t xml:space="preserve">. </w:t>
      </w:r>
      <w:r w:rsidR="00E01545">
        <w:t>Find if they are pair wise coprime</w:t>
      </w:r>
      <w:r w:rsidR="003D2C9B">
        <w:t xml:space="preserve"> (gcd of all pairs is 1)?</w:t>
      </w:r>
      <w:r w:rsidR="008C6CC7">
        <w:t xml:space="preserve"> </w:t>
      </w:r>
    </w:p>
    <w:p w14:paraId="6CF6A48C" w14:textId="6B2547AD" w:rsidR="004D59A2" w:rsidRDefault="00091264" w:rsidP="009A2963">
      <w:pPr>
        <w:pStyle w:val="Code"/>
      </w:pPr>
      <w:r>
        <w:t>Set s – set of primes till now</w:t>
      </w:r>
    </w:p>
    <w:p w14:paraId="103BB19C" w14:textId="5D196797" w:rsidR="00091264" w:rsidRDefault="00091264" w:rsidP="009A2963">
      <w:pPr>
        <w:pStyle w:val="Code"/>
      </w:pPr>
    </w:p>
    <w:p w14:paraId="32A7F55B" w14:textId="1EDA2F46" w:rsidR="00091264" w:rsidRDefault="00091264" w:rsidP="009A2963">
      <w:pPr>
        <w:pStyle w:val="Code"/>
      </w:pPr>
      <w:r>
        <w:t>For e in elements</w:t>
      </w:r>
    </w:p>
    <w:p w14:paraId="29FA3936" w14:textId="77777777" w:rsidR="00B636C6" w:rsidRDefault="00091264" w:rsidP="009A2963">
      <w:pPr>
        <w:pStyle w:val="Code"/>
      </w:pPr>
      <w:r>
        <w:tab/>
      </w:r>
      <w:r w:rsidR="00B636C6">
        <w:t>vector prime_factors = find_prime_factors(e)</w:t>
      </w:r>
    </w:p>
    <w:p w14:paraId="402670A4" w14:textId="77777777" w:rsidR="00310D82" w:rsidRDefault="00B636C6" w:rsidP="009A2963">
      <w:pPr>
        <w:pStyle w:val="Code"/>
      </w:pPr>
      <w:r>
        <w:tab/>
      </w:r>
      <w:r w:rsidR="00310D82">
        <w:t>for p in prime_factors</w:t>
      </w:r>
    </w:p>
    <w:p w14:paraId="3A6206DE" w14:textId="77777777" w:rsidR="00E77D66" w:rsidRDefault="00310D82" w:rsidP="009A2963">
      <w:pPr>
        <w:pStyle w:val="Code"/>
      </w:pPr>
      <w:r>
        <w:tab/>
      </w:r>
      <w:r>
        <w:tab/>
        <w:t>if s contains p</w:t>
      </w:r>
    </w:p>
    <w:p w14:paraId="6599B3A2" w14:textId="77777777" w:rsidR="00E77D66" w:rsidRDefault="00E77D66" w:rsidP="009A2963">
      <w:pPr>
        <w:pStyle w:val="Code"/>
      </w:pPr>
      <w:r>
        <w:tab/>
      </w:r>
      <w:r>
        <w:tab/>
      </w:r>
      <w:r>
        <w:tab/>
        <w:t>return not coprime</w:t>
      </w:r>
    </w:p>
    <w:p w14:paraId="0B2E1824" w14:textId="77777777" w:rsidR="00E77D66" w:rsidRDefault="00E77D66" w:rsidP="009A2963">
      <w:pPr>
        <w:pStyle w:val="Code"/>
      </w:pPr>
      <w:r>
        <w:t>return coprime</w:t>
      </w:r>
    </w:p>
    <w:p w14:paraId="5883B9DE" w14:textId="77777777" w:rsidR="00E77D66" w:rsidRDefault="00E77D66" w:rsidP="009A2963">
      <w:pPr>
        <w:pStyle w:val="Code"/>
      </w:pPr>
    </w:p>
    <w:p w14:paraId="33546181" w14:textId="07251ECC" w:rsidR="00091264" w:rsidRDefault="00E77D66" w:rsidP="00E77D66">
      <w:pPr>
        <w:pStyle w:val="Solution"/>
      </w:pPr>
      <w:r>
        <w:t xml:space="preserve">complexity = </w:t>
      </w:r>
      <m:oMath>
        <m:r>
          <w:rPr>
            <w:rFonts w:ascii="Cambria Math" w:hAnsi="Cambria Math"/>
          </w:rPr>
          <m:t>O(n</m:t>
        </m:r>
        <m:rad>
          <m:radPr>
            <m:degHide m:val="1"/>
            <m:ctrlPr>
              <w:rPr>
                <w:rFonts w:ascii="Cambria Math" w:hAnsi="Cambria Math"/>
                <w:i/>
              </w:rPr>
            </m:ctrlPr>
          </m:radPr>
          <m:deg/>
          <m:e>
            <m:r>
              <w:rPr>
                <w:rFonts w:ascii="Cambria Math" w:hAnsi="Cambria Math"/>
              </w:rPr>
              <m:t>n</m:t>
            </m:r>
          </m:e>
        </m:rad>
        <m:r>
          <w:rPr>
            <w:rFonts w:ascii="Cambria Math" w:hAnsi="Cambria Math"/>
          </w:rPr>
          <m:t>)</m:t>
        </m:r>
      </m:oMath>
      <w:r w:rsidR="00B636C6">
        <w:t xml:space="preserve"> </w:t>
      </w:r>
    </w:p>
    <w:p w14:paraId="0D95A189" w14:textId="61A54750" w:rsidR="00E01545" w:rsidRDefault="0019217E" w:rsidP="00E01545">
      <w:pPr>
        <w:rPr>
          <w:rStyle w:val="Hyperlink"/>
        </w:rPr>
      </w:pPr>
      <w:hyperlink r:id="rId28" w:history="1">
        <w:r w:rsidR="004D59A2" w:rsidRPr="00A472A9">
          <w:rPr>
            <w:rStyle w:val="Hyperlink"/>
          </w:rPr>
          <w:t>https://atcoder.jp/contests/abc177/tasks/abc177_e</w:t>
        </w:r>
      </w:hyperlink>
    </w:p>
    <w:p w14:paraId="53BCB4BA" w14:textId="77777777" w:rsidR="007D4D37" w:rsidRPr="00D7001F" w:rsidRDefault="007D4D37" w:rsidP="00E01545"/>
    <w:p w14:paraId="0FC4ABC2" w14:textId="1315EDC8" w:rsidR="00267239" w:rsidRDefault="00267239" w:rsidP="00E50F77">
      <w:pPr>
        <w:pStyle w:val="Heading3"/>
      </w:pPr>
      <w:commentRangeStart w:id="65"/>
      <w:r>
        <w:t>Ugly number</w:t>
      </w:r>
      <w:commentRangeEnd w:id="65"/>
      <w:r w:rsidR="00F94D91">
        <w:rPr>
          <w:rStyle w:val="CommentReference"/>
          <w:rFonts w:ascii="Calibri" w:eastAsia="Calibri" w:hAnsi="Calibri" w:cs="Calibri"/>
          <w:b w:val="0"/>
          <w:bCs w:val="0"/>
          <w:color w:val="000000"/>
          <w14:textFill>
            <w14:solidFill>
              <w14:srgbClr w14:val="000000">
                <w14:lumMod w14:val="60000"/>
                <w14:lumOff w14:val="40000"/>
              </w14:srgbClr>
            </w14:solidFill>
          </w14:textFill>
        </w:rPr>
        <w:commentReference w:id="65"/>
      </w:r>
    </w:p>
    <w:p w14:paraId="4B4FC4D5" w14:textId="1B5E2243" w:rsidR="00267239" w:rsidRDefault="0080287D" w:rsidP="00267239">
      <w:r>
        <w:t xml:space="preserve">A number is called ugly if it has only 2, 3 and 5 as the prime factors. Given n (&lt; 1700) find the nth </w:t>
      </w:r>
      <w:r w:rsidR="00F22354">
        <w:t xml:space="preserve">ugly number. </w:t>
      </w:r>
    </w:p>
    <w:p w14:paraId="05552169" w14:textId="503F3AD0" w:rsidR="00F22354" w:rsidRDefault="00CA3B6F" w:rsidP="00F22354">
      <w:pPr>
        <w:pStyle w:val="Solution"/>
      </w:pPr>
      <w:r w:rsidRPr="00CA3B6F">
        <w:rPr>
          <w:b/>
          <w:bCs/>
        </w:rPr>
        <w:lastRenderedPageBreak/>
        <w:t>Method</w:t>
      </w:r>
      <w:r>
        <w:t xml:space="preserve"> 1:</w:t>
      </w:r>
      <w:r w:rsidR="00720A0E">
        <w:t xml:space="preserve"> using set or heap</w:t>
      </w:r>
    </w:p>
    <w:p w14:paraId="505AD95A" w14:textId="485122EB" w:rsidR="00CA3B6F" w:rsidRDefault="00CA3B6F" w:rsidP="00F22354">
      <w:pPr>
        <w:pStyle w:val="Solution"/>
      </w:pPr>
    </w:p>
    <w:p w14:paraId="7DE97755" w14:textId="3F4F698D" w:rsidR="00343598" w:rsidRDefault="00343598" w:rsidP="00F22354">
      <w:pPr>
        <w:pStyle w:val="Solution"/>
      </w:pPr>
      <w:r>
        <w:t>1</w:t>
      </w:r>
      <w:r w:rsidRPr="00343598">
        <w:rPr>
          <w:vertAlign w:val="superscript"/>
        </w:rPr>
        <w:t>st</w:t>
      </w:r>
      <w:r>
        <w:t xml:space="preserve"> number is 1. So, push 1 into the set. </w:t>
      </w:r>
    </w:p>
    <w:p w14:paraId="51BDA47B" w14:textId="2A3E6664" w:rsidR="00343598" w:rsidRDefault="00966698" w:rsidP="009A2963">
      <w:pPr>
        <w:pStyle w:val="Code"/>
      </w:pPr>
      <w:r>
        <w:t>For i = 1 to n</w:t>
      </w:r>
      <w:r w:rsidR="0044641B">
        <w:t xml:space="preserve"> - 1</w:t>
      </w:r>
    </w:p>
    <w:p w14:paraId="166C49D1" w14:textId="2C812F14" w:rsidR="00966698" w:rsidRDefault="00966698" w:rsidP="009A2963">
      <w:pPr>
        <w:pStyle w:val="Code"/>
      </w:pPr>
      <w:r>
        <w:tab/>
      </w:r>
      <w:r w:rsidR="00FB5599">
        <w:t>x = set.begin();</w:t>
      </w:r>
    </w:p>
    <w:p w14:paraId="72F7ECED" w14:textId="267E0EA0" w:rsidR="00FB5599" w:rsidRDefault="00FB5599" w:rsidP="009A2963">
      <w:pPr>
        <w:pStyle w:val="Code"/>
      </w:pPr>
      <w:r>
        <w:tab/>
        <w:t>s.insert(2 * x);</w:t>
      </w:r>
    </w:p>
    <w:p w14:paraId="4D03E252" w14:textId="0F27B5C9" w:rsidR="00FB5599" w:rsidRDefault="00FB5599" w:rsidP="009A2963">
      <w:pPr>
        <w:pStyle w:val="Code"/>
      </w:pPr>
      <w:r>
        <w:tab/>
        <w:t>s.insert(3 * x);</w:t>
      </w:r>
    </w:p>
    <w:p w14:paraId="30950C96" w14:textId="7353CE9B" w:rsidR="00FB5599" w:rsidRDefault="00FB5599" w:rsidP="009A2963">
      <w:pPr>
        <w:pStyle w:val="Code"/>
      </w:pPr>
      <w:r>
        <w:tab/>
        <w:t>s.insert(5 * x);</w:t>
      </w:r>
    </w:p>
    <w:p w14:paraId="506F5603" w14:textId="781584E2" w:rsidR="00202261" w:rsidRDefault="00AB69FD" w:rsidP="009A2963">
      <w:pPr>
        <w:pStyle w:val="Code"/>
      </w:pPr>
      <w:r>
        <w:t>return s.begin();</w:t>
      </w:r>
    </w:p>
    <w:p w14:paraId="6C97D7B2" w14:textId="24C01634" w:rsidR="00AB69FD" w:rsidRDefault="00AB69FD" w:rsidP="009A2963">
      <w:pPr>
        <w:pStyle w:val="Code"/>
      </w:pPr>
    </w:p>
    <w:p w14:paraId="78209E28" w14:textId="1CAA7F5D" w:rsidR="00720A0E" w:rsidRDefault="0044641B" w:rsidP="0044641B">
      <w:pPr>
        <w:pStyle w:val="Solution"/>
        <w:rPr>
          <w:b/>
          <w:bCs/>
        </w:rPr>
      </w:pPr>
      <w:r w:rsidRPr="0044641B">
        <w:rPr>
          <w:b/>
          <w:bCs/>
        </w:rPr>
        <w:t xml:space="preserve">Method </w:t>
      </w:r>
      <w:r>
        <w:rPr>
          <w:b/>
          <w:bCs/>
        </w:rPr>
        <w:t xml:space="preserve">2: </w:t>
      </w:r>
    </w:p>
    <w:p w14:paraId="53E4E654" w14:textId="2DAFBDA4" w:rsidR="0044641B" w:rsidRDefault="0044641B" w:rsidP="0044641B">
      <w:pPr>
        <w:pStyle w:val="Solution"/>
      </w:pPr>
    </w:p>
    <w:p w14:paraId="4A0AFCCB" w14:textId="209463CB" w:rsidR="00BE218C" w:rsidRDefault="00BE218C" w:rsidP="0044641B">
      <w:pPr>
        <w:pStyle w:val="Solution"/>
        <w:rPr>
          <w:b/>
          <w:bCs/>
        </w:rPr>
      </w:pPr>
      <w:r>
        <w:t xml:space="preserve">Maintain three pointers </w:t>
      </w:r>
      <w:r w:rsidRPr="00BE218C">
        <w:rPr>
          <w:b/>
          <w:bCs/>
        </w:rPr>
        <w:t>p1</w:t>
      </w:r>
      <w:r>
        <w:rPr>
          <w:b/>
          <w:bCs/>
        </w:rPr>
        <w:t xml:space="preserve"> = 0</w:t>
      </w:r>
      <w:r w:rsidRPr="00BE218C">
        <w:rPr>
          <w:b/>
          <w:bCs/>
        </w:rPr>
        <w:t>, p2</w:t>
      </w:r>
      <w:r>
        <w:rPr>
          <w:b/>
          <w:bCs/>
        </w:rPr>
        <w:t xml:space="preserve"> = 0</w:t>
      </w:r>
      <w:r w:rsidRPr="00BE218C">
        <w:rPr>
          <w:b/>
          <w:bCs/>
        </w:rPr>
        <w:t>, p3</w:t>
      </w:r>
      <w:r>
        <w:rPr>
          <w:b/>
          <w:bCs/>
        </w:rPr>
        <w:t xml:space="preserve"> = 0</w:t>
      </w:r>
    </w:p>
    <w:p w14:paraId="77C52847" w14:textId="5CE74067" w:rsidR="00BE218C" w:rsidRDefault="00BE218C" w:rsidP="0044641B">
      <w:pPr>
        <w:pStyle w:val="Solution"/>
        <w:rPr>
          <w:b/>
          <w:bCs/>
        </w:rPr>
      </w:pPr>
    </w:p>
    <w:p w14:paraId="2E9EA475" w14:textId="5D233301" w:rsidR="007D3A72" w:rsidRDefault="007D3A72" w:rsidP="009A2963">
      <w:pPr>
        <w:pStyle w:val="Code"/>
      </w:pPr>
      <w:r>
        <w:t>int ans[n];</w:t>
      </w:r>
    </w:p>
    <w:p w14:paraId="2A6885A1" w14:textId="7F09A265" w:rsidR="007D3A72" w:rsidRDefault="007D3A72" w:rsidP="009A2963">
      <w:pPr>
        <w:pStyle w:val="Code"/>
      </w:pPr>
      <w:r>
        <w:t xml:space="preserve">ans[0] = </w:t>
      </w:r>
      <w:r w:rsidR="00E73176">
        <w:t>1;</w:t>
      </w:r>
    </w:p>
    <w:p w14:paraId="2B5EB0E1" w14:textId="77777777" w:rsidR="00E73176" w:rsidRDefault="00E73176" w:rsidP="009A2963">
      <w:pPr>
        <w:pStyle w:val="Code"/>
      </w:pPr>
    </w:p>
    <w:p w14:paraId="25BD6900" w14:textId="07177E8E" w:rsidR="007D3A72" w:rsidRDefault="007D3A72" w:rsidP="009A2963">
      <w:pPr>
        <w:pStyle w:val="Code"/>
      </w:pPr>
      <w:r>
        <w:t>for i = 1</w:t>
      </w:r>
      <w:r w:rsidR="00E73176">
        <w:t xml:space="preserve"> to n – 1</w:t>
      </w:r>
    </w:p>
    <w:p w14:paraId="29CF0C4C" w14:textId="6D3108FD" w:rsidR="00E73176" w:rsidRDefault="00E73176" w:rsidP="009A2963">
      <w:pPr>
        <w:pStyle w:val="Code"/>
      </w:pPr>
      <w:r>
        <w:tab/>
        <w:t>ans[i] = min(ans[p1] * 2, ans[p2] * 3, ans[p3] * 5)</w:t>
      </w:r>
    </w:p>
    <w:p w14:paraId="0D32C2FB" w14:textId="340EC549" w:rsidR="00E73176" w:rsidRDefault="00E73176" w:rsidP="009A2963">
      <w:pPr>
        <w:pStyle w:val="Code"/>
      </w:pPr>
      <w:r>
        <w:tab/>
      </w:r>
      <w:r w:rsidR="005A2F98">
        <w:t>if (ans[i] = ans[p1] * 2) p1++;</w:t>
      </w:r>
    </w:p>
    <w:p w14:paraId="35B349FA" w14:textId="460B4D68" w:rsidR="005A2F98" w:rsidRDefault="005A2F98" w:rsidP="009A2963">
      <w:pPr>
        <w:pStyle w:val="Code"/>
      </w:pPr>
      <w:r>
        <w:tab/>
        <w:t>if (ans[i] = ans[p2] * 3) p2++;</w:t>
      </w:r>
    </w:p>
    <w:p w14:paraId="3AA557FD" w14:textId="29570F73" w:rsidR="005A2F98" w:rsidRDefault="005A2F98" w:rsidP="009A2963">
      <w:pPr>
        <w:pStyle w:val="Code"/>
      </w:pPr>
      <w:r>
        <w:tab/>
        <w:t>if (ans[i] = ans[p3] * 5) p3++;</w:t>
      </w:r>
    </w:p>
    <w:p w14:paraId="0BF86FE5" w14:textId="1B7A88A3" w:rsidR="005A2F98" w:rsidRDefault="005A2F98" w:rsidP="009A2963">
      <w:pPr>
        <w:pStyle w:val="Code"/>
      </w:pPr>
      <w:r>
        <w:t>return ans[n – 1];</w:t>
      </w:r>
    </w:p>
    <w:p w14:paraId="07C19218" w14:textId="77777777" w:rsidR="00F94D91" w:rsidRDefault="00F94D91" w:rsidP="00F94D91">
      <w:pPr>
        <w:pStyle w:val="Solution"/>
      </w:pPr>
    </w:p>
    <w:p w14:paraId="46D890B5" w14:textId="1E6D6C10" w:rsidR="00F94D91" w:rsidRPr="0044641B" w:rsidRDefault="0019217E" w:rsidP="00F94D91">
      <w:pPr>
        <w:pStyle w:val="Solution"/>
      </w:pPr>
      <w:hyperlink r:id="rId29" w:history="1">
        <w:r w:rsidR="00F94D91" w:rsidRPr="00F03B6E">
          <w:rPr>
            <w:rStyle w:val="Hyperlink"/>
          </w:rPr>
          <w:t>https://leetcode.com/problems/ugly-number-ii/</w:t>
        </w:r>
      </w:hyperlink>
    </w:p>
    <w:p w14:paraId="0CE50652" w14:textId="47E4DE7B" w:rsidR="00AB32E2" w:rsidRDefault="00AB32E2" w:rsidP="00AB32E2"/>
    <w:p w14:paraId="290DF91A" w14:textId="78630968" w:rsidR="00D46E37" w:rsidRDefault="00D46E37" w:rsidP="00D46E37">
      <w:pPr>
        <w:pStyle w:val="Heading1"/>
      </w:pPr>
      <w:bookmarkStart w:id="66" w:name="_Toc51790382"/>
      <w:r>
        <w:lastRenderedPageBreak/>
        <w:t>Sorting and searching</w:t>
      </w:r>
      <w:bookmarkEnd w:id="66"/>
    </w:p>
    <w:p w14:paraId="0A6CC435" w14:textId="3058FAF1" w:rsidR="00B45574" w:rsidRDefault="000E7EE8" w:rsidP="000E7EE8">
      <w:pPr>
        <w:pStyle w:val="Heading4"/>
      </w:pPr>
      <w:r>
        <w:t>Search a 2d matrix (leetcode)</w:t>
      </w:r>
    </w:p>
    <w:p w14:paraId="6E3F6788" w14:textId="5D625695" w:rsidR="000E7EE8" w:rsidRDefault="000E7EE8" w:rsidP="000E7EE8">
      <w:r>
        <w:t xml:space="preserve">Given a matrix, all row and all columns are sorted. </w:t>
      </w:r>
      <w:r w:rsidR="00335CD3">
        <w:t xml:space="preserve">Find whether a number </w:t>
      </w:r>
      <m:oMath>
        <m:r>
          <w:rPr>
            <w:rFonts w:ascii="Cambria Math" w:hAnsi="Cambria Math"/>
          </w:rPr>
          <m:t>target</m:t>
        </m:r>
      </m:oMath>
      <w:r w:rsidR="00335CD3">
        <w:t xml:space="preserve"> is present in the matrix</w:t>
      </w:r>
    </w:p>
    <w:p w14:paraId="3D4E4877" w14:textId="52868ACB" w:rsidR="005C0B47" w:rsidRPr="000E7EE8" w:rsidRDefault="005C0B47" w:rsidP="009A2963">
      <w:pPr>
        <w:pStyle w:val="Code"/>
      </w:pPr>
    </w:p>
    <w:p w14:paraId="181A3230" w14:textId="77777777" w:rsidR="00D46E37" w:rsidRDefault="00D46E37" w:rsidP="00D46E37">
      <w:pPr>
        <w:pStyle w:val="Heading4"/>
      </w:pPr>
      <w:commentRangeStart w:id="67"/>
      <w:r>
        <w:t>Median of two sorted arrays</w:t>
      </w:r>
      <w:commentRangeEnd w:id="67"/>
      <w:r>
        <w:rPr>
          <w:rStyle w:val="CommentReference"/>
          <w:b w:val="0"/>
          <w:color w:val="auto"/>
          <w:shd w:val="clear" w:color="auto" w:fill="auto"/>
        </w:rPr>
        <w:commentReference w:id="67"/>
      </w:r>
    </w:p>
    <w:p w14:paraId="400429D0" w14:textId="77777777" w:rsidR="00D46E37" w:rsidRDefault="00D46E37" w:rsidP="00D46E37">
      <w:r>
        <w:t xml:space="preserve">Given two sorted arrays of length </w:t>
      </w:r>
      <m:oMath>
        <m:r>
          <w:rPr>
            <w:rFonts w:ascii="Cambria Math" w:hAnsi="Cambria Math"/>
          </w:rPr>
          <m:t>m</m:t>
        </m:r>
      </m:oMath>
      <w:r>
        <w:t xml:space="preserve"> and </w:t>
      </w:r>
      <m:oMath>
        <m:r>
          <w:rPr>
            <w:rFonts w:ascii="Cambria Math" w:hAnsi="Cambria Math"/>
          </w:rPr>
          <m:t>n</m:t>
        </m:r>
      </m:oMath>
      <w:r>
        <w:t xml:space="preserve"> respectively. Find the median of the two arrays combined in O(m + n). </w:t>
      </w:r>
    </w:p>
    <w:p w14:paraId="7AC4EA40" w14:textId="77777777" w:rsidR="00D46E37" w:rsidRDefault="00D46E37" w:rsidP="009A2963">
      <w:pPr>
        <w:pStyle w:val="Code"/>
      </w:pPr>
      <w:r>
        <w:t>Given two arrays, arr1, arr2</w:t>
      </w:r>
    </w:p>
    <w:p w14:paraId="6F5B8359" w14:textId="77777777" w:rsidR="00D46E37" w:rsidRDefault="00D46E37" w:rsidP="009A2963">
      <w:pPr>
        <w:pStyle w:val="Code"/>
      </w:pPr>
    </w:p>
    <w:p w14:paraId="24CACEF7" w14:textId="77777777" w:rsidR="00D46E37" w:rsidRDefault="00D46E37" w:rsidP="009A2963">
      <w:pPr>
        <w:pStyle w:val="Code"/>
      </w:pPr>
      <w:r>
        <w:t>while (arr1.size() ≥ 2 and arr2.size() ≥ 2)</w:t>
      </w:r>
    </w:p>
    <w:p w14:paraId="1372A749" w14:textId="77777777" w:rsidR="00D46E37" w:rsidRDefault="00D46E37" w:rsidP="009A2963">
      <w:pPr>
        <w:pStyle w:val="Code"/>
      </w:pPr>
      <w:r>
        <w:tab/>
        <w:t>m1 = median(arr1)</w:t>
      </w:r>
    </w:p>
    <w:p w14:paraId="30884EEC" w14:textId="77777777" w:rsidR="00D46E37" w:rsidRDefault="00D46E37" w:rsidP="009A2963">
      <w:pPr>
        <w:pStyle w:val="Code"/>
      </w:pPr>
      <w:r>
        <w:tab/>
        <w:t>m2 = median(arr2)</w:t>
      </w:r>
    </w:p>
    <w:p w14:paraId="78487E6F" w14:textId="77777777" w:rsidR="00D46E37" w:rsidRDefault="00D46E37" w:rsidP="009A2963">
      <w:pPr>
        <w:pStyle w:val="Code"/>
      </w:pPr>
      <w:r>
        <w:tab/>
        <w:t>if m1 &gt; m2: arr1 = arr1[0: n/2], arr2 = arr2[n/2: 0]</w:t>
      </w:r>
    </w:p>
    <w:p w14:paraId="10276C34" w14:textId="77777777" w:rsidR="00D46E37" w:rsidRDefault="00D46E37" w:rsidP="009A2963">
      <w:pPr>
        <w:pStyle w:val="Code"/>
      </w:pPr>
      <w:r>
        <w:tab/>
        <w:t>else arr1 = arr1[n/2: 0], arr2 = arr2[0: n/2]</w:t>
      </w:r>
    </w:p>
    <w:p w14:paraId="536EAE61" w14:textId="77777777" w:rsidR="00D46E37" w:rsidRDefault="00D46E37" w:rsidP="009A2963">
      <w:pPr>
        <w:pStyle w:val="Code"/>
      </w:pPr>
    </w:p>
    <w:p w14:paraId="58248E83" w14:textId="77777777" w:rsidR="00D46E37" w:rsidRDefault="00D46E37" w:rsidP="009A2963">
      <w:pPr>
        <w:pStyle w:val="Code"/>
      </w:pPr>
      <w:r>
        <w:t>return median (easy)</w:t>
      </w:r>
    </w:p>
    <w:p w14:paraId="3237FDBD" w14:textId="77777777" w:rsidR="00D46E37" w:rsidRPr="00AB32E2" w:rsidRDefault="00D46E37" w:rsidP="00AB32E2"/>
    <w:p w14:paraId="0ACE88A0" w14:textId="13B7F533" w:rsidR="008E5E92" w:rsidRPr="008E5E92" w:rsidRDefault="008E5E92" w:rsidP="00343355">
      <w:pPr>
        <w:pStyle w:val="Heading1"/>
      </w:pPr>
      <w:bookmarkStart w:id="68" w:name="_Toc51790383"/>
      <w:r w:rsidRPr="008E5E92">
        <w:lastRenderedPageBreak/>
        <w:t>Bit Masking</w:t>
      </w:r>
      <w:bookmarkEnd w:id="68"/>
    </w:p>
    <w:p w14:paraId="461E3D7B" w14:textId="49644108" w:rsidR="00F66E26" w:rsidRDefault="000B4729" w:rsidP="009A2963">
      <w:pPr>
        <w:pStyle w:val="Code"/>
      </w:pPr>
      <w:commentRangeStart w:id="69"/>
      <w:r>
        <w:t>bitset</w:t>
      </w:r>
      <w:commentRangeEnd w:id="69"/>
      <w:r w:rsidR="00350B66">
        <w:rPr>
          <w:rStyle w:val="CommentReference"/>
          <w:rFonts w:ascii="Calibri" w:hAnsi="Calibri" w:cs="Calibri"/>
          <w:noProof w:val="0"/>
          <w:lang w:bidi="te-IN"/>
        </w:rPr>
        <w:commentReference w:id="69"/>
      </w:r>
      <w:r w:rsidR="00642206">
        <w:t>&lt;</w:t>
      </w:r>
      <w:r w:rsidR="00F66E26">
        <w:t>1000</w:t>
      </w:r>
      <w:r w:rsidR="00642206">
        <w:t>&gt;</w:t>
      </w:r>
      <w:r w:rsidR="00F66E26">
        <w:t xml:space="preserve"> </w:t>
      </w:r>
      <w:r w:rsidR="00DB2B4B">
        <w:t xml:space="preserve">a; </w:t>
      </w:r>
      <w:r w:rsidR="00F66E26">
        <w:t xml:space="preserve">// creates a binary number </w:t>
      </w:r>
      <w:r w:rsidR="00DB2B4B">
        <w:t xml:space="preserve">a </w:t>
      </w:r>
      <w:r w:rsidR="00F66E26">
        <w:t>of length 1000</w:t>
      </w:r>
    </w:p>
    <w:p w14:paraId="7C31A7A7" w14:textId="77777777" w:rsidR="00F66E26" w:rsidRDefault="00F66E26" w:rsidP="009A2963">
      <w:pPr>
        <w:pStyle w:val="Code"/>
      </w:pPr>
    </w:p>
    <w:p w14:paraId="6CD3F7AD" w14:textId="296942EC" w:rsidR="00F66E26" w:rsidRDefault="00DB2B4B" w:rsidP="009A2963">
      <w:pPr>
        <w:pStyle w:val="Code"/>
      </w:pPr>
      <w:r>
        <w:t>a</w:t>
      </w:r>
      <w:r w:rsidR="00F66E26">
        <w:t>.count() // returns the number of ones</w:t>
      </w:r>
    </w:p>
    <w:p w14:paraId="570FB9F6" w14:textId="15D8D1B9" w:rsidR="00DB2B4B" w:rsidRDefault="00DB2B4B" w:rsidP="009A2963">
      <w:pPr>
        <w:pStyle w:val="Code"/>
      </w:pPr>
      <w:r>
        <w:t>a &amp; b // bitwise and</w:t>
      </w:r>
    </w:p>
    <w:p w14:paraId="5949879F" w14:textId="0BB488AD" w:rsidR="00DB2B4B" w:rsidRDefault="00DB2B4B" w:rsidP="009A2963">
      <w:pPr>
        <w:pStyle w:val="Code"/>
      </w:pPr>
      <w:r>
        <w:t>a | b // bitwise or</w:t>
      </w:r>
    </w:p>
    <w:p w14:paraId="27EC1390" w14:textId="5041A2A9" w:rsidR="00515E0B" w:rsidRDefault="00515E0B" w:rsidP="009A2963">
      <w:pPr>
        <w:pStyle w:val="Code"/>
      </w:pPr>
      <w:r>
        <w:t>a[i] // random access</w:t>
      </w:r>
    </w:p>
    <w:p w14:paraId="6C361330" w14:textId="718B187D" w:rsidR="007E2AA4" w:rsidRDefault="007E2AA4" w:rsidP="007E2AA4"/>
    <w:p w14:paraId="00375D96" w14:textId="5AEBFEE0" w:rsidR="007E2AA4" w:rsidRDefault="00AD16DA" w:rsidP="00AD16DA">
      <w:pPr>
        <w:pStyle w:val="Heading4"/>
      </w:pPr>
      <w:r>
        <w:t>knapsack</w:t>
      </w:r>
    </w:p>
    <w:p w14:paraId="7D19970E" w14:textId="77777777" w:rsidR="00380900" w:rsidRDefault="00AD16DA" w:rsidP="00AD16DA">
      <w:r>
        <w:t xml:space="preserve">Given N (≤ 1000) each with some weight </w:t>
      </w:r>
      <w:r w:rsidRPr="00380900">
        <w:rPr>
          <w:rStyle w:val="CodeChar"/>
        </w:rPr>
        <w:t>w[i]</w:t>
      </w:r>
      <w:r w:rsidR="00380900">
        <w:t xml:space="preserve"> is there a subset with total weight exactly W(≤ 10^6) ?</w:t>
      </w:r>
    </w:p>
    <w:p w14:paraId="2A9DBB55" w14:textId="408DE25F" w:rsidR="00AD16DA" w:rsidRDefault="00137CC7" w:rsidP="009A2963">
      <w:pPr>
        <w:pStyle w:val="Code"/>
      </w:pPr>
      <w:r>
        <w:t>bitset&lt;</w:t>
      </w:r>
      <w:r w:rsidR="000215A2">
        <w:t>MAX_W</w:t>
      </w:r>
      <w:r>
        <w:t xml:space="preserve">&gt; </w:t>
      </w:r>
      <w:r w:rsidR="000215A2">
        <w:t>can</w:t>
      </w:r>
      <w:r w:rsidR="00DE00F6">
        <w:t>;</w:t>
      </w:r>
    </w:p>
    <w:p w14:paraId="2E919EAE" w14:textId="1D12FC1C" w:rsidR="00137CC7" w:rsidRDefault="00137CC7" w:rsidP="009A2963">
      <w:pPr>
        <w:pStyle w:val="Code"/>
      </w:pPr>
    </w:p>
    <w:p w14:paraId="7C5E862D" w14:textId="4FCE9936" w:rsidR="00DE00F6" w:rsidRDefault="008A1ACB" w:rsidP="009A2963">
      <w:pPr>
        <w:pStyle w:val="Code"/>
      </w:pPr>
      <w:r>
        <w:t>for (int i = 0; i &lt; n; i++)</w:t>
      </w:r>
    </w:p>
    <w:p w14:paraId="2F371012" w14:textId="5FEC54B9" w:rsidR="002E6324" w:rsidRDefault="008A1ACB" w:rsidP="009A2963">
      <w:pPr>
        <w:pStyle w:val="Code"/>
      </w:pPr>
      <w:r>
        <w:tab/>
      </w:r>
      <w:r w:rsidR="002E6324">
        <w:t xml:space="preserve">can |= (can </w:t>
      </w:r>
      <w:r w:rsidR="002E6324">
        <w:rPr>
          <w:rFonts w:ascii="Cambria Math" w:hAnsi="Cambria Math" w:cs="Cambria Math"/>
        </w:rPr>
        <w:t>≪</w:t>
      </w:r>
      <w:r w:rsidR="002E6324">
        <w:t xml:space="preserve"> </w:t>
      </w:r>
      <w:r w:rsidR="008A2937">
        <w:t>w[i]</w:t>
      </w:r>
      <w:r w:rsidR="002E6324">
        <w:t>);</w:t>
      </w:r>
    </w:p>
    <w:p w14:paraId="6583DEB4" w14:textId="77777777" w:rsidR="002E6324" w:rsidRDefault="002E6324" w:rsidP="009A2963">
      <w:pPr>
        <w:pStyle w:val="Code"/>
      </w:pPr>
    </w:p>
    <w:p w14:paraId="43D891B2" w14:textId="46CFA0D4" w:rsidR="008A1ACB" w:rsidRDefault="002E6324" w:rsidP="009A2963">
      <w:pPr>
        <w:pStyle w:val="Code"/>
      </w:pPr>
      <w:r>
        <w:t>return can[W];</w:t>
      </w:r>
      <w:r w:rsidR="008A1ACB">
        <w:t xml:space="preserve"> </w:t>
      </w:r>
    </w:p>
    <w:p w14:paraId="416F2629" w14:textId="0027DD28" w:rsidR="00CB5EEF" w:rsidRDefault="00CB5EEF" w:rsidP="00CB5EEF"/>
    <w:p w14:paraId="145BFEE8" w14:textId="41EAFC7A" w:rsidR="00CB5EEF" w:rsidRDefault="00CB5EEF" w:rsidP="00CB5EEF">
      <w:pPr>
        <w:pStyle w:val="Heading4"/>
      </w:pPr>
      <w:r>
        <w:t>Triangles in a graph</w:t>
      </w:r>
    </w:p>
    <w:p w14:paraId="6EE49FEC" w14:textId="41D4370A" w:rsidR="00CB5EEF" w:rsidRDefault="00CB5EEF" w:rsidP="00CB5EEF">
      <w:r>
        <w:t>Given a graph with N ≤ 2000 vertices, count number of triangles (a, b, c)</w:t>
      </w:r>
    </w:p>
    <w:p w14:paraId="03DBD05A" w14:textId="5B6294B0" w:rsidR="0082568C" w:rsidRDefault="0082568C" w:rsidP="00CB5EEF">
      <w:pPr>
        <w:pStyle w:val="Solution"/>
      </w:pPr>
      <w:r>
        <w:t>Create an adjacency list</w:t>
      </w:r>
      <w:r w:rsidR="00357FCA">
        <w:t xml:space="preserve"> as </w:t>
      </w:r>
    </w:p>
    <w:p w14:paraId="6FEF0378" w14:textId="7A17C546" w:rsidR="00357FCA" w:rsidRDefault="00357FCA" w:rsidP="009A2963">
      <w:pPr>
        <w:pStyle w:val="Code"/>
      </w:pPr>
      <w:r>
        <w:t>vector&lt;</w:t>
      </w:r>
      <w:r w:rsidR="00EE3A32">
        <w:t>bitset&lt;MAX_N</w:t>
      </w:r>
      <w:r w:rsidR="00EE3A32">
        <w:rPr>
          <w:rFonts w:ascii="Cambria Math" w:hAnsi="Cambria Math" w:cs="Cambria Math"/>
        </w:rPr>
        <w:t>≫</w:t>
      </w:r>
      <w:r w:rsidR="00EE3A32">
        <w:t xml:space="preserve"> graph;</w:t>
      </w:r>
    </w:p>
    <w:p w14:paraId="211B65D9" w14:textId="7D9332EC" w:rsidR="00EE3A32" w:rsidRDefault="00EE3A32" w:rsidP="009A2963">
      <w:pPr>
        <w:pStyle w:val="Code"/>
      </w:pPr>
    </w:p>
    <w:p w14:paraId="13157AE7" w14:textId="753EF13A" w:rsidR="00EE3A32" w:rsidRDefault="00937E5D" w:rsidP="009A2963">
      <w:pPr>
        <w:pStyle w:val="Code"/>
      </w:pPr>
      <w:r>
        <w:t>for i = 0 to N</w:t>
      </w:r>
    </w:p>
    <w:p w14:paraId="0AB946E5" w14:textId="2412A908" w:rsidR="00937E5D" w:rsidRDefault="00937E5D" w:rsidP="009A2963">
      <w:pPr>
        <w:pStyle w:val="Code"/>
      </w:pPr>
      <w:r>
        <w:tab/>
        <w:t>for j = i + 1 to N</w:t>
      </w:r>
    </w:p>
    <w:p w14:paraId="7AEB4DC7" w14:textId="45BE6254" w:rsidR="00FD2DB5" w:rsidRDefault="00FD2DB5" w:rsidP="009A2963">
      <w:pPr>
        <w:pStyle w:val="Code"/>
      </w:pPr>
      <w:r>
        <w:tab/>
      </w:r>
      <w:r>
        <w:tab/>
        <w:t>if (edge(i, j))</w:t>
      </w:r>
    </w:p>
    <w:p w14:paraId="23032F8E" w14:textId="33CF0F14" w:rsidR="00937E5D" w:rsidRDefault="00937E5D" w:rsidP="009A2963">
      <w:pPr>
        <w:pStyle w:val="Code"/>
      </w:pPr>
      <w:r>
        <w:tab/>
      </w:r>
      <w:r>
        <w:tab/>
      </w:r>
      <w:r w:rsidR="00FD2DB5">
        <w:tab/>
      </w:r>
      <w:r>
        <w:t>ans += (graph[i] &amp; graph[j]).count()</w:t>
      </w:r>
    </w:p>
    <w:p w14:paraId="64ED9BA0" w14:textId="0A784669" w:rsidR="00F15027" w:rsidRDefault="00F15027" w:rsidP="009A2963">
      <w:pPr>
        <w:pStyle w:val="Code"/>
      </w:pPr>
    </w:p>
    <w:p w14:paraId="4600CB2B" w14:textId="56D4AECA" w:rsidR="00FD2DB5" w:rsidRDefault="00FD2DB5" w:rsidP="009A2963">
      <w:pPr>
        <w:pStyle w:val="Code"/>
      </w:pPr>
      <w:r>
        <w:t>ans /= 3</w:t>
      </w:r>
      <w:r w:rsidR="00DC136C">
        <w:t>;</w:t>
      </w:r>
    </w:p>
    <w:p w14:paraId="4331D23B" w14:textId="19C8D069" w:rsidR="00F15027" w:rsidRDefault="00F15027" w:rsidP="009A2963">
      <w:pPr>
        <w:pStyle w:val="Code"/>
      </w:pPr>
      <w:r>
        <w:t>return ans;</w:t>
      </w:r>
    </w:p>
    <w:p w14:paraId="0299456D" w14:textId="1D34A341" w:rsidR="00BC3673" w:rsidRDefault="00BC3673" w:rsidP="00BC3673"/>
    <w:p w14:paraId="0767A612" w14:textId="010009BB" w:rsidR="00140598" w:rsidRDefault="00140598" w:rsidP="00140598">
      <w:pPr>
        <w:pStyle w:val="Heading4"/>
      </w:pPr>
      <w:r>
        <w:t>odd topic (codechef)</w:t>
      </w:r>
    </w:p>
    <w:p w14:paraId="608A1C33" w14:textId="6CC7B8E6" w:rsidR="00A76603" w:rsidRDefault="00140598" w:rsidP="00140598">
      <w:r>
        <w:t xml:space="preserve">Given two arrays </w:t>
      </w:r>
      <w:r w:rsidR="00A312C8">
        <w:t>a</w:t>
      </w:r>
      <w:r w:rsidR="00651475">
        <w:t xml:space="preserve">, </w:t>
      </w:r>
      <w:r w:rsidR="00A312C8">
        <w:t>b</w:t>
      </w:r>
      <w:r w:rsidR="00651475">
        <w:t xml:space="preserve"> </w:t>
      </w:r>
      <w:r>
        <w:t xml:space="preserve">of </w:t>
      </w:r>
      <w:r w:rsidR="004552F7">
        <w:t xml:space="preserve">lengths n and m, respectively. There are q queries. Each query contains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oMath>
      <w:r w:rsidR="004552F7">
        <w:t xml:space="preserve"> </w:t>
      </w:r>
      <w:r w:rsidR="00651475">
        <w:t xml:space="preserve">Consider l1 to r1 elements in </w:t>
      </w:r>
      <w:r w:rsidR="00A312C8">
        <w:t xml:space="preserve">a </w:t>
      </w:r>
      <w:r w:rsidR="00F772D4">
        <w:t xml:space="preserve">and l2 to r2 elements in </w:t>
      </w:r>
      <w:r w:rsidR="00A312C8">
        <w:t>b</w:t>
      </w:r>
      <w:r w:rsidR="00F772D4">
        <w:t xml:space="preserve">. Find the number of elements that occur odd number of times in the union.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≤4000</m:t>
        </m:r>
      </m:oMath>
    </w:p>
    <w:p w14:paraId="525CD73E" w14:textId="6F51C105" w:rsidR="00F772D4" w:rsidRDefault="00A76603" w:rsidP="009A2963">
      <w:pPr>
        <w:pStyle w:val="Code"/>
      </w:pPr>
      <w:r>
        <w:t>vector&lt;bitset&lt;</w:t>
      </w:r>
      <w:r w:rsidR="00417015">
        <w:t>4001</w:t>
      </w:r>
      <w:r w:rsidR="00417015">
        <w:rPr>
          <w:rFonts w:ascii="Cambria Math" w:hAnsi="Cambria Math" w:cs="Cambria Math"/>
        </w:rPr>
        <w:t>≫</w:t>
      </w:r>
      <w:r w:rsidR="00417015">
        <w:t xml:space="preserve"> cum_a(n), cum_b(m);</w:t>
      </w:r>
    </w:p>
    <w:p w14:paraId="2E66BCE0" w14:textId="3668B21F" w:rsidR="00417015" w:rsidRDefault="00417015" w:rsidP="009A2963">
      <w:pPr>
        <w:pStyle w:val="Code"/>
      </w:pPr>
    </w:p>
    <w:p w14:paraId="69861372" w14:textId="7C5A84C8" w:rsidR="00417015" w:rsidRDefault="00417015" w:rsidP="009A2963">
      <w:pPr>
        <w:pStyle w:val="Code"/>
      </w:pPr>
      <w:r>
        <w:t xml:space="preserve">for i = </w:t>
      </w:r>
      <w:r w:rsidR="003055C9">
        <w:t>1</w:t>
      </w:r>
      <w:r>
        <w:t xml:space="preserve"> to n</w:t>
      </w:r>
    </w:p>
    <w:p w14:paraId="37A4DD80" w14:textId="069A2236" w:rsidR="003055C9" w:rsidRDefault="003055C9" w:rsidP="009A2963">
      <w:pPr>
        <w:pStyle w:val="Code"/>
      </w:pPr>
      <w:r>
        <w:tab/>
        <w:t>cum_a[i][a[i]] = 1</w:t>
      </w:r>
    </w:p>
    <w:p w14:paraId="621F258A" w14:textId="4B5AF5EB" w:rsidR="003055C9" w:rsidRDefault="003055C9" w:rsidP="009A2963">
      <w:pPr>
        <w:pStyle w:val="Code"/>
      </w:pPr>
      <w:r>
        <w:tab/>
        <w:t>cum_a[i] ^= cum_a[i – 1]</w:t>
      </w:r>
    </w:p>
    <w:p w14:paraId="7B99089E" w14:textId="77777777" w:rsidR="003055C9" w:rsidRDefault="003055C9" w:rsidP="009A2963">
      <w:pPr>
        <w:pStyle w:val="Code"/>
      </w:pPr>
    </w:p>
    <w:p w14:paraId="1D814A7D" w14:textId="5BD24FCB" w:rsidR="003055C9" w:rsidRDefault="003055C9" w:rsidP="009A2963">
      <w:pPr>
        <w:pStyle w:val="Code"/>
      </w:pPr>
      <w:r>
        <w:t>for i = 1 to m</w:t>
      </w:r>
    </w:p>
    <w:p w14:paraId="0413657F" w14:textId="13D29EE2" w:rsidR="003055C9" w:rsidRDefault="003055C9" w:rsidP="009A2963">
      <w:pPr>
        <w:pStyle w:val="Code"/>
      </w:pPr>
      <w:r>
        <w:tab/>
        <w:t>cum_b[i][b[i]] = 1</w:t>
      </w:r>
    </w:p>
    <w:p w14:paraId="77296292" w14:textId="42114769" w:rsidR="003055C9" w:rsidRDefault="003055C9" w:rsidP="009A2963">
      <w:pPr>
        <w:pStyle w:val="Code"/>
      </w:pPr>
      <w:r>
        <w:tab/>
        <w:t>cum_b[i] ^= cum_b[i – 1]</w:t>
      </w:r>
    </w:p>
    <w:p w14:paraId="763F0A37" w14:textId="499DB886" w:rsidR="00417015" w:rsidRDefault="00417015" w:rsidP="009A2963">
      <w:pPr>
        <w:pStyle w:val="Code"/>
      </w:pPr>
    </w:p>
    <w:p w14:paraId="42BCD295" w14:textId="48A3F18C" w:rsidR="003055C9" w:rsidRDefault="003055C9" w:rsidP="009A2963">
      <w:pPr>
        <w:pStyle w:val="Code"/>
      </w:pPr>
      <w:r>
        <w:t>for i = 1 to q</w:t>
      </w:r>
    </w:p>
    <w:p w14:paraId="54766598" w14:textId="7C28C38E" w:rsidR="003055C9" w:rsidRDefault="003055C9" w:rsidP="009A2963">
      <w:pPr>
        <w:pStyle w:val="Code"/>
      </w:pPr>
      <w:r>
        <w:tab/>
      </w:r>
      <w:r w:rsidR="007B0606">
        <w:t xml:space="preserve">cin </w:t>
      </w:r>
      <w:r w:rsidR="007B0606">
        <w:rPr>
          <w:rFonts w:ascii="Cambria Math" w:hAnsi="Cambria Math" w:cs="Cambria Math"/>
        </w:rPr>
        <w:t>≫</w:t>
      </w:r>
      <w:r w:rsidR="007B0606">
        <w:t xml:space="preserve"> l1 </w:t>
      </w:r>
      <w:r w:rsidR="007B0606">
        <w:rPr>
          <w:rFonts w:ascii="Cambria Math" w:hAnsi="Cambria Math" w:cs="Cambria Math"/>
        </w:rPr>
        <w:t>≫</w:t>
      </w:r>
      <w:r w:rsidR="007B0606">
        <w:t xml:space="preserve"> r1 </w:t>
      </w:r>
      <w:r w:rsidR="007B0606">
        <w:rPr>
          <w:rFonts w:ascii="Cambria Math" w:hAnsi="Cambria Math" w:cs="Cambria Math"/>
        </w:rPr>
        <w:t>≫</w:t>
      </w:r>
      <w:r w:rsidR="007B0606">
        <w:t xml:space="preserve"> l2 </w:t>
      </w:r>
      <w:r w:rsidR="007B0606">
        <w:rPr>
          <w:rFonts w:ascii="Cambria Math" w:hAnsi="Cambria Math" w:cs="Cambria Math"/>
        </w:rPr>
        <w:t>≫</w:t>
      </w:r>
      <w:r w:rsidR="007B0606">
        <w:t xml:space="preserve"> r2; l1--, l2--;</w:t>
      </w:r>
    </w:p>
    <w:p w14:paraId="42E311D3" w14:textId="75353A03" w:rsidR="007B0606" w:rsidRPr="00140598" w:rsidRDefault="007B0606" w:rsidP="009A2963">
      <w:pPr>
        <w:pStyle w:val="Code"/>
      </w:pPr>
      <w:r>
        <w:tab/>
        <w:t xml:space="preserve">cout </w:t>
      </w:r>
      <w:r>
        <w:rPr>
          <w:rFonts w:ascii="Cambria Math" w:hAnsi="Cambria Math" w:cs="Cambria Math"/>
        </w:rPr>
        <w:t>≪</w:t>
      </w:r>
      <w:r>
        <w:t xml:space="preserve"> </w:t>
      </w:r>
      <w:r w:rsidR="00A9490D">
        <w:t>(</w:t>
      </w:r>
      <w:r>
        <w:t xml:space="preserve">a[l1] ^ a[r1] ^ b[l2] ^ </w:t>
      </w:r>
      <w:r w:rsidR="00A9490D">
        <w:t xml:space="preserve">b[r2]).count() </w:t>
      </w:r>
      <w:r w:rsidR="00A9490D">
        <w:rPr>
          <w:rFonts w:ascii="Cambria Math" w:hAnsi="Cambria Math" w:cs="Cambria Math"/>
        </w:rPr>
        <w:t>≪</w:t>
      </w:r>
      <w:r w:rsidR="00A9490D">
        <w:t xml:space="preserve"> endl;</w:t>
      </w:r>
    </w:p>
    <w:p w14:paraId="4A83EC57" w14:textId="77777777" w:rsidR="003E6DA3" w:rsidRPr="00FB559C" w:rsidRDefault="003E6DA3" w:rsidP="003E6DA3"/>
    <w:p w14:paraId="0C13EF9E" w14:textId="3930BB93" w:rsidR="00996F74" w:rsidRDefault="002B04D2" w:rsidP="003C2D76">
      <w:pPr>
        <w:pStyle w:val="Heading1"/>
      </w:pPr>
      <w:bookmarkStart w:id="70" w:name="_Toc51790385"/>
      <w:r>
        <w:lastRenderedPageBreak/>
        <w:t>Important Algorithms</w:t>
      </w:r>
      <w:bookmarkEnd w:id="70"/>
    </w:p>
    <w:p w14:paraId="1D98D7BD" w14:textId="4540789C" w:rsidR="0005785F" w:rsidRDefault="0005785F" w:rsidP="00E50F77">
      <w:pPr>
        <w:pStyle w:val="Heading3"/>
      </w:pPr>
      <w:r>
        <w:t>Union find algorithm</w:t>
      </w:r>
    </w:p>
    <w:p w14:paraId="475B1611" w14:textId="77777777" w:rsidR="00B64C56" w:rsidRPr="00B64C56" w:rsidRDefault="00B64C56" w:rsidP="009A2963">
      <w:pPr>
        <w:pStyle w:val="Code"/>
        <w:rPr>
          <w:lang w:eastAsia="en-US"/>
        </w:rPr>
      </w:pPr>
      <w:r w:rsidRPr="00B64C56">
        <w:rPr>
          <w:lang w:eastAsia="en-US"/>
        </w:rPr>
        <w:t>class </w:t>
      </w:r>
      <w:r w:rsidRPr="00B64C56">
        <w:rPr>
          <w:u w:val="single"/>
          <w:lang w:eastAsia="en-US"/>
        </w:rPr>
        <w:t>unf</w:t>
      </w:r>
    </w:p>
    <w:p w14:paraId="0C6A7567" w14:textId="77777777" w:rsidR="00B64C56" w:rsidRPr="00B64C56" w:rsidRDefault="00B64C56" w:rsidP="009A2963">
      <w:pPr>
        <w:pStyle w:val="Code"/>
        <w:rPr>
          <w:lang w:eastAsia="en-US"/>
        </w:rPr>
      </w:pPr>
      <w:r w:rsidRPr="00B64C56">
        <w:rPr>
          <w:lang w:eastAsia="en-US"/>
        </w:rPr>
        <w:t>{</w:t>
      </w:r>
    </w:p>
    <w:p w14:paraId="6B26A11E" w14:textId="77777777" w:rsidR="00B64C56" w:rsidRPr="00B64C56" w:rsidRDefault="00B64C56" w:rsidP="009A2963">
      <w:pPr>
        <w:pStyle w:val="Code"/>
        <w:rPr>
          <w:lang w:eastAsia="en-US"/>
        </w:rPr>
      </w:pPr>
      <w:r w:rsidRPr="00B64C56">
        <w:rPr>
          <w:lang w:eastAsia="en-US"/>
        </w:rPr>
        <w:t>    </w:t>
      </w:r>
      <w:r w:rsidRPr="00B64C56">
        <w:rPr>
          <w:u w:val="single"/>
          <w:lang w:eastAsia="en-US"/>
        </w:rPr>
        <w:t>vector</w:t>
      </w:r>
      <w:r w:rsidRPr="00B64C56">
        <w:rPr>
          <w:lang w:eastAsia="en-US"/>
        </w:rPr>
        <w:t>&lt;int&gt; par, sz;</w:t>
      </w:r>
    </w:p>
    <w:p w14:paraId="43FFFEA6" w14:textId="4AA6ED9B" w:rsidR="00B64C56" w:rsidRDefault="00B64C56" w:rsidP="009A2963">
      <w:pPr>
        <w:pStyle w:val="Code"/>
        <w:rPr>
          <w:lang w:eastAsia="en-US"/>
        </w:rPr>
      </w:pPr>
      <w:r w:rsidRPr="00B64C56">
        <w:rPr>
          <w:lang w:eastAsia="en-US"/>
        </w:rPr>
        <w:t>    int components;</w:t>
      </w:r>
    </w:p>
    <w:p w14:paraId="00F62163" w14:textId="77777777" w:rsidR="00E172B7" w:rsidRPr="00B64C56" w:rsidRDefault="00E172B7" w:rsidP="009A2963">
      <w:pPr>
        <w:pStyle w:val="Code"/>
        <w:rPr>
          <w:lang w:eastAsia="en-US"/>
        </w:rPr>
      </w:pPr>
    </w:p>
    <w:p w14:paraId="4ED8FECB" w14:textId="77777777" w:rsidR="00B64C56" w:rsidRPr="00B64C56" w:rsidRDefault="00B64C56" w:rsidP="009A2963">
      <w:pPr>
        <w:pStyle w:val="Code"/>
        <w:rPr>
          <w:lang w:eastAsia="en-US"/>
        </w:rPr>
      </w:pPr>
      <w:r w:rsidRPr="00B64C56">
        <w:rPr>
          <w:lang w:eastAsia="en-US"/>
        </w:rPr>
        <w:t>    unf(int n) : par(n), sz(n, 1)</w:t>
      </w:r>
    </w:p>
    <w:p w14:paraId="75B39F70" w14:textId="77777777" w:rsidR="00B64C56" w:rsidRPr="00B64C56" w:rsidRDefault="00B64C56" w:rsidP="009A2963">
      <w:pPr>
        <w:pStyle w:val="Code"/>
        <w:rPr>
          <w:lang w:eastAsia="en-US"/>
        </w:rPr>
      </w:pPr>
      <w:r w:rsidRPr="00B64C56">
        <w:rPr>
          <w:lang w:eastAsia="en-US"/>
        </w:rPr>
        <w:t>    {</w:t>
      </w:r>
    </w:p>
    <w:p w14:paraId="06F888E6" w14:textId="77777777" w:rsidR="00B64C56" w:rsidRPr="00B64C56" w:rsidRDefault="00B64C56" w:rsidP="009A2963">
      <w:pPr>
        <w:pStyle w:val="Code"/>
        <w:rPr>
          <w:lang w:eastAsia="en-US"/>
        </w:rPr>
      </w:pPr>
      <w:r w:rsidRPr="00B64C56">
        <w:rPr>
          <w:lang w:eastAsia="en-US"/>
        </w:rPr>
        <w:t>        components = n;</w:t>
      </w:r>
    </w:p>
    <w:p w14:paraId="07A880C0" w14:textId="77777777" w:rsidR="00B64C56" w:rsidRPr="00B64C56" w:rsidRDefault="00B64C56" w:rsidP="009A2963">
      <w:pPr>
        <w:pStyle w:val="Code"/>
        <w:rPr>
          <w:lang w:eastAsia="en-US"/>
        </w:rPr>
      </w:pPr>
      <w:r w:rsidRPr="00B64C56">
        <w:rPr>
          <w:lang w:eastAsia="en-US"/>
        </w:rPr>
        <w:t>        iota(par.begin(), par.end(), 0);</w:t>
      </w:r>
    </w:p>
    <w:p w14:paraId="66600B22" w14:textId="7D6B90C7" w:rsidR="00B64C56" w:rsidRDefault="00B64C56" w:rsidP="009A2963">
      <w:pPr>
        <w:pStyle w:val="Code"/>
        <w:rPr>
          <w:lang w:eastAsia="en-US"/>
        </w:rPr>
      </w:pPr>
      <w:r w:rsidRPr="00B64C56">
        <w:rPr>
          <w:lang w:eastAsia="en-US"/>
        </w:rPr>
        <w:t>    }</w:t>
      </w:r>
    </w:p>
    <w:p w14:paraId="229E1CE1" w14:textId="77777777" w:rsidR="00E172B7" w:rsidRPr="00B64C56" w:rsidRDefault="00E172B7" w:rsidP="009A2963">
      <w:pPr>
        <w:pStyle w:val="Code"/>
        <w:rPr>
          <w:lang w:eastAsia="en-US"/>
        </w:rPr>
      </w:pPr>
    </w:p>
    <w:p w14:paraId="0D97F8D6" w14:textId="77777777" w:rsidR="00B64C56" w:rsidRPr="00B64C56" w:rsidRDefault="00B64C56" w:rsidP="009A2963">
      <w:pPr>
        <w:pStyle w:val="Code"/>
        <w:rPr>
          <w:lang w:eastAsia="en-US"/>
        </w:rPr>
      </w:pPr>
      <w:r w:rsidRPr="00B64C56">
        <w:rPr>
          <w:lang w:eastAsia="en-US"/>
        </w:rPr>
        <w:t>    int find(int x)</w:t>
      </w:r>
    </w:p>
    <w:p w14:paraId="1A31E949" w14:textId="77777777" w:rsidR="00B64C56" w:rsidRPr="00B64C56" w:rsidRDefault="00B64C56" w:rsidP="009A2963">
      <w:pPr>
        <w:pStyle w:val="Code"/>
        <w:rPr>
          <w:lang w:eastAsia="en-US"/>
        </w:rPr>
      </w:pPr>
      <w:r w:rsidRPr="00B64C56">
        <w:rPr>
          <w:lang w:eastAsia="en-US"/>
        </w:rPr>
        <w:t>    {</w:t>
      </w:r>
    </w:p>
    <w:p w14:paraId="07CF4A33" w14:textId="77777777" w:rsidR="00B64C56" w:rsidRPr="00B64C56" w:rsidRDefault="00B64C56" w:rsidP="009A2963">
      <w:pPr>
        <w:pStyle w:val="Code"/>
        <w:rPr>
          <w:lang w:eastAsia="en-US"/>
        </w:rPr>
      </w:pPr>
      <w:r w:rsidRPr="00B64C56">
        <w:rPr>
          <w:lang w:eastAsia="en-US"/>
        </w:rPr>
        <w:t>        return par[x] == x ? x : (par[x] = find(par[x]));</w:t>
      </w:r>
    </w:p>
    <w:p w14:paraId="365E2E3E" w14:textId="26C6A90C" w:rsidR="00B64C56" w:rsidRDefault="00B64C56" w:rsidP="009A2963">
      <w:pPr>
        <w:pStyle w:val="Code"/>
        <w:rPr>
          <w:lang w:eastAsia="en-US"/>
        </w:rPr>
      </w:pPr>
      <w:r w:rsidRPr="00B64C56">
        <w:rPr>
          <w:lang w:eastAsia="en-US"/>
        </w:rPr>
        <w:t>    }</w:t>
      </w:r>
    </w:p>
    <w:p w14:paraId="2E500BE0" w14:textId="77777777" w:rsidR="00E172B7" w:rsidRPr="00B64C56" w:rsidRDefault="00E172B7" w:rsidP="009A2963">
      <w:pPr>
        <w:pStyle w:val="Code"/>
        <w:rPr>
          <w:lang w:eastAsia="en-US"/>
        </w:rPr>
      </w:pPr>
    </w:p>
    <w:p w14:paraId="5620BE57" w14:textId="77777777" w:rsidR="00B64C56" w:rsidRPr="00B64C56" w:rsidRDefault="00B64C56" w:rsidP="009A2963">
      <w:pPr>
        <w:pStyle w:val="Code"/>
        <w:rPr>
          <w:lang w:eastAsia="en-US"/>
        </w:rPr>
      </w:pPr>
      <w:r w:rsidRPr="00B64C56">
        <w:rPr>
          <w:lang w:eastAsia="en-US"/>
        </w:rPr>
        <w:t>    bool unite(int x, int y)</w:t>
      </w:r>
    </w:p>
    <w:p w14:paraId="4132E3D3" w14:textId="77777777" w:rsidR="00B64C56" w:rsidRPr="00B64C56" w:rsidRDefault="00B64C56" w:rsidP="009A2963">
      <w:pPr>
        <w:pStyle w:val="Code"/>
        <w:rPr>
          <w:lang w:eastAsia="en-US"/>
        </w:rPr>
      </w:pPr>
      <w:r w:rsidRPr="00B64C56">
        <w:rPr>
          <w:lang w:eastAsia="en-US"/>
        </w:rPr>
        <w:t>    {</w:t>
      </w:r>
    </w:p>
    <w:p w14:paraId="585AF5C9" w14:textId="77777777" w:rsidR="00B64C56" w:rsidRPr="00B64C56" w:rsidRDefault="00B64C56" w:rsidP="009A2963">
      <w:pPr>
        <w:pStyle w:val="Code"/>
        <w:rPr>
          <w:lang w:eastAsia="en-US"/>
        </w:rPr>
      </w:pPr>
      <w:r w:rsidRPr="00B64C56">
        <w:rPr>
          <w:lang w:eastAsia="en-US"/>
        </w:rPr>
        <w:t>        int parx = find(x), pary = find(y);</w:t>
      </w:r>
    </w:p>
    <w:p w14:paraId="3493FB95" w14:textId="77777777" w:rsidR="00B64C56" w:rsidRPr="00B64C56" w:rsidRDefault="00B64C56" w:rsidP="009A2963">
      <w:pPr>
        <w:pStyle w:val="Code"/>
        <w:rPr>
          <w:lang w:eastAsia="en-US"/>
        </w:rPr>
      </w:pPr>
      <w:r w:rsidRPr="00B64C56">
        <w:rPr>
          <w:lang w:eastAsia="en-US"/>
        </w:rPr>
        <w:t>        if (parx == pary) return false;</w:t>
      </w:r>
    </w:p>
    <w:p w14:paraId="2C275B9F" w14:textId="77777777" w:rsidR="00B64C56" w:rsidRPr="00B64C56" w:rsidRDefault="00B64C56" w:rsidP="009A2963">
      <w:pPr>
        <w:pStyle w:val="Code"/>
        <w:rPr>
          <w:lang w:eastAsia="en-US"/>
        </w:rPr>
      </w:pPr>
      <w:r w:rsidRPr="00B64C56">
        <w:rPr>
          <w:lang w:eastAsia="en-US"/>
        </w:rPr>
        <w:t>        if (sz[parx] &gt; sz[pary])</w:t>
      </w:r>
    </w:p>
    <w:p w14:paraId="7CF2AA17" w14:textId="77777777" w:rsidR="00B64C56" w:rsidRPr="00B64C56" w:rsidRDefault="00B64C56" w:rsidP="009A2963">
      <w:pPr>
        <w:pStyle w:val="Code"/>
        <w:rPr>
          <w:lang w:eastAsia="en-US"/>
        </w:rPr>
      </w:pPr>
      <w:r w:rsidRPr="00B64C56">
        <w:rPr>
          <w:lang w:eastAsia="en-US"/>
        </w:rPr>
        <w:t>        {</w:t>
      </w:r>
    </w:p>
    <w:p w14:paraId="04743191" w14:textId="77777777" w:rsidR="00B64C56" w:rsidRPr="00B64C56" w:rsidRDefault="00B64C56" w:rsidP="009A2963">
      <w:pPr>
        <w:pStyle w:val="Code"/>
        <w:rPr>
          <w:lang w:eastAsia="en-US"/>
        </w:rPr>
      </w:pPr>
      <w:r w:rsidRPr="00B64C56">
        <w:rPr>
          <w:lang w:eastAsia="en-US"/>
        </w:rPr>
        <w:t>            par[pary] = parx;</w:t>
      </w:r>
    </w:p>
    <w:p w14:paraId="789E28DE" w14:textId="77777777" w:rsidR="00B64C56" w:rsidRPr="00B64C56" w:rsidRDefault="00B64C56" w:rsidP="009A2963">
      <w:pPr>
        <w:pStyle w:val="Code"/>
        <w:rPr>
          <w:lang w:eastAsia="en-US"/>
        </w:rPr>
      </w:pPr>
      <w:r w:rsidRPr="00B64C56">
        <w:rPr>
          <w:lang w:eastAsia="en-US"/>
        </w:rPr>
        <w:t>            sz[parx] += sz[pary];</w:t>
      </w:r>
    </w:p>
    <w:p w14:paraId="6692B865" w14:textId="77777777" w:rsidR="00B64C56" w:rsidRPr="00B64C56" w:rsidRDefault="00B64C56" w:rsidP="009A2963">
      <w:pPr>
        <w:pStyle w:val="Code"/>
        <w:rPr>
          <w:lang w:eastAsia="en-US"/>
        </w:rPr>
      </w:pPr>
      <w:r w:rsidRPr="00B64C56">
        <w:rPr>
          <w:lang w:eastAsia="en-US"/>
        </w:rPr>
        <w:t>        }</w:t>
      </w:r>
    </w:p>
    <w:p w14:paraId="25B8DC53" w14:textId="77777777" w:rsidR="00B64C56" w:rsidRPr="00B64C56" w:rsidRDefault="00B64C56" w:rsidP="009A2963">
      <w:pPr>
        <w:pStyle w:val="Code"/>
        <w:rPr>
          <w:lang w:eastAsia="en-US"/>
        </w:rPr>
      </w:pPr>
      <w:r w:rsidRPr="00B64C56">
        <w:rPr>
          <w:lang w:eastAsia="en-US"/>
        </w:rPr>
        <w:t>        else</w:t>
      </w:r>
    </w:p>
    <w:p w14:paraId="3FE929A1" w14:textId="77777777" w:rsidR="00B64C56" w:rsidRPr="00B64C56" w:rsidRDefault="00B64C56" w:rsidP="009A2963">
      <w:pPr>
        <w:pStyle w:val="Code"/>
        <w:rPr>
          <w:lang w:eastAsia="en-US"/>
        </w:rPr>
      </w:pPr>
      <w:r w:rsidRPr="00B64C56">
        <w:rPr>
          <w:lang w:eastAsia="en-US"/>
        </w:rPr>
        <w:t>        {</w:t>
      </w:r>
    </w:p>
    <w:p w14:paraId="6EEED848" w14:textId="77777777" w:rsidR="00B64C56" w:rsidRPr="00B64C56" w:rsidRDefault="00B64C56" w:rsidP="009A2963">
      <w:pPr>
        <w:pStyle w:val="Code"/>
        <w:rPr>
          <w:lang w:eastAsia="en-US"/>
        </w:rPr>
      </w:pPr>
      <w:r w:rsidRPr="00B64C56">
        <w:rPr>
          <w:lang w:eastAsia="en-US"/>
        </w:rPr>
        <w:t>            par[parx] = pary;</w:t>
      </w:r>
    </w:p>
    <w:p w14:paraId="5BEC3758" w14:textId="77777777" w:rsidR="00B64C56" w:rsidRPr="00B64C56" w:rsidRDefault="00B64C56" w:rsidP="009A2963">
      <w:pPr>
        <w:pStyle w:val="Code"/>
        <w:rPr>
          <w:lang w:eastAsia="en-US"/>
        </w:rPr>
      </w:pPr>
      <w:r w:rsidRPr="00B64C56">
        <w:rPr>
          <w:lang w:eastAsia="en-US"/>
        </w:rPr>
        <w:t>            sz[pary] += sz[parx];</w:t>
      </w:r>
    </w:p>
    <w:p w14:paraId="1014081C" w14:textId="77777777" w:rsidR="00B64C56" w:rsidRPr="00B64C56" w:rsidRDefault="00B64C56" w:rsidP="009A2963">
      <w:pPr>
        <w:pStyle w:val="Code"/>
        <w:rPr>
          <w:lang w:eastAsia="en-US"/>
        </w:rPr>
      </w:pPr>
      <w:r w:rsidRPr="00B64C56">
        <w:rPr>
          <w:lang w:eastAsia="en-US"/>
        </w:rPr>
        <w:t>        }</w:t>
      </w:r>
    </w:p>
    <w:p w14:paraId="6B87C52E" w14:textId="77777777" w:rsidR="00B64C56" w:rsidRPr="00B64C56" w:rsidRDefault="00B64C56" w:rsidP="009A2963">
      <w:pPr>
        <w:pStyle w:val="Code"/>
        <w:rPr>
          <w:lang w:eastAsia="en-US"/>
        </w:rPr>
      </w:pPr>
      <w:r w:rsidRPr="00B64C56">
        <w:rPr>
          <w:lang w:eastAsia="en-US"/>
        </w:rPr>
        <w:t>        return true;</w:t>
      </w:r>
    </w:p>
    <w:p w14:paraId="52A45997" w14:textId="77777777" w:rsidR="00B64C56" w:rsidRPr="00B64C56" w:rsidRDefault="00B64C56" w:rsidP="009A2963">
      <w:pPr>
        <w:pStyle w:val="Code"/>
        <w:rPr>
          <w:lang w:eastAsia="en-US"/>
        </w:rPr>
      </w:pPr>
      <w:r w:rsidRPr="00B64C56">
        <w:rPr>
          <w:lang w:eastAsia="en-US"/>
        </w:rPr>
        <w:t>    }</w:t>
      </w:r>
    </w:p>
    <w:p w14:paraId="566AC52A" w14:textId="64EBF1C5" w:rsidR="00B64C56" w:rsidRDefault="00B64C56" w:rsidP="009A2963">
      <w:pPr>
        <w:pStyle w:val="Code"/>
        <w:rPr>
          <w:lang w:eastAsia="en-US"/>
        </w:rPr>
      </w:pPr>
      <w:r w:rsidRPr="00B64C56">
        <w:rPr>
          <w:lang w:eastAsia="en-US"/>
        </w:rPr>
        <w:t>};</w:t>
      </w:r>
    </w:p>
    <w:p w14:paraId="6DBAD21C" w14:textId="77777777" w:rsidR="00D06030" w:rsidRDefault="00D06030" w:rsidP="00D06030">
      <w:pPr>
        <w:rPr>
          <w:lang w:eastAsia="en-US"/>
        </w:rPr>
      </w:pPr>
    </w:p>
    <w:p w14:paraId="11E83D8F" w14:textId="77777777" w:rsidR="000B78D9" w:rsidRPr="00B64C56" w:rsidRDefault="000B78D9" w:rsidP="00D06030">
      <w:pPr>
        <w:rPr>
          <w:lang w:eastAsia="en-US"/>
        </w:rPr>
      </w:pPr>
    </w:p>
    <w:p w14:paraId="71C3F385" w14:textId="33A12607" w:rsidR="0019604E" w:rsidRDefault="0019604E" w:rsidP="00E50F77">
      <w:pPr>
        <w:pStyle w:val="Heading3"/>
      </w:pPr>
      <w:r>
        <w:t>Kadane’s algorithm</w:t>
      </w:r>
    </w:p>
    <w:p w14:paraId="5AA7935E" w14:textId="1D44A8C7" w:rsidR="0019604E" w:rsidRDefault="002D4C19" w:rsidP="0019604E">
      <w:r>
        <w:t>Given an array containing non-negative</w:t>
      </w:r>
      <w:r w:rsidR="00512B47">
        <w:t xml:space="preserve"> integers. Find the maximum sum in any subarray</w:t>
      </w:r>
      <w:r w:rsidR="004365BB">
        <w:t xml:space="preserve">. </w:t>
      </w:r>
    </w:p>
    <w:p w14:paraId="08B7AA37" w14:textId="77777777" w:rsidR="004365BB" w:rsidRDefault="004365BB" w:rsidP="004365BB">
      <w:pPr>
        <w:pStyle w:val="Solution"/>
      </w:pPr>
    </w:p>
    <w:p w14:paraId="5430A16F" w14:textId="77777777" w:rsidR="004365BB" w:rsidRPr="0019604E" w:rsidRDefault="004365BB" w:rsidP="004365BB"/>
    <w:p w14:paraId="4DD47F36" w14:textId="77777777" w:rsidR="00DC4B90" w:rsidRDefault="00DC4B90" w:rsidP="00DC4B90">
      <w:pPr>
        <w:pStyle w:val="Heading4"/>
      </w:pPr>
      <w:r>
        <w:t>maximum product subarray</w:t>
      </w:r>
    </w:p>
    <w:p w14:paraId="09D19B63" w14:textId="63C26A05" w:rsidR="00DC4B90" w:rsidRDefault="00512B47" w:rsidP="00DC4B90">
      <w:r>
        <w:t xml:space="preserve">given an array containing non-negative integers. Find the maximum product in any subarray. </w:t>
      </w:r>
    </w:p>
    <w:p w14:paraId="67ADB6F1" w14:textId="77777777" w:rsidR="00512B47" w:rsidRDefault="00512B47" w:rsidP="00512B47">
      <w:pPr>
        <w:pStyle w:val="Solution"/>
      </w:pPr>
    </w:p>
    <w:p w14:paraId="31CA2992" w14:textId="77777777" w:rsidR="00512B47" w:rsidRPr="00DC4B90" w:rsidRDefault="00512B47" w:rsidP="00512B47"/>
    <w:p w14:paraId="65129F91" w14:textId="5FDDD313" w:rsidR="00996F74" w:rsidRPr="0019604E" w:rsidRDefault="00996F74" w:rsidP="00E50F77">
      <w:pPr>
        <w:pStyle w:val="Heading3"/>
      </w:pPr>
      <w:r w:rsidRPr="0019604E">
        <w:lastRenderedPageBreak/>
        <w:t>KMPs Algorithm</w:t>
      </w:r>
    </w:p>
    <w:p w14:paraId="66C49FFB" w14:textId="7E2498DF" w:rsidR="00996F74" w:rsidRDefault="00D8238D" w:rsidP="00996F74">
      <w:r>
        <w:t xml:space="preserve">Given two strings </w:t>
      </w:r>
      <w:r w:rsidRPr="00D8238D">
        <w:rPr>
          <w:rStyle w:val="CodeChar"/>
        </w:rPr>
        <w:t>pat, str</w:t>
      </w:r>
      <w:r>
        <w:t xml:space="preserve">, find all the locations where </w:t>
      </w:r>
      <w:r w:rsidRPr="00D8238D">
        <w:rPr>
          <w:rStyle w:val="CodeChar"/>
        </w:rPr>
        <w:t>pat</w:t>
      </w:r>
      <w:r>
        <w:t xml:space="preserve"> is matched with </w:t>
      </w:r>
      <w:r w:rsidRPr="00D8238D">
        <w:rPr>
          <w:rStyle w:val="CodeChar"/>
        </w:rPr>
        <w:t>str</w:t>
      </w:r>
      <w:r>
        <w:t xml:space="preserve">. </w:t>
      </w:r>
    </w:p>
    <w:p w14:paraId="7A8569D3" w14:textId="798F58AC" w:rsidR="00515B1E" w:rsidRDefault="00C80997" w:rsidP="00C80997">
      <w:pPr>
        <w:pStyle w:val="Solution"/>
      </w:pPr>
      <w:r>
        <w:t xml:space="preserve">First computing </w:t>
      </w:r>
      <w:r w:rsidRPr="002C71C6">
        <w:rPr>
          <w:rStyle w:val="CodeChar"/>
        </w:rPr>
        <w:t>LPS</w:t>
      </w:r>
      <w:r w:rsidR="002C71C6" w:rsidRPr="002C71C6">
        <w:rPr>
          <w:rStyle w:val="CodeChar"/>
        </w:rPr>
        <w:t>[pat.len]</w:t>
      </w:r>
      <w:r>
        <w:t xml:space="preserve"> array.</w:t>
      </w:r>
    </w:p>
    <w:p w14:paraId="2391297F" w14:textId="77777777" w:rsidR="00515B1E" w:rsidRDefault="00515B1E" w:rsidP="00C80997">
      <w:pPr>
        <w:pStyle w:val="Solution"/>
      </w:pPr>
    </w:p>
    <w:p w14:paraId="54ED3DE9" w14:textId="5BEAE5D8" w:rsidR="00910FF8" w:rsidRDefault="00515B1E" w:rsidP="009A2963">
      <w:pPr>
        <w:pStyle w:val="Code"/>
      </w:pPr>
      <w:r>
        <w:t>LPS</w:t>
      </w:r>
      <w:r w:rsidR="00910FF8">
        <w:t xml:space="preserve">[i] = </w:t>
      </w:r>
      <w:r w:rsidR="00157C4D">
        <w:t xml:space="preserve">length of </w:t>
      </w:r>
      <w:r w:rsidR="00910FF8">
        <w:t xml:space="preserve">longest </w:t>
      </w:r>
      <w:r w:rsidR="00910FF8" w:rsidRPr="00B70D55">
        <w:rPr>
          <w:b/>
          <w:bCs/>
        </w:rPr>
        <w:t>proper prefix</w:t>
      </w:r>
      <w:r w:rsidR="00910FF8">
        <w:t xml:space="preserve"> of pat[0…i]</w:t>
      </w:r>
    </w:p>
    <w:p w14:paraId="6B1CAC17" w14:textId="77777777" w:rsidR="002C71C6" w:rsidRDefault="00910FF8" w:rsidP="009A2963">
      <w:pPr>
        <w:pStyle w:val="Code"/>
      </w:pPr>
      <w:r>
        <w:t xml:space="preserve">Which is also </w:t>
      </w:r>
      <w:r w:rsidR="002C71C6">
        <w:t>a suffix of pat[0…i]</w:t>
      </w:r>
    </w:p>
    <w:p w14:paraId="5D0999EC" w14:textId="34D83FB3" w:rsidR="00D8238D" w:rsidRDefault="00D8238D" w:rsidP="009A2963">
      <w:pPr>
        <w:pStyle w:val="Code"/>
      </w:pPr>
    </w:p>
    <w:p w14:paraId="67108B4B" w14:textId="54A7C1C5" w:rsidR="00907495" w:rsidRDefault="00907495" w:rsidP="009A2963">
      <w:pPr>
        <w:pStyle w:val="Code"/>
      </w:pPr>
      <w:r>
        <w:t>i = 0</w:t>
      </w:r>
      <w:r w:rsidR="00C46EAE">
        <w:t>, j = 0</w:t>
      </w:r>
    </w:p>
    <w:p w14:paraId="21C7F3B6" w14:textId="10F32B6D" w:rsidR="00157C4D" w:rsidRDefault="00A439A9" w:rsidP="009A2963">
      <w:pPr>
        <w:pStyle w:val="Code"/>
      </w:pPr>
      <w:r>
        <w:t>while (</w:t>
      </w:r>
      <w:r w:rsidR="00907495">
        <w:t>i &lt; n)</w:t>
      </w:r>
    </w:p>
    <w:p w14:paraId="5BD5A453" w14:textId="42C17A15" w:rsidR="00907495" w:rsidRDefault="00907495" w:rsidP="009A2963">
      <w:pPr>
        <w:pStyle w:val="Code"/>
      </w:pPr>
      <w:r>
        <w:tab/>
      </w:r>
      <w:r w:rsidR="00C46EAE">
        <w:t>if (str[i] == pat[j])</w:t>
      </w:r>
    </w:p>
    <w:p w14:paraId="13755777" w14:textId="56D31C48" w:rsidR="00C46EAE" w:rsidRDefault="00C46EAE" w:rsidP="009A2963">
      <w:pPr>
        <w:pStyle w:val="Code"/>
      </w:pPr>
      <w:r>
        <w:tab/>
      </w:r>
      <w:r>
        <w:tab/>
        <w:t>i++, j++</w:t>
      </w:r>
    </w:p>
    <w:p w14:paraId="7BF0CF8B" w14:textId="77777777" w:rsidR="00ED61F5" w:rsidRDefault="00ED61F5" w:rsidP="009A2963">
      <w:pPr>
        <w:pStyle w:val="Code"/>
      </w:pPr>
    </w:p>
    <w:p w14:paraId="6810A961" w14:textId="6056FC15" w:rsidR="00C46EAE" w:rsidRDefault="00C46EAE" w:rsidP="009A2963">
      <w:pPr>
        <w:pStyle w:val="Code"/>
      </w:pPr>
      <w:r>
        <w:tab/>
      </w:r>
      <w:r w:rsidR="0071633B">
        <w:t>if j == m: ans.push_back(</w:t>
      </w:r>
      <w:r w:rsidR="00974563">
        <w:t>i – j)</w:t>
      </w:r>
      <w:r w:rsidR="001E1D57">
        <w:t>, i++, j = 0</w:t>
      </w:r>
    </w:p>
    <w:p w14:paraId="0411A3C0" w14:textId="77777777" w:rsidR="00ED61F5" w:rsidRDefault="00ED61F5" w:rsidP="009A2963">
      <w:pPr>
        <w:pStyle w:val="Code"/>
      </w:pPr>
    </w:p>
    <w:p w14:paraId="37B1C28F" w14:textId="4DB51CBF" w:rsidR="00974563" w:rsidRDefault="00974563" w:rsidP="009A2963">
      <w:pPr>
        <w:pStyle w:val="Code"/>
      </w:pPr>
      <w:r>
        <w:tab/>
        <w:t>if (str[i] != pat[j])</w:t>
      </w:r>
    </w:p>
    <w:p w14:paraId="1C5F521C" w14:textId="2658653C" w:rsidR="00ED61F5" w:rsidRDefault="00ED61F5" w:rsidP="009A2963">
      <w:pPr>
        <w:pStyle w:val="Code"/>
      </w:pPr>
      <w:r>
        <w:tab/>
      </w:r>
      <w:r w:rsidR="00974563">
        <w:tab/>
      </w:r>
      <w:r>
        <w:t>if (j == 0) i++</w:t>
      </w:r>
    </w:p>
    <w:p w14:paraId="2A04841A" w14:textId="4E09F60A" w:rsidR="0071633B" w:rsidRDefault="00ED61F5" w:rsidP="009A2963">
      <w:pPr>
        <w:pStyle w:val="Code"/>
      </w:pPr>
      <w:r>
        <w:t xml:space="preserve">else </w:t>
      </w:r>
      <w:r w:rsidR="00992555">
        <w:t xml:space="preserve">j = </w:t>
      </w:r>
      <w:r w:rsidR="00856979">
        <w:t>lps[j – 1]</w:t>
      </w:r>
    </w:p>
    <w:p w14:paraId="63F1F184" w14:textId="77777777" w:rsidR="00DC4B90" w:rsidRDefault="00DC4B90" w:rsidP="00DC4B90"/>
    <w:p w14:paraId="08A1F49D" w14:textId="77777777" w:rsidR="00D50A13" w:rsidRDefault="00D50A13" w:rsidP="00D50A13">
      <w:pPr>
        <w:pStyle w:val="Heading4"/>
      </w:pPr>
      <w:commentRangeStart w:id="71"/>
      <w:r>
        <w:t>D Maximum sum on even positions</w:t>
      </w:r>
      <w:commentRangeEnd w:id="71"/>
      <w:r>
        <w:rPr>
          <w:rStyle w:val="CommentReference"/>
          <w:b w:val="0"/>
        </w:rPr>
        <w:commentReference w:id="71"/>
      </w:r>
    </w:p>
    <w:p w14:paraId="4831E089" w14:textId="77777777" w:rsidR="00D50A13" w:rsidRDefault="00D50A13" w:rsidP="00D50A13">
      <w:r>
        <w:t xml:space="preserve">Given an array of size n. You can reverse at most one subarray. Find the maximum sum in even positions you can achieve. </w:t>
      </w:r>
    </w:p>
    <w:p w14:paraId="3C7FB5C5" w14:textId="77777777" w:rsidR="00D50A13" w:rsidRDefault="00D50A13" w:rsidP="00D50A13">
      <w:pPr>
        <w:pStyle w:val="Solution"/>
      </w:pPr>
    </w:p>
    <w:p w14:paraId="0A6D23C8" w14:textId="77777777" w:rsidR="00D50A13" w:rsidRDefault="00D50A13" w:rsidP="00D50A13">
      <w:pPr>
        <w:pStyle w:val="Solution"/>
      </w:pPr>
    </w:p>
    <w:p w14:paraId="180261A3" w14:textId="77777777" w:rsidR="00D50A13" w:rsidRDefault="0019217E" w:rsidP="00D50A13">
      <w:hyperlink r:id="rId30" w:history="1">
        <w:r w:rsidR="00D50A13">
          <w:rPr>
            <w:rStyle w:val="Hyperlink"/>
          </w:rPr>
          <w:t>https://codeforces.com/problemset/problem/1373/D</w:t>
        </w:r>
      </w:hyperlink>
    </w:p>
    <w:p w14:paraId="2E68639C" w14:textId="087009FD" w:rsidR="00D50A13" w:rsidRDefault="00D50A13" w:rsidP="004D1BCB">
      <w:pPr>
        <w:pStyle w:val="Heading3"/>
      </w:pPr>
      <w:r>
        <w:t xml:space="preserve"> </w:t>
      </w:r>
      <w:r w:rsidR="004D1BCB">
        <w:t xml:space="preserve">Dijkstra </w:t>
      </w:r>
    </w:p>
    <w:p w14:paraId="4D3BF0B2" w14:textId="77777777" w:rsidR="004D1BCB" w:rsidRPr="004D1BCB" w:rsidRDefault="004D1BCB" w:rsidP="004D1BCB"/>
    <w:p w14:paraId="75C236C1" w14:textId="77777777" w:rsidR="00D50A13" w:rsidRDefault="0019217E" w:rsidP="00D50A13">
      <w:pPr>
        <w:pStyle w:val="Heading4"/>
      </w:pPr>
      <m:oMath>
        <m:sSup>
          <m:sSupPr>
            <m:ctrlPr>
              <w:rPr>
                <w:rFonts w:ascii="Cambria Math" w:hAnsi="Cambria Math"/>
                <w:i/>
              </w:rPr>
            </m:ctrlPr>
          </m:sSupPr>
          <m:e>
            <m:r>
              <m:rPr>
                <m:sty m:val="bi"/>
              </m:rPr>
              <w:rPr>
                <w:rFonts w:ascii="Cambria Math" w:hAnsi="Cambria Math"/>
              </w:rPr>
              <m:t>k</m:t>
            </m:r>
          </m:e>
          <m:sup>
            <m:r>
              <m:rPr>
                <m:sty m:val="bi"/>
              </m:rPr>
              <w:rPr>
                <w:rFonts w:ascii="Cambria Math" w:hAnsi="Cambria Math"/>
              </w:rPr>
              <m:t>th</m:t>
            </m:r>
          </m:sup>
        </m:sSup>
      </m:oMath>
      <w:r w:rsidR="00D50A13">
        <w:t xml:space="preserve"> element in a subarray</w:t>
      </w:r>
    </w:p>
    <w:p w14:paraId="36BB7736" w14:textId="77777777" w:rsidR="00D50A13" w:rsidRDefault="00D50A13" w:rsidP="00D50A13">
      <w:r>
        <w:t xml:space="preserve">Given an array </w:t>
      </w:r>
      <m:oMath>
        <m:r>
          <w:rPr>
            <w:rFonts w:ascii="Cambria Math" w:hAnsi="Cambria Math"/>
          </w:rPr>
          <m:t>a</m:t>
        </m:r>
      </m:oMath>
      <w:r>
        <w:t xml:space="preserve"> of size </w:t>
      </w:r>
      <m:oMath>
        <m:r>
          <w:rPr>
            <w:rFonts w:ascii="Cambria Math" w:hAnsi="Cambria Math"/>
          </w:rPr>
          <m:t>n</m:t>
        </m:r>
      </m:oMath>
      <w:r>
        <w:t xml:space="preserve"> whose values are also between </w:t>
      </w:r>
      <m:oMath>
        <m:r>
          <w:rPr>
            <w:rFonts w:ascii="Cambria Math" w:hAnsi="Cambria Math"/>
          </w:rPr>
          <m:t>[1, n]</m:t>
        </m:r>
      </m:oMath>
      <w:r>
        <w:t xml:space="preserve">. Suppose you need to find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element in an arbitrary subarray </w:t>
      </w:r>
      <m:oMath>
        <m:r>
          <w:rPr>
            <w:rFonts w:ascii="Cambria Math" w:hAnsi="Cambria Math"/>
          </w:rPr>
          <m:t>[l, r]</m:t>
        </m:r>
      </m:oMath>
      <w:r>
        <w:t xml:space="preserve"> multiple times. </w:t>
      </w:r>
    </w:p>
    <w:p w14:paraId="50D91813" w14:textId="77777777" w:rsidR="00D50A13" w:rsidRDefault="00D50A13" w:rsidP="00D50A13">
      <w:r w:rsidRPr="006E16C7">
        <w:rPr>
          <w:b/>
          <w:bCs/>
        </w:rPr>
        <w:t>Technique</w:t>
      </w:r>
      <w:r>
        <w:t>:</w:t>
      </w:r>
    </w:p>
    <w:p w14:paraId="337D795A" w14:textId="77777777" w:rsidR="00D50A13" w:rsidRDefault="00D50A13" w:rsidP="00D50A13">
      <w:pPr>
        <w:pStyle w:val="Solution"/>
      </w:pPr>
      <w:r>
        <w:t xml:space="preserve">Maintain an array </w:t>
      </w:r>
      <m:oMath>
        <m:r>
          <w:rPr>
            <w:rFonts w:ascii="Cambria Math" w:hAnsi="Cambria Math"/>
          </w:rPr>
          <m:t>p[n][n]</m:t>
        </m:r>
      </m:oMath>
      <w:r>
        <w:t>. Which is defined as shown below</w:t>
      </w:r>
    </w:p>
    <w:p w14:paraId="6FA55379" w14:textId="77777777" w:rsidR="00D50A13" w:rsidRDefault="00D50A13" w:rsidP="00D50A13">
      <w:pPr>
        <w:pStyle w:val="Solution"/>
      </w:pPr>
    </w:p>
    <w:p w14:paraId="34804ABC" w14:textId="77777777" w:rsidR="00D50A13" w:rsidRPr="00A31259" w:rsidRDefault="00D50A13" w:rsidP="00D50A13">
      <w:pPr>
        <w:pStyle w:val="Solution"/>
        <w:rPr>
          <w:rFonts w:ascii="Cambria Math" w:hAnsi="Cambria Math"/>
          <w:oMath/>
        </w:rPr>
      </w:pPr>
      <m:oMathPara>
        <m:oMath>
          <m:r>
            <w:rPr>
              <w:rFonts w:ascii="Cambria Math" w:hAnsi="Cambria Math"/>
            </w:rPr>
            <m:t>p[i][j]=p[i][j- 1]+(i≥a[j])</m:t>
          </m:r>
        </m:oMath>
      </m:oMathPara>
    </w:p>
    <w:p w14:paraId="38BFD8DA" w14:textId="77777777" w:rsidR="00D50A13" w:rsidRPr="00A31259" w:rsidRDefault="00D50A13" w:rsidP="00D50A13">
      <w:pPr>
        <w:pStyle w:val="Solution"/>
        <w:rPr>
          <w:rFonts w:ascii="Cambria Math" w:hAnsi="Cambria Math"/>
          <w:oMath/>
        </w:rPr>
      </w:pPr>
      <m:oMathPara>
        <m:oMathParaPr>
          <m:jc m:val="center"/>
        </m:oMathParaPr>
        <m:oMath>
          <m:r>
            <w:rPr>
              <w:rFonts w:ascii="Cambria Math" w:hAnsi="Cambria Math"/>
            </w:rPr>
            <m:t>p[i][j]=#e</m:t>
          </m:r>
          <m:r>
            <w:rPr>
              <w:rFonts w:ascii="Cambria Math" w:hAnsi="Cambria Math" w:cs="Cambria Math"/>
            </w:rPr>
            <m:t>∈</m:t>
          </m:r>
          <m:r>
            <w:rPr>
              <w:rFonts w:ascii="Cambria Math" w:hAnsi="Cambria Math"/>
            </w:rPr>
            <m:t>a[1…j], i≥e</m:t>
          </m:r>
        </m:oMath>
      </m:oMathPara>
    </w:p>
    <w:p w14:paraId="32EEF2C5" w14:textId="77777777" w:rsidR="00D50A13" w:rsidRDefault="00D50A13" w:rsidP="00D50A13">
      <w:pPr>
        <w:pStyle w:val="Solution"/>
      </w:pPr>
    </w:p>
    <w:p w14:paraId="13E445A9" w14:textId="77777777" w:rsidR="00D50A13" w:rsidRDefault="00D50A13" w:rsidP="00D50A13">
      <w:pPr>
        <w:pStyle w:val="Solution"/>
      </w:pPr>
      <w:r>
        <w:t xml:space="preserve">For a subarray </w:t>
      </w:r>
      <m:oMath>
        <m:d>
          <m:dPr>
            <m:begChr m:val="["/>
            <m:endChr m:val="]"/>
            <m:ctrlPr>
              <w:rPr>
                <w:rFonts w:ascii="Cambria Math" w:hAnsi="Cambria Math"/>
                <w:i/>
              </w:rPr>
            </m:ctrlPr>
          </m:dPr>
          <m:e>
            <m:r>
              <w:rPr>
                <w:rFonts w:ascii="Cambria Math" w:hAnsi="Cambria Math"/>
              </w:rPr>
              <m:t>l, r</m:t>
            </m:r>
          </m:e>
        </m:d>
      </m:oMath>
    </w:p>
    <w:p w14:paraId="375132EC" w14:textId="77777777" w:rsidR="00D50A13" w:rsidRPr="00C126B7" w:rsidRDefault="00D50A13" w:rsidP="00D50A13">
      <w:pPr>
        <w:pStyle w:val="Solution"/>
      </w:pPr>
      <m:oMathPara>
        <m:oMath>
          <m:r>
            <w:rPr>
              <w:rFonts w:ascii="Cambria Math" w:hAnsi="Cambria Math"/>
            </w:rPr>
            <m:t>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r</m:t>
              </m:r>
            </m:e>
          </m:d>
          <m:r>
            <w:rPr>
              <w:rFonts w:ascii="Cambria Math" w:hAnsi="Cambria Math"/>
            </w:rPr>
            <m:t>-p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l-1</m:t>
              </m:r>
            </m:e>
          </m:d>
          <m:r>
            <w:rPr>
              <w:rFonts w:ascii="Cambria Math" w:hAnsi="Cambria Math"/>
            </w:rPr>
            <m:t>=#e∈a</m:t>
          </m:r>
          <m:d>
            <m:dPr>
              <m:begChr m:val="["/>
              <m:endChr m:val="]"/>
              <m:ctrlPr>
                <w:rPr>
                  <w:rFonts w:ascii="Cambria Math" w:hAnsi="Cambria Math"/>
                  <w:i/>
                </w:rPr>
              </m:ctrlPr>
            </m:dPr>
            <m:e>
              <m:r>
                <w:rPr>
                  <w:rFonts w:ascii="Cambria Math" w:hAnsi="Cambria Math"/>
                </w:rPr>
                <m:t>l…r</m:t>
              </m:r>
            </m:e>
          </m:d>
          <m:r>
            <w:rPr>
              <w:rFonts w:ascii="Cambria Math" w:hAnsi="Cambria Math"/>
            </w:rPr>
            <m:t>, i≥e</m:t>
          </m:r>
        </m:oMath>
      </m:oMathPara>
    </w:p>
    <w:p w14:paraId="411B48FF" w14:textId="77777777" w:rsidR="00D50A13" w:rsidRPr="0031767D" w:rsidRDefault="00D50A13" w:rsidP="00D50A13">
      <w:pPr>
        <w:pStyle w:val="Solution"/>
      </w:pPr>
    </w:p>
    <w:p w14:paraId="4ECC407E" w14:textId="77777777" w:rsidR="00D50A13" w:rsidRPr="001168F7" w:rsidRDefault="00D50A13" w:rsidP="00D50A13">
      <w:pPr>
        <w:pStyle w:val="Solution"/>
      </w:pPr>
      <m:oMath>
        <m:r>
          <w:rPr>
            <w:rFonts w:ascii="Cambria Math" w:hAnsi="Cambria Math"/>
          </w:rPr>
          <w:lastRenderedPageBreak/>
          <m:t>i</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element if </w:t>
      </w:r>
      <m:oMath>
        <m:borderBox>
          <m:borderBoxPr>
            <m:ctrlPr>
              <w:rPr>
                <w:rFonts w:ascii="Cambria Math" w:hAnsi="Cambria Math"/>
                <w:i/>
              </w:rPr>
            </m:ctrlPr>
          </m:borderBoxPr>
          <m:e>
            <m:r>
              <w:rPr>
                <w:rFonts w:ascii="Cambria Math" w:hAnsi="Cambria Math"/>
              </w:rPr>
              <m:t>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r</m:t>
                </m:r>
              </m:e>
            </m:d>
            <m:r>
              <w:rPr>
                <w:rFonts w:ascii="Cambria Math" w:hAnsi="Cambria Math"/>
              </w:rPr>
              <m:t>-p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l-1</m:t>
                </m:r>
              </m:e>
            </m:d>
            <m:r>
              <w:rPr>
                <w:rFonts w:ascii="Cambria Math" w:hAnsi="Cambria Math"/>
              </w:rPr>
              <m:t>=k</m:t>
            </m:r>
          </m:e>
        </m:borderBox>
      </m:oMath>
    </w:p>
    <w:p w14:paraId="783608BB" w14:textId="77777777" w:rsidR="00DC4B90" w:rsidRPr="00DC4B90" w:rsidRDefault="00DC4B90" w:rsidP="00DC4B90"/>
    <w:p w14:paraId="0632E64D" w14:textId="00A5B4CE" w:rsidR="00A41BBF" w:rsidRDefault="00A41BBF" w:rsidP="00A41BBF">
      <w:pPr>
        <w:pStyle w:val="Heading1"/>
      </w:pPr>
      <w:bookmarkStart w:id="72" w:name="_Toc51790386"/>
      <w:r w:rsidRPr="00492980">
        <w:lastRenderedPageBreak/>
        <w:t>Geometry</w:t>
      </w:r>
      <w:bookmarkEnd w:id="72"/>
      <w:r w:rsidRPr="00492980">
        <w:t xml:space="preserve"> </w:t>
      </w:r>
    </w:p>
    <w:p w14:paraId="7015FEED" w14:textId="665CAE67" w:rsidR="00FB1F89" w:rsidRDefault="00EC4D93" w:rsidP="00EC4D93">
      <w:pPr>
        <w:pStyle w:val="Heading4"/>
      </w:pPr>
      <w:commentRangeStart w:id="73"/>
      <w:r>
        <w:t>Check if two line-segments intersect</w:t>
      </w:r>
      <w:commentRangeEnd w:id="73"/>
      <w:r w:rsidR="00FE1CDF">
        <w:rPr>
          <w:rStyle w:val="CommentReference"/>
          <w:b w:val="0"/>
          <w:color w:val="auto"/>
          <w:shd w:val="clear" w:color="auto" w:fill="auto"/>
        </w:rPr>
        <w:commentReference w:id="73"/>
      </w:r>
    </w:p>
    <w:p w14:paraId="08D4870B" w14:textId="77777777" w:rsidR="00EC4D93" w:rsidRPr="00EC4D93" w:rsidRDefault="00EC4D93" w:rsidP="00EC4D93"/>
    <w:p w14:paraId="57172650" w14:textId="499B13A5" w:rsidR="00DF254C" w:rsidRDefault="009C2CF3" w:rsidP="009C2CF3">
      <w:pPr>
        <w:pStyle w:val="Heading3"/>
      </w:pPr>
      <w:commentRangeStart w:id="74"/>
      <w:r>
        <w:t xml:space="preserve">Convex hull </w:t>
      </w:r>
      <w:commentRangeEnd w:id="74"/>
      <w:r w:rsidR="00FE1CDF">
        <w:rPr>
          <w:rStyle w:val="CommentReference"/>
          <w:rFonts w:ascii="Calibri" w:eastAsia="Calibri" w:hAnsi="Calibri" w:cs="Calibri"/>
          <w:b w:val="0"/>
          <w:bCs w:val="0"/>
          <w:color w:val="auto"/>
        </w:rPr>
        <w:commentReference w:id="74"/>
      </w:r>
    </w:p>
    <w:p w14:paraId="5D4D8AF7" w14:textId="25DA95AB" w:rsidR="009C2CF3" w:rsidRDefault="009C2CF3" w:rsidP="009C2CF3">
      <w:r>
        <w:t xml:space="preserve">Given a set of points in the plane. The convex hull of the set is the smallest polygon that contains all </w:t>
      </w:r>
      <w:r w:rsidR="00FB1F89">
        <w:t>the points.</w:t>
      </w:r>
    </w:p>
    <w:p w14:paraId="4DAC7858" w14:textId="6C919CC9" w:rsidR="00FB1F89" w:rsidRDefault="00FB1F89" w:rsidP="00FB1F89">
      <w:pPr>
        <w:pStyle w:val="Solution"/>
      </w:pPr>
    </w:p>
    <w:p w14:paraId="2938BC8A" w14:textId="77777777" w:rsidR="00FB1F89" w:rsidRPr="009C2CF3" w:rsidRDefault="00FB1F89" w:rsidP="00FB1F89"/>
    <w:p w14:paraId="69B9D6D6" w14:textId="77777777" w:rsidR="00A41BBF" w:rsidRDefault="00A41BBF" w:rsidP="00E50F77">
      <w:pPr>
        <w:pStyle w:val="Heading3"/>
        <w:rPr>
          <w:rFonts w:eastAsia="Times New Roman"/>
          <w:lang w:eastAsia="en-US"/>
        </w:rPr>
      </w:pPr>
      <w:r>
        <w:rPr>
          <w:shd w:val="clear" w:color="auto" w:fill="FFFFFF"/>
        </w:rPr>
        <w:t>A - Takahashikun, The Strider</w:t>
      </w:r>
    </w:p>
    <w:p w14:paraId="1973B8CB" w14:textId="77777777" w:rsidR="00A41BBF" w:rsidRDefault="00A41BBF" w:rsidP="00A41BBF">
      <w:pPr>
        <w:shd w:val="clear" w:color="auto" w:fill="FFFFFF"/>
        <w:spacing w:after="0" w:line="408" w:lineRule="atLeast"/>
        <w:rPr>
          <w:rFonts w:asciiTheme="minorHAnsi" w:eastAsia="Times New Roman" w:hAnsiTheme="minorHAnsi" w:cstheme="minorHAnsi"/>
          <w:color w:val="333333"/>
          <w:lang w:eastAsia="en-US"/>
        </w:rPr>
      </w:pPr>
      <w:r w:rsidRPr="003F4CA6">
        <w:rPr>
          <w:rFonts w:asciiTheme="minorHAnsi" w:eastAsia="Times New Roman" w:hAnsiTheme="minorHAnsi" w:cstheme="minorHAnsi"/>
          <w:color w:val="333333"/>
          <w:lang w:eastAsia="en-US"/>
        </w:rPr>
        <w:t>Takahashi is standing on a two-dimensional plane, facing north. Find the minimum positive integer </w:t>
      </w:r>
      <m:oMath>
        <m:r>
          <m:rPr>
            <m:sty m:val="bi"/>
          </m:rPr>
          <w:rPr>
            <w:rFonts w:ascii="Cambria Math" w:eastAsia="Times New Roman" w:hAnsi="Cambria Math" w:cstheme="minorHAnsi"/>
            <w:color w:val="333333"/>
            <w:bdr w:val="none" w:sz="0" w:space="0" w:color="auto" w:frame="1"/>
            <w:lang w:eastAsia="en-US"/>
          </w:rPr>
          <m:t>K</m:t>
        </m:r>
      </m:oMath>
      <w:r w:rsidRPr="003F4CA6">
        <w:rPr>
          <w:rFonts w:asciiTheme="minorHAnsi" w:eastAsia="Times New Roman" w:hAnsiTheme="minorHAnsi" w:cstheme="minorHAnsi"/>
          <w:color w:val="333333"/>
          <w:lang w:eastAsia="en-US"/>
        </w:rPr>
        <w:t> such that Takahashi will be at the starting position again after he does the following action </w:t>
      </w:r>
      <w:r w:rsidRPr="003F4CA6">
        <w:rPr>
          <w:rFonts w:asciiTheme="minorHAnsi" w:eastAsia="Times New Roman" w:hAnsiTheme="minorHAnsi" w:cstheme="minorHAnsi"/>
          <w:color w:val="333333"/>
          <w:bdr w:val="none" w:sz="0" w:space="0" w:color="auto" w:frame="1"/>
          <w:lang w:eastAsia="en-US"/>
        </w:rPr>
        <w:t>K</w:t>
      </w:r>
      <w:r w:rsidRPr="003F4CA6">
        <w:rPr>
          <w:rFonts w:asciiTheme="minorHAnsi" w:eastAsia="Times New Roman" w:hAnsiTheme="minorHAnsi" w:cstheme="minorHAnsi"/>
          <w:color w:val="333333"/>
          <w:lang w:eastAsia="en-US"/>
        </w:rPr>
        <w:t> times:</w:t>
      </w:r>
      <w:r>
        <w:rPr>
          <w:rFonts w:asciiTheme="minorHAnsi" w:eastAsia="Times New Roman" w:hAnsiTheme="minorHAnsi" w:cstheme="minorHAnsi"/>
          <w:color w:val="333333"/>
          <w:lang w:eastAsia="en-US"/>
        </w:rPr>
        <w:t xml:space="preserve"> </w:t>
      </w:r>
      <w:r w:rsidRPr="00EC4962">
        <w:rPr>
          <w:rFonts w:asciiTheme="minorHAnsi" w:eastAsia="Times New Roman" w:hAnsiTheme="minorHAnsi" w:cstheme="minorHAnsi"/>
          <w:i/>
          <w:iCs/>
          <w:color w:val="333333"/>
          <w:lang w:eastAsia="en-US"/>
        </w:rPr>
        <w:t>Go one meter in the direction he is facing. Then, turn </w:t>
      </w:r>
      <m:oMath>
        <m:r>
          <m:rPr>
            <m:sty m:val="bi"/>
          </m:rPr>
          <w:rPr>
            <w:rFonts w:ascii="Cambria Math" w:eastAsia="Times New Roman" w:hAnsi="Cambria Math" w:cstheme="minorHAnsi"/>
            <w:color w:val="333333"/>
            <w:bdr w:val="none" w:sz="0" w:space="0" w:color="auto" w:frame="1"/>
            <w:lang w:eastAsia="en-US"/>
          </w:rPr>
          <m:t>X</m:t>
        </m:r>
      </m:oMath>
      <w:r w:rsidRPr="00EC4962">
        <w:rPr>
          <w:rFonts w:asciiTheme="minorHAnsi" w:eastAsia="Times New Roman" w:hAnsiTheme="minorHAnsi" w:cstheme="minorHAnsi"/>
          <w:i/>
          <w:iCs/>
          <w:color w:val="333333"/>
          <w:lang w:eastAsia="en-US"/>
        </w:rPr>
        <w:t> degrees counterclockwise.</w:t>
      </w:r>
    </w:p>
    <w:p w14:paraId="0785108D" w14:textId="77777777" w:rsidR="00A41BBF" w:rsidRPr="00C816E9" w:rsidRDefault="00A41BBF" w:rsidP="00A41BBF">
      <w:pPr>
        <w:pStyle w:val="Solution"/>
      </w:pPr>
      <w:r w:rsidRPr="00C816E9">
        <w:t xml:space="preserve">Ans </w:t>
      </w:r>
    </w:p>
    <w:p w14:paraId="16D8ABAB" w14:textId="77777777" w:rsidR="00A41BBF" w:rsidRPr="00F32CAD" w:rsidRDefault="00A41BBF" w:rsidP="00A41BBF">
      <w:pPr>
        <w:pStyle w:val="Solution"/>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360</m:t>
              </m:r>
            </m:num>
            <m:den>
              <m:r>
                <w:rPr>
                  <w:rFonts w:ascii="Cambria Math" w:hAnsi="Cambria Math"/>
                </w:rPr>
                <m:t>gcd</m:t>
              </m:r>
              <m:d>
                <m:dPr>
                  <m:ctrlPr>
                    <w:rPr>
                      <w:rFonts w:ascii="Cambria Math" w:hAnsi="Cambria Math"/>
                    </w:rPr>
                  </m:ctrlPr>
                </m:dPr>
                <m:e>
                  <m:r>
                    <m:rPr>
                      <m:sty m:val="p"/>
                    </m:rPr>
                    <w:rPr>
                      <w:rFonts w:ascii="Cambria Math" w:hAnsi="Cambria Math"/>
                    </w:rPr>
                    <m:t xml:space="preserve">360, </m:t>
                  </m:r>
                  <m:r>
                    <w:rPr>
                      <w:rFonts w:ascii="Cambria Math" w:hAnsi="Cambria Math"/>
                    </w:rPr>
                    <m:t>X</m:t>
                  </m:r>
                </m:e>
              </m:d>
            </m:den>
          </m:f>
        </m:oMath>
      </m:oMathPara>
    </w:p>
    <w:p w14:paraId="113E8CAD" w14:textId="77777777" w:rsidR="00A41BBF" w:rsidRDefault="00A41BBF" w:rsidP="00A41BBF"/>
    <w:p w14:paraId="578D6A8D" w14:textId="18346B58" w:rsidR="00EE6139" w:rsidRDefault="00EE6139" w:rsidP="00EE6139">
      <w:pPr>
        <w:pStyle w:val="Heading1"/>
      </w:pPr>
      <w:bookmarkStart w:id="75" w:name="_Toc51790387"/>
      <w:r>
        <w:lastRenderedPageBreak/>
        <w:t>Divide and conquer</w:t>
      </w:r>
      <w:bookmarkEnd w:id="75"/>
      <w:r>
        <w:t xml:space="preserve"> </w:t>
      </w:r>
    </w:p>
    <w:p w14:paraId="2E06DE65" w14:textId="100DB5A1" w:rsidR="005D54CF" w:rsidRDefault="005D54CF" w:rsidP="00E50F77">
      <w:pPr>
        <w:pStyle w:val="Heading3"/>
      </w:pPr>
      <w:r>
        <w:t>Merge sort</w:t>
      </w:r>
    </w:p>
    <w:p w14:paraId="78FD8826" w14:textId="77777777" w:rsidR="005D54CF" w:rsidRPr="005D54CF" w:rsidRDefault="005D54CF" w:rsidP="005D54CF"/>
    <w:p w14:paraId="673D74F8" w14:textId="77777777" w:rsidR="00EE6139" w:rsidRDefault="00EE6139" w:rsidP="00E50F77">
      <w:pPr>
        <w:pStyle w:val="Heading3"/>
      </w:pPr>
      <w:r>
        <w:t>In place merge sort</w:t>
      </w:r>
    </w:p>
    <w:p w14:paraId="3BBD2E74" w14:textId="73ED5311" w:rsidR="00EE6139" w:rsidRDefault="00EE6139" w:rsidP="00EE6139"/>
    <w:p w14:paraId="2C157963" w14:textId="77777777" w:rsidR="001D00EE" w:rsidRPr="00721EB8" w:rsidRDefault="001D00EE" w:rsidP="001D00EE">
      <w:bookmarkStart w:id="76" w:name="_Toc46682708"/>
    </w:p>
    <w:bookmarkEnd w:id="76"/>
    <w:p w14:paraId="7298A404" w14:textId="77777777" w:rsidR="001D00EE" w:rsidRPr="00284B70" w:rsidRDefault="001D00EE" w:rsidP="00EE6139"/>
    <w:p w14:paraId="68EFE9DE" w14:textId="548801B8" w:rsidR="00776509" w:rsidRDefault="003C2D76" w:rsidP="003C2D76">
      <w:pPr>
        <w:pStyle w:val="Heading1"/>
      </w:pPr>
      <w:bookmarkStart w:id="77" w:name="_Toc51790388"/>
      <w:r>
        <w:lastRenderedPageBreak/>
        <w:t>Debugging</w:t>
      </w:r>
      <w:bookmarkEnd w:id="77"/>
    </w:p>
    <w:p w14:paraId="2E44D96E" w14:textId="2D97B397" w:rsidR="008D0720" w:rsidRDefault="00D674EB" w:rsidP="008D0720">
      <w:pPr>
        <w:pStyle w:val="ListParagraph"/>
        <w:numPr>
          <w:ilvl w:val="0"/>
          <w:numId w:val="15"/>
        </w:numPr>
        <w:rPr>
          <w:rStyle w:val="Hyperlink"/>
        </w:rPr>
      </w:pPr>
      <w:r>
        <w:t xml:space="preserve">Using </w:t>
      </w:r>
      <w:r w:rsidR="007C2DE7">
        <w:rPr>
          <w:rStyle w:val="CodeChar"/>
        </w:rPr>
        <w:t>--</w:t>
      </w:r>
      <w:r w:rsidR="007C2DE7" w:rsidRPr="007C2DE7">
        <w:rPr>
          <w:rStyle w:val="CodeChar"/>
        </w:rPr>
        <w:t>set.rbegin()</w:t>
      </w:r>
      <w:r w:rsidR="007C2DE7">
        <w:t xml:space="preserve"> </w:t>
      </w:r>
      <w:hyperlink r:id="rId31" w:history="1">
        <w:r w:rsidR="007C2DE7" w:rsidRPr="00143C54">
          <w:rPr>
            <w:rStyle w:val="Hyperlink"/>
          </w:rPr>
          <w:t>https://codeforces.com/contest/1393/submission/89992264</w:t>
        </w:r>
      </w:hyperlink>
    </w:p>
    <w:p w14:paraId="5C38A992" w14:textId="02821DF4" w:rsidR="00EE6139" w:rsidRDefault="008D0720" w:rsidP="00B658B2">
      <w:pPr>
        <w:pStyle w:val="ListParagraph"/>
        <w:numPr>
          <w:ilvl w:val="0"/>
          <w:numId w:val="15"/>
        </w:numPr>
      </w:pPr>
      <w:r>
        <w:t xml:space="preserve">Using </w:t>
      </w:r>
      <w:commentRangeStart w:id="78"/>
      <w:r w:rsidRPr="008D0720">
        <w:rPr>
          <w:rStyle w:val="CodeChar"/>
        </w:rPr>
        <w:t>#define 1e9 + 7</w:t>
      </w:r>
      <w:r>
        <w:t xml:space="preserve"> </w:t>
      </w:r>
      <w:commentRangeEnd w:id="78"/>
      <w:r w:rsidR="007B205A">
        <w:rPr>
          <w:rStyle w:val="CommentReference"/>
        </w:rPr>
        <w:commentReference w:id="78"/>
      </w:r>
      <w:r>
        <w:t>giving wrong results</w:t>
      </w:r>
      <w:r w:rsidR="007B205A">
        <w:t xml:space="preserve"> </w:t>
      </w:r>
      <w:hyperlink r:id="rId32" w:history="1">
        <w:r w:rsidR="007B205A">
          <w:rPr>
            <w:rStyle w:val="Hyperlink"/>
          </w:rPr>
          <w:t>https://codeforces.com/problemset/problem/431/C</w:t>
        </w:r>
      </w:hyperlink>
    </w:p>
    <w:p w14:paraId="54C3DBF4" w14:textId="77777777" w:rsidR="007B205A" w:rsidRPr="00540147" w:rsidRDefault="007B205A" w:rsidP="00B658B2">
      <w:pPr>
        <w:pStyle w:val="ListParagraph"/>
        <w:numPr>
          <w:ilvl w:val="0"/>
          <w:numId w:val="15"/>
        </w:numPr>
      </w:pPr>
    </w:p>
    <w:sectPr w:rsidR="007B205A" w:rsidRPr="00540147" w:rsidSect="00FA5D41">
      <w:pgSz w:w="12096"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akhil nichenametla" w:date="2020-08-30T16:07:00Z" w:initials="an">
    <w:p w14:paraId="64324B05" w14:textId="77777777" w:rsidR="00B658B2" w:rsidRDefault="00B658B2" w:rsidP="00F175B0">
      <w:pPr>
        <w:pStyle w:val="CommentText"/>
      </w:pPr>
      <w:r>
        <w:rPr>
          <w:rStyle w:val="CommentReference"/>
        </w:rPr>
        <w:annotationRef/>
      </w:r>
      <w:r>
        <w:t>failed</w:t>
      </w:r>
    </w:p>
  </w:comment>
  <w:comment w:id="9" w:author="akhil nichenametla" w:date="2020-07-11T17:55:00Z" w:initials="an">
    <w:p w14:paraId="1F372601" w14:textId="77777777" w:rsidR="00B658B2" w:rsidRDefault="00B658B2" w:rsidP="00F37DF3">
      <w:pPr>
        <w:pStyle w:val="CommentText"/>
      </w:pPr>
      <w:r>
        <w:rPr>
          <w:rStyle w:val="CommentReference"/>
        </w:rPr>
        <w:annotationRef/>
      </w:r>
      <w:r>
        <w:rPr>
          <w:lang w:bidi="ar-SA"/>
        </w:rPr>
        <w:t xml:space="preserve">Follow Up (Preview): Inversion Swapsort: My logic was incorrect. Think about the correct logic </w:t>
      </w:r>
    </w:p>
  </w:comment>
  <w:comment w:id="18" w:author="akhil nichenametla" w:date="2020-09-06T09:29:00Z" w:initials="an">
    <w:p w14:paraId="3B38DF0F" w14:textId="77777777" w:rsidR="00B658B2" w:rsidRDefault="00B658B2">
      <w:pPr>
        <w:pStyle w:val="CommentText"/>
      </w:pPr>
      <w:r>
        <w:rPr>
          <w:rStyle w:val="CommentReference"/>
        </w:rPr>
        <w:annotationRef/>
      </w:r>
      <w:r>
        <w:t>The main question is how to find the critical edges?</w:t>
      </w:r>
    </w:p>
    <w:p w14:paraId="1CEBFEF5" w14:textId="0FD20750" w:rsidR="00B658B2" w:rsidRDefault="00B658B2" w:rsidP="001B066C">
      <w:pPr>
        <w:pStyle w:val="CommentText"/>
      </w:pPr>
      <w:r>
        <w:rPr>
          <w:b/>
          <w:bCs/>
        </w:rPr>
        <w:t xml:space="preserve">All the edges not in a cycle are critical. </w:t>
      </w:r>
    </w:p>
  </w:comment>
  <w:comment w:id="19" w:author="akhil nichenametla" w:date="2020-09-06T13:30:00Z" w:initials="an">
    <w:p w14:paraId="61A877AC" w14:textId="77777777" w:rsidR="00B658B2" w:rsidRDefault="00B658B2">
      <w:pPr>
        <w:rPr>
          <w:sz w:val="20"/>
          <w:szCs w:val="20"/>
        </w:rPr>
      </w:pPr>
      <w:r>
        <w:rPr>
          <w:rStyle w:val="CommentReference"/>
        </w:rPr>
        <w:annotationRef/>
      </w:r>
      <w:r>
        <w:t xml:space="preserve">I thought of a complicated method. </w:t>
      </w:r>
    </w:p>
    <w:p w14:paraId="1703EE48" w14:textId="77777777" w:rsidR="00B658B2" w:rsidRDefault="00B658B2">
      <w:pPr>
        <w:pStyle w:val="CommentText"/>
      </w:pPr>
    </w:p>
    <w:p w14:paraId="0CD9101C" w14:textId="77777777" w:rsidR="00B658B2" w:rsidRDefault="00B658B2">
      <w:pPr>
        <w:pStyle w:val="CommentText"/>
      </w:pPr>
    </w:p>
    <w:p w14:paraId="7E4BAE60" w14:textId="77777777" w:rsidR="00B658B2" w:rsidRDefault="00B658B2">
      <w:pPr>
        <w:pStyle w:val="CommentText"/>
      </w:pPr>
      <w:r>
        <w:t>t1 = number of type I edges</w:t>
      </w:r>
    </w:p>
    <w:p w14:paraId="386D9F86" w14:textId="77777777" w:rsidR="00B658B2" w:rsidRDefault="00B658B2">
      <w:pPr>
        <w:pStyle w:val="CommentText"/>
      </w:pPr>
      <w:r>
        <w:t>ct1 = number of critical edges of type I</w:t>
      </w:r>
    </w:p>
    <w:p w14:paraId="608D9AE4" w14:textId="77777777" w:rsidR="00B658B2" w:rsidRDefault="00B658B2">
      <w:pPr>
        <w:pStyle w:val="CommentText"/>
      </w:pPr>
      <w:r>
        <w:t>t2 = number of type II edges</w:t>
      </w:r>
    </w:p>
    <w:p w14:paraId="337BF40C" w14:textId="77777777" w:rsidR="00B658B2" w:rsidRDefault="00B658B2">
      <w:pPr>
        <w:pStyle w:val="CommentText"/>
      </w:pPr>
      <w:r>
        <w:t>ct2 = number of critical edges of type II</w:t>
      </w:r>
    </w:p>
    <w:p w14:paraId="354E3452" w14:textId="77777777" w:rsidR="00B658B2" w:rsidRDefault="00B658B2">
      <w:pPr>
        <w:pStyle w:val="CommentText"/>
      </w:pPr>
    </w:p>
    <w:p w14:paraId="1439FDF7" w14:textId="77777777" w:rsidR="00B658B2" w:rsidRDefault="00B658B2">
      <w:pPr>
        <w:pStyle w:val="CommentText"/>
      </w:pPr>
      <w:r>
        <w:t>alice_max_ded = (t1 + t3) – (n – 1)</w:t>
      </w:r>
    </w:p>
    <w:p w14:paraId="0FD0ADD9" w14:textId="77777777" w:rsidR="00B658B2" w:rsidRDefault="00B658B2">
      <w:pPr>
        <w:pStyle w:val="CommentText"/>
      </w:pPr>
      <w:r>
        <w:t>bob_max_ded = (t2 + t3) – (n – 1)</w:t>
      </w:r>
    </w:p>
    <w:p w14:paraId="53AA0B63" w14:textId="77777777" w:rsidR="00B658B2" w:rsidRDefault="00B658B2">
      <w:pPr>
        <w:pStyle w:val="CommentText"/>
      </w:pPr>
    </w:p>
    <w:p w14:paraId="3D83BF97" w14:textId="77777777" w:rsidR="00B658B2" w:rsidRDefault="00B658B2">
      <w:pPr>
        <w:pStyle w:val="CommentText"/>
      </w:pPr>
      <w:r>
        <w:t>if (alice cannot traverse) return -1</w:t>
      </w:r>
    </w:p>
    <w:p w14:paraId="0259C98B" w14:textId="77777777" w:rsidR="00B658B2" w:rsidRDefault="00B658B2">
      <w:pPr>
        <w:pStyle w:val="CommentText"/>
      </w:pPr>
      <w:r>
        <w:t xml:space="preserve">if (bob cannot traverse) return -1 </w:t>
      </w:r>
    </w:p>
    <w:p w14:paraId="49958A20" w14:textId="77777777" w:rsidR="00B658B2" w:rsidRDefault="00B658B2">
      <w:pPr>
        <w:pStyle w:val="CommentText"/>
      </w:pPr>
      <w:r>
        <w:t>t1_ded = t1 – ct1</w:t>
      </w:r>
    </w:p>
    <w:p w14:paraId="08E0C30D" w14:textId="77777777" w:rsidR="00B658B2" w:rsidRDefault="00B658B2">
      <w:pPr>
        <w:pStyle w:val="CommentText"/>
      </w:pPr>
      <w:r>
        <w:t>t2_ded = t2 – ct2</w:t>
      </w:r>
    </w:p>
    <w:p w14:paraId="31A77089" w14:textId="77777777" w:rsidR="00B658B2" w:rsidRDefault="00B658B2">
      <w:pPr>
        <w:pStyle w:val="CommentText"/>
      </w:pPr>
    </w:p>
    <w:p w14:paraId="7F95150D" w14:textId="77777777" w:rsidR="00B658B2" w:rsidRDefault="00B658B2">
      <w:pPr>
        <w:pStyle w:val="CommentText"/>
      </w:pPr>
      <w:r>
        <w:t>ans = t1_ded + t2_ded + max(0, min(alice_max_ded – t1_ded, bob_max_ded – t2_ded))</w:t>
      </w:r>
    </w:p>
    <w:p w14:paraId="0E0330BD" w14:textId="15559966" w:rsidR="00B658B2" w:rsidRDefault="00B658B2" w:rsidP="00F6241C">
      <w:pPr>
        <w:pStyle w:val="CommentText"/>
      </w:pPr>
      <w:r>
        <w:t xml:space="preserve">return ans </w:t>
      </w:r>
    </w:p>
  </w:comment>
  <w:comment w:id="20" w:author="akhil nichenametla" w:date="2020-09-08T09:03:00Z" w:initials="an">
    <w:p w14:paraId="776A91FC" w14:textId="6B5E65F9" w:rsidR="00B658B2" w:rsidRDefault="00B658B2">
      <w:pPr>
        <w:pStyle w:val="CommentText"/>
      </w:pPr>
      <w:r>
        <w:rPr>
          <w:rStyle w:val="CommentReference"/>
        </w:rPr>
        <w:annotationRef/>
      </w:r>
      <w:r>
        <w:t>Follow Up (Preview): Longest increasing path in a matrix</w:t>
      </w:r>
    </w:p>
  </w:comment>
  <w:comment w:id="22" w:author="akhil nichenametla" w:date="2020-07-12T13:27:00Z" w:initials="an">
    <w:p w14:paraId="3B96C780" w14:textId="77777777" w:rsidR="00B658B2" w:rsidRDefault="00B658B2" w:rsidP="00D173E7">
      <w:pPr>
        <w:pStyle w:val="CommentText"/>
      </w:pPr>
      <w:r>
        <w:rPr>
          <w:rStyle w:val="CommentReference"/>
        </w:rPr>
        <w:annotationRef/>
      </w:r>
      <w:r>
        <w:rPr>
          <w:lang w:bidi="ar-SA"/>
        </w:rPr>
        <w:t>Follow Up (Preview): Beauty of the tree: logic and solution</w:t>
      </w:r>
    </w:p>
  </w:comment>
  <w:comment w:id="24" w:author="akhil nichenametla" w:date="2020-08-28T08:29:00Z" w:initials="an">
    <w:p w14:paraId="663EFE85" w14:textId="2CE0B218" w:rsidR="00B658B2" w:rsidRDefault="00B658B2" w:rsidP="00633FFC">
      <w:pPr>
        <w:pStyle w:val="CommentText"/>
      </w:pPr>
      <w:r>
        <w:rPr>
          <w:rStyle w:val="CommentReference"/>
        </w:rPr>
        <w:annotationRef/>
      </w:r>
      <w:r>
        <w:t xml:space="preserve">Like this </w:t>
      </w:r>
      <w:hyperlink r:id="rId1" w:history="1">
        <w:r w:rsidRPr="00E37BEC">
          <w:rPr>
            <w:rStyle w:val="Hyperlink"/>
          </w:rPr>
          <w:t>https://stackoverflow.com/questions/2620862/using-custom-</w:t>
        </w:r>
      </w:hyperlink>
      <w:hyperlink r:id="rId2" w:history="1">
        <w:r w:rsidRPr="00E37BEC">
          <w:rPr>
            <w:rStyle w:val="Hyperlink"/>
          </w:rPr>
          <w:t>stdset</w:t>
        </w:r>
      </w:hyperlink>
      <w:hyperlink r:id="rId3" w:history="1">
        <w:r w:rsidRPr="00E37BEC">
          <w:rPr>
            <w:rStyle w:val="Hyperlink"/>
          </w:rPr>
          <w:t>-comparator</w:t>
        </w:r>
      </w:hyperlink>
      <w:r>
        <w:t xml:space="preserve"> </w:t>
      </w:r>
    </w:p>
  </w:comment>
  <w:comment w:id="29" w:author="akhil nichenametla" w:date="2020-09-08T08:55:00Z" w:initials="an">
    <w:p w14:paraId="624465BA" w14:textId="77777777" w:rsidR="00B658B2" w:rsidRDefault="00B658B2">
      <w:pPr>
        <w:pStyle w:val="CommentText"/>
      </w:pPr>
      <w:r>
        <w:rPr>
          <w:rStyle w:val="CommentReference"/>
        </w:rPr>
        <w:annotationRef/>
      </w:r>
      <w:r>
        <w:t xml:space="preserve">I tried the O(n^2) method, and it is not working. i.e. calculating the height for each root in O(n). </w:t>
      </w:r>
    </w:p>
    <w:p w14:paraId="74FF853B" w14:textId="77777777" w:rsidR="00B658B2" w:rsidRDefault="00B658B2">
      <w:pPr>
        <w:pStyle w:val="CommentText"/>
      </w:pPr>
    </w:p>
    <w:p w14:paraId="2C90F80F" w14:textId="09A72185" w:rsidR="00B658B2" w:rsidRDefault="00B658B2" w:rsidP="00261D07">
      <w:pPr>
        <w:pStyle w:val="CommentText"/>
      </w:pPr>
      <w:r>
        <w:t xml:space="preserve">I just realized that the list could have at most 2 nodes. If the length of the diameter is even, there are two nodes otherwise only one middle node. So, first we need to find the list of nodes in the diameter of the tree. But I do not know how to implement this. </w:t>
      </w:r>
    </w:p>
  </w:comment>
  <w:comment w:id="31" w:author="akhil nichenametla" w:date="2020-07-07T17:32:00Z" w:initials="an">
    <w:p w14:paraId="26BC2CFD" w14:textId="77777777" w:rsidR="00B658B2" w:rsidRDefault="00B658B2" w:rsidP="00D61E9A">
      <w:pPr>
        <w:pStyle w:val="CommentText"/>
      </w:pPr>
      <w:r>
        <w:rPr>
          <w:rStyle w:val="CommentReference"/>
        </w:rPr>
        <w:annotationRef/>
      </w:r>
      <m:oMath>
        <m:sSub>
          <m:sSubPr>
            <m:ctrlPr>
              <w:rPr>
                <w:rFonts w:ascii="Cambria Math" w:hAnsi="Cambria Math"/>
                <w:i/>
              </w:rPr>
            </m:ctrlPr>
          </m:sSubPr>
          <m:e>
            <m:r>
              <w:rPr>
                <w:rFonts w:ascii="Cambria Math" w:hAnsi="Cambria Math"/>
              </w:rPr>
              <m:t>ne</m:t>
            </m:r>
          </m:e>
          <m:sub>
            <m:r>
              <w:rPr>
                <w:rFonts w:ascii="Cambria Math" w:hAnsi="Cambria Math"/>
              </w:rPr>
              <m:t>ij</m:t>
            </m:r>
          </m:sub>
        </m:sSub>
      </m:oMath>
      <w:r>
        <w:t xml:space="preserve"> is the number of neighbors of </w:t>
      </w:r>
      <m:oMath>
        <m:r>
          <w:rPr>
            <w:rFonts w:ascii="Cambria Math" w:hAnsi="Cambria Math"/>
          </w:rPr>
          <m:t>ij</m:t>
        </m:r>
      </m:oMath>
      <w:r>
        <w:t xml:space="preserve"> – can be 2, 3, 4 depending on the position.</w:t>
      </w:r>
    </w:p>
  </w:comment>
  <w:comment w:id="35" w:author="akhil nichenametla" w:date="2020-09-02T08:18:00Z" w:initials="an">
    <w:p w14:paraId="083F4CBC" w14:textId="77777777" w:rsidR="00F313C4" w:rsidRDefault="00F313C4" w:rsidP="00F313C4">
      <w:pPr>
        <w:pStyle w:val="CommentText"/>
      </w:pPr>
      <w:r>
        <w:rPr>
          <w:rStyle w:val="CommentReference"/>
        </w:rPr>
        <w:annotationRef/>
      </w:r>
      <w:r>
        <w:t>I am thinking of the following algorithm</w:t>
      </w:r>
    </w:p>
    <w:p w14:paraId="7F6F7CAB" w14:textId="77777777" w:rsidR="00F313C4" w:rsidRDefault="00F313C4" w:rsidP="00F313C4">
      <w:pPr>
        <w:pStyle w:val="CommentText"/>
      </w:pPr>
    </w:p>
    <w:p w14:paraId="730EAB0C" w14:textId="77777777" w:rsidR="00F313C4" w:rsidRDefault="00F313C4" w:rsidP="00F313C4">
      <w:pPr>
        <w:pStyle w:val="CommentText"/>
      </w:pPr>
      <w:r>
        <w:t>dp[i] – denotes the minimum number of jumps from i to n – 1, INT_MAX</w:t>
      </w:r>
    </w:p>
    <w:p w14:paraId="14C4E02D" w14:textId="77777777" w:rsidR="00F313C4" w:rsidRDefault="00F313C4" w:rsidP="00F313C4">
      <w:pPr>
        <w:pStyle w:val="CommentText"/>
      </w:pPr>
      <w:r>
        <w:t>dp[n – 1] = 0</w:t>
      </w:r>
    </w:p>
    <w:p w14:paraId="5FD8D8B7" w14:textId="77777777" w:rsidR="00F313C4" w:rsidRDefault="00F313C4" w:rsidP="00F313C4">
      <w:pPr>
        <w:pStyle w:val="CommentText"/>
      </w:pPr>
    </w:p>
    <w:p w14:paraId="1CFED16E" w14:textId="77777777" w:rsidR="00F313C4" w:rsidRDefault="00F313C4" w:rsidP="00F313C4">
      <w:pPr>
        <w:pStyle w:val="CommentText"/>
      </w:pPr>
      <w:r>
        <w:t>for i = n – 2 to 0</w:t>
      </w:r>
    </w:p>
    <w:p w14:paraId="76B5207B" w14:textId="77777777" w:rsidR="00F313C4" w:rsidRDefault="00F313C4" w:rsidP="00F313C4">
      <w:pPr>
        <w:pStyle w:val="CommentText"/>
      </w:pPr>
      <w:r>
        <w:t xml:space="preserve">    if (nums[i] &lt;= nums[i + 1] + 1) dp[i] = 1 + d[i + 1]</w:t>
      </w:r>
    </w:p>
    <w:p w14:paraId="1DABFF61" w14:textId="77777777" w:rsidR="00F313C4" w:rsidRDefault="00F313C4" w:rsidP="00F313C4">
      <w:pPr>
        <w:pStyle w:val="CommentText"/>
      </w:pPr>
      <w:r>
        <w:t xml:space="preserve">    else check from i + 1 to i + nums[i] for minimum </w:t>
      </w:r>
    </w:p>
  </w:comment>
  <w:comment w:id="36" w:author="akhil nichenametla" w:date="2020-09-02T10:13:00Z" w:initials="an">
    <w:p w14:paraId="6A70E6E8" w14:textId="77777777" w:rsidR="00F313C4" w:rsidRDefault="00F313C4" w:rsidP="00F313C4">
      <w:pPr>
        <w:pStyle w:val="CommentText"/>
      </w:pPr>
      <w:r>
        <w:rPr>
          <w:rStyle w:val="CommentReference"/>
        </w:rPr>
        <w:annotationRef/>
      </w:r>
      <w:r>
        <w:t xml:space="preserve">The time complexity will be O(n^2). Will not work.  </w:t>
      </w:r>
    </w:p>
  </w:comment>
  <w:comment w:id="37" w:author="akhil nichenametla" w:date="2020-08-31T13:45:00Z" w:initials="an">
    <w:p w14:paraId="5094124B" w14:textId="77777777" w:rsidR="00B658B2" w:rsidRDefault="00B658B2" w:rsidP="009929ED">
      <w:pPr>
        <w:pStyle w:val="CommentText"/>
      </w:pPr>
      <w:r>
        <w:rPr>
          <w:rStyle w:val="CommentReference"/>
        </w:rPr>
        <w:annotationRef/>
      </w:r>
      <w:r>
        <w:t>Follow Up (Preview): Stoned game</w:t>
      </w:r>
    </w:p>
  </w:comment>
  <w:comment w:id="39" w:author="akhil nichenametla" w:date="2020-08-22T11:15:00Z" w:initials="an">
    <w:p w14:paraId="7AC0DCCF" w14:textId="77777777" w:rsidR="00B658B2" w:rsidRDefault="00B658B2" w:rsidP="00F5609A">
      <w:pPr>
        <w:pStyle w:val="CommentText"/>
      </w:pPr>
      <w:r>
        <w:rPr>
          <w:rStyle w:val="CommentReference"/>
        </w:rPr>
        <w:annotationRef/>
      </w:r>
      <w:r>
        <w:t xml:space="preserve">Follow Up (Preview): Two pointer technique: </w:t>
      </w:r>
      <w:hyperlink r:id="rId4" w:history="1">
        <w:r>
          <w:rPr>
            <w:rStyle w:val="Hyperlink"/>
          </w:rPr>
          <w:t>https://leetcode.com/problems/container-with-most-water/</w:t>
        </w:r>
      </w:hyperlink>
    </w:p>
  </w:comment>
  <w:comment w:id="40" w:author="akhil nichenametla" w:date="2020-08-20T13:42:00Z" w:initials="an">
    <w:p w14:paraId="53E3D886" w14:textId="77777777" w:rsidR="00B658B2" w:rsidRDefault="00B658B2" w:rsidP="00F5609A">
      <w:pPr>
        <w:pStyle w:val="CommentText"/>
      </w:pPr>
      <w:r>
        <w:rPr>
          <w:rStyle w:val="CommentReference"/>
        </w:rPr>
        <w:annotationRef/>
      </w:r>
      <w:r>
        <w:t>remember</w:t>
      </w:r>
    </w:p>
  </w:comment>
  <w:comment w:id="42" w:author="akhil nichenametla" w:date="2020-09-04T19:08:00Z" w:initials="an">
    <w:p w14:paraId="27BF82DB" w14:textId="7D26AACD" w:rsidR="00B658B2" w:rsidRDefault="00B658B2" w:rsidP="00EB062A">
      <w:pPr>
        <w:pStyle w:val="CommentText"/>
      </w:pPr>
      <w:r>
        <w:rPr>
          <w:rStyle w:val="CommentReference"/>
        </w:rPr>
        <w:annotationRef/>
      </w:r>
      <w:r>
        <w:t>remember</w:t>
      </w:r>
    </w:p>
  </w:comment>
  <w:comment w:id="43" w:author="akhil nichenametla" w:date="2020-09-04T14:06:00Z" w:initials="an">
    <w:p w14:paraId="23DDCC1D" w14:textId="605BE706" w:rsidR="00B658B2" w:rsidRDefault="00B658B2" w:rsidP="005D5C7E">
      <w:pPr>
        <w:pStyle w:val="CommentText"/>
      </w:pPr>
      <w:r>
        <w:rPr>
          <w:rStyle w:val="CommentReference"/>
        </w:rPr>
        <w:annotationRef/>
      </w:r>
      <w:r>
        <w:t>remember</w:t>
      </w:r>
    </w:p>
  </w:comment>
  <w:comment w:id="44" w:author="akhil nichenametla" w:date="2020-09-02T10:02:00Z" w:initials="an">
    <w:p w14:paraId="0F7C1BA5" w14:textId="77777777" w:rsidR="00B658B2" w:rsidRDefault="00B658B2">
      <w:pPr>
        <w:pStyle w:val="CommentText"/>
      </w:pPr>
      <w:r>
        <w:rPr>
          <w:rStyle w:val="CommentReference"/>
        </w:rPr>
        <w:annotationRef/>
      </w:r>
      <w:r>
        <w:t>dp[i][amount] = min(dp[i – 1][amount – k * den[i]] + k) for all k</w:t>
      </w:r>
    </w:p>
    <w:p w14:paraId="75626E7D" w14:textId="273D536C" w:rsidR="00B658B2" w:rsidRDefault="00B658B2" w:rsidP="00E954E7">
      <w:pPr>
        <w:pStyle w:val="CommentText"/>
      </w:pPr>
      <w:r>
        <w:t>dp[i][0] = 0 for all i otherwise INT_MAX</w:t>
      </w:r>
    </w:p>
  </w:comment>
  <w:comment w:id="45" w:author="akhil nichenametla" w:date="2020-09-02T10:03:00Z" w:initials="an">
    <w:p w14:paraId="43C9F852" w14:textId="6F5392DF" w:rsidR="00B658B2" w:rsidRDefault="00B658B2" w:rsidP="00E954E7">
      <w:pPr>
        <w:pStyle w:val="CommentText"/>
      </w:pPr>
      <w:r>
        <w:rPr>
          <w:rStyle w:val="CommentReference"/>
        </w:rPr>
        <w:annotationRef/>
      </w:r>
      <w:r>
        <w:t>worst case complexity of the above method is O(n * amount * amount) and it is getting timed out. Need to think of another method.</w:t>
      </w:r>
    </w:p>
  </w:comment>
  <w:comment w:id="46" w:author="akhil nichenametla" w:date="2020-08-30T14:06:00Z" w:initials="an">
    <w:p w14:paraId="02F2D385" w14:textId="77777777" w:rsidR="00B658B2" w:rsidRDefault="00B658B2" w:rsidP="00B67450">
      <w:pPr>
        <w:pStyle w:val="CommentText"/>
      </w:pPr>
      <w:r>
        <w:rPr>
          <w:rStyle w:val="CommentReference"/>
        </w:rPr>
        <w:annotationRef/>
      </w:r>
      <w:r>
        <w:t xml:space="preserve">Apparently this is dynamic programming. </w:t>
      </w:r>
    </w:p>
    <w:p w14:paraId="38A957C7" w14:textId="77777777" w:rsidR="00B658B2" w:rsidRDefault="00B658B2" w:rsidP="00B67450">
      <w:pPr>
        <w:pStyle w:val="CommentText"/>
      </w:pPr>
      <w:r>
        <w:t>I cannot think of a simple linear dp[i + 1] based on dp[i];</w:t>
      </w:r>
    </w:p>
    <w:p w14:paraId="53994B8E" w14:textId="77777777" w:rsidR="00B658B2" w:rsidRDefault="00B658B2" w:rsidP="00B67450">
      <w:pPr>
        <w:pStyle w:val="CommentText"/>
      </w:pPr>
      <w:r>
        <w:t xml:space="preserve">I think I have spent enough time to see the solution. I did not see any question of this type. </w:t>
      </w:r>
    </w:p>
  </w:comment>
  <w:comment w:id="47" w:author="akhil nichenametla" w:date="2020-09-04T19:05:00Z" w:initials="an">
    <w:p w14:paraId="45D5318C" w14:textId="77777777" w:rsidR="009F1B75" w:rsidRDefault="009F1B75" w:rsidP="009F1B75">
      <w:pPr>
        <w:pStyle w:val="CommentText"/>
      </w:pPr>
      <w:r>
        <w:rPr>
          <w:rStyle w:val="CommentReference"/>
        </w:rPr>
        <w:annotationRef/>
      </w:r>
      <w:r>
        <w:t>need to check boundary conditions</w:t>
      </w:r>
    </w:p>
  </w:comment>
  <w:comment w:id="49" w:author="akhil nichenametla" w:date="2020-08-20T11:58:00Z" w:initials="an">
    <w:p w14:paraId="04066DE8" w14:textId="77777777" w:rsidR="00800055" w:rsidRDefault="00800055" w:rsidP="00800055">
      <w:pPr>
        <w:pStyle w:val="CommentText"/>
      </w:pPr>
      <w:r>
        <w:rPr>
          <w:rStyle w:val="CommentReference"/>
        </w:rPr>
        <w:annotationRef/>
      </w:r>
      <w:r>
        <w:t xml:space="preserve">I tried the following and failed. Because of the repetitions. </w:t>
      </w:r>
    </w:p>
    <w:p w14:paraId="05B316AE" w14:textId="77777777" w:rsidR="00800055" w:rsidRDefault="00800055" w:rsidP="00800055">
      <w:pPr>
        <w:pStyle w:val="CommentText"/>
      </w:pPr>
      <w:r>
        <w:t>void generate(int n, string bef, string af, vector&lt;string&gt; &amp;pars)</w:t>
      </w:r>
    </w:p>
    <w:p w14:paraId="4279C9EF" w14:textId="77777777" w:rsidR="00800055" w:rsidRDefault="00800055" w:rsidP="00800055">
      <w:pPr>
        <w:pStyle w:val="CommentText"/>
      </w:pPr>
      <w:r>
        <w:t>{</w:t>
      </w:r>
    </w:p>
    <w:p w14:paraId="55449C8E" w14:textId="77777777" w:rsidR="00800055" w:rsidRDefault="00800055" w:rsidP="00800055">
      <w:pPr>
        <w:pStyle w:val="CommentText"/>
      </w:pPr>
      <w:r>
        <w:t xml:space="preserve">    if (n == 0) return;</w:t>
      </w:r>
    </w:p>
    <w:p w14:paraId="4436DF68" w14:textId="77777777" w:rsidR="00800055" w:rsidRDefault="00800055" w:rsidP="00800055">
      <w:pPr>
        <w:pStyle w:val="CommentText"/>
      </w:pPr>
      <w:r>
        <w:t xml:space="preserve">    if (n == 1) </w:t>
      </w:r>
    </w:p>
    <w:p w14:paraId="0825813C" w14:textId="77777777" w:rsidR="00800055" w:rsidRDefault="00800055" w:rsidP="00800055">
      <w:pPr>
        <w:pStyle w:val="CommentText"/>
      </w:pPr>
      <w:r>
        <w:t xml:space="preserve">    {</w:t>
      </w:r>
    </w:p>
    <w:p w14:paraId="21DB9638" w14:textId="77777777" w:rsidR="00800055" w:rsidRDefault="00800055" w:rsidP="00800055">
      <w:pPr>
        <w:pStyle w:val="CommentText"/>
      </w:pPr>
      <w:r>
        <w:t xml:space="preserve">        pars.push_back(bef + "()" + af);</w:t>
      </w:r>
    </w:p>
    <w:p w14:paraId="001E9766" w14:textId="77777777" w:rsidR="00800055" w:rsidRDefault="00800055" w:rsidP="00800055">
      <w:pPr>
        <w:pStyle w:val="CommentText"/>
      </w:pPr>
      <w:r>
        <w:t xml:space="preserve">    }</w:t>
      </w:r>
    </w:p>
    <w:p w14:paraId="30A2C83F" w14:textId="77777777" w:rsidR="00800055" w:rsidRDefault="00800055" w:rsidP="00800055">
      <w:pPr>
        <w:pStyle w:val="CommentText"/>
      </w:pPr>
      <w:r>
        <w:t xml:space="preserve">    else </w:t>
      </w:r>
    </w:p>
    <w:p w14:paraId="6FE8E876" w14:textId="77777777" w:rsidR="00800055" w:rsidRDefault="00800055" w:rsidP="00800055">
      <w:pPr>
        <w:pStyle w:val="CommentText"/>
      </w:pPr>
      <w:r>
        <w:t xml:space="preserve">    {</w:t>
      </w:r>
    </w:p>
    <w:p w14:paraId="552ADB58" w14:textId="77777777" w:rsidR="00800055" w:rsidRDefault="00800055" w:rsidP="00800055">
      <w:pPr>
        <w:pStyle w:val="CommentText"/>
      </w:pPr>
      <w:r>
        <w:t xml:space="preserve">        generate(n - 1, bef + "(", (string)")" + af, pars);</w:t>
      </w:r>
    </w:p>
    <w:p w14:paraId="682DAF22" w14:textId="77777777" w:rsidR="00800055" w:rsidRDefault="00800055" w:rsidP="00800055">
      <w:pPr>
        <w:pStyle w:val="CommentText"/>
      </w:pPr>
      <w:r>
        <w:t xml:space="preserve">        generate(n - 1, bef, (string)"()" + af, pars);</w:t>
      </w:r>
    </w:p>
    <w:p w14:paraId="3BA4A855" w14:textId="77777777" w:rsidR="00800055" w:rsidRDefault="00800055" w:rsidP="00800055">
      <w:pPr>
        <w:pStyle w:val="CommentText"/>
      </w:pPr>
      <w:r>
        <w:t xml:space="preserve">        // generate(n - 1, bef + "()", af, pars);</w:t>
      </w:r>
    </w:p>
    <w:p w14:paraId="36DA9DD2" w14:textId="77777777" w:rsidR="00800055" w:rsidRDefault="00800055" w:rsidP="00800055">
      <w:pPr>
        <w:pStyle w:val="CommentText"/>
      </w:pPr>
      <w:r>
        <w:t xml:space="preserve">        // </w:t>
      </w:r>
    </w:p>
    <w:p w14:paraId="7BE54C10" w14:textId="77777777" w:rsidR="00800055" w:rsidRDefault="00800055" w:rsidP="00800055">
      <w:pPr>
        <w:pStyle w:val="CommentText"/>
      </w:pPr>
      <w:r>
        <w:t xml:space="preserve">        // generate(n - 1, "", bef + af + "()", pars);</w:t>
      </w:r>
    </w:p>
    <w:p w14:paraId="26A40CA8" w14:textId="77777777" w:rsidR="00800055" w:rsidRDefault="00800055" w:rsidP="00800055">
      <w:pPr>
        <w:pStyle w:val="CommentText"/>
      </w:pPr>
      <w:r>
        <w:t xml:space="preserve">        // generate(n - 1, bef + af + "()", "", pars);</w:t>
      </w:r>
    </w:p>
    <w:p w14:paraId="7E8652D5" w14:textId="77777777" w:rsidR="00800055" w:rsidRDefault="00800055" w:rsidP="00800055">
      <w:pPr>
        <w:pStyle w:val="CommentText"/>
      </w:pPr>
      <w:r>
        <w:t xml:space="preserve">        // generate(n - 1, bef, af + "()", pars);</w:t>
      </w:r>
    </w:p>
    <w:p w14:paraId="0224B25D" w14:textId="77777777" w:rsidR="00800055" w:rsidRDefault="00800055" w:rsidP="00800055">
      <w:pPr>
        <w:pStyle w:val="CommentText"/>
      </w:pPr>
      <w:r>
        <w:t xml:space="preserve">    }</w:t>
      </w:r>
    </w:p>
    <w:p w14:paraId="54DB4C5C" w14:textId="77777777" w:rsidR="00800055" w:rsidRDefault="00800055" w:rsidP="00800055">
      <w:pPr>
        <w:pStyle w:val="CommentText"/>
      </w:pPr>
      <w:r>
        <w:t>}</w:t>
      </w:r>
    </w:p>
  </w:comment>
  <w:comment w:id="51" w:author="akhil nichenametla" w:date="2020-09-03T19:46:00Z" w:initials="an">
    <w:p w14:paraId="3B812A00" w14:textId="77777777" w:rsidR="00B658B2" w:rsidRDefault="00B658B2">
      <w:pPr>
        <w:pStyle w:val="CommentText"/>
      </w:pPr>
      <w:r>
        <w:rPr>
          <w:rStyle w:val="CommentReference"/>
        </w:rPr>
        <w:annotationRef/>
      </w:r>
      <w:r>
        <w:t xml:space="preserve">Think about making </w:t>
      </w:r>
      <w:r>
        <w:rPr>
          <w:b/>
          <w:bCs/>
        </w:rPr>
        <w:t>true false sequence</w:t>
      </w:r>
      <w:r>
        <w:t>. Need to differentiate the elements.</w:t>
      </w:r>
    </w:p>
    <w:p w14:paraId="0CA3F51A" w14:textId="65351757" w:rsidR="00B658B2" w:rsidRDefault="00B658B2" w:rsidP="0035154A">
      <w:pPr>
        <w:pStyle w:val="CommentText"/>
      </w:pPr>
      <w:r>
        <w:t>#important</w:t>
      </w:r>
    </w:p>
  </w:comment>
  <w:comment w:id="52" w:author="akhil nichenametla" w:date="2020-08-30T14:06:00Z" w:initials="an">
    <w:p w14:paraId="7A0F255C" w14:textId="77777777" w:rsidR="00B658B2" w:rsidRDefault="00B658B2" w:rsidP="006D6703">
      <w:pPr>
        <w:pStyle w:val="CommentText"/>
      </w:pPr>
      <w:r>
        <w:rPr>
          <w:rStyle w:val="CommentReference"/>
        </w:rPr>
        <w:annotationRef/>
      </w:r>
      <w:r>
        <w:t xml:space="preserve">Apparently this is dynamic programming. </w:t>
      </w:r>
    </w:p>
    <w:p w14:paraId="32193C46" w14:textId="77777777" w:rsidR="00B658B2" w:rsidRDefault="00B658B2" w:rsidP="006D6703">
      <w:pPr>
        <w:pStyle w:val="CommentText"/>
      </w:pPr>
      <w:r>
        <w:t>I cannot think of a simple linear dp[i + 1] based on dp[i];</w:t>
      </w:r>
    </w:p>
    <w:p w14:paraId="0D2A1B08" w14:textId="77777777" w:rsidR="00B658B2" w:rsidRDefault="00B658B2" w:rsidP="006D6703">
      <w:pPr>
        <w:pStyle w:val="CommentText"/>
      </w:pPr>
      <w:r>
        <w:t xml:space="preserve">I think I have spent enough time to see the solution. I did not see any question of this type. </w:t>
      </w:r>
    </w:p>
  </w:comment>
  <w:comment w:id="54" w:author="akhil nichenametla" w:date="2020-08-27T08:28:00Z" w:initials="an">
    <w:p w14:paraId="22C98824" w14:textId="77777777" w:rsidR="00D46E37" w:rsidRDefault="00D46E37" w:rsidP="00D46E37">
      <w:pPr>
        <w:pStyle w:val="CommentText"/>
      </w:pPr>
      <w:r>
        <w:rPr>
          <w:rStyle w:val="CommentReference"/>
        </w:rPr>
        <w:annotationRef/>
      </w:r>
      <w:r>
        <w:t xml:space="preserve">Snehith thought of this logic. I couldn't think of this logic. </w:t>
      </w:r>
    </w:p>
  </w:comment>
  <w:comment w:id="55" w:author="akhil nichenametla" w:date="2020-08-27T08:31:00Z" w:initials="an">
    <w:p w14:paraId="287884AD" w14:textId="77777777" w:rsidR="00D46E37" w:rsidRDefault="00D46E37" w:rsidP="00D46E37">
      <w:pPr>
        <w:pStyle w:val="CommentText"/>
      </w:pPr>
      <w:r>
        <w:rPr>
          <w:rStyle w:val="CommentReference"/>
        </w:rPr>
        <w:annotationRef/>
      </w:r>
      <w:r>
        <w:t>I guess I need to brush up on the two pointer techniques.</w:t>
      </w:r>
    </w:p>
  </w:comment>
  <w:comment w:id="57" w:author="akhil nichenametla" w:date="2020-09-07T09:55:00Z" w:initials="an">
    <w:p w14:paraId="28E20270" w14:textId="77777777" w:rsidR="00B658B2" w:rsidRDefault="00B658B2">
      <w:pPr>
        <w:pStyle w:val="CommentText"/>
      </w:pPr>
      <w:r>
        <w:rPr>
          <w:rStyle w:val="CommentReference"/>
        </w:rPr>
        <w:annotationRef/>
      </w:r>
      <w:r>
        <w:t xml:space="preserve">At first I thought the below method would be simpler. But I was wrong. </w:t>
      </w:r>
    </w:p>
    <w:p w14:paraId="01843CC3" w14:textId="77777777" w:rsidR="00B658B2" w:rsidRDefault="00B658B2">
      <w:pPr>
        <w:pStyle w:val="CommentText"/>
      </w:pPr>
    </w:p>
    <w:p w14:paraId="491BAF8C" w14:textId="77777777" w:rsidR="00B658B2" w:rsidRDefault="00B658B2">
      <w:pPr>
        <w:pStyle w:val="CommentText"/>
      </w:pPr>
      <w:r>
        <w:t>stack&lt;int&gt; st</w:t>
      </w:r>
    </w:p>
    <w:p w14:paraId="462A7C3B" w14:textId="77777777" w:rsidR="00B658B2" w:rsidRDefault="00B658B2">
      <w:pPr>
        <w:pStyle w:val="CommentText"/>
      </w:pPr>
    </w:p>
    <w:p w14:paraId="66ECB7BA" w14:textId="77777777" w:rsidR="00B658B2" w:rsidRDefault="00B658B2">
      <w:pPr>
        <w:pStyle w:val="CommentText"/>
      </w:pPr>
      <w:r>
        <w:t>for i = 0 to n – 1</w:t>
      </w:r>
    </w:p>
    <w:p w14:paraId="225141AC" w14:textId="77777777" w:rsidR="00B658B2" w:rsidRDefault="00B658B2">
      <w:pPr>
        <w:pStyle w:val="CommentText"/>
      </w:pPr>
      <w:r>
        <w:tab/>
        <w:t>if st.empty(): st.push(arr[i])</w:t>
      </w:r>
    </w:p>
    <w:p w14:paraId="22513AEE" w14:textId="77777777" w:rsidR="00B658B2" w:rsidRDefault="00B658B2">
      <w:pPr>
        <w:pStyle w:val="CommentText"/>
      </w:pPr>
      <w:r>
        <w:tab/>
        <w:t>else if arr[i] &gt; 0: st.push(arr[i])</w:t>
      </w:r>
    </w:p>
    <w:p w14:paraId="214E6EF7" w14:textId="77777777" w:rsidR="00B658B2" w:rsidRDefault="00B658B2">
      <w:pPr>
        <w:pStyle w:val="CommentText"/>
      </w:pPr>
      <w:r>
        <w:tab/>
        <w:t xml:space="preserve">else </w:t>
      </w:r>
    </w:p>
    <w:p w14:paraId="5903BD8A" w14:textId="77777777" w:rsidR="00B658B2" w:rsidRDefault="00B658B2">
      <w:pPr>
        <w:pStyle w:val="CommentText"/>
      </w:pPr>
      <w:r>
        <w:tab/>
      </w:r>
      <w:r>
        <w:tab/>
        <w:t>long long t = 0;</w:t>
      </w:r>
    </w:p>
    <w:p w14:paraId="7F8B3FBB" w14:textId="77777777" w:rsidR="00B658B2" w:rsidRDefault="00B658B2">
      <w:pPr>
        <w:pStyle w:val="CommentText"/>
      </w:pPr>
      <w:r>
        <w:tab/>
      </w:r>
      <w:r>
        <w:tab/>
        <w:t xml:space="preserve">while (st.size() and st.top() &gt; 0) t += st.top(), st.pop() </w:t>
      </w:r>
    </w:p>
    <w:p w14:paraId="1C18D8A7" w14:textId="77777777" w:rsidR="00B658B2" w:rsidRDefault="00B658B2">
      <w:pPr>
        <w:pStyle w:val="CommentText"/>
      </w:pPr>
      <w:r>
        <w:tab/>
      </w:r>
      <w:r>
        <w:tab/>
        <w:t>st.push(t + arr[i])</w:t>
      </w:r>
    </w:p>
    <w:p w14:paraId="003C51EB" w14:textId="77777777" w:rsidR="00B658B2" w:rsidRDefault="00B658B2">
      <w:pPr>
        <w:pStyle w:val="CommentText"/>
      </w:pPr>
      <w:r>
        <w:t>ans = 0</w:t>
      </w:r>
    </w:p>
    <w:p w14:paraId="251F5048" w14:textId="77777777" w:rsidR="00B658B2" w:rsidRDefault="00B658B2">
      <w:pPr>
        <w:pStyle w:val="CommentText"/>
      </w:pPr>
      <w:r>
        <w:t>while st.size()</w:t>
      </w:r>
    </w:p>
    <w:p w14:paraId="3D579E91" w14:textId="77777777" w:rsidR="00B658B2" w:rsidRDefault="00B658B2">
      <w:pPr>
        <w:pStyle w:val="CommentText"/>
      </w:pPr>
      <w:r>
        <w:tab/>
        <w:t>if (st.top() &gt; 0) ans += st.top()</w:t>
      </w:r>
    </w:p>
    <w:p w14:paraId="656B02AE" w14:textId="77777777" w:rsidR="00B658B2" w:rsidRDefault="00B658B2">
      <w:pPr>
        <w:pStyle w:val="CommentText"/>
      </w:pPr>
      <w:r>
        <w:tab/>
        <w:t>st.pop()</w:t>
      </w:r>
    </w:p>
    <w:p w14:paraId="5552BD87" w14:textId="77777777" w:rsidR="00B658B2" w:rsidRDefault="00B658B2">
      <w:pPr>
        <w:pStyle w:val="CommentText"/>
      </w:pPr>
    </w:p>
    <w:p w14:paraId="5F71136B" w14:textId="623DC898" w:rsidR="00B658B2" w:rsidRDefault="00B658B2" w:rsidP="00F138FA">
      <w:pPr>
        <w:pStyle w:val="CommentText"/>
      </w:pPr>
      <w:r>
        <w:t>return ans</w:t>
      </w:r>
    </w:p>
  </w:comment>
  <w:comment w:id="58" w:author="akhil nichenametla" w:date="2020-09-04T17:19:00Z" w:initials="an">
    <w:p w14:paraId="3DA53D78" w14:textId="77777777" w:rsidR="00B658B2" w:rsidRDefault="00B658B2">
      <w:pPr>
        <w:pStyle w:val="CommentText"/>
      </w:pPr>
      <w:r>
        <w:rPr>
          <w:rStyle w:val="CommentReference"/>
        </w:rPr>
        <w:annotationRef/>
      </w:r>
      <w:r>
        <w:t>stack&lt;int&gt; st</w:t>
      </w:r>
    </w:p>
    <w:p w14:paraId="0733EB08" w14:textId="77777777" w:rsidR="00B658B2" w:rsidRDefault="00B658B2">
      <w:pPr>
        <w:pStyle w:val="CommentText"/>
      </w:pPr>
      <w:r>
        <w:t>ans = 0</w:t>
      </w:r>
    </w:p>
    <w:p w14:paraId="6DCC3B7D" w14:textId="77777777" w:rsidR="00B658B2" w:rsidRDefault="00B658B2">
      <w:pPr>
        <w:pStyle w:val="CommentText"/>
      </w:pPr>
    </w:p>
    <w:p w14:paraId="4F132358" w14:textId="77777777" w:rsidR="00B658B2" w:rsidRDefault="00B658B2">
      <w:pPr>
        <w:pStyle w:val="CommentText"/>
      </w:pPr>
      <w:r>
        <w:t>for i = 0 to n – 1</w:t>
      </w:r>
    </w:p>
    <w:p w14:paraId="2C3FC767" w14:textId="77777777" w:rsidR="00B658B2" w:rsidRDefault="00B658B2">
      <w:pPr>
        <w:pStyle w:val="CommentText"/>
      </w:pPr>
      <w:r>
        <w:tab/>
        <w:t>if (st.empty()) st.push(i)</w:t>
      </w:r>
    </w:p>
    <w:p w14:paraId="25D18B7E" w14:textId="77777777" w:rsidR="00B658B2" w:rsidRDefault="00B658B2">
      <w:pPr>
        <w:pStyle w:val="CommentText"/>
      </w:pPr>
      <w:r>
        <w:tab/>
        <w:t>else if (arr[i] &gt; arr[st.top()]) ans = max(ans, arr[i] – arr[st.top()])</w:t>
      </w:r>
    </w:p>
    <w:p w14:paraId="72E128C7" w14:textId="77777777" w:rsidR="00B658B2" w:rsidRDefault="00B658B2">
      <w:pPr>
        <w:pStyle w:val="CommentText"/>
      </w:pPr>
      <w:r>
        <w:tab/>
        <w:t>else st.push(i)</w:t>
      </w:r>
    </w:p>
    <w:p w14:paraId="5C05A951" w14:textId="42E6497D" w:rsidR="00B658B2" w:rsidRDefault="00B658B2" w:rsidP="000A7A7B">
      <w:pPr>
        <w:pStyle w:val="CommentText"/>
      </w:pPr>
      <w:r>
        <w:t>return ans</w:t>
      </w:r>
    </w:p>
  </w:comment>
  <w:comment w:id="59" w:author="akhil nichenametla" w:date="2020-09-04T17:20:00Z" w:initials="an">
    <w:p w14:paraId="41FBBE8D" w14:textId="0172FFC6" w:rsidR="00B658B2" w:rsidRDefault="00B658B2" w:rsidP="002C537B">
      <w:pPr>
        <w:pStyle w:val="CommentText"/>
      </w:pPr>
      <w:r>
        <w:rPr>
          <w:rStyle w:val="CommentReference"/>
        </w:rPr>
        <w:annotationRef/>
      </w:r>
      <w:r>
        <w:t>I am an idiot to think that this is the only easy method.</w:t>
      </w:r>
    </w:p>
  </w:comment>
  <w:comment w:id="61" w:author="akhil nichenametla" w:date="2020-09-08T18:12:00Z" w:initials="an">
    <w:p w14:paraId="19C5019F" w14:textId="79E990D8" w:rsidR="00B658B2" w:rsidRDefault="00B658B2" w:rsidP="00382FD1">
      <w:pPr>
        <w:pStyle w:val="CommentText"/>
      </w:pPr>
      <w:r>
        <w:rPr>
          <w:rStyle w:val="CommentReference"/>
        </w:rPr>
        <w:annotationRef/>
      </w:r>
      <w:r>
        <w:t>complexity: O(sqrt(n))</w:t>
      </w:r>
    </w:p>
  </w:comment>
  <w:comment w:id="62" w:author="akhil nichenametla [2]" w:date="2020-09-14T09:48:00Z" w:initials="an">
    <w:p w14:paraId="61F71AA2" w14:textId="1056F25E" w:rsidR="000D762D" w:rsidRDefault="000D762D">
      <w:pPr>
        <w:pStyle w:val="CommentText"/>
      </w:pPr>
      <w:r>
        <w:rPr>
          <w:rStyle w:val="CommentReference"/>
        </w:rPr>
        <w:annotationRef/>
      </w:r>
      <w:r>
        <w:t>Follow Up (Preview): Inverse modulo p</w:t>
      </w:r>
    </w:p>
  </w:comment>
  <w:comment w:id="63" w:author="akhil nichenametla" w:date="2020-08-29T19:04:00Z" w:initials="an">
    <w:p w14:paraId="614C4DAD" w14:textId="77777777" w:rsidR="00B658B2" w:rsidRDefault="00B658B2">
      <w:pPr>
        <w:pStyle w:val="CommentText"/>
      </w:pPr>
      <w:r>
        <w:rPr>
          <w:rStyle w:val="CommentReference"/>
        </w:rPr>
        <w:annotationRef/>
      </w:r>
      <w:r>
        <w:t xml:space="preserve">The only thing I can think of is </w:t>
      </w:r>
      <w:r>
        <w:rPr>
          <w:b/>
          <w:bCs/>
        </w:rPr>
        <w:t>Brute force</w:t>
      </w:r>
      <w:r>
        <w:t xml:space="preserve">: check every pair </w:t>
      </w:r>
      <w:r>
        <w:rPr>
          <w:i/>
          <w:iCs/>
        </w:rPr>
        <w:t>O(n^2)</w:t>
      </w:r>
    </w:p>
    <w:p w14:paraId="064F2D6F" w14:textId="474CDF9B" w:rsidR="00B658B2" w:rsidRDefault="00B658B2" w:rsidP="00F13E68">
      <w:pPr>
        <w:pStyle w:val="CommentText"/>
      </w:pPr>
      <w:r>
        <w:t xml:space="preserve">Need to learn a better approach. </w:t>
      </w:r>
    </w:p>
  </w:comment>
  <w:comment w:id="64" w:author="akhil nichenametla" w:date="2020-08-29T19:05:00Z" w:initials="an">
    <w:p w14:paraId="36D68A92" w14:textId="560F7C58" w:rsidR="00B658B2" w:rsidRDefault="00B658B2" w:rsidP="009D4AAB">
      <w:pPr>
        <w:pStyle w:val="CommentText"/>
      </w:pPr>
      <w:r>
        <w:rPr>
          <w:rStyle w:val="CommentReference"/>
        </w:rPr>
        <w:annotationRef/>
      </w:r>
      <w:r>
        <w:t xml:space="preserve">I thought of some approaches based on cumulative GCD but they are not correct. </w:t>
      </w:r>
    </w:p>
  </w:comment>
  <w:comment w:id="65" w:author="akhil nichenametla" w:date="2020-08-28T16:22:00Z" w:initials="an">
    <w:p w14:paraId="040AF34F" w14:textId="35ABD0EB" w:rsidR="00B658B2" w:rsidRDefault="00B658B2" w:rsidP="00F94D91">
      <w:pPr>
        <w:pStyle w:val="CommentText"/>
      </w:pPr>
      <w:r>
        <w:rPr>
          <w:rStyle w:val="CommentReference"/>
        </w:rPr>
        <w:annotationRef/>
      </w:r>
      <w:r>
        <w:t>remember</w:t>
      </w:r>
    </w:p>
  </w:comment>
  <w:comment w:id="67" w:author="akhil nichenametla" w:date="2020-09-03T11:08:00Z" w:initials="an">
    <w:p w14:paraId="0D7C182D" w14:textId="77777777" w:rsidR="00D46E37" w:rsidRDefault="00D46E37" w:rsidP="00D46E37">
      <w:pPr>
        <w:pStyle w:val="CommentText"/>
      </w:pPr>
      <w:r>
        <w:rPr>
          <w:rStyle w:val="CommentReference"/>
        </w:rPr>
        <w:annotationRef/>
      </w:r>
      <w:r>
        <w:t>Follow Up (Preview): Median of two sorted arrays</w:t>
      </w:r>
    </w:p>
  </w:comment>
  <w:comment w:id="69" w:author="akhil nichenametla" w:date="2020-09-03T16:39:00Z" w:initials="an">
    <w:p w14:paraId="7C8EA758" w14:textId="2CE2F995" w:rsidR="00B658B2" w:rsidRDefault="00B658B2" w:rsidP="00350B66">
      <w:pPr>
        <w:pStyle w:val="CommentText"/>
      </w:pPr>
      <w:r>
        <w:rPr>
          <w:rStyle w:val="CommentReference"/>
        </w:rPr>
        <w:annotationRef/>
      </w:r>
      <w:r>
        <w:t>Thanks to Errichto</w:t>
      </w:r>
    </w:p>
  </w:comment>
  <w:comment w:id="71" w:author="akhil nichenametla" w:date="2020-08-19T11:01:00Z" w:initials="an">
    <w:p w14:paraId="0CD30428" w14:textId="77777777" w:rsidR="00D50A13" w:rsidRDefault="00D50A13" w:rsidP="00D50A13">
      <w:pPr>
        <w:pStyle w:val="CommentText"/>
      </w:pPr>
      <w:r>
        <w:rPr>
          <w:rStyle w:val="CommentReference"/>
        </w:rPr>
        <w:annotationRef/>
      </w:r>
      <w:r>
        <w:t xml:space="preserve">Difficult to understand. </w:t>
      </w:r>
    </w:p>
  </w:comment>
  <w:comment w:id="73" w:author="akhil nichenametla [2]" w:date="2020-09-14T20:25:00Z" w:initials="an">
    <w:p w14:paraId="528A2472" w14:textId="54730792" w:rsidR="00FE1CDF" w:rsidRDefault="00FE1CDF">
      <w:pPr>
        <w:pStyle w:val="CommentText"/>
      </w:pPr>
      <w:r>
        <w:rPr>
          <w:rStyle w:val="CommentReference"/>
        </w:rPr>
        <w:annotationRef/>
      </w:r>
      <w:r>
        <w:t>Follow Up (Preview): Check if two line-segments intersect</w:t>
      </w:r>
    </w:p>
  </w:comment>
  <w:comment w:id="74" w:author="akhil nichenametla [2]" w:date="2020-09-14T20:25:00Z" w:initials="an">
    <w:p w14:paraId="5BF65995" w14:textId="106DC653" w:rsidR="00FE1CDF" w:rsidRDefault="00FE1CDF">
      <w:pPr>
        <w:pStyle w:val="CommentText"/>
      </w:pPr>
      <w:r>
        <w:rPr>
          <w:rStyle w:val="CommentReference"/>
        </w:rPr>
        <w:annotationRef/>
      </w:r>
      <w:r>
        <w:t xml:space="preserve">Follow Up (Preview): Convex hull </w:t>
      </w:r>
    </w:p>
  </w:comment>
  <w:comment w:id="78" w:author="akhil nichenametla" w:date="2020-09-10T09:51:00Z" w:initials="an">
    <w:p w14:paraId="78D9EFF7" w14:textId="7D53256C" w:rsidR="00B658B2" w:rsidRDefault="00B658B2">
      <w:pPr>
        <w:pStyle w:val="CommentText"/>
      </w:pPr>
      <w:r>
        <w:rPr>
          <w:rStyle w:val="CommentReference"/>
        </w:rPr>
        <w:annotationRef/>
      </w:r>
      <w:r>
        <w:rPr>
          <w:rStyle w:val="CodeChar"/>
        </w:rPr>
        <w:t xml:space="preserve">Follow Up (Preview): </w:t>
      </w:r>
      <w:r w:rsidRPr="008D0720">
        <w:rPr>
          <w:rStyle w:val="CodeChar"/>
        </w:rPr>
        <w:t>#define 1e9 + 7</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324B05" w15:done="0"/>
  <w15:commentEx w15:paraId="1F372601" w15:done="0"/>
  <w15:commentEx w15:paraId="1CEBFEF5" w15:done="0"/>
  <w15:commentEx w15:paraId="0E0330BD" w15:paraIdParent="1CEBFEF5" w15:done="0"/>
  <w15:commentEx w15:paraId="776A91FC" w15:done="0"/>
  <w15:commentEx w15:paraId="3B96C780" w15:done="1"/>
  <w15:commentEx w15:paraId="663EFE85" w15:done="0"/>
  <w15:commentEx w15:paraId="2C90F80F" w15:done="0"/>
  <w15:commentEx w15:paraId="26BC2CFD" w15:done="1"/>
  <w15:commentEx w15:paraId="1DABFF61" w15:done="0"/>
  <w15:commentEx w15:paraId="6A70E6E8" w15:paraIdParent="1DABFF61" w15:done="0"/>
  <w15:commentEx w15:paraId="5094124B" w15:done="1"/>
  <w15:commentEx w15:paraId="7AC0DCCF" w15:done="1"/>
  <w15:commentEx w15:paraId="53E3D886" w15:done="0"/>
  <w15:commentEx w15:paraId="27BF82DB" w15:done="0"/>
  <w15:commentEx w15:paraId="23DDCC1D" w15:done="0"/>
  <w15:commentEx w15:paraId="75626E7D" w15:done="0"/>
  <w15:commentEx w15:paraId="43C9F852" w15:paraIdParent="75626E7D" w15:done="0"/>
  <w15:commentEx w15:paraId="53994B8E" w15:done="0"/>
  <w15:commentEx w15:paraId="45D5318C" w15:done="0"/>
  <w15:commentEx w15:paraId="54DB4C5C" w15:done="0"/>
  <w15:commentEx w15:paraId="0CA3F51A" w15:done="0"/>
  <w15:commentEx w15:paraId="0D2A1B08" w15:done="0"/>
  <w15:commentEx w15:paraId="22C98824" w15:done="0"/>
  <w15:commentEx w15:paraId="287884AD" w15:paraIdParent="22C98824" w15:done="0"/>
  <w15:commentEx w15:paraId="5F71136B" w15:done="0"/>
  <w15:commentEx w15:paraId="5C05A951" w15:done="0"/>
  <w15:commentEx w15:paraId="41FBBE8D" w15:paraIdParent="5C05A951" w15:done="0"/>
  <w15:commentEx w15:paraId="19C5019F" w15:done="0"/>
  <w15:commentEx w15:paraId="61F71AA2" w15:done="0"/>
  <w15:commentEx w15:paraId="064F2D6F" w15:done="0"/>
  <w15:commentEx w15:paraId="36D68A92" w15:paraIdParent="064F2D6F" w15:done="0"/>
  <w15:commentEx w15:paraId="040AF34F" w15:done="0"/>
  <w15:commentEx w15:paraId="0D7C182D" w15:done="0"/>
  <w15:commentEx w15:paraId="7C8EA758" w15:done="0"/>
  <w15:commentEx w15:paraId="0CD30428" w15:done="0"/>
  <w15:commentEx w15:paraId="528A2472" w15:done="0"/>
  <w15:commentEx w15:paraId="5BF65995" w15:done="0"/>
  <w15:commentEx w15:paraId="78D9EF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64D57" w16cex:dateUtc="2020-08-30T10:37:00Z"/>
  <w16cex:commentExtensible w16cex:durableId="22B47BAF" w16cex:dateUtc="2020-07-11T12:25:00Z" w16cex:intelligentPlaceholder="1"/>
  <w16cex:commentExtensible w16cex:durableId="22FF2A96" w16cex:dateUtc="2020-09-06T03:59:00Z"/>
  <w16cex:commentExtensible w16cex:durableId="22FF62FD" w16cex:dateUtc="2020-09-06T08:00:00Z"/>
  <w16cex:commentExtensible w16cex:durableId="2301C747" w16cex:dateUtc="2020-09-08T03:33:00Z" w16cex:intelligentPlaceholder="1"/>
  <w16cex:commentExtensible w16cex:durableId="22B58E3C" w16cex:dateUtc="2020-07-12T07:57:00Z" w16cex:intelligentPlaceholder="1"/>
  <w16cex:commentExtensible w16cex:durableId="22F33F05" w16cex:dateUtc="2020-08-28T02:59:00Z"/>
  <w16cex:commentExtensible w16cex:durableId="2301C585" w16cex:dateUtc="2020-09-08T03:25:00Z"/>
  <w16cex:commentExtensible w16cex:durableId="22AF301B" w16cex:dateUtc="2020-07-07T12:02:00Z"/>
  <w16cex:commentExtensible w16cex:durableId="22F9D3EF" w16cex:dateUtc="2020-09-02T02:48:00Z"/>
  <w16cex:commentExtensible w16cex:durableId="22F9EEC9" w16cex:dateUtc="2020-09-02T04:43:00Z"/>
  <w16cex:commentExtensible w16cex:durableId="22F77D7A" w16cex:dateUtc="2020-08-31T08:15:00Z" w16cex:intelligentPlaceholder="1"/>
  <w16cex:commentExtensible w16cex:durableId="22EB7CD3" w16cex:dateUtc="2020-08-22T05:45:00Z" w16cex:intelligentPlaceholder="1"/>
  <w16cex:commentExtensible w16cex:durableId="22E8FC31" w16cex:dateUtc="2020-08-20T08:12:00Z"/>
  <w16cex:commentExtensible w16cex:durableId="22FD0F19" w16cex:dateUtc="2020-09-04T13:38:00Z"/>
  <w16cex:commentExtensible w16cex:durableId="22FCC86E" w16cex:dateUtc="2020-09-04T08:36:00Z"/>
  <w16cex:commentExtensible w16cex:durableId="22F9EC41" w16cex:dateUtc="2020-09-02T04:32:00Z"/>
  <w16cex:commentExtensible w16cex:durableId="22F9EC7E" w16cex:dateUtc="2020-09-02T04:33:00Z"/>
  <w16cex:commentExtensible w16cex:durableId="22F630E6" w16cex:dateUtc="2020-08-30T08:36:00Z"/>
  <w16cex:commentExtensible w16cex:durableId="2309D2F6" w16cex:dateUtc="2020-09-04T13:35:00Z"/>
  <w16cex:commentExtensible w16cex:durableId="22E8E3CC" w16cex:dateUtc="2020-08-20T06:28:00Z"/>
  <w16cex:commentExtensible w16cex:durableId="22FBC67A" w16cex:dateUtc="2020-09-03T14:16:00Z"/>
  <w16cex:commentExtensible w16cex:durableId="22F64FB0" w16cex:dateUtc="2020-08-30T08:36:00Z"/>
  <w16cex:commentExtensible w16cex:durableId="22F1ED3E" w16cex:dateUtc="2020-08-27T02:58:00Z"/>
  <w16cex:commentExtensible w16cex:durableId="22F1EDCB" w16cex:dateUtc="2020-08-27T03:01:00Z"/>
  <w16cex:commentExtensible w16cex:durableId="23008226" w16cex:dateUtc="2020-09-07T04:25:00Z"/>
  <w16cex:commentExtensible w16cex:durableId="22FCF58A" w16cex:dateUtc="2020-09-04T11:49:00Z"/>
  <w16cex:commentExtensible w16cex:durableId="22FCF5DE" w16cex:dateUtc="2020-09-04T11:50:00Z"/>
  <w16cex:commentExtensible w16cex:durableId="230247FA" w16cex:dateUtc="2020-09-08T12:42:00Z"/>
  <w16cex:commentExtensible w16cex:durableId="2309BB08" w16cex:dateUtc="2020-09-14T04:18:00Z" w16cex:intelligentPlaceholder="1"/>
  <w16cex:commentExtensible w16cex:durableId="22F52524" w16cex:dateUtc="2020-08-29T13:34:00Z"/>
  <w16cex:commentExtensible w16cex:durableId="22F52575" w16cex:dateUtc="2020-08-29T13:35:00Z"/>
  <w16cex:commentExtensible w16cex:durableId="22F3ADAC" w16cex:dateUtc="2020-08-28T10:52:00Z"/>
  <w16cex:commentExtensible w16cex:durableId="22FB4D2C" w16cex:dateUtc="2020-09-03T05:38:00Z" w16cex:intelligentPlaceholder="1"/>
  <w16cex:commentExtensible w16cex:durableId="22FB9ACA" w16cex:dateUtc="2020-09-03T11:09:00Z"/>
  <w16cex:commentExtensible w16cex:durableId="22E78515" w16cex:dateUtc="2020-08-19T05:31:00Z"/>
  <w16cex:commentExtensible w16cex:durableId="230A5025" w16cex:dateUtc="2020-09-14T14:55:00Z" w16cex:intelligentPlaceholder="1"/>
  <w16cex:commentExtensible w16cex:durableId="230A5029" w16cex:dateUtc="2020-09-14T14:55:00Z" w16cex:intelligentPlaceholder="1"/>
  <w16cex:commentExtensible w16cex:durableId="230475AC" w16cex:dateUtc="2020-09-10T04:21:00Z" w16cex:intelligentPlaceholder="1"/>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324B05" w16cid:durableId="22F64D57"/>
  <w16cid:commentId w16cid:paraId="1F372601" w16cid:durableId="22B47BAF"/>
  <w16cid:commentId w16cid:paraId="1CEBFEF5" w16cid:durableId="22FF2A96"/>
  <w16cid:commentId w16cid:paraId="0E0330BD" w16cid:durableId="22FF62FD"/>
  <w16cid:commentId w16cid:paraId="776A91FC" w16cid:durableId="2301C747"/>
  <w16cid:commentId w16cid:paraId="3B96C780" w16cid:durableId="22B58E3C"/>
  <w16cid:commentId w16cid:paraId="663EFE85" w16cid:durableId="22F33F05"/>
  <w16cid:commentId w16cid:paraId="2C90F80F" w16cid:durableId="2301C585"/>
  <w16cid:commentId w16cid:paraId="26BC2CFD" w16cid:durableId="22AF301B"/>
  <w16cid:commentId w16cid:paraId="1DABFF61" w16cid:durableId="22F9D3EF"/>
  <w16cid:commentId w16cid:paraId="6A70E6E8" w16cid:durableId="22F9EEC9"/>
  <w16cid:commentId w16cid:paraId="5094124B" w16cid:durableId="22F77D7A"/>
  <w16cid:commentId w16cid:paraId="7AC0DCCF" w16cid:durableId="22EB7CD3"/>
  <w16cid:commentId w16cid:paraId="53E3D886" w16cid:durableId="22E8FC31"/>
  <w16cid:commentId w16cid:paraId="27BF82DB" w16cid:durableId="22FD0F19"/>
  <w16cid:commentId w16cid:paraId="23DDCC1D" w16cid:durableId="22FCC86E"/>
  <w16cid:commentId w16cid:paraId="75626E7D" w16cid:durableId="22F9EC41"/>
  <w16cid:commentId w16cid:paraId="43C9F852" w16cid:durableId="22F9EC7E"/>
  <w16cid:commentId w16cid:paraId="53994B8E" w16cid:durableId="22F630E6"/>
  <w16cid:commentId w16cid:paraId="45D5318C" w16cid:durableId="2309D2F6"/>
  <w16cid:commentId w16cid:paraId="54DB4C5C" w16cid:durableId="22E8E3CC"/>
  <w16cid:commentId w16cid:paraId="0CA3F51A" w16cid:durableId="22FBC67A"/>
  <w16cid:commentId w16cid:paraId="0D2A1B08" w16cid:durableId="22F64FB0"/>
  <w16cid:commentId w16cid:paraId="22C98824" w16cid:durableId="22F1ED3E"/>
  <w16cid:commentId w16cid:paraId="287884AD" w16cid:durableId="22F1EDCB"/>
  <w16cid:commentId w16cid:paraId="5F71136B" w16cid:durableId="23008226"/>
  <w16cid:commentId w16cid:paraId="5C05A951" w16cid:durableId="22FCF58A"/>
  <w16cid:commentId w16cid:paraId="41FBBE8D" w16cid:durableId="22FCF5DE"/>
  <w16cid:commentId w16cid:paraId="19C5019F" w16cid:durableId="230247FA"/>
  <w16cid:commentId w16cid:paraId="61F71AA2" w16cid:durableId="2309BB08"/>
  <w16cid:commentId w16cid:paraId="064F2D6F" w16cid:durableId="22F52524"/>
  <w16cid:commentId w16cid:paraId="36D68A92" w16cid:durableId="22F52575"/>
  <w16cid:commentId w16cid:paraId="040AF34F" w16cid:durableId="22F3ADAC"/>
  <w16cid:commentId w16cid:paraId="0D7C182D" w16cid:durableId="22FB4D2C"/>
  <w16cid:commentId w16cid:paraId="7C8EA758" w16cid:durableId="22FB9ACA"/>
  <w16cid:commentId w16cid:paraId="0CD30428" w16cid:durableId="22E78515"/>
  <w16cid:commentId w16cid:paraId="528A2472" w16cid:durableId="230A5025"/>
  <w16cid:commentId w16cid:paraId="5BF65995" w16cid:durableId="230A5029"/>
  <w16cid:commentId w16cid:paraId="78D9EFF7" w16cid:durableId="230475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Segoe UI"/>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utami">
    <w:panose1 w:val="020B0502040204020203"/>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2657"/>
    <w:multiLevelType w:val="multilevel"/>
    <w:tmpl w:val="2EB4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13EF0"/>
    <w:multiLevelType w:val="hybridMultilevel"/>
    <w:tmpl w:val="0DAA7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51D81"/>
    <w:multiLevelType w:val="hybridMultilevel"/>
    <w:tmpl w:val="34DA1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C60D5"/>
    <w:multiLevelType w:val="multilevel"/>
    <w:tmpl w:val="0CF6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270B6"/>
    <w:multiLevelType w:val="multilevel"/>
    <w:tmpl w:val="92A0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D56185"/>
    <w:multiLevelType w:val="multilevel"/>
    <w:tmpl w:val="CB3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E71865"/>
    <w:multiLevelType w:val="hybridMultilevel"/>
    <w:tmpl w:val="76922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C1FE8"/>
    <w:multiLevelType w:val="multilevel"/>
    <w:tmpl w:val="6E90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616CB"/>
    <w:multiLevelType w:val="hybridMultilevel"/>
    <w:tmpl w:val="2EC47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BC0B45"/>
    <w:multiLevelType w:val="hybridMultilevel"/>
    <w:tmpl w:val="1642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81AFB"/>
    <w:multiLevelType w:val="hybridMultilevel"/>
    <w:tmpl w:val="DE60C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6037F2"/>
    <w:multiLevelType w:val="hybridMultilevel"/>
    <w:tmpl w:val="A2D69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616EED"/>
    <w:multiLevelType w:val="hybridMultilevel"/>
    <w:tmpl w:val="DFB0EDDC"/>
    <w:lvl w:ilvl="0" w:tplc="0C5A1794">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3A12ED"/>
    <w:multiLevelType w:val="hybridMultilevel"/>
    <w:tmpl w:val="EA94B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D41FC5"/>
    <w:multiLevelType w:val="hybridMultilevel"/>
    <w:tmpl w:val="DC600300"/>
    <w:lvl w:ilvl="0" w:tplc="5A422D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7F33E3"/>
    <w:multiLevelType w:val="multilevel"/>
    <w:tmpl w:val="8506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1"/>
  </w:num>
  <w:num w:numId="4">
    <w:abstractNumId w:val="2"/>
  </w:num>
  <w:num w:numId="5">
    <w:abstractNumId w:val="9"/>
  </w:num>
  <w:num w:numId="6">
    <w:abstractNumId w:val="4"/>
  </w:num>
  <w:num w:numId="7">
    <w:abstractNumId w:val="3"/>
  </w:num>
  <w:num w:numId="8">
    <w:abstractNumId w:val="13"/>
  </w:num>
  <w:num w:numId="9">
    <w:abstractNumId w:val="10"/>
  </w:num>
  <w:num w:numId="10">
    <w:abstractNumId w:val="14"/>
  </w:num>
  <w:num w:numId="11">
    <w:abstractNumId w:val="11"/>
  </w:num>
  <w:num w:numId="12">
    <w:abstractNumId w:val="6"/>
  </w:num>
  <w:num w:numId="13">
    <w:abstractNumId w:val="5"/>
  </w:num>
  <w:num w:numId="14">
    <w:abstractNumId w:val="7"/>
  </w:num>
  <w:num w:numId="15">
    <w:abstractNumId w:val="12"/>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khil nichenametla">
    <w15:presenceInfo w15:providerId="Windows Live" w15:userId="a81230d310ee9045"/>
  </w15:person>
  <w15:person w15:author="akhil nichenametla [2]">
    <w15:presenceInfo w15:providerId="None" w15:userId="akhil nichenamet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CB0"/>
    <w:rsid w:val="00002C71"/>
    <w:rsid w:val="00004D76"/>
    <w:rsid w:val="0000511D"/>
    <w:rsid w:val="000059B7"/>
    <w:rsid w:val="000065E4"/>
    <w:rsid w:val="00006B37"/>
    <w:rsid w:val="000100D6"/>
    <w:rsid w:val="0001127A"/>
    <w:rsid w:val="00013321"/>
    <w:rsid w:val="0001423F"/>
    <w:rsid w:val="00014A1B"/>
    <w:rsid w:val="000175A2"/>
    <w:rsid w:val="00017B95"/>
    <w:rsid w:val="000215A2"/>
    <w:rsid w:val="00021CF9"/>
    <w:rsid w:val="00021E77"/>
    <w:rsid w:val="00025A98"/>
    <w:rsid w:val="000276C3"/>
    <w:rsid w:val="000278EB"/>
    <w:rsid w:val="00027A09"/>
    <w:rsid w:val="0003243F"/>
    <w:rsid w:val="0003304E"/>
    <w:rsid w:val="000361D9"/>
    <w:rsid w:val="000379B3"/>
    <w:rsid w:val="0004183B"/>
    <w:rsid w:val="00042ED6"/>
    <w:rsid w:val="00042F98"/>
    <w:rsid w:val="00046EA6"/>
    <w:rsid w:val="00047B06"/>
    <w:rsid w:val="00052BA9"/>
    <w:rsid w:val="0005324B"/>
    <w:rsid w:val="00054840"/>
    <w:rsid w:val="000557F4"/>
    <w:rsid w:val="00056FF7"/>
    <w:rsid w:val="0005785F"/>
    <w:rsid w:val="00062612"/>
    <w:rsid w:val="00064BD8"/>
    <w:rsid w:val="00070AD3"/>
    <w:rsid w:val="00071E65"/>
    <w:rsid w:val="00072B88"/>
    <w:rsid w:val="00075DFB"/>
    <w:rsid w:val="00076CFA"/>
    <w:rsid w:val="00077159"/>
    <w:rsid w:val="0007764C"/>
    <w:rsid w:val="00080FC0"/>
    <w:rsid w:val="00081BFF"/>
    <w:rsid w:val="00082E5C"/>
    <w:rsid w:val="00082E9C"/>
    <w:rsid w:val="00084B63"/>
    <w:rsid w:val="0008553E"/>
    <w:rsid w:val="00085979"/>
    <w:rsid w:val="00086D38"/>
    <w:rsid w:val="000875A8"/>
    <w:rsid w:val="00090185"/>
    <w:rsid w:val="0009055E"/>
    <w:rsid w:val="00091264"/>
    <w:rsid w:val="00094AED"/>
    <w:rsid w:val="00094C00"/>
    <w:rsid w:val="00094EFB"/>
    <w:rsid w:val="00096BD7"/>
    <w:rsid w:val="000A01F2"/>
    <w:rsid w:val="000A23D8"/>
    <w:rsid w:val="000A318B"/>
    <w:rsid w:val="000A4C26"/>
    <w:rsid w:val="000A7653"/>
    <w:rsid w:val="000A7A7B"/>
    <w:rsid w:val="000B0890"/>
    <w:rsid w:val="000B1E06"/>
    <w:rsid w:val="000B4729"/>
    <w:rsid w:val="000B512A"/>
    <w:rsid w:val="000B6837"/>
    <w:rsid w:val="000B78D9"/>
    <w:rsid w:val="000B7E41"/>
    <w:rsid w:val="000C3B94"/>
    <w:rsid w:val="000C4EDE"/>
    <w:rsid w:val="000C5584"/>
    <w:rsid w:val="000C61B9"/>
    <w:rsid w:val="000C6E5E"/>
    <w:rsid w:val="000C6F5D"/>
    <w:rsid w:val="000D0352"/>
    <w:rsid w:val="000D31FB"/>
    <w:rsid w:val="000D36A0"/>
    <w:rsid w:val="000D6A53"/>
    <w:rsid w:val="000D762D"/>
    <w:rsid w:val="000E1972"/>
    <w:rsid w:val="000E27E7"/>
    <w:rsid w:val="000E3A95"/>
    <w:rsid w:val="000E7EE8"/>
    <w:rsid w:val="000F2604"/>
    <w:rsid w:val="000F28F6"/>
    <w:rsid w:val="000F2974"/>
    <w:rsid w:val="00100A14"/>
    <w:rsid w:val="00100C70"/>
    <w:rsid w:val="00107BBA"/>
    <w:rsid w:val="00115829"/>
    <w:rsid w:val="00115EDD"/>
    <w:rsid w:val="001168F7"/>
    <w:rsid w:val="0011764D"/>
    <w:rsid w:val="00126B27"/>
    <w:rsid w:val="001349C6"/>
    <w:rsid w:val="001355E0"/>
    <w:rsid w:val="00136888"/>
    <w:rsid w:val="001372CD"/>
    <w:rsid w:val="0013757A"/>
    <w:rsid w:val="00137CC7"/>
    <w:rsid w:val="00140598"/>
    <w:rsid w:val="0014197E"/>
    <w:rsid w:val="00141C38"/>
    <w:rsid w:val="00144AF3"/>
    <w:rsid w:val="001455EF"/>
    <w:rsid w:val="00146A03"/>
    <w:rsid w:val="0014736D"/>
    <w:rsid w:val="001476BE"/>
    <w:rsid w:val="00153C4A"/>
    <w:rsid w:val="00154F1F"/>
    <w:rsid w:val="0015567A"/>
    <w:rsid w:val="001566BC"/>
    <w:rsid w:val="0015701E"/>
    <w:rsid w:val="00157357"/>
    <w:rsid w:val="00157C4D"/>
    <w:rsid w:val="00160219"/>
    <w:rsid w:val="00160281"/>
    <w:rsid w:val="00162FE0"/>
    <w:rsid w:val="00163B6E"/>
    <w:rsid w:val="00164BF6"/>
    <w:rsid w:val="00165087"/>
    <w:rsid w:val="00170C79"/>
    <w:rsid w:val="001757B6"/>
    <w:rsid w:val="00175D17"/>
    <w:rsid w:val="00175E58"/>
    <w:rsid w:val="00177080"/>
    <w:rsid w:val="001772A8"/>
    <w:rsid w:val="00180297"/>
    <w:rsid w:val="00180D4C"/>
    <w:rsid w:val="00180E2E"/>
    <w:rsid w:val="00181412"/>
    <w:rsid w:val="00184119"/>
    <w:rsid w:val="00184BAC"/>
    <w:rsid w:val="00185009"/>
    <w:rsid w:val="00186759"/>
    <w:rsid w:val="00187714"/>
    <w:rsid w:val="001909F4"/>
    <w:rsid w:val="0019217E"/>
    <w:rsid w:val="00192806"/>
    <w:rsid w:val="0019290A"/>
    <w:rsid w:val="00192D39"/>
    <w:rsid w:val="00193798"/>
    <w:rsid w:val="0019604E"/>
    <w:rsid w:val="00196D14"/>
    <w:rsid w:val="001A405C"/>
    <w:rsid w:val="001A4B20"/>
    <w:rsid w:val="001A53CE"/>
    <w:rsid w:val="001B066C"/>
    <w:rsid w:val="001B10E2"/>
    <w:rsid w:val="001B1309"/>
    <w:rsid w:val="001B2944"/>
    <w:rsid w:val="001B3477"/>
    <w:rsid w:val="001B374A"/>
    <w:rsid w:val="001B3BFE"/>
    <w:rsid w:val="001B714D"/>
    <w:rsid w:val="001B7B22"/>
    <w:rsid w:val="001C0384"/>
    <w:rsid w:val="001C0C5B"/>
    <w:rsid w:val="001C1433"/>
    <w:rsid w:val="001C3329"/>
    <w:rsid w:val="001D00EE"/>
    <w:rsid w:val="001D1295"/>
    <w:rsid w:val="001D5754"/>
    <w:rsid w:val="001E05C8"/>
    <w:rsid w:val="001E1D57"/>
    <w:rsid w:val="001E43D1"/>
    <w:rsid w:val="001E6706"/>
    <w:rsid w:val="001E7D4D"/>
    <w:rsid w:val="001E7EE4"/>
    <w:rsid w:val="001F43CD"/>
    <w:rsid w:val="001F6774"/>
    <w:rsid w:val="001F78A0"/>
    <w:rsid w:val="002002AC"/>
    <w:rsid w:val="00202261"/>
    <w:rsid w:val="002046A1"/>
    <w:rsid w:val="00204E65"/>
    <w:rsid w:val="00211290"/>
    <w:rsid w:val="00213235"/>
    <w:rsid w:val="00215C98"/>
    <w:rsid w:val="002175BB"/>
    <w:rsid w:val="0022068D"/>
    <w:rsid w:val="002206E7"/>
    <w:rsid w:val="00227017"/>
    <w:rsid w:val="00227552"/>
    <w:rsid w:val="002302FB"/>
    <w:rsid w:val="0023092C"/>
    <w:rsid w:val="00232B78"/>
    <w:rsid w:val="00233DE6"/>
    <w:rsid w:val="00235BF4"/>
    <w:rsid w:val="00236F07"/>
    <w:rsid w:val="00245C21"/>
    <w:rsid w:val="00252759"/>
    <w:rsid w:val="00254F6C"/>
    <w:rsid w:val="00255653"/>
    <w:rsid w:val="00261D07"/>
    <w:rsid w:val="00262757"/>
    <w:rsid w:val="002628D2"/>
    <w:rsid w:val="0026367A"/>
    <w:rsid w:val="00263886"/>
    <w:rsid w:val="00265290"/>
    <w:rsid w:val="002671F7"/>
    <w:rsid w:val="00267239"/>
    <w:rsid w:val="00267CB0"/>
    <w:rsid w:val="00267E31"/>
    <w:rsid w:val="00272C40"/>
    <w:rsid w:val="0027548B"/>
    <w:rsid w:val="00275C97"/>
    <w:rsid w:val="002761DB"/>
    <w:rsid w:val="0028019A"/>
    <w:rsid w:val="00281BB2"/>
    <w:rsid w:val="00282553"/>
    <w:rsid w:val="00283AEA"/>
    <w:rsid w:val="00284B70"/>
    <w:rsid w:val="0028744C"/>
    <w:rsid w:val="00290CFB"/>
    <w:rsid w:val="00296070"/>
    <w:rsid w:val="002971C7"/>
    <w:rsid w:val="002A4B8E"/>
    <w:rsid w:val="002A571A"/>
    <w:rsid w:val="002A5BD1"/>
    <w:rsid w:val="002A6A44"/>
    <w:rsid w:val="002A79ED"/>
    <w:rsid w:val="002B04D2"/>
    <w:rsid w:val="002B1096"/>
    <w:rsid w:val="002B1233"/>
    <w:rsid w:val="002B568E"/>
    <w:rsid w:val="002C3BFC"/>
    <w:rsid w:val="002C3D1E"/>
    <w:rsid w:val="002C47E5"/>
    <w:rsid w:val="002C537B"/>
    <w:rsid w:val="002C71C6"/>
    <w:rsid w:val="002C7588"/>
    <w:rsid w:val="002C7FFA"/>
    <w:rsid w:val="002D00BB"/>
    <w:rsid w:val="002D1E39"/>
    <w:rsid w:val="002D26EE"/>
    <w:rsid w:val="002D4C19"/>
    <w:rsid w:val="002D5928"/>
    <w:rsid w:val="002D63CB"/>
    <w:rsid w:val="002E12E6"/>
    <w:rsid w:val="002E1CE9"/>
    <w:rsid w:val="002E3C67"/>
    <w:rsid w:val="002E500F"/>
    <w:rsid w:val="002E6324"/>
    <w:rsid w:val="002E77D7"/>
    <w:rsid w:val="002F040F"/>
    <w:rsid w:val="002F2D60"/>
    <w:rsid w:val="002F62E9"/>
    <w:rsid w:val="002F68A5"/>
    <w:rsid w:val="002F77A3"/>
    <w:rsid w:val="00304EEC"/>
    <w:rsid w:val="003055C9"/>
    <w:rsid w:val="00305B38"/>
    <w:rsid w:val="00305BD1"/>
    <w:rsid w:val="003064F4"/>
    <w:rsid w:val="00310D82"/>
    <w:rsid w:val="00310F81"/>
    <w:rsid w:val="0031404A"/>
    <w:rsid w:val="0031767D"/>
    <w:rsid w:val="003304B2"/>
    <w:rsid w:val="00330833"/>
    <w:rsid w:val="00331245"/>
    <w:rsid w:val="00333E82"/>
    <w:rsid w:val="003359F3"/>
    <w:rsid w:val="00335CD3"/>
    <w:rsid w:val="00336E5E"/>
    <w:rsid w:val="003373FD"/>
    <w:rsid w:val="003400CD"/>
    <w:rsid w:val="0034045D"/>
    <w:rsid w:val="0034155A"/>
    <w:rsid w:val="00342927"/>
    <w:rsid w:val="00343189"/>
    <w:rsid w:val="00343355"/>
    <w:rsid w:val="00343598"/>
    <w:rsid w:val="00343885"/>
    <w:rsid w:val="00346214"/>
    <w:rsid w:val="00346D0A"/>
    <w:rsid w:val="00347ABF"/>
    <w:rsid w:val="00350810"/>
    <w:rsid w:val="003508D0"/>
    <w:rsid w:val="00350B66"/>
    <w:rsid w:val="00351355"/>
    <w:rsid w:val="0035154A"/>
    <w:rsid w:val="00351E61"/>
    <w:rsid w:val="0035265B"/>
    <w:rsid w:val="00353329"/>
    <w:rsid w:val="00353AB6"/>
    <w:rsid w:val="00355789"/>
    <w:rsid w:val="003570D4"/>
    <w:rsid w:val="00357762"/>
    <w:rsid w:val="00357FCA"/>
    <w:rsid w:val="003606D0"/>
    <w:rsid w:val="00363828"/>
    <w:rsid w:val="00365048"/>
    <w:rsid w:val="00366B9C"/>
    <w:rsid w:val="0037097B"/>
    <w:rsid w:val="0037725B"/>
    <w:rsid w:val="00380900"/>
    <w:rsid w:val="003809C1"/>
    <w:rsid w:val="00380D17"/>
    <w:rsid w:val="00382A3E"/>
    <w:rsid w:val="00382FD1"/>
    <w:rsid w:val="003845F0"/>
    <w:rsid w:val="003865A5"/>
    <w:rsid w:val="003900F5"/>
    <w:rsid w:val="00391B35"/>
    <w:rsid w:val="00394E4D"/>
    <w:rsid w:val="0039563B"/>
    <w:rsid w:val="003A0022"/>
    <w:rsid w:val="003A0EAE"/>
    <w:rsid w:val="003A3148"/>
    <w:rsid w:val="003A4D59"/>
    <w:rsid w:val="003A6A0C"/>
    <w:rsid w:val="003A7AAA"/>
    <w:rsid w:val="003A7CE7"/>
    <w:rsid w:val="003B3958"/>
    <w:rsid w:val="003B534A"/>
    <w:rsid w:val="003C119C"/>
    <w:rsid w:val="003C11EE"/>
    <w:rsid w:val="003C2D76"/>
    <w:rsid w:val="003C4347"/>
    <w:rsid w:val="003C648A"/>
    <w:rsid w:val="003D2C9B"/>
    <w:rsid w:val="003D4557"/>
    <w:rsid w:val="003E1338"/>
    <w:rsid w:val="003E249C"/>
    <w:rsid w:val="003E6DA3"/>
    <w:rsid w:val="003E7032"/>
    <w:rsid w:val="003E7D8D"/>
    <w:rsid w:val="003F03EB"/>
    <w:rsid w:val="003F0C59"/>
    <w:rsid w:val="003F4CA6"/>
    <w:rsid w:val="003F5442"/>
    <w:rsid w:val="003F5444"/>
    <w:rsid w:val="003F5AC0"/>
    <w:rsid w:val="00400791"/>
    <w:rsid w:val="00400D10"/>
    <w:rsid w:val="0040132F"/>
    <w:rsid w:val="00402D37"/>
    <w:rsid w:val="00403A39"/>
    <w:rsid w:val="00403AC1"/>
    <w:rsid w:val="0040618B"/>
    <w:rsid w:val="004061C0"/>
    <w:rsid w:val="004069D5"/>
    <w:rsid w:val="00411777"/>
    <w:rsid w:val="00417015"/>
    <w:rsid w:val="0042043A"/>
    <w:rsid w:val="00423B39"/>
    <w:rsid w:val="0042411E"/>
    <w:rsid w:val="00425FB0"/>
    <w:rsid w:val="00430582"/>
    <w:rsid w:val="00433017"/>
    <w:rsid w:val="00433AE0"/>
    <w:rsid w:val="00434127"/>
    <w:rsid w:val="00435749"/>
    <w:rsid w:val="004365BB"/>
    <w:rsid w:val="004375B8"/>
    <w:rsid w:val="00440B20"/>
    <w:rsid w:val="00441DBE"/>
    <w:rsid w:val="00442723"/>
    <w:rsid w:val="00443745"/>
    <w:rsid w:val="0044641B"/>
    <w:rsid w:val="00446CCB"/>
    <w:rsid w:val="004501B3"/>
    <w:rsid w:val="004509C4"/>
    <w:rsid w:val="004509F6"/>
    <w:rsid w:val="0045121C"/>
    <w:rsid w:val="004516A8"/>
    <w:rsid w:val="00451C84"/>
    <w:rsid w:val="004552F7"/>
    <w:rsid w:val="0045781F"/>
    <w:rsid w:val="0046113D"/>
    <w:rsid w:val="004618B6"/>
    <w:rsid w:val="00466D7B"/>
    <w:rsid w:val="00470250"/>
    <w:rsid w:val="00470C7D"/>
    <w:rsid w:val="00473D43"/>
    <w:rsid w:val="0047559D"/>
    <w:rsid w:val="004807A6"/>
    <w:rsid w:val="004817C5"/>
    <w:rsid w:val="0048398C"/>
    <w:rsid w:val="00486209"/>
    <w:rsid w:val="004862C4"/>
    <w:rsid w:val="00487BE4"/>
    <w:rsid w:val="00491CC4"/>
    <w:rsid w:val="00492980"/>
    <w:rsid w:val="004944A6"/>
    <w:rsid w:val="00495FA5"/>
    <w:rsid w:val="00496324"/>
    <w:rsid w:val="00496478"/>
    <w:rsid w:val="004A3A89"/>
    <w:rsid w:val="004A3FF6"/>
    <w:rsid w:val="004A4345"/>
    <w:rsid w:val="004A6410"/>
    <w:rsid w:val="004A77DD"/>
    <w:rsid w:val="004B241D"/>
    <w:rsid w:val="004B2A32"/>
    <w:rsid w:val="004B394A"/>
    <w:rsid w:val="004B5731"/>
    <w:rsid w:val="004B72FF"/>
    <w:rsid w:val="004B7EF7"/>
    <w:rsid w:val="004C0A9A"/>
    <w:rsid w:val="004C1043"/>
    <w:rsid w:val="004C14A6"/>
    <w:rsid w:val="004C192F"/>
    <w:rsid w:val="004C32A2"/>
    <w:rsid w:val="004C3565"/>
    <w:rsid w:val="004C461C"/>
    <w:rsid w:val="004D1450"/>
    <w:rsid w:val="004D1BCB"/>
    <w:rsid w:val="004D35A3"/>
    <w:rsid w:val="004D59A2"/>
    <w:rsid w:val="004E0628"/>
    <w:rsid w:val="004E396B"/>
    <w:rsid w:val="004E3986"/>
    <w:rsid w:val="004E6F52"/>
    <w:rsid w:val="004E7862"/>
    <w:rsid w:val="004F4893"/>
    <w:rsid w:val="004F4E44"/>
    <w:rsid w:val="004F592C"/>
    <w:rsid w:val="004F606F"/>
    <w:rsid w:val="004F67C6"/>
    <w:rsid w:val="00504A71"/>
    <w:rsid w:val="005050CE"/>
    <w:rsid w:val="00506A83"/>
    <w:rsid w:val="00512933"/>
    <w:rsid w:val="00512B47"/>
    <w:rsid w:val="00515B1E"/>
    <w:rsid w:val="00515E0B"/>
    <w:rsid w:val="00516268"/>
    <w:rsid w:val="005225FF"/>
    <w:rsid w:val="00522EE4"/>
    <w:rsid w:val="005240AD"/>
    <w:rsid w:val="00524B0E"/>
    <w:rsid w:val="005263BC"/>
    <w:rsid w:val="005263D9"/>
    <w:rsid w:val="00526F65"/>
    <w:rsid w:val="005273D8"/>
    <w:rsid w:val="0053141C"/>
    <w:rsid w:val="005344C8"/>
    <w:rsid w:val="0053624A"/>
    <w:rsid w:val="00540147"/>
    <w:rsid w:val="00540454"/>
    <w:rsid w:val="005421CA"/>
    <w:rsid w:val="00550CA7"/>
    <w:rsid w:val="005514CC"/>
    <w:rsid w:val="0055312D"/>
    <w:rsid w:val="00553D65"/>
    <w:rsid w:val="00555401"/>
    <w:rsid w:val="00557C7B"/>
    <w:rsid w:val="00560AAE"/>
    <w:rsid w:val="00560BD9"/>
    <w:rsid w:val="0056357A"/>
    <w:rsid w:val="0056445B"/>
    <w:rsid w:val="0056602C"/>
    <w:rsid w:val="0056691C"/>
    <w:rsid w:val="00573D2C"/>
    <w:rsid w:val="0057485F"/>
    <w:rsid w:val="00575102"/>
    <w:rsid w:val="00577A84"/>
    <w:rsid w:val="00580582"/>
    <w:rsid w:val="005805A6"/>
    <w:rsid w:val="00581C36"/>
    <w:rsid w:val="00581E0A"/>
    <w:rsid w:val="005867B0"/>
    <w:rsid w:val="005908D3"/>
    <w:rsid w:val="00590CCC"/>
    <w:rsid w:val="0059189B"/>
    <w:rsid w:val="00593330"/>
    <w:rsid w:val="00594460"/>
    <w:rsid w:val="00595ECD"/>
    <w:rsid w:val="00596627"/>
    <w:rsid w:val="00596C70"/>
    <w:rsid w:val="005A17E2"/>
    <w:rsid w:val="005A1DD9"/>
    <w:rsid w:val="005A2E06"/>
    <w:rsid w:val="005A2F98"/>
    <w:rsid w:val="005A30AC"/>
    <w:rsid w:val="005A384B"/>
    <w:rsid w:val="005A4542"/>
    <w:rsid w:val="005A4840"/>
    <w:rsid w:val="005B05B2"/>
    <w:rsid w:val="005B2044"/>
    <w:rsid w:val="005C0B47"/>
    <w:rsid w:val="005C2BC0"/>
    <w:rsid w:val="005C3794"/>
    <w:rsid w:val="005C6555"/>
    <w:rsid w:val="005D0D48"/>
    <w:rsid w:val="005D0E47"/>
    <w:rsid w:val="005D54CF"/>
    <w:rsid w:val="005D5AD9"/>
    <w:rsid w:val="005D5C7E"/>
    <w:rsid w:val="005D729C"/>
    <w:rsid w:val="005E0887"/>
    <w:rsid w:val="005E138B"/>
    <w:rsid w:val="005E1DFB"/>
    <w:rsid w:val="005E2D45"/>
    <w:rsid w:val="005E2F09"/>
    <w:rsid w:val="005E2F2E"/>
    <w:rsid w:val="005E4E91"/>
    <w:rsid w:val="005E6340"/>
    <w:rsid w:val="005F00CD"/>
    <w:rsid w:val="005F1956"/>
    <w:rsid w:val="005F1DAA"/>
    <w:rsid w:val="005F6FA1"/>
    <w:rsid w:val="005F7359"/>
    <w:rsid w:val="00600105"/>
    <w:rsid w:val="006034F2"/>
    <w:rsid w:val="00605E01"/>
    <w:rsid w:val="0060782C"/>
    <w:rsid w:val="00607848"/>
    <w:rsid w:val="00610E09"/>
    <w:rsid w:val="00611DB4"/>
    <w:rsid w:val="0062186D"/>
    <w:rsid w:val="00622952"/>
    <w:rsid w:val="006239B5"/>
    <w:rsid w:val="00625432"/>
    <w:rsid w:val="00625911"/>
    <w:rsid w:val="00626C7D"/>
    <w:rsid w:val="00626D7C"/>
    <w:rsid w:val="00631007"/>
    <w:rsid w:val="006313C7"/>
    <w:rsid w:val="00633FFC"/>
    <w:rsid w:val="0063788A"/>
    <w:rsid w:val="00642038"/>
    <w:rsid w:val="00642206"/>
    <w:rsid w:val="00644D77"/>
    <w:rsid w:val="00645B1F"/>
    <w:rsid w:val="00651475"/>
    <w:rsid w:val="00654DA8"/>
    <w:rsid w:val="006600E0"/>
    <w:rsid w:val="00660BA5"/>
    <w:rsid w:val="00661022"/>
    <w:rsid w:val="006714B2"/>
    <w:rsid w:val="00671516"/>
    <w:rsid w:val="006759A1"/>
    <w:rsid w:val="00676CCA"/>
    <w:rsid w:val="00677645"/>
    <w:rsid w:val="006803F8"/>
    <w:rsid w:val="00681328"/>
    <w:rsid w:val="00681495"/>
    <w:rsid w:val="006830A9"/>
    <w:rsid w:val="00686B3A"/>
    <w:rsid w:val="006900C0"/>
    <w:rsid w:val="006919EA"/>
    <w:rsid w:val="00693CAC"/>
    <w:rsid w:val="00697FE6"/>
    <w:rsid w:val="006A1388"/>
    <w:rsid w:val="006A309F"/>
    <w:rsid w:val="006A5F48"/>
    <w:rsid w:val="006A64FB"/>
    <w:rsid w:val="006A6F8D"/>
    <w:rsid w:val="006A764F"/>
    <w:rsid w:val="006A796A"/>
    <w:rsid w:val="006B271A"/>
    <w:rsid w:val="006B385C"/>
    <w:rsid w:val="006B5805"/>
    <w:rsid w:val="006C042C"/>
    <w:rsid w:val="006C1960"/>
    <w:rsid w:val="006C60D8"/>
    <w:rsid w:val="006C6E4F"/>
    <w:rsid w:val="006C7D06"/>
    <w:rsid w:val="006D13DE"/>
    <w:rsid w:val="006D2880"/>
    <w:rsid w:val="006D3ECF"/>
    <w:rsid w:val="006D6703"/>
    <w:rsid w:val="006E03FE"/>
    <w:rsid w:val="006E0AC3"/>
    <w:rsid w:val="006E16C7"/>
    <w:rsid w:val="006E292A"/>
    <w:rsid w:val="006E2C50"/>
    <w:rsid w:val="006E2FF0"/>
    <w:rsid w:val="006F18E1"/>
    <w:rsid w:val="006F2693"/>
    <w:rsid w:val="006F38CA"/>
    <w:rsid w:val="006F77DD"/>
    <w:rsid w:val="00700238"/>
    <w:rsid w:val="00700D05"/>
    <w:rsid w:val="00700E85"/>
    <w:rsid w:val="007108C2"/>
    <w:rsid w:val="00710A64"/>
    <w:rsid w:val="00711FFB"/>
    <w:rsid w:val="007132B5"/>
    <w:rsid w:val="007151BD"/>
    <w:rsid w:val="0071633B"/>
    <w:rsid w:val="00720A0E"/>
    <w:rsid w:val="00721EB8"/>
    <w:rsid w:val="007240A9"/>
    <w:rsid w:val="0072648F"/>
    <w:rsid w:val="00727AB7"/>
    <w:rsid w:val="00731006"/>
    <w:rsid w:val="00733631"/>
    <w:rsid w:val="00735E2A"/>
    <w:rsid w:val="00740EF7"/>
    <w:rsid w:val="00740F4E"/>
    <w:rsid w:val="007432F1"/>
    <w:rsid w:val="00747101"/>
    <w:rsid w:val="00747377"/>
    <w:rsid w:val="00747BB5"/>
    <w:rsid w:val="00750D41"/>
    <w:rsid w:val="00753B0C"/>
    <w:rsid w:val="0075463B"/>
    <w:rsid w:val="00755196"/>
    <w:rsid w:val="0075569E"/>
    <w:rsid w:val="007563A8"/>
    <w:rsid w:val="00757CEE"/>
    <w:rsid w:val="0076069B"/>
    <w:rsid w:val="00761013"/>
    <w:rsid w:val="00766833"/>
    <w:rsid w:val="00766B9E"/>
    <w:rsid w:val="007704BD"/>
    <w:rsid w:val="00771FB2"/>
    <w:rsid w:val="00772C52"/>
    <w:rsid w:val="00772E97"/>
    <w:rsid w:val="007736A8"/>
    <w:rsid w:val="00774004"/>
    <w:rsid w:val="007740AD"/>
    <w:rsid w:val="00775496"/>
    <w:rsid w:val="00776509"/>
    <w:rsid w:val="00777EFF"/>
    <w:rsid w:val="00782551"/>
    <w:rsid w:val="00782ED2"/>
    <w:rsid w:val="0078498F"/>
    <w:rsid w:val="0078503D"/>
    <w:rsid w:val="007858FD"/>
    <w:rsid w:val="00796A60"/>
    <w:rsid w:val="007A31AA"/>
    <w:rsid w:val="007A48A9"/>
    <w:rsid w:val="007B00A8"/>
    <w:rsid w:val="007B0606"/>
    <w:rsid w:val="007B0670"/>
    <w:rsid w:val="007B205A"/>
    <w:rsid w:val="007B22C0"/>
    <w:rsid w:val="007B7D2B"/>
    <w:rsid w:val="007C057B"/>
    <w:rsid w:val="007C0B32"/>
    <w:rsid w:val="007C1A81"/>
    <w:rsid w:val="007C2077"/>
    <w:rsid w:val="007C2DE7"/>
    <w:rsid w:val="007C300F"/>
    <w:rsid w:val="007C5783"/>
    <w:rsid w:val="007C6445"/>
    <w:rsid w:val="007C6F50"/>
    <w:rsid w:val="007C7DDD"/>
    <w:rsid w:val="007D0E4D"/>
    <w:rsid w:val="007D211A"/>
    <w:rsid w:val="007D3A72"/>
    <w:rsid w:val="007D451E"/>
    <w:rsid w:val="007D4D37"/>
    <w:rsid w:val="007D7431"/>
    <w:rsid w:val="007E2AA4"/>
    <w:rsid w:val="007E5346"/>
    <w:rsid w:val="007E6199"/>
    <w:rsid w:val="007E76D6"/>
    <w:rsid w:val="007F0625"/>
    <w:rsid w:val="007F73EE"/>
    <w:rsid w:val="00800055"/>
    <w:rsid w:val="00800808"/>
    <w:rsid w:val="00801761"/>
    <w:rsid w:val="0080287D"/>
    <w:rsid w:val="00803763"/>
    <w:rsid w:val="008106D4"/>
    <w:rsid w:val="00811646"/>
    <w:rsid w:val="00815EC4"/>
    <w:rsid w:val="00817353"/>
    <w:rsid w:val="0081737A"/>
    <w:rsid w:val="00824DEF"/>
    <w:rsid w:val="0082568C"/>
    <w:rsid w:val="00825D51"/>
    <w:rsid w:val="00832575"/>
    <w:rsid w:val="008351CB"/>
    <w:rsid w:val="00835C49"/>
    <w:rsid w:val="00835D35"/>
    <w:rsid w:val="008363DB"/>
    <w:rsid w:val="008364EA"/>
    <w:rsid w:val="008378F2"/>
    <w:rsid w:val="0084005C"/>
    <w:rsid w:val="00840075"/>
    <w:rsid w:val="00841CC8"/>
    <w:rsid w:val="008436DB"/>
    <w:rsid w:val="00844093"/>
    <w:rsid w:val="0084690D"/>
    <w:rsid w:val="00847C4A"/>
    <w:rsid w:val="00851BED"/>
    <w:rsid w:val="00853056"/>
    <w:rsid w:val="00853959"/>
    <w:rsid w:val="00853EFF"/>
    <w:rsid w:val="00856979"/>
    <w:rsid w:val="008612CD"/>
    <w:rsid w:val="00862895"/>
    <w:rsid w:val="00862FEC"/>
    <w:rsid w:val="008635BC"/>
    <w:rsid w:val="0086379D"/>
    <w:rsid w:val="008646C2"/>
    <w:rsid w:val="00864E3D"/>
    <w:rsid w:val="0086581B"/>
    <w:rsid w:val="00867723"/>
    <w:rsid w:val="00867D47"/>
    <w:rsid w:val="00871FA9"/>
    <w:rsid w:val="00872C8E"/>
    <w:rsid w:val="0087487E"/>
    <w:rsid w:val="00875941"/>
    <w:rsid w:val="00876B18"/>
    <w:rsid w:val="00876F72"/>
    <w:rsid w:val="00880133"/>
    <w:rsid w:val="00883345"/>
    <w:rsid w:val="00885194"/>
    <w:rsid w:val="00885F88"/>
    <w:rsid w:val="00887131"/>
    <w:rsid w:val="00887FAD"/>
    <w:rsid w:val="00891194"/>
    <w:rsid w:val="00891AD9"/>
    <w:rsid w:val="0089422A"/>
    <w:rsid w:val="00896D5D"/>
    <w:rsid w:val="008A1ACB"/>
    <w:rsid w:val="008A2937"/>
    <w:rsid w:val="008A54B7"/>
    <w:rsid w:val="008B3DAF"/>
    <w:rsid w:val="008B6B4C"/>
    <w:rsid w:val="008B7D18"/>
    <w:rsid w:val="008C2FA4"/>
    <w:rsid w:val="008C3601"/>
    <w:rsid w:val="008C3760"/>
    <w:rsid w:val="008C3A04"/>
    <w:rsid w:val="008C55F2"/>
    <w:rsid w:val="008C6CC7"/>
    <w:rsid w:val="008D0720"/>
    <w:rsid w:val="008D2A31"/>
    <w:rsid w:val="008D2B42"/>
    <w:rsid w:val="008D3B7B"/>
    <w:rsid w:val="008D53E9"/>
    <w:rsid w:val="008E10F1"/>
    <w:rsid w:val="008E3CA7"/>
    <w:rsid w:val="008E5E92"/>
    <w:rsid w:val="008E6E7F"/>
    <w:rsid w:val="008F1CCB"/>
    <w:rsid w:val="008F3A58"/>
    <w:rsid w:val="009030FA"/>
    <w:rsid w:val="009043F7"/>
    <w:rsid w:val="00905F91"/>
    <w:rsid w:val="009065AB"/>
    <w:rsid w:val="0090672C"/>
    <w:rsid w:val="00907495"/>
    <w:rsid w:val="00910FF8"/>
    <w:rsid w:val="00915CB3"/>
    <w:rsid w:val="009166A6"/>
    <w:rsid w:val="00916AF4"/>
    <w:rsid w:val="009200B4"/>
    <w:rsid w:val="00920261"/>
    <w:rsid w:val="009228F4"/>
    <w:rsid w:val="00922EF9"/>
    <w:rsid w:val="00926558"/>
    <w:rsid w:val="0092747A"/>
    <w:rsid w:val="009319CC"/>
    <w:rsid w:val="00931FDD"/>
    <w:rsid w:val="00932A5A"/>
    <w:rsid w:val="0093343C"/>
    <w:rsid w:val="00935C8A"/>
    <w:rsid w:val="009361DF"/>
    <w:rsid w:val="00937E5D"/>
    <w:rsid w:val="0094009A"/>
    <w:rsid w:val="00940A8A"/>
    <w:rsid w:val="009412AF"/>
    <w:rsid w:val="00941D06"/>
    <w:rsid w:val="00943824"/>
    <w:rsid w:val="009461A9"/>
    <w:rsid w:val="009523C0"/>
    <w:rsid w:val="00954DE8"/>
    <w:rsid w:val="00956145"/>
    <w:rsid w:val="0095702A"/>
    <w:rsid w:val="00957303"/>
    <w:rsid w:val="00960652"/>
    <w:rsid w:val="00960D30"/>
    <w:rsid w:val="00962339"/>
    <w:rsid w:val="009623F4"/>
    <w:rsid w:val="00963B8C"/>
    <w:rsid w:val="00963FC8"/>
    <w:rsid w:val="00966698"/>
    <w:rsid w:val="0097068D"/>
    <w:rsid w:val="00970A2D"/>
    <w:rsid w:val="00972849"/>
    <w:rsid w:val="00974563"/>
    <w:rsid w:val="00975232"/>
    <w:rsid w:val="009800F4"/>
    <w:rsid w:val="009801A8"/>
    <w:rsid w:val="00982E70"/>
    <w:rsid w:val="00983EEB"/>
    <w:rsid w:val="009843AB"/>
    <w:rsid w:val="0098456D"/>
    <w:rsid w:val="00985B59"/>
    <w:rsid w:val="00986630"/>
    <w:rsid w:val="0098704C"/>
    <w:rsid w:val="00992555"/>
    <w:rsid w:val="009929ED"/>
    <w:rsid w:val="00995E3F"/>
    <w:rsid w:val="00996F74"/>
    <w:rsid w:val="009975A3"/>
    <w:rsid w:val="00997F7D"/>
    <w:rsid w:val="00997F97"/>
    <w:rsid w:val="009A0293"/>
    <w:rsid w:val="009A0F0E"/>
    <w:rsid w:val="009A2963"/>
    <w:rsid w:val="009A2E24"/>
    <w:rsid w:val="009A4A44"/>
    <w:rsid w:val="009A4B0A"/>
    <w:rsid w:val="009A6BA0"/>
    <w:rsid w:val="009A7102"/>
    <w:rsid w:val="009B0D82"/>
    <w:rsid w:val="009B5D4B"/>
    <w:rsid w:val="009B5F12"/>
    <w:rsid w:val="009B5F7A"/>
    <w:rsid w:val="009C079C"/>
    <w:rsid w:val="009C18AF"/>
    <w:rsid w:val="009C2CF3"/>
    <w:rsid w:val="009C67EA"/>
    <w:rsid w:val="009D0C81"/>
    <w:rsid w:val="009D0CBD"/>
    <w:rsid w:val="009D0FA7"/>
    <w:rsid w:val="009D1CC0"/>
    <w:rsid w:val="009D32CC"/>
    <w:rsid w:val="009D4AAB"/>
    <w:rsid w:val="009D7CA3"/>
    <w:rsid w:val="009E06B7"/>
    <w:rsid w:val="009E0B9B"/>
    <w:rsid w:val="009E4859"/>
    <w:rsid w:val="009E5C2E"/>
    <w:rsid w:val="009E6040"/>
    <w:rsid w:val="009E7894"/>
    <w:rsid w:val="009E7E76"/>
    <w:rsid w:val="009E7EAE"/>
    <w:rsid w:val="009F0788"/>
    <w:rsid w:val="009F0978"/>
    <w:rsid w:val="009F1B75"/>
    <w:rsid w:val="009F2840"/>
    <w:rsid w:val="009F3279"/>
    <w:rsid w:val="009F64F7"/>
    <w:rsid w:val="009F73F2"/>
    <w:rsid w:val="009F7BE8"/>
    <w:rsid w:val="00A01B0F"/>
    <w:rsid w:val="00A02F2B"/>
    <w:rsid w:val="00A036D8"/>
    <w:rsid w:val="00A051FF"/>
    <w:rsid w:val="00A05E50"/>
    <w:rsid w:val="00A07365"/>
    <w:rsid w:val="00A07731"/>
    <w:rsid w:val="00A12264"/>
    <w:rsid w:val="00A14215"/>
    <w:rsid w:val="00A1443D"/>
    <w:rsid w:val="00A1497C"/>
    <w:rsid w:val="00A14ABB"/>
    <w:rsid w:val="00A15648"/>
    <w:rsid w:val="00A21D06"/>
    <w:rsid w:val="00A223DF"/>
    <w:rsid w:val="00A22D40"/>
    <w:rsid w:val="00A24B12"/>
    <w:rsid w:val="00A27D4C"/>
    <w:rsid w:val="00A30AAE"/>
    <w:rsid w:val="00A31259"/>
    <w:rsid w:val="00A312C8"/>
    <w:rsid w:val="00A31732"/>
    <w:rsid w:val="00A32026"/>
    <w:rsid w:val="00A32E67"/>
    <w:rsid w:val="00A334D2"/>
    <w:rsid w:val="00A36BDB"/>
    <w:rsid w:val="00A40925"/>
    <w:rsid w:val="00A41BBF"/>
    <w:rsid w:val="00A42DCA"/>
    <w:rsid w:val="00A4367E"/>
    <w:rsid w:val="00A439A9"/>
    <w:rsid w:val="00A461FD"/>
    <w:rsid w:val="00A46DD9"/>
    <w:rsid w:val="00A47D48"/>
    <w:rsid w:val="00A5075B"/>
    <w:rsid w:val="00A50983"/>
    <w:rsid w:val="00A50FB5"/>
    <w:rsid w:val="00A51F61"/>
    <w:rsid w:val="00A53BC0"/>
    <w:rsid w:val="00A54299"/>
    <w:rsid w:val="00A54802"/>
    <w:rsid w:val="00A55009"/>
    <w:rsid w:val="00A601BE"/>
    <w:rsid w:val="00A6056C"/>
    <w:rsid w:val="00A60840"/>
    <w:rsid w:val="00A63380"/>
    <w:rsid w:val="00A63874"/>
    <w:rsid w:val="00A663D7"/>
    <w:rsid w:val="00A70769"/>
    <w:rsid w:val="00A76603"/>
    <w:rsid w:val="00A76CD9"/>
    <w:rsid w:val="00A772C8"/>
    <w:rsid w:val="00A804EB"/>
    <w:rsid w:val="00A82F46"/>
    <w:rsid w:val="00A84B1E"/>
    <w:rsid w:val="00A864A2"/>
    <w:rsid w:val="00A908A3"/>
    <w:rsid w:val="00A9490D"/>
    <w:rsid w:val="00A97A8B"/>
    <w:rsid w:val="00AA1F04"/>
    <w:rsid w:val="00AA4AB9"/>
    <w:rsid w:val="00AA4C32"/>
    <w:rsid w:val="00AA57EC"/>
    <w:rsid w:val="00AA5964"/>
    <w:rsid w:val="00AA7541"/>
    <w:rsid w:val="00AA76A4"/>
    <w:rsid w:val="00AA7F30"/>
    <w:rsid w:val="00AB32E2"/>
    <w:rsid w:val="00AB37CB"/>
    <w:rsid w:val="00AB3E5B"/>
    <w:rsid w:val="00AB631D"/>
    <w:rsid w:val="00AB6530"/>
    <w:rsid w:val="00AB69FD"/>
    <w:rsid w:val="00AC03F0"/>
    <w:rsid w:val="00AC3A67"/>
    <w:rsid w:val="00AC46A2"/>
    <w:rsid w:val="00AC6123"/>
    <w:rsid w:val="00AD0B76"/>
    <w:rsid w:val="00AD16DA"/>
    <w:rsid w:val="00AD1E91"/>
    <w:rsid w:val="00AD20A1"/>
    <w:rsid w:val="00AD275A"/>
    <w:rsid w:val="00AD4877"/>
    <w:rsid w:val="00AD509E"/>
    <w:rsid w:val="00AD5E53"/>
    <w:rsid w:val="00AE0965"/>
    <w:rsid w:val="00AE0B3F"/>
    <w:rsid w:val="00AE0DE2"/>
    <w:rsid w:val="00AE17A4"/>
    <w:rsid w:val="00AE27B7"/>
    <w:rsid w:val="00AE2D36"/>
    <w:rsid w:val="00AE48A2"/>
    <w:rsid w:val="00AE7DA8"/>
    <w:rsid w:val="00AF012B"/>
    <w:rsid w:val="00AF0303"/>
    <w:rsid w:val="00AF030C"/>
    <w:rsid w:val="00AF0B43"/>
    <w:rsid w:val="00AF2955"/>
    <w:rsid w:val="00AF3E2D"/>
    <w:rsid w:val="00AF431C"/>
    <w:rsid w:val="00AF4DBD"/>
    <w:rsid w:val="00AF7319"/>
    <w:rsid w:val="00AF7DB4"/>
    <w:rsid w:val="00B0174D"/>
    <w:rsid w:val="00B01F79"/>
    <w:rsid w:val="00B07318"/>
    <w:rsid w:val="00B10B82"/>
    <w:rsid w:val="00B11B88"/>
    <w:rsid w:val="00B16219"/>
    <w:rsid w:val="00B21144"/>
    <w:rsid w:val="00B23D02"/>
    <w:rsid w:val="00B2648D"/>
    <w:rsid w:val="00B32AD2"/>
    <w:rsid w:val="00B35DF8"/>
    <w:rsid w:val="00B4438A"/>
    <w:rsid w:val="00B45098"/>
    <w:rsid w:val="00B45574"/>
    <w:rsid w:val="00B45CD5"/>
    <w:rsid w:val="00B51471"/>
    <w:rsid w:val="00B52036"/>
    <w:rsid w:val="00B52185"/>
    <w:rsid w:val="00B565E6"/>
    <w:rsid w:val="00B5694B"/>
    <w:rsid w:val="00B60283"/>
    <w:rsid w:val="00B627BB"/>
    <w:rsid w:val="00B636C6"/>
    <w:rsid w:val="00B64C56"/>
    <w:rsid w:val="00B658B2"/>
    <w:rsid w:val="00B67450"/>
    <w:rsid w:val="00B70D55"/>
    <w:rsid w:val="00B72662"/>
    <w:rsid w:val="00B81D03"/>
    <w:rsid w:val="00B8214A"/>
    <w:rsid w:val="00B8236C"/>
    <w:rsid w:val="00B832E7"/>
    <w:rsid w:val="00B87FE0"/>
    <w:rsid w:val="00B90CFB"/>
    <w:rsid w:val="00B93350"/>
    <w:rsid w:val="00B93D39"/>
    <w:rsid w:val="00B95A5E"/>
    <w:rsid w:val="00B9733E"/>
    <w:rsid w:val="00BA337F"/>
    <w:rsid w:val="00BA37E3"/>
    <w:rsid w:val="00BB0870"/>
    <w:rsid w:val="00BB1DF6"/>
    <w:rsid w:val="00BB1F88"/>
    <w:rsid w:val="00BB4193"/>
    <w:rsid w:val="00BB51BC"/>
    <w:rsid w:val="00BB6895"/>
    <w:rsid w:val="00BB6CF4"/>
    <w:rsid w:val="00BC3673"/>
    <w:rsid w:val="00BC4467"/>
    <w:rsid w:val="00BC57B4"/>
    <w:rsid w:val="00BC5D80"/>
    <w:rsid w:val="00BD64CF"/>
    <w:rsid w:val="00BE021D"/>
    <w:rsid w:val="00BE038B"/>
    <w:rsid w:val="00BE1E59"/>
    <w:rsid w:val="00BE218C"/>
    <w:rsid w:val="00BE23B7"/>
    <w:rsid w:val="00BE5923"/>
    <w:rsid w:val="00BE7B9D"/>
    <w:rsid w:val="00BF029E"/>
    <w:rsid w:val="00BF12EA"/>
    <w:rsid w:val="00BF5F21"/>
    <w:rsid w:val="00BF6564"/>
    <w:rsid w:val="00C02DBE"/>
    <w:rsid w:val="00C04336"/>
    <w:rsid w:val="00C04735"/>
    <w:rsid w:val="00C050BD"/>
    <w:rsid w:val="00C0524A"/>
    <w:rsid w:val="00C06AC0"/>
    <w:rsid w:val="00C115F3"/>
    <w:rsid w:val="00C126B7"/>
    <w:rsid w:val="00C12901"/>
    <w:rsid w:val="00C1303C"/>
    <w:rsid w:val="00C132C8"/>
    <w:rsid w:val="00C1520A"/>
    <w:rsid w:val="00C1568C"/>
    <w:rsid w:val="00C20D6E"/>
    <w:rsid w:val="00C22AF9"/>
    <w:rsid w:val="00C236E8"/>
    <w:rsid w:val="00C2465C"/>
    <w:rsid w:val="00C278AD"/>
    <w:rsid w:val="00C27E73"/>
    <w:rsid w:val="00C306E4"/>
    <w:rsid w:val="00C30C71"/>
    <w:rsid w:val="00C31722"/>
    <w:rsid w:val="00C330DD"/>
    <w:rsid w:val="00C347F1"/>
    <w:rsid w:val="00C374CB"/>
    <w:rsid w:val="00C418C7"/>
    <w:rsid w:val="00C42432"/>
    <w:rsid w:val="00C43950"/>
    <w:rsid w:val="00C4504C"/>
    <w:rsid w:val="00C46EAE"/>
    <w:rsid w:val="00C47527"/>
    <w:rsid w:val="00C47B9B"/>
    <w:rsid w:val="00C51BEB"/>
    <w:rsid w:val="00C51FB5"/>
    <w:rsid w:val="00C53264"/>
    <w:rsid w:val="00C534B6"/>
    <w:rsid w:val="00C5475C"/>
    <w:rsid w:val="00C5534D"/>
    <w:rsid w:val="00C55E44"/>
    <w:rsid w:val="00C56BC8"/>
    <w:rsid w:val="00C56FB3"/>
    <w:rsid w:val="00C57967"/>
    <w:rsid w:val="00C61A3E"/>
    <w:rsid w:val="00C626FA"/>
    <w:rsid w:val="00C64669"/>
    <w:rsid w:val="00C676A2"/>
    <w:rsid w:val="00C71859"/>
    <w:rsid w:val="00C72A53"/>
    <w:rsid w:val="00C74443"/>
    <w:rsid w:val="00C74D86"/>
    <w:rsid w:val="00C76056"/>
    <w:rsid w:val="00C771B7"/>
    <w:rsid w:val="00C771EC"/>
    <w:rsid w:val="00C77B31"/>
    <w:rsid w:val="00C80997"/>
    <w:rsid w:val="00C816E9"/>
    <w:rsid w:val="00C81755"/>
    <w:rsid w:val="00C838C9"/>
    <w:rsid w:val="00C8581E"/>
    <w:rsid w:val="00C85AFE"/>
    <w:rsid w:val="00C93014"/>
    <w:rsid w:val="00C93714"/>
    <w:rsid w:val="00CA1227"/>
    <w:rsid w:val="00CA1D87"/>
    <w:rsid w:val="00CA3B6F"/>
    <w:rsid w:val="00CA4B58"/>
    <w:rsid w:val="00CB29F2"/>
    <w:rsid w:val="00CB31D7"/>
    <w:rsid w:val="00CB38E2"/>
    <w:rsid w:val="00CB45CC"/>
    <w:rsid w:val="00CB5EEF"/>
    <w:rsid w:val="00CB71FB"/>
    <w:rsid w:val="00CC0FD4"/>
    <w:rsid w:val="00CC1442"/>
    <w:rsid w:val="00CC2E21"/>
    <w:rsid w:val="00CC3571"/>
    <w:rsid w:val="00CC4241"/>
    <w:rsid w:val="00CD1CC3"/>
    <w:rsid w:val="00CD2779"/>
    <w:rsid w:val="00CD7DA2"/>
    <w:rsid w:val="00CE410F"/>
    <w:rsid w:val="00CE6CE1"/>
    <w:rsid w:val="00CF25FB"/>
    <w:rsid w:val="00CF3544"/>
    <w:rsid w:val="00CF4CF4"/>
    <w:rsid w:val="00CF5346"/>
    <w:rsid w:val="00CF5801"/>
    <w:rsid w:val="00D0078A"/>
    <w:rsid w:val="00D032F2"/>
    <w:rsid w:val="00D045E1"/>
    <w:rsid w:val="00D04C7C"/>
    <w:rsid w:val="00D04D19"/>
    <w:rsid w:val="00D05AFD"/>
    <w:rsid w:val="00D06030"/>
    <w:rsid w:val="00D06AFB"/>
    <w:rsid w:val="00D13D89"/>
    <w:rsid w:val="00D173E7"/>
    <w:rsid w:val="00D17C71"/>
    <w:rsid w:val="00D272C2"/>
    <w:rsid w:val="00D27432"/>
    <w:rsid w:val="00D276BB"/>
    <w:rsid w:val="00D30255"/>
    <w:rsid w:val="00D332A9"/>
    <w:rsid w:val="00D36526"/>
    <w:rsid w:val="00D366E2"/>
    <w:rsid w:val="00D37E9C"/>
    <w:rsid w:val="00D37F5C"/>
    <w:rsid w:val="00D43B50"/>
    <w:rsid w:val="00D44433"/>
    <w:rsid w:val="00D446E2"/>
    <w:rsid w:val="00D46E37"/>
    <w:rsid w:val="00D46F1F"/>
    <w:rsid w:val="00D50A13"/>
    <w:rsid w:val="00D50DEB"/>
    <w:rsid w:val="00D5143C"/>
    <w:rsid w:val="00D53F65"/>
    <w:rsid w:val="00D55D98"/>
    <w:rsid w:val="00D567AF"/>
    <w:rsid w:val="00D56F95"/>
    <w:rsid w:val="00D5727F"/>
    <w:rsid w:val="00D601F2"/>
    <w:rsid w:val="00D607FE"/>
    <w:rsid w:val="00D61E9A"/>
    <w:rsid w:val="00D66CFF"/>
    <w:rsid w:val="00D66E43"/>
    <w:rsid w:val="00D674EB"/>
    <w:rsid w:val="00D7001F"/>
    <w:rsid w:val="00D708ED"/>
    <w:rsid w:val="00D80B35"/>
    <w:rsid w:val="00D8238D"/>
    <w:rsid w:val="00D82E69"/>
    <w:rsid w:val="00D8518E"/>
    <w:rsid w:val="00D9010E"/>
    <w:rsid w:val="00D93223"/>
    <w:rsid w:val="00D9328B"/>
    <w:rsid w:val="00D938F0"/>
    <w:rsid w:val="00D96249"/>
    <w:rsid w:val="00DA0D46"/>
    <w:rsid w:val="00DA3FA6"/>
    <w:rsid w:val="00DA69A2"/>
    <w:rsid w:val="00DA6F2A"/>
    <w:rsid w:val="00DB2B4B"/>
    <w:rsid w:val="00DB2F6E"/>
    <w:rsid w:val="00DB3F19"/>
    <w:rsid w:val="00DB47B7"/>
    <w:rsid w:val="00DB5D11"/>
    <w:rsid w:val="00DC136C"/>
    <w:rsid w:val="00DC2FA2"/>
    <w:rsid w:val="00DC4B90"/>
    <w:rsid w:val="00DC5BC6"/>
    <w:rsid w:val="00DC7C0A"/>
    <w:rsid w:val="00DD09EB"/>
    <w:rsid w:val="00DD2C84"/>
    <w:rsid w:val="00DD634D"/>
    <w:rsid w:val="00DD7541"/>
    <w:rsid w:val="00DE00F6"/>
    <w:rsid w:val="00DE027B"/>
    <w:rsid w:val="00DE3EB6"/>
    <w:rsid w:val="00DE740D"/>
    <w:rsid w:val="00DF077A"/>
    <w:rsid w:val="00DF254C"/>
    <w:rsid w:val="00DF2792"/>
    <w:rsid w:val="00E01545"/>
    <w:rsid w:val="00E03709"/>
    <w:rsid w:val="00E04A6A"/>
    <w:rsid w:val="00E0518D"/>
    <w:rsid w:val="00E0523C"/>
    <w:rsid w:val="00E05427"/>
    <w:rsid w:val="00E06235"/>
    <w:rsid w:val="00E062DB"/>
    <w:rsid w:val="00E06676"/>
    <w:rsid w:val="00E070DC"/>
    <w:rsid w:val="00E107B9"/>
    <w:rsid w:val="00E13F88"/>
    <w:rsid w:val="00E16B69"/>
    <w:rsid w:val="00E172B7"/>
    <w:rsid w:val="00E237F6"/>
    <w:rsid w:val="00E3073D"/>
    <w:rsid w:val="00E31E5B"/>
    <w:rsid w:val="00E34569"/>
    <w:rsid w:val="00E349B9"/>
    <w:rsid w:val="00E35F32"/>
    <w:rsid w:val="00E37C5C"/>
    <w:rsid w:val="00E40200"/>
    <w:rsid w:val="00E42CB3"/>
    <w:rsid w:val="00E4366F"/>
    <w:rsid w:val="00E452DD"/>
    <w:rsid w:val="00E46B47"/>
    <w:rsid w:val="00E50F77"/>
    <w:rsid w:val="00E5314F"/>
    <w:rsid w:val="00E533FF"/>
    <w:rsid w:val="00E548AF"/>
    <w:rsid w:val="00E54C7F"/>
    <w:rsid w:val="00E54D8B"/>
    <w:rsid w:val="00E61061"/>
    <w:rsid w:val="00E625BB"/>
    <w:rsid w:val="00E63686"/>
    <w:rsid w:val="00E64C48"/>
    <w:rsid w:val="00E64F68"/>
    <w:rsid w:val="00E71264"/>
    <w:rsid w:val="00E719D9"/>
    <w:rsid w:val="00E73176"/>
    <w:rsid w:val="00E75D4C"/>
    <w:rsid w:val="00E76AC4"/>
    <w:rsid w:val="00E77D66"/>
    <w:rsid w:val="00E80389"/>
    <w:rsid w:val="00E81B54"/>
    <w:rsid w:val="00E84C83"/>
    <w:rsid w:val="00E9068B"/>
    <w:rsid w:val="00E90A99"/>
    <w:rsid w:val="00E9115C"/>
    <w:rsid w:val="00E9214C"/>
    <w:rsid w:val="00E93F77"/>
    <w:rsid w:val="00E954E7"/>
    <w:rsid w:val="00E961E6"/>
    <w:rsid w:val="00E9641E"/>
    <w:rsid w:val="00EA34F9"/>
    <w:rsid w:val="00EA4C1C"/>
    <w:rsid w:val="00EA624D"/>
    <w:rsid w:val="00EA6E8B"/>
    <w:rsid w:val="00EA6EED"/>
    <w:rsid w:val="00EB062A"/>
    <w:rsid w:val="00EB0739"/>
    <w:rsid w:val="00EB1FC4"/>
    <w:rsid w:val="00EB7B4A"/>
    <w:rsid w:val="00EB7D5D"/>
    <w:rsid w:val="00EC1170"/>
    <w:rsid w:val="00EC2410"/>
    <w:rsid w:val="00EC27CD"/>
    <w:rsid w:val="00EC44C6"/>
    <w:rsid w:val="00EC4962"/>
    <w:rsid w:val="00EC4D93"/>
    <w:rsid w:val="00EC7672"/>
    <w:rsid w:val="00ED006F"/>
    <w:rsid w:val="00ED1062"/>
    <w:rsid w:val="00ED1824"/>
    <w:rsid w:val="00ED61F5"/>
    <w:rsid w:val="00ED6B4C"/>
    <w:rsid w:val="00EE0F91"/>
    <w:rsid w:val="00EE3663"/>
    <w:rsid w:val="00EE3A32"/>
    <w:rsid w:val="00EE5B28"/>
    <w:rsid w:val="00EE6139"/>
    <w:rsid w:val="00EE659F"/>
    <w:rsid w:val="00EE67E0"/>
    <w:rsid w:val="00EE72C4"/>
    <w:rsid w:val="00EF053A"/>
    <w:rsid w:val="00EF1D56"/>
    <w:rsid w:val="00EF1F84"/>
    <w:rsid w:val="00EF32FC"/>
    <w:rsid w:val="00EF59EC"/>
    <w:rsid w:val="00EF7112"/>
    <w:rsid w:val="00F0016C"/>
    <w:rsid w:val="00F02D5E"/>
    <w:rsid w:val="00F04DC7"/>
    <w:rsid w:val="00F05F4B"/>
    <w:rsid w:val="00F07242"/>
    <w:rsid w:val="00F10E19"/>
    <w:rsid w:val="00F11050"/>
    <w:rsid w:val="00F138FA"/>
    <w:rsid w:val="00F13E68"/>
    <w:rsid w:val="00F15027"/>
    <w:rsid w:val="00F169E4"/>
    <w:rsid w:val="00F175B0"/>
    <w:rsid w:val="00F214E0"/>
    <w:rsid w:val="00F217EF"/>
    <w:rsid w:val="00F21FFD"/>
    <w:rsid w:val="00F22354"/>
    <w:rsid w:val="00F24933"/>
    <w:rsid w:val="00F300F8"/>
    <w:rsid w:val="00F308F2"/>
    <w:rsid w:val="00F313C4"/>
    <w:rsid w:val="00F32CAD"/>
    <w:rsid w:val="00F3339B"/>
    <w:rsid w:val="00F351C0"/>
    <w:rsid w:val="00F351C5"/>
    <w:rsid w:val="00F35242"/>
    <w:rsid w:val="00F379BD"/>
    <w:rsid w:val="00F37DF3"/>
    <w:rsid w:val="00F37F35"/>
    <w:rsid w:val="00F41C43"/>
    <w:rsid w:val="00F43C63"/>
    <w:rsid w:val="00F532C9"/>
    <w:rsid w:val="00F53B49"/>
    <w:rsid w:val="00F54F29"/>
    <w:rsid w:val="00F5609A"/>
    <w:rsid w:val="00F579F5"/>
    <w:rsid w:val="00F57F2E"/>
    <w:rsid w:val="00F61B7B"/>
    <w:rsid w:val="00F6241C"/>
    <w:rsid w:val="00F634BC"/>
    <w:rsid w:val="00F65D85"/>
    <w:rsid w:val="00F66E26"/>
    <w:rsid w:val="00F673F1"/>
    <w:rsid w:val="00F6760F"/>
    <w:rsid w:val="00F70B0F"/>
    <w:rsid w:val="00F7108A"/>
    <w:rsid w:val="00F7158F"/>
    <w:rsid w:val="00F764B2"/>
    <w:rsid w:val="00F76D34"/>
    <w:rsid w:val="00F772D4"/>
    <w:rsid w:val="00F81528"/>
    <w:rsid w:val="00F81F22"/>
    <w:rsid w:val="00F83BF7"/>
    <w:rsid w:val="00F9232F"/>
    <w:rsid w:val="00F92FAF"/>
    <w:rsid w:val="00F9464D"/>
    <w:rsid w:val="00F94D91"/>
    <w:rsid w:val="00F94EBE"/>
    <w:rsid w:val="00F962DE"/>
    <w:rsid w:val="00F97142"/>
    <w:rsid w:val="00FA3324"/>
    <w:rsid w:val="00FA38C1"/>
    <w:rsid w:val="00FA5D41"/>
    <w:rsid w:val="00FB047B"/>
    <w:rsid w:val="00FB0EB1"/>
    <w:rsid w:val="00FB1F89"/>
    <w:rsid w:val="00FB2C07"/>
    <w:rsid w:val="00FB34C5"/>
    <w:rsid w:val="00FB5599"/>
    <w:rsid w:val="00FB559C"/>
    <w:rsid w:val="00FB6241"/>
    <w:rsid w:val="00FB6C1B"/>
    <w:rsid w:val="00FC0D04"/>
    <w:rsid w:val="00FC259B"/>
    <w:rsid w:val="00FD15F6"/>
    <w:rsid w:val="00FD2DB5"/>
    <w:rsid w:val="00FD4BB4"/>
    <w:rsid w:val="00FD666E"/>
    <w:rsid w:val="00FD746D"/>
    <w:rsid w:val="00FD7A4C"/>
    <w:rsid w:val="00FE1CDF"/>
    <w:rsid w:val="00FE308C"/>
    <w:rsid w:val="00FE340A"/>
    <w:rsid w:val="00FE4C9D"/>
    <w:rsid w:val="00FE60B0"/>
    <w:rsid w:val="00FE61B8"/>
    <w:rsid w:val="00FE64C8"/>
    <w:rsid w:val="00FE6A23"/>
    <w:rsid w:val="00FF0C7A"/>
    <w:rsid w:val="00FF1820"/>
    <w:rsid w:val="00FF6321"/>
    <w:rsid w:val="00FF6337"/>
    <w:rsid w:val="00FF6995"/>
    <w:rsid w:val="00FF75E5"/>
    <w:rsid w:val="790DD83B"/>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8E51"/>
  <w15:chartTrackingRefBased/>
  <w15:docId w15:val="{54DCB9F6-0F75-4F42-A169-78734532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ja-JP"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B5"/>
    <w:pPr>
      <w:spacing w:after="120" w:line="360" w:lineRule="auto"/>
    </w:pPr>
  </w:style>
  <w:style w:type="paragraph" w:styleId="Heading1">
    <w:name w:val="heading 1"/>
    <w:basedOn w:val="Normal"/>
    <w:next w:val="Normal"/>
    <w:link w:val="Heading1Char"/>
    <w:autoRedefine/>
    <w:uiPriority w:val="9"/>
    <w:qFormat/>
    <w:rsid w:val="00343355"/>
    <w:pPr>
      <w:keepNext/>
      <w:keepLines/>
      <w:pageBreakBefore/>
      <w:spacing w:after="0"/>
      <w:jc w:val="center"/>
      <w:outlineLvl w:val="0"/>
    </w:pPr>
    <w:rPr>
      <w:rFonts w:asciiTheme="minorHAnsi" w:eastAsiaTheme="majorEastAsia" w:hAnsiTheme="minorHAnsi" w:cstheme="minorHAnsi"/>
      <w:b/>
      <w:bCs/>
      <w:color w:val="244061" w:themeColor="accent1" w:themeShade="80"/>
      <w:sz w:val="32"/>
      <w:szCs w:val="32"/>
    </w:rPr>
  </w:style>
  <w:style w:type="paragraph" w:styleId="Heading2">
    <w:name w:val="heading 2"/>
    <w:basedOn w:val="Normal"/>
    <w:next w:val="Normal"/>
    <w:link w:val="Heading2Char"/>
    <w:autoRedefine/>
    <w:uiPriority w:val="9"/>
    <w:unhideWhenUsed/>
    <w:qFormat/>
    <w:rsid w:val="00C72A53"/>
    <w:pPr>
      <w:keepNext/>
      <w:keepLines/>
      <w:pageBreakBefore/>
      <w:spacing w:before="160"/>
      <w:outlineLvl w:val="1"/>
    </w:pPr>
    <w:rPr>
      <w:rFonts w:ascii="Open Sans" w:eastAsiaTheme="majorEastAsia" w:hAnsi="Open Sans" w:cs="Open Sans"/>
      <w:b/>
      <w:bCs/>
      <w:color w:val="244061" w:themeColor="accent1" w:themeShade="80"/>
      <w:sz w:val="24"/>
    </w:rPr>
  </w:style>
  <w:style w:type="paragraph" w:styleId="Heading3">
    <w:name w:val="heading 3"/>
    <w:basedOn w:val="Normal"/>
    <w:next w:val="Normal"/>
    <w:link w:val="Heading3Char"/>
    <w:uiPriority w:val="9"/>
    <w:unhideWhenUsed/>
    <w:qFormat/>
    <w:rsid w:val="00E50F77"/>
    <w:pPr>
      <w:keepNext/>
      <w:keepLines/>
      <w:spacing w:before="40" w:after="0"/>
      <w:outlineLvl w:val="2"/>
    </w:pPr>
    <w:rPr>
      <w:rFonts w:asciiTheme="minorHAnsi" w:eastAsiaTheme="majorEastAsia" w:hAnsiTheme="minorHAnsi" w:cstheme="minorHAnsi"/>
      <w:b/>
      <w:bCs/>
      <w:color w:val="943634" w:themeColor="accent2" w:themeShade="BF"/>
      <w:sz w:val="24"/>
      <w:szCs w:val="24"/>
    </w:rPr>
  </w:style>
  <w:style w:type="paragraph" w:styleId="Heading4">
    <w:name w:val="heading 4"/>
    <w:basedOn w:val="Normal"/>
    <w:next w:val="Normal"/>
    <w:link w:val="Heading4Char"/>
    <w:uiPriority w:val="9"/>
    <w:unhideWhenUsed/>
    <w:qFormat/>
    <w:rsid w:val="006A6F8D"/>
    <w:pPr>
      <w:keepNext/>
      <w:keepLines/>
      <w:spacing w:before="240" w:after="40"/>
      <w:outlineLvl w:val="3"/>
    </w:pPr>
    <w:rPr>
      <w:b/>
      <w:color w:val="244061" w:themeColor="accent1" w:themeShade="80"/>
      <w:shd w:val="clear" w:color="auto" w:fill="FFFFFF"/>
    </w:rPr>
  </w:style>
  <w:style w:type="paragraph" w:styleId="Heading5">
    <w:name w:val="heading 5"/>
    <w:basedOn w:val="Normal"/>
    <w:next w:val="Normal"/>
    <w:link w:val="Heading5Char"/>
    <w:uiPriority w:val="9"/>
    <w:semiHidden/>
    <w:unhideWhenUsed/>
    <w:qFormat/>
    <w:rsid w:val="008C3601"/>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8C360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D56"/>
    <w:rPr>
      <w:rFonts w:asciiTheme="minorHAnsi" w:eastAsiaTheme="majorEastAsia" w:hAnsiTheme="minorHAnsi" w:cstheme="minorHAnsi"/>
      <w:b/>
      <w:bCs/>
      <w:color w:val="244061" w:themeColor="accent1" w:themeShade="80"/>
      <w:sz w:val="32"/>
      <w:szCs w:val="32"/>
    </w:rPr>
  </w:style>
  <w:style w:type="character" w:customStyle="1" w:styleId="Heading2Char">
    <w:name w:val="Heading 2 Char"/>
    <w:basedOn w:val="DefaultParagraphFont"/>
    <w:link w:val="Heading2"/>
    <w:uiPriority w:val="9"/>
    <w:rsid w:val="00C72A53"/>
    <w:rPr>
      <w:rFonts w:ascii="Open Sans" w:eastAsiaTheme="majorEastAsia" w:hAnsi="Open Sans" w:cs="Open Sans"/>
      <w:b/>
      <w:bCs/>
      <w:color w:val="244061" w:themeColor="accent1" w:themeShade="80"/>
      <w:sz w:val="24"/>
    </w:rPr>
  </w:style>
  <w:style w:type="character" w:customStyle="1" w:styleId="Heading3Char">
    <w:name w:val="Heading 3 Char"/>
    <w:basedOn w:val="DefaultParagraphFont"/>
    <w:link w:val="Heading3"/>
    <w:uiPriority w:val="9"/>
    <w:rsid w:val="00E50F77"/>
    <w:rPr>
      <w:rFonts w:asciiTheme="minorHAnsi" w:eastAsiaTheme="majorEastAsia" w:hAnsiTheme="minorHAnsi" w:cstheme="minorHAnsi"/>
      <w:b/>
      <w:bCs/>
      <w:color w:val="943634" w:themeColor="accent2" w:themeShade="BF"/>
      <w:sz w:val="24"/>
      <w:szCs w:val="24"/>
    </w:rPr>
  </w:style>
  <w:style w:type="paragraph" w:customStyle="1" w:styleId="Code">
    <w:name w:val="Code"/>
    <w:basedOn w:val="Normal"/>
    <w:link w:val="CodeChar"/>
    <w:autoRedefine/>
    <w:qFormat/>
    <w:rsid w:val="009A2963"/>
    <w:pPr>
      <w:shd w:val="clear" w:color="auto" w:fill="F2F2F2" w:themeFill="background1" w:themeFillShade="F2"/>
      <w:spacing w:after="0" w:line="240" w:lineRule="auto"/>
    </w:pPr>
    <w:rPr>
      <w:rFonts w:ascii="Consolas" w:hAnsi="Consolas" w:cs="Mangal"/>
      <w:noProof/>
      <w:sz w:val="18"/>
      <w:szCs w:val="18"/>
      <w:lang w:bidi="ar-SA"/>
    </w:rPr>
  </w:style>
  <w:style w:type="character" w:customStyle="1" w:styleId="CodeChar">
    <w:name w:val="Code Char"/>
    <w:basedOn w:val="DefaultParagraphFont"/>
    <w:link w:val="Code"/>
    <w:rsid w:val="009A2963"/>
    <w:rPr>
      <w:rFonts w:ascii="Consolas" w:hAnsi="Consolas" w:cs="Mangal"/>
      <w:noProof/>
      <w:sz w:val="18"/>
      <w:szCs w:val="18"/>
      <w:shd w:val="clear" w:color="auto" w:fill="F2F2F2" w:themeFill="background1" w:themeFillShade="F2"/>
      <w:lang w:bidi="ar-SA"/>
    </w:rPr>
  </w:style>
  <w:style w:type="character" w:styleId="PlaceholderText">
    <w:name w:val="Placeholder Text"/>
    <w:basedOn w:val="DefaultParagraphFont"/>
    <w:uiPriority w:val="99"/>
    <w:semiHidden/>
    <w:rsid w:val="00CB31D7"/>
    <w:rPr>
      <w:color w:val="808080"/>
    </w:rPr>
  </w:style>
  <w:style w:type="character" w:customStyle="1" w:styleId="Heading4Char">
    <w:name w:val="Heading 4 Char"/>
    <w:basedOn w:val="DefaultParagraphFont"/>
    <w:link w:val="Heading4"/>
    <w:uiPriority w:val="9"/>
    <w:rsid w:val="006A6F8D"/>
    <w:rPr>
      <w:b/>
      <w:color w:val="244061" w:themeColor="accent1" w:themeShade="80"/>
    </w:rPr>
  </w:style>
  <w:style w:type="character" w:customStyle="1" w:styleId="Heading5Char">
    <w:name w:val="Heading 5 Char"/>
    <w:basedOn w:val="DefaultParagraphFont"/>
    <w:link w:val="Heading5"/>
    <w:uiPriority w:val="9"/>
    <w:semiHidden/>
    <w:rsid w:val="008C3601"/>
    <w:rPr>
      <w:rFonts w:ascii="Calibri" w:eastAsia="Calibri" w:hAnsi="Calibri" w:cs="Calibri"/>
      <w:b/>
      <w:lang w:bidi="te-IN"/>
    </w:rPr>
  </w:style>
  <w:style w:type="character" w:customStyle="1" w:styleId="Heading6Char">
    <w:name w:val="Heading 6 Char"/>
    <w:basedOn w:val="DefaultParagraphFont"/>
    <w:link w:val="Heading6"/>
    <w:uiPriority w:val="9"/>
    <w:semiHidden/>
    <w:rsid w:val="008C3601"/>
    <w:rPr>
      <w:rFonts w:ascii="Calibri" w:eastAsia="Calibri" w:hAnsi="Calibri" w:cs="Calibri"/>
      <w:b/>
      <w:sz w:val="20"/>
      <w:szCs w:val="20"/>
      <w:lang w:bidi="te-IN"/>
    </w:rPr>
  </w:style>
  <w:style w:type="paragraph" w:styleId="Title">
    <w:name w:val="Title"/>
    <w:basedOn w:val="Normal"/>
    <w:next w:val="Normal"/>
    <w:link w:val="TitleChar"/>
    <w:uiPriority w:val="10"/>
    <w:qFormat/>
    <w:rsid w:val="008C3601"/>
    <w:pPr>
      <w:keepNext/>
      <w:keepLines/>
      <w:spacing w:before="480"/>
    </w:pPr>
    <w:rPr>
      <w:b/>
      <w:sz w:val="72"/>
      <w:szCs w:val="72"/>
    </w:rPr>
  </w:style>
  <w:style w:type="character" w:customStyle="1" w:styleId="TitleChar">
    <w:name w:val="Title Char"/>
    <w:basedOn w:val="DefaultParagraphFont"/>
    <w:link w:val="Title"/>
    <w:uiPriority w:val="10"/>
    <w:rsid w:val="008C3601"/>
    <w:rPr>
      <w:rFonts w:ascii="Calibri" w:eastAsia="Calibri" w:hAnsi="Calibri" w:cs="Calibri"/>
      <w:b/>
      <w:sz w:val="72"/>
      <w:szCs w:val="72"/>
      <w:lang w:bidi="te-IN"/>
    </w:rPr>
  </w:style>
  <w:style w:type="paragraph" w:styleId="Subtitle">
    <w:name w:val="Subtitle"/>
    <w:basedOn w:val="Normal"/>
    <w:next w:val="Normal"/>
    <w:link w:val="SubtitleChar"/>
    <w:uiPriority w:val="11"/>
    <w:qFormat/>
    <w:rsid w:val="008C360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C3601"/>
    <w:rPr>
      <w:rFonts w:ascii="Georgia" w:eastAsia="Georgia" w:hAnsi="Georgia" w:cs="Georgia"/>
      <w:i/>
      <w:color w:val="666666"/>
      <w:sz w:val="48"/>
      <w:szCs w:val="48"/>
      <w:lang w:bidi="te-IN"/>
    </w:rPr>
  </w:style>
  <w:style w:type="character" w:styleId="CommentReference">
    <w:name w:val="annotation reference"/>
    <w:basedOn w:val="DefaultParagraphFont"/>
    <w:uiPriority w:val="99"/>
    <w:semiHidden/>
    <w:unhideWhenUsed/>
    <w:rsid w:val="008C3601"/>
    <w:rPr>
      <w:sz w:val="16"/>
      <w:szCs w:val="16"/>
    </w:rPr>
  </w:style>
  <w:style w:type="paragraph" w:styleId="CommentText">
    <w:name w:val="annotation text"/>
    <w:basedOn w:val="Normal"/>
    <w:link w:val="CommentTextChar"/>
    <w:uiPriority w:val="99"/>
    <w:unhideWhenUsed/>
    <w:rsid w:val="008C3601"/>
    <w:pPr>
      <w:spacing w:line="240" w:lineRule="auto"/>
    </w:pPr>
    <w:rPr>
      <w:sz w:val="20"/>
      <w:szCs w:val="20"/>
    </w:rPr>
  </w:style>
  <w:style w:type="character" w:customStyle="1" w:styleId="CommentTextChar">
    <w:name w:val="Comment Text Char"/>
    <w:basedOn w:val="DefaultParagraphFont"/>
    <w:link w:val="CommentText"/>
    <w:uiPriority w:val="99"/>
    <w:rsid w:val="008C3601"/>
    <w:rPr>
      <w:rFonts w:ascii="Calibri" w:eastAsia="Calibri" w:hAnsi="Calibri" w:cs="Calibri"/>
      <w:sz w:val="20"/>
      <w:szCs w:val="20"/>
      <w:lang w:bidi="te-IN"/>
    </w:rPr>
  </w:style>
  <w:style w:type="paragraph" w:styleId="CommentSubject">
    <w:name w:val="annotation subject"/>
    <w:basedOn w:val="CommentText"/>
    <w:next w:val="CommentText"/>
    <w:link w:val="CommentSubjectChar"/>
    <w:uiPriority w:val="99"/>
    <w:semiHidden/>
    <w:unhideWhenUsed/>
    <w:rsid w:val="008C3601"/>
    <w:rPr>
      <w:b/>
      <w:bCs/>
    </w:rPr>
  </w:style>
  <w:style w:type="character" w:customStyle="1" w:styleId="CommentSubjectChar">
    <w:name w:val="Comment Subject Char"/>
    <w:basedOn w:val="CommentTextChar"/>
    <w:link w:val="CommentSubject"/>
    <w:uiPriority w:val="99"/>
    <w:semiHidden/>
    <w:rsid w:val="008C3601"/>
    <w:rPr>
      <w:rFonts w:ascii="Calibri" w:eastAsia="Calibri" w:hAnsi="Calibri" w:cs="Calibri"/>
      <w:b/>
      <w:bCs/>
      <w:sz w:val="20"/>
      <w:szCs w:val="20"/>
      <w:lang w:bidi="te-IN"/>
    </w:rPr>
  </w:style>
  <w:style w:type="paragraph" w:styleId="BalloonText">
    <w:name w:val="Balloon Text"/>
    <w:basedOn w:val="Normal"/>
    <w:link w:val="BalloonTextChar"/>
    <w:uiPriority w:val="99"/>
    <w:semiHidden/>
    <w:unhideWhenUsed/>
    <w:rsid w:val="008C3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601"/>
    <w:rPr>
      <w:rFonts w:ascii="Segoe UI" w:eastAsia="Calibri" w:hAnsi="Segoe UI" w:cs="Segoe UI"/>
      <w:sz w:val="18"/>
      <w:szCs w:val="18"/>
      <w:lang w:bidi="te-IN"/>
    </w:rPr>
  </w:style>
  <w:style w:type="character" w:styleId="Hyperlink">
    <w:name w:val="Hyperlink"/>
    <w:basedOn w:val="DefaultParagraphFont"/>
    <w:uiPriority w:val="99"/>
    <w:unhideWhenUsed/>
    <w:rsid w:val="00AD509E"/>
    <w:rPr>
      <w:color w:val="548DD4" w:themeColor="text2" w:themeTint="99"/>
      <w:sz w:val="20"/>
      <w:u w:val="none"/>
    </w:rPr>
  </w:style>
  <w:style w:type="character" w:styleId="UnresolvedMention">
    <w:name w:val="Unresolved Mention"/>
    <w:basedOn w:val="DefaultParagraphFont"/>
    <w:uiPriority w:val="99"/>
    <w:semiHidden/>
    <w:unhideWhenUsed/>
    <w:rsid w:val="008C3601"/>
    <w:rPr>
      <w:color w:val="605E5C"/>
      <w:shd w:val="clear" w:color="auto" w:fill="E1DFDD"/>
    </w:rPr>
  </w:style>
  <w:style w:type="character" w:styleId="FollowedHyperlink">
    <w:name w:val="FollowedHyperlink"/>
    <w:basedOn w:val="DefaultParagraphFont"/>
    <w:uiPriority w:val="99"/>
    <w:semiHidden/>
    <w:unhideWhenUsed/>
    <w:rsid w:val="008C3601"/>
    <w:rPr>
      <w:color w:val="800080" w:themeColor="followedHyperlink"/>
      <w:u w:val="single"/>
    </w:rPr>
  </w:style>
  <w:style w:type="paragraph" w:customStyle="1" w:styleId="Solution">
    <w:name w:val="Solution"/>
    <w:basedOn w:val="Normal"/>
    <w:link w:val="SolutionChar"/>
    <w:autoRedefine/>
    <w:qFormat/>
    <w:rsid w:val="00C816E9"/>
    <w:pPr>
      <w:shd w:val="clear" w:color="auto" w:fill="F2F2F2" w:themeFill="background1" w:themeFillShade="F2"/>
      <w:spacing w:after="0" w:line="276" w:lineRule="auto"/>
    </w:pPr>
  </w:style>
  <w:style w:type="character" w:customStyle="1" w:styleId="SolutionChar">
    <w:name w:val="Solution Char"/>
    <w:basedOn w:val="DefaultParagraphFont"/>
    <w:link w:val="Solution"/>
    <w:rsid w:val="008C3601"/>
    <w:rPr>
      <w:shd w:val="clear" w:color="auto" w:fill="F2F2F2" w:themeFill="background1" w:themeFillShade="F2"/>
    </w:rPr>
  </w:style>
  <w:style w:type="paragraph" w:styleId="NormalWeb">
    <w:name w:val="Normal (Web)"/>
    <w:basedOn w:val="Normal"/>
    <w:uiPriority w:val="99"/>
    <w:unhideWhenUsed/>
    <w:rsid w:val="008C3601"/>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487BE4"/>
    <w:pPr>
      <w:tabs>
        <w:tab w:val="right" w:leader="dot" w:pos="9206"/>
      </w:tabs>
      <w:spacing w:before="120"/>
    </w:pPr>
    <w:rPr>
      <w:rFonts w:asciiTheme="minorHAnsi" w:hAnsiTheme="minorHAnsi" w:cs="Gautami"/>
      <w:b/>
      <w:bCs/>
      <w:caps/>
      <w:sz w:val="20"/>
      <w:szCs w:val="20"/>
    </w:rPr>
  </w:style>
  <w:style w:type="paragraph" w:styleId="TOC2">
    <w:name w:val="toc 2"/>
    <w:basedOn w:val="Normal"/>
    <w:next w:val="Normal"/>
    <w:autoRedefine/>
    <w:uiPriority w:val="39"/>
    <w:unhideWhenUsed/>
    <w:rsid w:val="00E0518D"/>
    <w:pPr>
      <w:spacing w:after="0"/>
      <w:ind w:left="220"/>
    </w:pPr>
    <w:rPr>
      <w:rFonts w:asciiTheme="minorHAnsi" w:hAnsiTheme="minorHAnsi" w:cs="Gautami"/>
      <w:smallCaps/>
      <w:sz w:val="20"/>
      <w:szCs w:val="20"/>
    </w:rPr>
  </w:style>
  <w:style w:type="paragraph" w:styleId="TOC3">
    <w:name w:val="toc 3"/>
    <w:basedOn w:val="Normal"/>
    <w:next w:val="Normal"/>
    <w:autoRedefine/>
    <w:uiPriority w:val="39"/>
    <w:unhideWhenUsed/>
    <w:rsid w:val="00E0518D"/>
    <w:pPr>
      <w:spacing w:after="0"/>
      <w:ind w:left="440"/>
    </w:pPr>
    <w:rPr>
      <w:rFonts w:asciiTheme="minorHAnsi" w:hAnsiTheme="minorHAnsi" w:cs="Gautami"/>
      <w:i/>
      <w:iCs/>
      <w:sz w:val="20"/>
      <w:szCs w:val="20"/>
    </w:rPr>
  </w:style>
  <w:style w:type="paragraph" w:styleId="TOC4">
    <w:name w:val="toc 4"/>
    <w:basedOn w:val="Normal"/>
    <w:next w:val="Normal"/>
    <w:autoRedefine/>
    <w:uiPriority w:val="39"/>
    <w:unhideWhenUsed/>
    <w:rsid w:val="00E0518D"/>
    <w:pPr>
      <w:spacing w:after="0"/>
      <w:ind w:left="660"/>
    </w:pPr>
    <w:rPr>
      <w:rFonts w:asciiTheme="minorHAnsi" w:hAnsiTheme="minorHAnsi" w:cs="Gautami"/>
      <w:sz w:val="18"/>
      <w:szCs w:val="18"/>
    </w:rPr>
  </w:style>
  <w:style w:type="paragraph" w:styleId="TOC5">
    <w:name w:val="toc 5"/>
    <w:basedOn w:val="Normal"/>
    <w:next w:val="Normal"/>
    <w:autoRedefine/>
    <w:uiPriority w:val="39"/>
    <w:unhideWhenUsed/>
    <w:rsid w:val="00E0518D"/>
    <w:pPr>
      <w:spacing w:after="0"/>
      <w:ind w:left="880"/>
    </w:pPr>
    <w:rPr>
      <w:rFonts w:asciiTheme="minorHAnsi" w:hAnsiTheme="minorHAnsi" w:cs="Gautami"/>
      <w:sz w:val="18"/>
      <w:szCs w:val="18"/>
    </w:rPr>
  </w:style>
  <w:style w:type="paragraph" w:styleId="TOC6">
    <w:name w:val="toc 6"/>
    <w:basedOn w:val="Normal"/>
    <w:next w:val="Normal"/>
    <w:autoRedefine/>
    <w:uiPriority w:val="39"/>
    <w:unhideWhenUsed/>
    <w:rsid w:val="00E0518D"/>
    <w:pPr>
      <w:spacing w:after="0"/>
      <w:ind w:left="1100"/>
    </w:pPr>
    <w:rPr>
      <w:rFonts w:asciiTheme="minorHAnsi" w:hAnsiTheme="minorHAnsi" w:cs="Gautami"/>
      <w:sz w:val="18"/>
      <w:szCs w:val="18"/>
    </w:rPr>
  </w:style>
  <w:style w:type="paragraph" w:styleId="TOC7">
    <w:name w:val="toc 7"/>
    <w:basedOn w:val="Normal"/>
    <w:next w:val="Normal"/>
    <w:autoRedefine/>
    <w:uiPriority w:val="39"/>
    <w:unhideWhenUsed/>
    <w:rsid w:val="00E0518D"/>
    <w:pPr>
      <w:spacing w:after="0"/>
      <w:ind w:left="1320"/>
    </w:pPr>
    <w:rPr>
      <w:rFonts w:asciiTheme="minorHAnsi" w:hAnsiTheme="minorHAnsi" w:cs="Gautami"/>
      <w:sz w:val="18"/>
      <w:szCs w:val="18"/>
    </w:rPr>
  </w:style>
  <w:style w:type="paragraph" w:styleId="TOC8">
    <w:name w:val="toc 8"/>
    <w:basedOn w:val="Normal"/>
    <w:next w:val="Normal"/>
    <w:autoRedefine/>
    <w:uiPriority w:val="39"/>
    <w:unhideWhenUsed/>
    <w:rsid w:val="00E0518D"/>
    <w:pPr>
      <w:spacing w:after="0"/>
      <w:ind w:left="1540"/>
    </w:pPr>
    <w:rPr>
      <w:rFonts w:asciiTheme="minorHAnsi" w:hAnsiTheme="minorHAnsi" w:cs="Gautami"/>
      <w:sz w:val="18"/>
      <w:szCs w:val="18"/>
    </w:rPr>
  </w:style>
  <w:style w:type="paragraph" w:styleId="TOC9">
    <w:name w:val="toc 9"/>
    <w:basedOn w:val="Normal"/>
    <w:next w:val="Normal"/>
    <w:autoRedefine/>
    <w:uiPriority w:val="39"/>
    <w:unhideWhenUsed/>
    <w:rsid w:val="00E0518D"/>
    <w:pPr>
      <w:spacing w:after="0"/>
      <w:ind w:left="1760"/>
    </w:pPr>
    <w:rPr>
      <w:rFonts w:asciiTheme="minorHAnsi" w:hAnsiTheme="minorHAnsi" w:cs="Gautami"/>
      <w:sz w:val="18"/>
      <w:szCs w:val="18"/>
    </w:rPr>
  </w:style>
  <w:style w:type="paragraph" w:styleId="ListParagraph">
    <w:name w:val="List Paragraph"/>
    <w:basedOn w:val="Normal"/>
    <w:uiPriority w:val="34"/>
    <w:qFormat/>
    <w:rsid w:val="00175E58"/>
    <w:pPr>
      <w:ind w:left="720"/>
      <w:contextualSpacing/>
    </w:pPr>
  </w:style>
  <w:style w:type="character" w:customStyle="1" w:styleId="mjx-char">
    <w:name w:val="mjx-char"/>
    <w:basedOn w:val="DefaultParagraphFont"/>
    <w:rsid w:val="00175E58"/>
  </w:style>
  <w:style w:type="character" w:customStyle="1" w:styleId="mjxassistivemathml">
    <w:name w:val="mjx_assistive_mathml"/>
    <w:basedOn w:val="DefaultParagraphFont"/>
    <w:rsid w:val="00175E58"/>
  </w:style>
  <w:style w:type="paragraph" w:styleId="Revision">
    <w:name w:val="Revision"/>
    <w:hidden/>
    <w:uiPriority w:val="99"/>
    <w:semiHidden/>
    <w:rsid w:val="00E107B9"/>
    <w:pPr>
      <w:spacing w:after="0" w:line="240" w:lineRule="auto"/>
    </w:pPr>
  </w:style>
  <w:style w:type="paragraph" w:styleId="HTMLPreformatted">
    <w:name w:val="HTML Preformatted"/>
    <w:basedOn w:val="Normal"/>
    <w:link w:val="HTMLPreformattedChar"/>
    <w:uiPriority w:val="99"/>
    <w:semiHidden/>
    <w:unhideWhenUsed/>
    <w:rsid w:val="00FE6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E64C8"/>
    <w:rPr>
      <w:rFonts w:ascii="Courier New" w:eastAsiaTheme="minorEastAsia" w:hAnsi="Courier New" w:cs="Courier New"/>
      <w:sz w:val="20"/>
      <w:szCs w:val="20"/>
      <w:lang w:eastAsia="en-US"/>
    </w:rPr>
  </w:style>
  <w:style w:type="character" w:customStyle="1" w:styleId="mi">
    <w:name w:val="mi"/>
    <w:basedOn w:val="DefaultParagraphFont"/>
    <w:rsid w:val="006803F8"/>
  </w:style>
  <w:style w:type="character" w:customStyle="1" w:styleId="mn">
    <w:name w:val="mn"/>
    <w:basedOn w:val="DefaultParagraphFont"/>
    <w:rsid w:val="006803F8"/>
  </w:style>
  <w:style w:type="character" w:customStyle="1" w:styleId="mo">
    <w:name w:val="mo"/>
    <w:basedOn w:val="DefaultParagraphFont"/>
    <w:rsid w:val="00680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7062">
      <w:bodyDiv w:val="1"/>
      <w:marLeft w:val="0"/>
      <w:marRight w:val="0"/>
      <w:marTop w:val="0"/>
      <w:marBottom w:val="0"/>
      <w:divBdr>
        <w:top w:val="none" w:sz="0" w:space="0" w:color="auto"/>
        <w:left w:val="none" w:sz="0" w:space="0" w:color="auto"/>
        <w:bottom w:val="none" w:sz="0" w:space="0" w:color="auto"/>
        <w:right w:val="none" w:sz="0" w:space="0" w:color="auto"/>
      </w:divBdr>
      <w:divsChild>
        <w:div w:id="288752320">
          <w:marLeft w:val="0"/>
          <w:marRight w:val="0"/>
          <w:marTop w:val="0"/>
          <w:marBottom w:val="0"/>
          <w:divBdr>
            <w:top w:val="none" w:sz="0" w:space="0" w:color="auto"/>
            <w:left w:val="none" w:sz="0" w:space="0" w:color="auto"/>
            <w:bottom w:val="none" w:sz="0" w:space="0" w:color="auto"/>
            <w:right w:val="none" w:sz="0" w:space="0" w:color="auto"/>
          </w:divBdr>
          <w:divsChild>
            <w:div w:id="38210547">
              <w:marLeft w:val="0"/>
              <w:marRight w:val="0"/>
              <w:marTop w:val="0"/>
              <w:marBottom w:val="0"/>
              <w:divBdr>
                <w:top w:val="none" w:sz="0" w:space="0" w:color="auto"/>
                <w:left w:val="none" w:sz="0" w:space="0" w:color="auto"/>
                <w:bottom w:val="none" w:sz="0" w:space="0" w:color="auto"/>
                <w:right w:val="none" w:sz="0" w:space="0" w:color="auto"/>
              </w:divBdr>
            </w:div>
            <w:div w:id="100339204">
              <w:marLeft w:val="0"/>
              <w:marRight w:val="0"/>
              <w:marTop w:val="0"/>
              <w:marBottom w:val="0"/>
              <w:divBdr>
                <w:top w:val="none" w:sz="0" w:space="0" w:color="auto"/>
                <w:left w:val="none" w:sz="0" w:space="0" w:color="auto"/>
                <w:bottom w:val="none" w:sz="0" w:space="0" w:color="auto"/>
                <w:right w:val="none" w:sz="0" w:space="0" w:color="auto"/>
              </w:divBdr>
            </w:div>
            <w:div w:id="280768268">
              <w:marLeft w:val="0"/>
              <w:marRight w:val="0"/>
              <w:marTop w:val="0"/>
              <w:marBottom w:val="0"/>
              <w:divBdr>
                <w:top w:val="none" w:sz="0" w:space="0" w:color="auto"/>
                <w:left w:val="none" w:sz="0" w:space="0" w:color="auto"/>
                <w:bottom w:val="none" w:sz="0" w:space="0" w:color="auto"/>
                <w:right w:val="none" w:sz="0" w:space="0" w:color="auto"/>
              </w:divBdr>
            </w:div>
            <w:div w:id="371423462">
              <w:marLeft w:val="0"/>
              <w:marRight w:val="0"/>
              <w:marTop w:val="0"/>
              <w:marBottom w:val="0"/>
              <w:divBdr>
                <w:top w:val="none" w:sz="0" w:space="0" w:color="auto"/>
                <w:left w:val="none" w:sz="0" w:space="0" w:color="auto"/>
                <w:bottom w:val="none" w:sz="0" w:space="0" w:color="auto"/>
                <w:right w:val="none" w:sz="0" w:space="0" w:color="auto"/>
              </w:divBdr>
            </w:div>
            <w:div w:id="797145963">
              <w:marLeft w:val="0"/>
              <w:marRight w:val="0"/>
              <w:marTop w:val="0"/>
              <w:marBottom w:val="0"/>
              <w:divBdr>
                <w:top w:val="none" w:sz="0" w:space="0" w:color="auto"/>
                <w:left w:val="none" w:sz="0" w:space="0" w:color="auto"/>
                <w:bottom w:val="none" w:sz="0" w:space="0" w:color="auto"/>
                <w:right w:val="none" w:sz="0" w:space="0" w:color="auto"/>
              </w:divBdr>
            </w:div>
            <w:div w:id="812865495">
              <w:marLeft w:val="0"/>
              <w:marRight w:val="0"/>
              <w:marTop w:val="0"/>
              <w:marBottom w:val="0"/>
              <w:divBdr>
                <w:top w:val="none" w:sz="0" w:space="0" w:color="auto"/>
                <w:left w:val="none" w:sz="0" w:space="0" w:color="auto"/>
                <w:bottom w:val="none" w:sz="0" w:space="0" w:color="auto"/>
                <w:right w:val="none" w:sz="0" w:space="0" w:color="auto"/>
              </w:divBdr>
            </w:div>
            <w:div w:id="996494333">
              <w:marLeft w:val="0"/>
              <w:marRight w:val="0"/>
              <w:marTop w:val="0"/>
              <w:marBottom w:val="0"/>
              <w:divBdr>
                <w:top w:val="none" w:sz="0" w:space="0" w:color="auto"/>
                <w:left w:val="none" w:sz="0" w:space="0" w:color="auto"/>
                <w:bottom w:val="none" w:sz="0" w:space="0" w:color="auto"/>
                <w:right w:val="none" w:sz="0" w:space="0" w:color="auto"/>
              </w:divBdr>
            </w:div>
            <w:div w:id="999651389">
              <w:marLeft w:val="0"/>
              <w:marRight w:val="0"/>
              <w:marTop w:val="0"/>
              <w:marBottom w:val="0"/>
              <w:divBdr>
                <w:top w:val="none" w:sz="0" w:space="0" w:color="auto"/>
                <w:left w:val="none" w:sz="0" w:space="0" w:color="auto"/>
                <w:bottom w:val="none" w:sz="0" w:space="0" w:color="auto"/>
                <w:right w:val="none" w:sz="0" w:space="0" w:color="auto"/>
              </w:divBdr>
            </w:div>
            <w:div w:id="1002582325">
              <w:marLeft w:val="0"/>
              <w:marRight w:val="0"/>
              <w:marTop w:val="0"/>
              <w:marBottom w:val="0"/>
              <w:divBdr>
                <w:top w:val="none" w:sz="0" w:space="0" w:color="auto"/>
                <w:left w:val="none" w:sz="0" w:space="0" w:color="auto"/>
                <w:bottom w:val="none" w:sz="0" w:space="0" w:color="auto"/>
                <w:right w:val="none" w:sz="0" w:space="0" w:color="auto"/>
              </w:divBdr>
            </w:div>
            <w:div w:id="1020398919">
              <w:marLeft w:val="0"/>
              <w:marRight w:val="0"/>
              <w:marTop w:val="0"/>
              <w:marBottom w:val="0"/>
              <w:divBdr>
                <w:top w:val="none" w:sz="0" w:space="0" w:color="auto"/>
                <w:left w:val="none" w:sz="0" w:space="0" w:color="auto"/>
                <w:bottom w:val="none" w:sz="0" w:space="0" w:color="auto"/>
                <w:right w:val="none" w:sz="0" w:space="0" w:color="auto"/>
              </w:divBdr>
            </w:div>
            <w:div w:id="1020545242">
              <w:marLeft w:val="0"/>
              <w:marRight w:val="0"/>
              <w:marTop w:val="0"/>
              <w:marBottom w:val="0"/>
              <w:divBdr>
                <w:top w:val="none" w:sz="0" w:space="0" w:color="auto"/>
                <w:left w:val="none" w:sz="0" w:space="0" w:color="auto"/>
                <w:bottom w:val="none" w:sz="0" w:space="0" w:color="auto"/>
                <w:right w:val="none" w:sz="0" w:space="0" w:color="auto"/>
              </w:divBdr>
            </w:div>
            <w:div w:id="1080327518">
              <w:marLeft w:val="0"/>
              <w:marRight w:val="0"/>
              <w:marTop w:val="0"/>
              <w:marBottom w:val="0"/>
              <w:divBdr>
                <w:top w:val="none" w:sz="0" w:space="0" w:color="auto"/>
                <w:left w:val="none" w:sz="0" w:space="0" w:color="auto"/>
                <w:bottom w:val="none" w:sz="0" w:space="0" w:color="auto"/>
                <w:right w:val="none" w:sz="0" w:space="0" w:color="auto"/>
              </w:divBdr>
            </w:div>
            <w:div w:id="1080710823">
              <w:marLeft w:val="0"/>
              <w:marRight w:val="0"/>
              <w:marTop w:val="0"/>
              <w:marBottom w:val="0"/>
              <w:divBdr>
                <w:top w:val="none" w:sz="0" w:space="0" w:color="auto"/>
                <w:left w:val="none" w:sz="0" w:space="0" w:color="auto"/>
                <w:bottom w:val="none" w:sz="0" w:space="0" w:color="auto"/>
                <w:right w:val="none" w:sz="0" w:space="0" w:color="auto"/>
              </w:divBdr>
            </w:div>
            <w:div w:id="1194882614">
              <w:marLeft w:val="0"/>
              <w:marRight w:val="0"/>
              <w:marTop w:val="0"/>
              <w:marBottom w:val="0"/>
              <w:divBdr>
                <w:top w:val="none" w:sz="0" w:space="0" w:color="auto"/>
                <w:left w:val="none" w:sz="0" w:space="0" w:color="auto"/>
                <w:bottom w:val="none" w:sz="0" w:space="0" w:color="auto"/>
                <w:right w:val="none" w:sz="0" w:space="0" w:color="auto"/>
              </w:divBdr>
            </w:div>
            <w:div w:id="1383677125">
              <w:marLeft w:val="0"/>
              <w:marRight w:val="0"/>
              <w:marTop w:val="0"/>
              <w:marBottom w:val="0"/>
              <w:divBdr>
                <w:top w:val="none" w:sz="0" w:space="0" w:color="auto"/>
                <w:left w:val="none" w:sz="0" w:space="0" w:color="auto"/>
                <w:bottom w:val="none" w:sz="0" w:space="0" w:color="auto"/>
                <w:right w:val="none" w:sz="0" w:space="0" w:color="auto"/>
              </w:divBdr>
            </w:div>
            <w:div w:id="1456683024">
              <w:marLeft w:val="0"/>
              <w:marRight w:val="0"/>
              <w:marTop w:val="0"/>
              <w:marBottom w:val="0"/>
              <w:divBdr>
                <w:top w:val="none" w:sz="0" w:space="0" w:color="auto"/>
                <w:left w:val="none" w:sz="0" w:space="0" w:color="auto"/>
                <w:bottom w:val="none" w:sz="0" w:space="0" w:color="auto"/>
                <w:right w:val="none" w:sz="0" w:space="0" w:color="auto"/>
              </w:divBdr>
            </w:div>
            <w:div w:id="1530992742">
              <w:marLeft w:val="0"/>
              <w:marRight w:val="0"/>
              <w:marTop w:val="0"/>
              <w:marBottom w:val="0"/>
              <w:divBdr>
                <w:top w:val="none" w:sz="0" w:space="0" w:color="auto"/>
                <w:left w:val="none" w:sz="0" w:space="0" w:color="auto"/>
                <w:bottom w:val="none" w:sz="0" w:space="0" w:color="auto"/>
                <w:right w:val="none" w:sz="0" w:space="0" w:color="auto"/>
              </w:divBdr>
            </w:div>
            <w:div w:id="1560826237">
              <w:marLeft w:val="0"/>
              <w:marRight w:val="0"/>
              <w:marTop w:val="0"/>
              <w:marBottom w:val="0"/>
              <w:divBdr>
                <w:top w:val="none" w:sz="0" w:space="0" w:color="auto"/>
                <w:left w:val="none" w:sz="0" w:space="0" w:color="auto"/>
                <w:bottom w:val="none" w:sz="0" w:space="0" w:color="auto"/>
                <w:right w:val="none" w:sz="0" w:space="0" w:color="auto"/>
              </w:divBdr>
            </w:div>
            <w:div w:id="1661037852">
              <w:marLeft w:val="0"/>
              <w:marRight w:val="0"/>
              <w:marTop w:val="0"/>
              <w:marBottom w:val="0"/>
              <w:divBdr>
                <w:top w:val="none" w:sz="0" w:space="0" w:color="auto"/>
                <w:left w:val="none" w:sz="0" w:space="0" w:color="auto"/>
                <w:bottom w:val="none" w:sz="0" w:space="0" w:color="auto"/>
                <w:right w:val="none" w:sz="0" w:space="0" w:color="auto"/>
              </w:divBdr>
            </w:div>
            <w:div w:id="1665010283">
              <w:marLeft w:val="0"/>
              <w:marRight w:val="0"/>
              <w:marTop w:val="0"/>
              <w:marBottom w:val="0"/>
              <w:divBdr>
                <w:top w:val="none" w:sz="0" w:space="0" w:color="auto"/>
                <w:left w:val="none" w:sz="0" w:space="0" w:color="auto"/>
                <w:bottom w:val="none" w:sz="0" w:space="0" w:color="auto"/>
                <w:right w:val="none" w:sz="0" w:space="0" w:color="auto"/>
              </w:divBdr>
            </w:div>
            <w:div w:id="1754428608">
              <w:marLeft w:val="0"/>
              <w:marRight w:val="0"/>
              <w:marTop w:val="0"/>
              <w:marBottom w:val="0"/>
              <w:divBdr>
                <w:top w:val="none" w:sz="0" w:space="0" w:color="auto"/>
                <w:left w:val="none" w:sz="0" w:space="0" w:color="auto"/>
                <w:bottom w:val="none" w:sz="0" w:space="0" w:color="auto"/>
                <w:right w:val="none" w:sz="0" w:space="0" w:color="auto"/>
              </w:divBdr>
            </w:div>
            <w:div w:id="1846283733">
              <w:marLeft w:val="0"/>
              <w:marRight w:val="0"/>
              <w:marTop w:val="0"/>
              <w:marBottom w:val="0"/>
              <w:divBdr>
                <w:top w:val="none" w:sz="0" w:space="0" w:color="auto"/>
                <w:left w:val="none" w:sz="0" w:space="0" w:color="auto"/>
                <w:bottom w:val="none" w:sz="0" w:space="0" w:color="auto"/>
                <w:right w:val="none" w:sz="0" w:space="0" w:color="auto"/>
              </w:divBdr>
            </w:div>
            <w:div w:id="1875773229">
              <w:marLeft w:val="0"/>
              <w:marRight w:val="0"/>
              <w:marTop w:val="0"/>
              <w:marBottom w:val="0"/>
              <w:divBdr>
                <w:top w:val="none" w:sz="0" w:space="0" w:color="auto"/>
                <w:left w:val="none" w:sz="0" w:space="0" w:color="auto"/>
                <w:bottom w:val="none" w:sz="0" w:space="0" w:color="auto"/>
                <w:right w:val="none" w:sz="0" w:space="0" w:color="auto"/>
              </w:divBdr>
            </w:div>
            <w:div w:id="1878618577">
              <w:marLeft w:val="0"/>
              <w:marRight w:val="0"/>
              <w:marTop w:val="0"/>
              <w:marBottom w:val="0"/>
              <w:divBdr>
                <w:top w:val="none" w:sz="0" w:space="0" w:color="auto"/>
                <w:left w:val="none" w:sz="0" w:space="0" w:color="auto"/>
                <w:bottom w:val="none" w:sz="0" w:space="0" w:color="auto"/>
                <w:right w:val="none" w:sz="0" w:space="0" w:color="auto"/>
              </w:divBdr>
            </w:div>
            <w:div w:id="1921522102">
              <w:marLeft w:val="0"/>
              <w:marRight w:val="0"/>
              <w:marTop w:val="0"/>
              <w:marBottom w:val="0"/>
              <w:divBdr>
                <w:top w:val="none" w:sz="0" w:space="0" w:color="auto"/>
                <w:left w:val="none" w:sz="0" w:space="0" w:color="auto"/>
                <w:bottom w:val="none" w:sz="0" w:space="0" w:color="auto"/>
                <w:right w:val="none" w:sz="0" w:space="0" w:color="auto"/>
              </w:divBdr>
            </w:div>
            <w:div w:id="1943414833">
              <w:marLeft w:val="0"/>
              <w:marRight w:val="0"/>
              <w:marTop w:val="0"/>
              <w:marBottom w:val="0"/>
              <w:divBdr>
                <w:top w:val="none" w:sz="0" w:space="0" w:color="auto"/>
                <w:left w:val="none" w:sz="0" w:space="0" w:color="auto"/>
                <w:bottom w:val="none" w:sz="0" w:space="0" w:color="auto"/>
                <w:right w:val="none" w:sz="0" w:space="0" w:color="auto"/>
              </w:divBdr>
            </w:div>
            <w:div w:id="1946964337">
              <w:marLeft w:val="0"/>
              <w:marRight w:val="0"/>
              <w:marTop w:val="0"/>
              <w:marBottom w:val="0"/>
              <w:divBdr>
                <w:top w:val="none" w:sz="0" w:space="0" w:color="auto"/>
                <w:left w:val="none" w:sz="0" w:space="0" w:color="auto"/>
                <w:bottom w:val="none" w:sz="0" w:space="0" w:color="auto"/>
                <w:right w:val="none" w:sz="0" w:space="0" w:color="auto"/>
              </w:divBdr>
            </w:div>
            <w:div w:id="1977248730">
              <w:marLeft w:val="0"/>
              <w:marRight w:val="0"/>
              <w:marTop w:val="0"/>
              <w:marBottom w:val="0"/>
              <w:divBdr>
                <w:top w:val="none" w:sz="0" w:space="0" w:color="auto"/>
                <w:left w:val="none" w:sz="0" w:space="0" w:color="auto"/>
                <w:bottom w:val="none" w:sz="0" w:space="0" w:color="auto"/>
                <w:right w:val="none" w:sz="0" w:space="0" w:color="auto"/>
              </w:divBdr>
            </w:div>
            <w:div w:id="2016614967">
              <w:marLeft w:val="0"/>
              <w:marRight w:val="0"/>
              <w:marTop w:val="0"/>
              <w:marBottom w:val="0"/>
              <w:divBdr>
                <w:top w:val="none" w:sz="0" w:space="0" w:color="auto"/>
                <w:left w:val="none" w:sz="0" w:space="0" w:color="auto"/>
                <w:bottom w:val="none" w:sz="0" w:space="0" w:color="auto"/>
                <w:right w:val="none" w:sz="0" w:space="0" w:color="auto"/>
              </w:divBdr>
            </w:div>
            <w:div w:id="20208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4621">
      <w:bodyDiv w:val="1"/>
      <w:marLeft w:val="0"/>
      <w:marRight w:val="0"/>
      <w:marTop w:val="0"/>
      <w:marBottom w:val="0"/>
      <w:divBdr>
        <w:top w:val="none" w:sz="0" w:space="0" w:color="auto"/>
        <w:left w:val="none" w:sz="0" w:space="0" w:color="auto"/>
        <w:bottom w:val="none" w:sz="0" w:space="0" w:color="auto"/>
        <w:right w:val="none" w:sz="0" w:space="0" w:color="auto"/>
      </w:divBdr>
      <w:divsChild>
        <w:div w:id="1590428092">
          <w:marLeft w:val="0"/>
          <w:marRight w:val="0"/>
          <w:marTop w:val="0"/>
          <w:marBottom w:val="0"/>
          <w:divBdr>
            <w:top w:val="none" w:sz="0" w:space="0" w:color="auto"/>
            <w:left w:val="none" w:sz="0" w:space="0" w:color="auto"/>
            <w:bottom w:val="none" w:sz="0" w:space="0" w:color="auto"/>
            <w:right w:val="none" w:sz="0" w:space="0" w:color="auto"/>
          </w:divBdr>
          <w:divsChild>
            <w:div w:id="45568153">
              <w:marLeft w:val="0"/>
              <w:marRight w:val="0"/>
              <w:marTop w:val="0"/>
              <w:marBottom w:val="0"/>
              <w:divBdr>
                <w:top w:val="none" w:sz="0" w:space="0" w:color="auto"/>
                <w:left w:val="none" w:sz="0" w:space="0" w:color="auto"/>
                <w:bottom w:val="none" w:sz="0" w:space="0" w:color="auto"/>
                <w:right w:val="none" w:sz="0" w:space="0" w:color="auto"/>
              </w:divBdr>
            </w:div>
            <w:div w:id="57292614">
              <w:marLeft w:val="0"/>
              <w:marRight w:val="0"/>
              <w:marTop w:val="0"/>
              <w:marBottom w:val="0"/>
              <w:divBdr>
                <w:top w:val="none" w:sz="0" w:space="0" w:color="auto"/>
                <w:left w:val="none" w:sz="0" w:space="0" w:color="auto"/>
                <w:bottom w:val="none" w:sz="0" w:space="0" w:color="auto"/>
                <w:right w:val="none" w:sz="0" w:space="0" w:color="auto"/>
              </w:divBdr>
            </w:div>
            <w:div w:id="96292711">
              <w:marLeft w:val="0"/>
              <w:marRight w:val="0"/>
              <w:marTop w:val="0"/>
              <w:marBottom w:val="0"/>
              <w:divBdr>
                <w:top w:val="none" w:sz="0" w:space="0" w:color="auto"/>
                <w:left w:val="none" w:sz="0" w:space="0" w:color="auto"/>
                <w:bottom w:val="none" w:sz="0" w:space="0" w:color="auto"/>
                <w:right w:val="none" w:sz="0" w:space="0" w:color="auto"/>
              </w:divBdr>
            </w:div>
            <w:div w:id="101342309">
              <w:marLeft w:val="0"/>
              <w:marRight w:val="0"/>
              <w:marTop w:val="0"/>
              <w:marBottom w:val="0"/>
              <w:divBdr>
                <w:top w:val="none" w:sz="0" w:space="0" w:color="auto"/>
                <w:left w:val="none" w:sz="0" w:space="0" w:color="auto"/>
                <w:bottom w:val="none" w:sz="0" w:space="0" w:color="auto"/>
                <w:right w:val="none" w:sz="0" w:space="0" w:color="auto"/>
              </w:divBdr>
            </w:div>
            <w:div w:id="116409678">
              <w:marLeft w:val="0"/>
              <w:marRight w:val="0"/>
              <w:marTop w:val="0"/>
              <w:marBottom w:val="0"/>
              <w:divBdr>
                <w:top w:val="none" w:sz="0" w:space="0" w:color="auto"/>
                <w:left w:val="none" w:sz="0" w:space="0" w:color="auto"/>
                <w:bottom w:val="none" w:sz="0" w:space="0" w:color="auto"/>
                <w:right w:val="none" w:sz="0" w:space="0" w:color="auto"/>
              </w:divBdr>
            </w:div>
            <w:div w:id="145322278">
              <w:marLeft w:val="0"/>
              <w:marRight w:val="0"/>
              <w:marTop w:val="0"/>
              <w:marBottom w:val="0"/>
              <w:divBdr>
                <w:top w:val="none" w:sz="0" w:space="0" w:color="auto"/>
                <w:left w:val="none" w:sz="0" w:space="0" w:color="auto"/>
                <w:bottom w:val="none" w:sz="0" w:space="0" w:color="auto"/>
                <w:right w:val="none" w:sz="0" w:space="0" w:color="auto"/>
              </w:divBdr>
            </w:div>
            <w:div w:id="169026520">
              <w:marLeft w:val="0"/>
              <w:marRight w:val="0"/>
              <w:marTop w:val="0"/>
              <w:marBottom w:val="0"/>
              <w:divBdr>
                <w:top w:val="none" w:sz="0" w:space="0" w:color="auto"/>
                <w:left w:val="none" w:sz="0" w:space="0" w:color="auto"/>
                <w:bottom w:val="none" w:sz="0" w:space="0" w:color="auto"/>
                <w:right w:val="none" w:sz="0" w:space="0" w:color="auto"/>
              </w:divBdr>
            </w:div>
            <w:div w:id="241262393">
              <w:marLeft w:val="0"/>
              <w:marRight w:val="0"/>
              <w:marTop w:val="0"/>
              <w:marBottom w:val="0"/>
              <w:divBdr>
                <w:top w:val="none" w:sz="0" w:space="0" w:color="auto"/>
                <w:left w:val="none" w:sz="0" w:space="0" w:color="auto"/>
                <w:bottom w:val="none" w:sz="0" w:space="0" w:color="auto"/>
                <w:right w:val="none" w:sz="0" w:space="0" w:color="auto"/>
              </w:divBdr>
            </w:div>
            <w:div w:id="283735651">
              <w:marLeft w:val="0"/>
              <w:marRight w:val="0"/>
              <w:marTop w:val="0"/>
              <w:marBottom w:val="0"/>
              <w:divBdr>
                <w:top w:val="none" w:sz="0" w:space="0" w:color="auto"/>
                <w:left w:val="none" w:sz="0" w:space="0" w:color="auto"/>
                <w:bottom w:val="none" w:sz="0" w:space="0" w:color="auto"/>
                <w:right w:val="none" w:sz="0" w:space="0" w:color="auto"/>
              </w:divBdr>
            </w:div>
            <w:div w:id="396364191">
              <w:marLeft w:val="0"/>
              <w:marRight w:val="0"/>
              <w:marTop w:val="0"/>
              <w:marBottom w:val="0"/>
              <w:divBdr>
                <w:top w:val="none" w:sz="0" w:space="0" w:color="auto"/>
                <w:left w:val="none" w:sz="0" w:space="0" w:color="auto"/>
                <w:bottom w:val="none" w:sz="0" w:space="0" w:color="auto"/>
                <w:right w:val="none" w:sz="0" w:space="0" w:color="auto"/>
              </w:divBdr>
            </w:div>
            <w:div w:id="428736987">
              <w:marLeft w:val="0"/>
              <w:marRight w:val="0"/>
              <w:marTop w:val="0"/>
              <w:marBottom w:val="0"/>
              <w:divBdr>
                <w:top w:val="none" w:sz="0" w:space="0" w:color="auto"/>
                <w:left w:val="none" w:sz="0" w:space="0" w:color="auto"/>
                <w:bottom w:val="none" w:sz="0" w:space="0" w:color="auto"/>
                <w:right w:val="none" w:sz="0" w:space="0" w:color="auto"/>
              </w:divBdr>
            </w:div>
            <w:div w:id="434206831">
              <w:marLeft w:val="0"/>
              <w:marRight w:val="0"/>
              <w:marTop w:val="0"/>
              <w:marBottom w:val="0"/>
              <w:divBdr>
                <w:top w:val="none" w:sz="0" w:space="0" w:color="auto"/>
                <w:left w:val="none" w:sz="0" w:space="0" w:color="auto"/>
                <w:bottom w:val="none" w:sz="0" w:space="0" w:color="auto"/>
                <w:right w:val="none" w:sz="0" w:space="0" w:color="auto"/>
              </w:divBdr>
            </w:div>
            <w:div w:id="466044711">
              <w:marLeft w:val="0"/>
              <w:marRight w:val="0"/>
              <w:marTop w:val="0"/>
              <w:marBottom w:val="0"/>
              <w:divBdr>
                <w:top w:val="none" w:sz="0" w:space="0" w:color="auto"/>
                <w:left w:val="none" w:sz="0" w:space="0" w:color="auto"/>
                <w:bottom w:val="none" w:sz="0" w:space="0" w:color="auto"/>
                <w:right w:val="none" w:sz="0" w:space="0" w:color="auto"/>
              </w:divBdr>
            </w:div>
            <w:div w:id="494539485">
              <w:marLeft w:val="0"/>
              <w:marRight w:val="0"/>
              <w:marTop w:val="0"/>
              <w:marBottom w:val="0"/>
              <w:divBdr>
                <w:top w:val="none" w:sz="0" w:space="0" w:color="auto"/>
                <w:left w:val="none" w:sz="0" w:space="0" w:color="auto"/>
                <w:bottom w:val="none" w:sz="0" w:space="0" w:color="auto"/>
                <w:right w:val="none" w:sz="0" w:space="0" w:color="auto"/>
              </w:divBdr>
            </w:div>
            <w:div w:id="529875852">
              <w:marLeft w:val="0"/>
              <w:marRight w:val="0"/>
              <w:marTop w:val="0"/>
              <w:marBottom w:val="0"/>
              <w:divBdr>
                <w:top w:val="none" w:sz="0" w:space="0" w:color="auto"/>
                <w:left w:val="none" w:sz="0" w:space="0" w:color="auto"/>
                <w:bottom w:val="none" w:sz="0" w:space="0" w:color="auto"/>
                <w:right w:val="none" w:sz="0" w:space="0" w:color="auto"/>
              </w:divBdr>
            </w:div>
            <w:div w:id="561600264">
              <w:marLeft w:val="0"/>
              <w:marRight w:val="0"/>
              <w:marTop w:val="0"/>
              <w:marBottom w:val="0"/>
              <w:divBdr>
                <w:top w:val="none" w:sz="0" w:space="0" w:color="auto"/>
                <w:left w:val="none" w:sz="0" w:space="0" w:color="auto"/>
                <w:bottom w:val="none" w:sz="0" w:space="0" w:color="auto"/>
                <w:right w:val="none" w:sz="0" w:space="0" w:color="auto"/>
              </w:divBdr>
            </w:div>
            <w:div w:id="581181697">
              <w:marLeft w:val="0"/>
              <w:marRight w:val="0"/>
              <w:marTop w:val="0"/>
              <w:marBottom w:val="0"/>
              <w:divBdr>
                <w:top w:val="none" w:sz="0" w:space="0" w:color="auto"/>
                <w:left w:val="none" w:sz="0" w:space="0" w:color="auto"/>
                <w:bottom w:val="none" w:sz="0" w:space="0" w:color="auto"/>
                <w:right w:val="none" w:sz="0" w:space="0" w:color="auto"/>
              </w:divBdr>
            </w:div>
            <w:div w:id="614604788">
              <w:marLeft w:val="0"/>
              <w:marRight w:val="0"/>
              <w:marTop w:val="0"/>
              <w:marBottom w:val="0"/>
              <w:divBdr>
                <w:top w:val="none" w:sz="0" w:space="0" w:color="auto"/>
                <w:left w:val="none" w:sz="0" w:space="0" w:color="auto"/>
                <w:bottom w:val="none" w:sz="0" w:space="0" w:color="auto"/>
                <w:right w:val="none" w:sz="0" w:space="0" w:color="auto"/>
              </w:divBdr>
            </w:div>
            <w:div w:id="642278169">
              <w:marLeft w:val="0"/>
              <w:marRight w:val="0"/>
              <w:marTop w:val="0"/>
              <w:marBottom w:val="0"/>
              <w:divBdr>
                <w:top w:val="none" w:sz="0" w:space="0" w:color="auto"/>
                <w:left w:val="none" w:sz="0" w:space="0" w:color="auto"/>
                <w:bottom w:val="none" w:sz="0" w:space="0" w:color="auto"/>
                <w:right w:val="none" w:sz="0" w:space="0" w:color="auto"/>
              </w:divBdr>
            </w:div>
            <w:div w:id="679166140">
              <w:marLeft w:val="0"/>
              <w:marRight w:val="0"/>
              <w:marTop w:val="0"/>
              <w:marBottom w:val="0"/>
              <w:divBdr>
                <w:top w:val="none" w:sz="0" w:space="0" w:color="auto"/>
                <w:left w:val="none" w:sz="0" w:space="0" w:color="auto"/>
                <w:bottom w:val="none" w:sz="0" w:space="0" w:color="auto"/>
                <w:right w:val="none" w:sz="0" w:space="0" w:color="auto"/>
              </w:divBdr>
            </w:div>
            <w:div w:id="701398464">
              <w:marLeft w:val="0"/>
              <w:marRight w:val="0"/>
              <w:marTop w:val="0"/>
              <w:marBottom w:val="0"/>
              <w:divBdr>
                <w:top w:val="none" w:sz="0" w:space="0" w:color="auto"/>
                <w:left w:val="none" w:sz="0" w:space="0" w:color="auto"/>
                <w:bottom w:val="none" w:sz="0" w:space="0" w:color="auto"/>
                <w:right w:val="none" w:sz="0" w:space="0" w:color="auto"/>
              </w:divBdr>
            </w:div>
            <w:div w:id="701445929">
              <w:marLeft w:val="0"/>
              <w:marRight w:val="0"/>
              <w:marTop w:val="0"/>
              <w:marBottom w:val="0"/>
              <w:divBdr>
                <w:top w:val="none" w:sz="0" w:space="0" w:color="auto"/>
                <w:left w:val="none" w:sz="0" w:space="0" w:color="auto"/>
                <w:bottom w:val="none" w:sz="0" w:space="0" w:color="auto"/>
                <w:right w:val="none" w:sz="0" w:space="0" w:color="auto"/>
              </w:divBdr>
            </w:div>
            <w:div w:id="705835207">
              <w:marLeft w:val="0"/>
              <w:marRight w:val="0"/>
              <w:marTop w:val="0"/>
              <w:marBottom w:val="0"/>
              <w:divBdr>
                <w:top w:val="none" w:sz="0" w:space="0" w:color="auto"/>
                <w:left w:val="none" w:sz="0" w:space="0" w:color="auto"/>
                <w:bottom w:val="none" w:sz="0" w:space="0" w:color="auto"/>
                <w:right w:val="none" w:sz="0" w:space="0" w:color="auto"/>
              </w:divBdr>
            </w:div>
            <w:div w:id="747459078">
              <w:marLeft w:val="0"/>
              <w:marRight w:val="0"/>
              <w:marTop w:val="0"/>
              <w:marBottom w:val="0"/>
              <w:divBdr>
                <w:top w:val="none" w:sz="0" w:space="0" w:color="auto"/>
                <w:left w:val="none" w:sz="0" w:space="0" w:color="auto"/>
                <w:bottom w:val="none" w:sz="0" w:space="0" w:color="auto"/>
                <w:right w:val="none" w:sz="0" w:space="0" w:color="auto"/>
              </w:divBdr>
            </w:div>
            <w:div w:id="785853222">
              <w:marLeft w:val="0"/>
              <w:marRight w:val="0"/>
              <w:marTop w:val="0"/>
              <w:marBottom w:val="0"/>
              <w:divBdr>
                <w:top w:val="none" w:sz="0" w:space="0" w:color="auto"/>
                <w:left w:val="none" w:sz="0" w:space="0" w:color="auto"/>
                <w:bottom w:val="none" w:sz="0" w:space="0" w:color="auto"/>
                <w:right w:val="none" w:sz="0" w:space="0" w:color="auto"/>
              </w:divBdr>
            </w:div>
            <w:div w:id="826164601">
              <w:marLeft w:val="0"/>
              <w:marRight w:val="0"/>
              <w:marTop w:val="0"/>
              <w:marBottom w:val="0"/>
              <w:divBdr>
                <w:top w:val="none" w:sz="0" w:space="0" w:color="auto"/>
                <w:left w:val="none" w:sz="0" w:space="0" w:color="auto"/>
                <w:bottom w:val="none" w:sz="0" w:space="0" w:color="auto"/>
                <w:right w:val="none" w:sz="0" w:space="0" w:color="auto"/>
              </w:divBdr>
            </w:div>
            <w:div w:id="840126734">
              <w:marLeft w:val="0"/>
              <w:marRight w:val="0"/>
              <w:marTop w:val="0"/>
              <w:marBottom w:val="0"/>
              <w:divBdr>
                <w:top w:val="none" w:sz="0" w:space="0" w:color="auto"/>
                <w:left w:val="none" w:sz="0" w:space="0" w:color="auto"/>
                <w:bottom w:val="none" w:sz="0" w:space="0" w:color="auto"/>
                <w:right w:val="none" w:sz="0" w:space="0" w:color="auto"/>
              </w:divBdr>
            </w:div>
            <w:div w:id="883372492">
              <w:marLeft w:val="0"/>
              <w:marRight w:val="0"/>
              <w:marTop w:val="0"/>
              <w:marBottom w:val="0"/>
              <w:divBdr>
                <w:top w:val="none" w:sz="0" w:space="0" w:color="auto"/>
                <w:left w:val="none" w:sz="0" w:space="0" w:color="auto"/>
                <w:bottom w:val="none" w:sz="0" w:space="0" w:color="auto"/>
                <w:right w:val="none" w:sz="0" w:space="0" w:color="auto"/>
              </w:divBdr>
            </w:div>
            <w:div w:id="940841987">
              <w:marLeft w:val="0"/>
              <w:marRight w:val="0"/>
              <w:marTop w:val="0"/>
              <w:marBottom w:val="0"/>
              <w:divBdr>
                <w:top w:val="none" w:sz="0" w:space="0" w:color="auto"/>
                <w:left w:val="none" w:sz="0" w:space="0" w:color="auto"/>
                <w:bottom w:val="none" w:sz="0" w:space="0" w:color="auto"/>
                <w:right w:val="none" w:sz="0" w:space="0" w:color="auto"/>
              </w:divBdr>
            </w:div>
            <w:div w:id="958955025">
              <w:marLeft w:val="0"/>
              <w:marRight w:val="0"/>
              <w:marTop w:val="0"/>
              <w:marBottom w:val="0"/>
              <w:divBdr>
                <w:top w:val="none" w:sz="0" w:space="0" w:color="auto"/>
                <w:left w:val="none" w:sz="0" w:space="0" w:color="auto"/>
                <w:bottom w:val="none" w:sz="0" w:space="0" w:color="auto"/>
                <w:right w:val="none" w:sz="0" w:space="0" w:color="auto"/>
              </w:divBdr>
            </w:div>
            <w:div w:id="986864032">
              <w:marLeft w:val="0"/>
              <w:marRight w:val="0"/>
              <w:marTop w:val="0"/>
              <w:marBottom w:val="0"/>
              <w:divBdr>
                <w:top w:val="none" w:sz="0" w:space="0" w:color="auto"/>
                <w:left w:val="none" w:sz="0" w:space="0" w:color="auto"/>
                <w:bottom w:val="none" w:sz="0" w:space="0" w:color="auto"/>
                <w:right w:val="none" w:sz="0" w:space="0" w:color="auto"/>
              </w:divBdr>
            </w:div>
            <w:div w:id="992678190">
              <w:marLeft w:val="0"/>
              <w:marRight w:val="0"/>
              <w:marTop w:val="0"/>
              <w:marBottom w:val="0"/>
              <w:divBdr>
                <w:top w:val="none" w:sz="0" w:space="0" w:color="auto"/>
                <w:left w:val="none" w:sz="0" w:space="0" w:color="auto"/>
                <w:bottom w:val="none" w:sz="0" w:space="0" w:color="auto"/>
                <w:right w:val="none" w:sz="0" w:space="0" w:color="auto"/>
              </w:divBdr>
            </w:div>
            <w:div w:id="1033573274">
              <w:marLeft w:val="0"/>
              <w:marRight w:val="0"/>
              <w:marTop w:val="0"/>
              <w:marBottom w:val="0"/>
              <w:divBdr>
                <w:top w:val="none" w:sz="0" w:space="0" w:color="auto"/>
                <w:left w:val="none" w:sz="0" w:space="0" w:color="auto"/>
                <w:bottom w:val="none" w:sz="0" w:space="0" w:color="auto"/>
                <w:right w:val="none" w:sz="0" w:space="0" w:color="auto"/>
              </w:divBdr>
            </w:div>
            <w:div w:id="1039357007">
              <w:marLeft w:val="0"/>
              <w:marRight w:val="0"/>
              <w:marTop w:val="0"/>
              <w:marBottom w:val="0"/>
              <w:divBdr>
                <w:top w:val="none" w:sz="0" w:space="0" w:color="auto"/>
                <w:left w:val="none" w:sz="0" w:space="0" w:color="auto"/>
                <w:bottom w:val="none" w:sz="0" w:space="0" w:color="auto"/>
                <w:right w:val="none" w:sz="0" w:space="0" w:color="auto"/>
              </w:divBdr>
            </w:div>
            <w:div w:id="1050963180">
              <w:marLeft w:val="0"/>
              <w:marRight w:val="0"/>
              <w:marTop w:val="0"/>
              <w:marBottom w:val="0"/>
              <w:divBdr>
                <w:top w:val="none" w:sz="0" w:space="0" w:color="auto"/>
                <w:left w:val="none" w:sz="0" w:space="0" w:color="auto"/>
                <w:bottom w:val="none" w:sz="0" w:space="0" w:color="auto"/>
                <w:right w:val="none" w:sz="0" w:space="0" w:color="auto"/>
              </w:divBdr>
            </w:div>
            <w:div w:id="1081483936">
              <w:marLeft w:val="0"/>
              <w:marRight w:val="0"/>
              <w:marTop w:val="0"/>
              <w:marBottom w:val="0"/>
              <w:divBdr>
                <w:top w:val="none" w:sz="0" w:space="0" w:color="auto"/>
                <w:left w:val="none" w:sz="0" w:space="0" w:color="auto"/>
                <w:bottom w:val="none" w:sz="0" w:space="0" w:color="auto"/>
                <w:right w:val="none" w:sz="0" w:space="0" w:color="auto"/>
              </w:divBdr>
            </w:div>
            <w:div w:id="1116560117">
              <w:marLeft w:val="0"/>
              <w:marRight w:val="0"/>
              <w:marTop w:val="0"/>
              <w:marBottom w:val="0"/>
              <w:divBdr>
                <w:top w:val="none" w:sz="0" w:space="0" w:color="auto"/>
                <w:left w:val="none" w:sz="0" w:space="0" w:color="auto"/>
                <w:bottom w:val="none" w:sz="0" w:space="0" w:color="auto"/>
                <w:right w:val="none" w:sz="0" w:space="0" w:color="auto"/>
              </w:divBdr>
            </w:div>
            <w:div w:id="1160081880">
              <w:marLeft w:val="0"/>
              <w:marRight w:val="0"/>
              <w:marTop w:val="0"/>
              <w:marBottom w:val="0"/>
              <w:divBdr>
                <w:top w:val="none" w:sz="0" w:space="0" w:color="auto"/>
                <w:left w:val="none" w:sz="0" w:space="0" w:color="auto"/>
                <w:bottom w:val="none" w:sz="0" w:space="0" w:color="auto"/>
                <w:right w:val="none" w:sz="0" w:space="0" w:color="auto"/>
              </w:divBdr>
            </w:div>
            <w:div w:id="1382511025">
              <w:marLeft w:val="0"/>
              <w:marRight w:val="0"/>
              <w:marTop w:val="0"/>
              <w:marBottom w:val="0"/>
              <w:divBdr>
                <w:top w:val="none" w:sz="0" w:space="0" w:color="auto"/>
                <w:left w:val="none" w:sz="0" w:space="0" w:color="auto"/>
                <w:bottom w:val="none" w:sz="0" w:space="0" w:color="auto"/>
                <w:right w:val="none" w:sz="0" w:space="0" w:color="auto"/>
              </w:divBdr>
            </w:div>
            <w:div w:id="1432779580">
              <w:marLeft w:val="0"/>
              <w:marRight w:val="0"/>
              <w:marTop w:val="0"/>
              <w:marBottom w:val="0"/>
              <w:divBdr>
                <w:top w:val="none" w:sz="0" w:space="0" w:color="auto"/>
                <w:left w:val="none" w:sz="0" w:space="0" w:color="auto"/>
                <w:bottom w:val="none" w:sz="0" w:space="0" w:color="auto"/>
                <w:right w:val="none" w:sz="0" w:space="0" w:color="auto"/>
              </w:divBdr>
            </w:div>
            <w:div w:id="1475364858">
              <w:marLeft w:val="0"/>
              <w:marRight w:val="0"/>
              <w:marTop w:val="0"/>
              <w:marBottom w:val="0"/>
              <w:divBdr>
                <w:top w:val="none" w:sz="0" w:space="0" w:color="auto"/>
                <w:left w:val="none" w:sz="0" w:space="0" w:color="auto"/>
                <w:bottom w:val="none" w:sz="0" w:space="0" w:color="auto"/>
                <w:right w:val="none" w:sz="0" w:space="0" w:color="auto"/>
              </w:divBdr>
            </w:div>
            <w:div w:id="1486699427">
              <w:marLeft w:val="0"/>
              <w:marRight w:val="0"/>
              <w:marTop w:val="0"/>
              <w:marBottom w:val="0"/>
              <w:divBdr>
                <w:top w:val="none" w:sz="0" w:space="0" w:color="auto"/>
                <w:left w:val="none" w:sz="0" w:space="0" w:color="auto"/>
                <w:bottom w:val="none" w:sz="0" w:space="0" w:color="auto"/>
                <w:right w:val="none" w:sz="0" w:space="0" w:color="auto"/>
              </w:divBdr>
            </w:div>
            <w:div w:id="1512261875">
              <w:marLeft w:val="0"/>
              <w:marRight w:val="0"/>
              <w:marTop w:val="0"/>
              <w:marBottom w:val="0"/>
              <w:divBdr>
                <w:top w:val="none" w:sz="0" w:space="0" w:color="auto"/>
                <w:left w:val="none" w:sz="0" w:space="0" w:color="auto"/>
                <w:bottom w:val="none" w:sz="0" w:space="0" w:color="auto"/>
                <w:right w:val="none" w:sz="0" w:space="0" w:color="auto"/>
              </w:divBdr>
            </w:div>
            <w:div w:id="1544439941">
              <w:marLeft w:val="0"/>
              <w:marRight w:val="0"/>
              <w:marTop w:val="0"/>
              <w:marBottom w:val="0"/>
              <w:divBdr>
                <w:top w:val="none" w:sz="0" w:space="0" w:color="auto"/>
                <w:left w:val="none" w:sz="0" w:space="0" w:color="auto"/>
                <w:bottom w:val="none" w:sz="0" w:space="0" w:color="auto"/>
                <w:right w:val="none" w:sz="0" w:space="0" w:color="auto"/>
              </w:divBdr>
            </w:div>
            <w:div w:id="1569614137">
              <w:marLeft w:val="0"/>
              <w:marRight w:val="0"/>
              <w:marTop w:val="0"/>
              <w:marBottom w:val="0"/>
              <w:divBdr>
                <w:top w:val="none" w:sz="0" w:space="0" w:color="auto"/>
                <w:left w:val="none" w:sz="0" w:space="0" w:color="auto"/>
                <w:bottom w:val="none" w:sz="0" w:space="0" w:color="auto"/>
                <w:right w:val="none" w:sz="0" w:space="0" w:color="auto"/>
              </w:divBdr>
            </w:div>
            <w:div w:id="1577861916">
              <w:marLeft w:val="0"/>
              <w:marRight w:val="0"/>
              <w:marTop w:val="0"/>
              <w:marBottom w:val="0"/>
              <w:divBdr>
                <w:top w:val="none" w:sz="0" w:space="0" w:color="auto"/>
                <w:left w:val="none" w:sz="0" w:space="0" w:color="auto"/>
                <w:bottom w:val="none" w:sz="0" w:space="0" w:color="auto"/>
                <w:right w:val="none" w:sz="0" w:space="0" w:color="auto"/>
              </w:divBdr>
            </w:div>
            <w:div w:id="1578787350">
              <w:marLeft w:val="0"/>
              <w:marRight w:val="0"/>
              <w:marTop w:val="0"/>
              <w:marBottom w:val="0"/>
              <w:divBdr>
                <w:top w:val="none" w:sz="0" w:space="0" w:color="auto"/>
                <w:left w:val="none" w:sz="0" w:space="0" w:color="auto"/>
                <w:bottom w:val="none" w:sz="0" w:space="0" w:color="auto"/>
                <w:right w:val="none" w:sz="0" w:space="0" w:color="auto"/>
              </w:divBdr>
            </w:div>
            <w:div w:id="1580943041">
              <w:marLeft w:val="0"/>
              <w:marRight w:val="0"/>
              <w:marTop w:val="0"/>
              <w:marBottom w:val="0"/>
              <w:divBdr>
                <w:top w:val="none" w:sz="0" w:space="0" w:color="auto"/>
                <w:left w:val="none" w:sz="0" w:space="0" w:color="auto"/>
                <w:bottom w:val="none" w:sz="0" w:space="0" w:color="auto"/>
                <w:right w:val="none" w:sz="0" w:space="0" w:color="auto"/>
              </w:divBdr>
            </w:div>
            <w:div w:id="1605767457">
              <w:marLeft w:val="0"/>
              <w:marRight w:val="0"/>
              <w:marTop w:val="0"/>
              <w:marBottom w:val="0"/>
              <w:divBdr>
                <w:top w:val="none" w:sz="0" w:space="0" w:color="auto"/>
                <w:left w:val="none" w:sz="0" w:space="0" w:color="auto"/>
                <w:bottom w:val="none" w:sz="0" w:space="0" w:color="auto"/>
                <w:right w:val="none" w:sz="0" w:space="0" w:color="auto"/>
              </w:divBdr>
            </w:div>
            <w:div w:id="1656759009">
              <w:marLeft w:val="0"/>
              <w:marRight w:val="0"/>
              <w:marTop w:val="0"/>
              <w:marBottom w:val="0"/>
              <w:divBdr>
                <w:top w:val="none" w:sz="0" w:space="0" w:color="auto"/>
                <w:left w:val="none" w:sz="0" w:space="0" w:color="auto"/>
                <w:bottom w:val="none" w:sz="0" w:space="0" w:color="auto"/>
                <w:right w:val="none" w:sz="0" w:space="0" w:color="auto"/>
              </w:divBdr>
            </w:div>
            <w:div w:id="1739280633">
              <w:marLeft w:val="0"/>
              <w:marRight w:val="0"/>
              <w:marTop w:val="0"/>
              <w:marBottom w:val="0"/>
              <w:divBdr>
                <w:top w:val="none" w:sz="0" w:space="0" w:color="auto"/>
                <w:left w:val="none" w:sz="0" w:space="0" w:color="auto"/>
                <w:bottom w:val="none" w:sz="0" w:space="0" w:color="auto"/>
                <w:right w:val="none" w:sz="0" w:space="0" w:color="auto"/>
              </w:divBdr>
            </w:div>
            <w:div w:id="1739984194">
              <w:marLeft w:val="0"/>
              <w:marRight w:val="0"/>
              <w:marTop w:val="0"/>
              <w:marBottom w:val="0"/>
              <w:divBdr>
                <w:top w:val="none" w:sz="0" w:space="0" w:color="auto"/>
                <w:left w:val="none" w:sz="0" w:space="0" w:color="auto"/>
                <w:bottom w:val="none" w:sz="0" w:space="0" w:color="auto"/>
                <w:right w:val="none" w:sz="0" w:space="0" w:color="auto"/>
              </w:divBdr>
            </w:div>
            <w:div w:id="1751198249">
              <w:marLeft w:val="0"/>
              <w:marRight w:val="0"/>
              <w:marTop w:val="0"/>
              <w:marBottom w:val="0"/>
              <w:divBdr>
                <w:top w:val="none" w:sz="0" w:space="0" w:color="auto"/>
                <w:left w:val="none" w:sz="0" w:space="0" w:color="auto"/>
                <w:bottom w:val="none" w:sz="0" w:space="0" w:color="auto"/>
                <w:right w:val="none" w:sz="0" w:space="0" w:color="auto"/>
              </w:divBdr>
            </w:div>
            <w:div w:id="1778518461">
              <w:marLeft w:val="0"/>
              <w:marRight w:val="0"/>
              <w:marTop w:val="0"/>
              <w:marBottom w:val="0"/>
              <w:divBdr>
                <w:top w:val="none" w:sz="0" w:space="0" w:color="auto"/>
                <w:left w:val="none" w:sz="0" w:space="0" w:color="auto"/>
                <w:bottom w:val="none" w:sz="0" w:space="0" w:color="auto"/>
                <w:right w:val="none" w:sz="0" w:space="0" w:color="auto"/>
              </w:divBdr>
            </w:div>
            <w:div w:id="1804888552">
              <w:marLeft w:val="0"/>
              <w:marRight w:val="0"/>
              <w:marTop w:val="0"/>
              <w:marBottom w:val="0"/>
              <w:divBdr>
                <w:top w:val="none" w:sz="0" w:space="0" w:color="auto"/>
                <w:left w:val="none" w:sz="0" w:space="0" w:color="auto"/>
                <w:bottom w:val="none" w:sz="0" w:space="0" w:color="auto"/>
                <w:right w:val="none" w:sz="0" w:space="0" w:color="auto"/>
              </w:divBdr>
            </w:div>
            <w:div w:id="1809199899">
              <w:marLeft w:val="0"/>
              <w:marRight w:val="0"/>
              <w:marTop w:val="0"/>
              <w:marBottom w:val="0"/>
              <w:divBdr>
                <w:top w:val="none" w:sz="0" w:space="0" w:color="auto"/>
                <w:left w:val="none" w:sz="0" w:space="0" w:color="auto"/>
                <w:bottom w:val="none" w:sz="0" w:space="0" w:color="auto"/>
                <w:right w:val="none" w:sz="0" w:space="0" w:color="auto"/>
              </w:divBdr>
            </w:div>
            <w:div w:id="1843473268">
              <w:marLeft w:val="0"/>
              <w:marRight w:val="0"/>
              <w:marTop w:val="0"/>
              <w:marBottom w:val="0"/>
              <w:divBdr>
                <w:top w:val="none" w:sz="0" w:space="0" w:color="auto"/>
                <w:left w:val="none" w:sz="0" w:space="0" w:color="auto"/>
                <w:bottom w:val="none" w:sz="0" w:space="0" w:color="auto"/>
                <w:right w:val="none" w:sz="0" w:space="0" w:color="auto"/>
              </w:divBdr>
            </w:div>
            <w:div w:id="1898122213">
              <w:marLeft w:val="0"/>
              <w:marRight w:val="0"/>
              <w:marTop w:val="0"/>
              <w:marBottom w:val="0"/>
              <w:divBdr>
                <w:top w:val="none" w:sz="0" w:space="0" w:color="auto"/>
                <w:left w:val="none" w:sz="0" w:space="0" w:color="auto"/>
                <w:bottom w:val="none" w:sz="0" w:space="0" w:color="auto"/>
                <w:right w:val="none" w:sz="0" w:space="0" w:color="auto"/>
              </w:divBdr>
            </w:div>
            <w:div w:id="1986549692">
              <w:marLeft w:val="0"/>
              <w:marRight w:val="0"/>
              <w:marTop w:val="0"/>
              <w:marBottom w:val="0"/>
              <w:divBdr>
                <w:top w:val="none" w:sz="0" w:space="0" w:color="auto"/>
                <w:left w:val="none" w:sz="0" w:space="0" w:color="auto"/>
                <w:bottom w:val="none" w:sz="0" w:space="0" w:color="auto"/>
                <w:right w:val="none" w:sz="0" w:space="0" w:color="auto"/>
              </w:divBdr>
            </w:div>
            <w:div w:id="1990210556">
              <w:marLeft w:val="0"/>
              <w:marRight w:val="0"/>
              <w:marTop w:val="0"/>
              <w:marBottom w:val="0"/>
              <w:divBdr>
                <w:top w:val="none" w:sz="0" w:space="0" w:color="auto"/>
                <w:left w:val="none" w:sz="0" w:space="0" w:color="auto"/>
                <w:bottom w:val="none" w:sz="0" w:space="0" w:color="auto"/>
                <w:right w:val="none" w:sz="0" w:space="0" w:color="auto"/>
              </w:divBdr>
            </w:div>
            <w:div w:id="21277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3309">
      <w:bodyDiv w:val="1"/>
      <w:marLeft w:val="0"/>
      <w:marRight w:val="0"/>
      <w:marTop w:val="0"/>
      <w:marBottom w:val="0"/>
      <w:divBdr>
        <w:top w:val="none" w:sz="0" w:space="0" w:color="auto"/>
        <w:left w:val="none" w:sz="0" w:space="0" w:color="auto"/>
        <w:bottom w:val="none" w:sz="0" w:space="0" w:color="auto"/>
        <w:right w:val="none" w:sz="0" w:space="0" w:color="auto"/>
      </w:divBdr>
      <w:divsChild>
        <w:div w:id="1189567104">
          <w:marLeft w:val="0"/>
          <w:marRight w:val="0"/>
          <w:marTop w:val="0"/>
          <w:marBottom w:val="0"/>
          <w:divBdr>
            <w:top w:val="none" w:sz="0" w:space="0" w:color="auto"/>
            <w:left w:val="none" w:sz="0" w:space="0" w:color="auto"/>
            <w:bottom w:val="none" w:sz="0" w:space="0" w:color="auto"/>
            <w:right w:val="none" w:sz="0" w:space="0" w:color="auto"/>
          </w:divBdr>
        </w:div>
      </w:divsChild>
    </w:div>
    <w:div w:id="894972106">
      <w:bodyDiv w:val="1"/>
      <w:marLeft w:val="0"/>
      <w:marRight w:val="0"/>
      <w:marTop w:val="0"/>
      <w:marBottom w:val="0"/>
      <w:divBdr>
        <w:top w:val="none" w:sz="0" w:space="0" w:color="auto"/>
        <w:left w:val="none" w:sz="0" w:space="0" w:color="auto"/>
        <w:bottom w:val="none" w:sz="0" w:space="0" w:color="auto"/>
        <w:right w:val="none" w:sz="0" w:space="0" w:color="auto"/>
      </w:divBdr>
    </w:div>
    <w:div w:id="932708822">
      <w:bodyDiv w:val="1"/>
      <w:marLeft w:val="0"/>
      <w:marRight w:val="0"/>
      <w:marTop w:val="0"/>
      <w:marBottom w:val="0"/>
      <w:divBdr>
        <w:top w:val="none" w:sz="0" w:space="0" w:color="auto"/>
        <w:left w:val="none" w:sz="0" w:space="0" w:color="auto"/>
        <w:bottom w:val="none" w:sz="0" w:space="0" w:color="auto"/>
        <w:right w:val="none" w:sz="0" w:space="0" w:color="auto"/>
      </w:divBdr>
      <w:divsChild>
        <w:div w:id="817261033">
          <w:marLeft w:val="0"/>
          <w:marRight w:val="0"/>
          <w:marTop w:val="0"/>
          <w:marBottom w:val="0"/>
          <w:divBdr>
            <w:top w:val="none" w:sz="0" w:space="0" w:color="auto"/>
            <w:left w:val="none" w:sz="0" w:space="0" w:color="auto"/>
            <w:bottom w:val="none" w:sz="0" w:space="0" w:color="auto"/>
            <w:right w:val="none" w:sz="0" w:space="0" w:color="auto"/>
          </w:divBdr>
          <w:divsChild>
            <w:div w:id="1255241107">
              <w:marLeft w:val="0"/>
              <w:marRight w:val="0"/>
              <w:marTop w:val="0"/>
              <w:marBottom w:val="0"/>
              <w:divBdr>
                <w:top w:val="none" w:sz="0" w:space="0" w:color="auto"/>
                <w:left w:val="none" w:sz="0" w:space="0" w:color="auto"/>
                <w:bottom w:val="none" w:sz="0" w:space="0" w:color="auto"/>
                <w:right w:val="none" w:sz="0" w:space="0" w:color="auto"/>
              </w:divBdr>
            </w:div>
            <w:div w:id="1151749737">
              <w:marLeft w:val="0"/>
              <w:marRight w:val="0"/>
              <w:marTop w:val="0"/>
              <w:marBottom w:val="0"/>
              <w:divBdr>
                <w:top w:val="none" w:sz="0" w:space="0" w:color="auto"/>
                <w:left w:val="none" w:sz="0" w:space="0" w:color="auto"/>
                <w:bottom w:val="none" w:sz="0" w:space="0" w:color="auto"/>
                <w:right w:val="none" w:sz="0" w:space="0" w:color="auto"/>
              </w:divBdr>
            </w:div>
            <w:div w:id="1133059602">
              <w:marLeft w:val="0"/>
              <w:marRight w:val="0"/>
              <w:marTop w:val="0"/>
              <w:marBottom w:val="0"/>
              <w:divBdr>
                <w:top w:val="none" w:sz="0" w:space="0" w:color="auto"/>
                <w:left w:val="none" w:sz="0" w:space="0" w:color="auto"/>
                <w:bottom w:val="none" w:sz="0" w:space="0" w:color="auto"/>
                <w:right w:val="none" w:sz="0" w:space="0" w:color="auto"/>
              </w:divBdr>
            </w:div>
            <w:div w:id="633679440">
              <w:marLeft w:val="0"/>
              <w:marRight w:val="0"/>
              <w:marTop w:val="0"/>
              <w:marBottom w:val="0"/>
              <w:divBdr>
                <w:top w:val="none" w:sz="0" w:space="0" w:color="auto"/>
                <w:left w:val="none" w:sz="0" w:space="0" w:color="auto"/>
                <w:bottom w:val="none" w:sz="0" w:space="0" w:color="auto"/>
                <w:right w:val="none" w:sz="0" w:space="0" w:color="auto"/>
              </w:divBdr>
            </w:div>
            <w:div w:id="1483085108">
              <w:marLeft w:val="0"/>
              <w:marRight w:val="0"/>
              <w:marTop w:val="0"/>
              <w:marBottom w:val="0"/>
              <w:divBdr>
                <w:top w:val="none" w:sz="0" w:space="0" w:color="auto"/>
                <w:left w:val="none" w:sz="0" w:space="0" w:color="auto"/>
                <w:bottom w:val="none" w:sz="0" w:space="0" w:color="auto"/>
                <w:right w:val="none" w:sz="0" w:space="0" w:color="auto"/>
              </w:divBdr>
            </w:div>
            <w:div w:id="2021469530">
              <w:marLeft w:val="0"/>
              <w:marRight w:val="0"/>
              <w:marTop w:val="0"/>
              <w:marBottom w:val="0"/>
              <w:divBdr>
                <w:top w:val="none" w:sz="0" w:space="0" w:color="auto"/>
                <w:left w:val="none" w:sz="0" w:space="0" w:color="auto"/>
                <w:bottom w:val="none" w:sz="0" w:space="0" w:color="auto"/>
                <w:right w:val="none" w:sz="0" w:space="0" w:color="auto"/>
              </w:divBdr>
            </w:div>
            <w:div w:id="1789201223">
              <w:marLeft w:val="0"/>
              <w:marRight w:val="0"/>
              <w:marTop w:val="0"/>
              <w:marBottom w:val="0"/>
              <w:divBdr>
                <w:top w:val="none" w:sz="0" w:space="0" w:color="auto"/>
                <w:left w:val="none" w:sz="0" w:space="0" w:color="auto"/>
                <w:bottom w:val="none" w:sz="0" w:space="0" w:color="auto"/>
                <w:right w:val="none" w:sz="0" w:space="0" w:color="auto"/>
              </w:divBdr>
            </w:div>
            <w:div w:id="886451068">
              <w:marLeft w:val="0"/>
              <w:marRight w:val="0"/>
              <w:marTop w:val="0"/>
              <w:marBottom w:val="0"/>
              <w:divBdr>
                <w:top w:val="none" w:sz="0" w:space="0" w:color="auto"/>
                <w:left w:val="none" w:sz="0" w:space="0" w:color="auto"/>
                <w:bottom w:val="none" w:sz="0" w:space="0" w:color="auto"/>
                <w:right w:val="none" w:sz="0" w:space="0" w:color="auto"/>
              </w:divBdr>
            </w:div>
            <w:div w:id="1202938641">
              <w:marLeft w:val="0"/>
              <w:marRight w:val="0"/>
              <w:marTop w:val="0"/>
              <w:marBottom w:val="0"/>
              <w:divBdr>
                <w:top w:val="none" w:sz="0" w:space="0" w:color="auto"/>
                <w:left w:val="none" w:sz="0" w:space="0" w:color="auto"/>
                <w:bottom w:val="none" w:sz="0" w:space="0" w:color="auto"/>
                <w:right w:val="none" w:sz="0" w:space="0" w:color="auto"/>
              </w:divBdr>
            </w:div>
            <w:div w:id="995456291">
              <w:marLeft w:val="0"/>
              <w:marRight w:val="0"/>
              <w:marTop w:val="0"/>
              <w:marBottom w:val="0"/>
              <w:divBdr>
                <w:top w:val="none" w:sz="0" w:space="0" w:color="auto"/>
                <w:left w:val="none" w:sz="0" w:space="0" w:color="auto"/>
                <w:bottom w:val="none" w:sz="0" w:space="0" w:color="auto"/>
                <w:right w:val="none" w:sz="0" w:space="0" w:color="auto"/>
              </w:divBdr>
            </w:div>
            <w:div w:id="2097287173">
              <w:marLeft w:val="0"/>
              <w:marRight w:val="0"/>
              <w:marTop w:val="0"/>
              <w:marBottom w:val="0"/>
              <w:divBdr>
                <w:top w:val="none" w:sz="0" w:space="0" w:color="auto"/>
                <w:left w:val="none" w:sz="0" w:space="0" w:color="auto"/>
                <w:bottom w:val="none" w:sz="0" w:space="0" w:color="auto"/>
                <w:right w:val="none" w:sz="0" w:space="0" w:color="auto"/>
              </w:divBdr>
            </w:div>
            <w:div w:id="199821859">
              <w:marLeft w:val="0"/>
              <w:marRight w:val="0"/>
              <w:marTop w:val="0"/>
              <w:marBottom w:val="0"/>
              <w:divBdr>
                <w:top w:val="none" w:sz="0" w:space="0" w:color="auto"/>
                <w:left w:val="none" w:sz="0" w:space="0" w:color="auto"/>
                <w:bottom w:val="none" w:sz="0" w:space="0" w:color="auto"/>
                <w:right w:val="none" w:sz="0" w:space="0" w:color="auto"/>
              </w:divBdr>
            </w:div>
            <w:div w:id="1678000600">
              <w:marLeft w:val="0"/>
              <w:marRight w:val="0"/>
              <w:marTop w:val="0"/>
              <w:marBottom w:val="0"/>
              <w:divBdr>
                <w:top w:val="none" w:sz="0" w:space="0" w:color="auto"/>
                <w:left w:val="none" w:sz="0" w:space="0" w:color="auto"/>
                <w:bottom w:val="none" w:sz="0" w:space="0" w:color="auto"/>
                <w:right w:val="none" w:sz="0" w:space="0" w:color="auto"/>
              </w:divBdr>
            </w:div>
            <w:div w:id="593131027">
              <w:marLeft w:val="0"/>
              <w:marRight w:val="0"/>
              <w:marTop w:val="0"/>
              <w:marBottom w:val="0"/>
              <w:divBdr>
                <w:top w:val="none" w:sz="0" w:space="0" w:color="auto"/>
                <w:left w:val="none" w:sz="0" w:space="0" w:color="auto"/>
                <w:bottom w:val="none" w:sz="0" w:space="0" w:color="auto"/>
                <w:right w:val="none" w:sz="0" w:space="0" w:color="auto"/>
              </w:divBdr>
            </w:div>
            <w:div w:id="1342004871">
              <w:marLeft w:val="0"/>
              <w:marRight w:val="0"/>
              <w:marTop w:val="0"/>
              <w:marBottom w:val="0"/>
              <w:divBdr>
                <w:top w:val="none" w:sz="0" w:space="0" w:color="auto"/>
                <w:left w:val="none" w:sz="0" w:space="0" w:color="auto"/>
                <w:bottom w:val="none" w:sz="0" w:space="0" w:color="auto"/>
                <w:right w:val="none" w:sz="0" w:space="0" w:color="auto"/>
              </w:divBdr>
            </w:div>
            <w:div w:id="1955554463">
              <w:marLeft w:val="0"/>
              <w:marRight w:val="0"/>
              <w:marTop w:val="0"/>
              <w:marBottom w:val="0"/>
              <w:divBdr>
                <w:top w:val="none" w:sz="0" w:space="0" w:color="auto"/>
                <w:left w:val="none" w:sz="0" w:space="0" w:color="auto"/>
                <w:bottom w:val="none" w:sz="0" w:space="0" w:color="auto"/>
                <w:right w:val="none" w:sz="0" w:space="0" w:color="auto"/>
              </w:divBdr>
            </w:div>
            <w:div w:id="1397824531">
              <w:marLeft w:val="0"/>
              <w:marRight w:val="0"/>
              <w:marTop w:val="0"/>
              <w:marBottom w:val="0"/>
              <w:divBdr>
                <w:top w:val="none" w:sz="0" w:space="0" w:color="auto"/>
                <w:left w:val="none" w:sz="0" w:space="0" w:color="auto"/>
                <w:bottom w:val="none" w:sz="0" w:space="0" w:color="auto"/>
                <w:right w:val="none" w:sz="0" w:space="0" w:color="auto"/>
              </w:divBdr>
            </w:div>
            <w:div w:id="102503602">
              <w:marLeft w:val="0"/>
              <w:marRight w:val="0"/>
              <w:marTop w:val="0"/>
              <w:marBottom w:val="0"/>
              <w:divBdr>
                <w:top w:val="none" w:sz="0" w:space="0" w:color="auto"/>
                <w:left w:val="none" w:sz="0" w:space="0" w:color="auto"/>
                <w:bottom w:val="none" w:sz="0" w:space="0" w:color="auto"/>
                <w:right w:val="none" w:sz="0" w:space="0" w:color="auto"/>
              </w:divBdr>
            </w:div>
            <w:div w:id="1333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6908">
      <w:bodyDiv w:val="1"/>
      <w:marLeft w:val="0"/>
      <w:marRight w:val="0"/>
      <w:marTop w:val="0"/>
      <w:marBottom w:val="0"/>
      <w:divBdr>
        <w:top w:val="none" w:sz="0" w:space="0" w:color="auto"/>
        <w:left w:val="none" w:sz="0" w:space="0" w:color="auto"/>
        <w:bottom w:val="none" w:sz="0" w:space="0" w:color="auto"/>
        <w:right w:val="none" w:sz="0" w:space="0" w:color="auto"/>
      </w:divBdr>
      <w:divsChild>
        <w:div w:id="795681209">
          <w:marLeft w:val="0"/>
          <w:marRight w:val="0"/>
          <w:marTop w:val="0"/>
          <w:marBottom w:val="0"/>
          <w:divBdr>
            <w:top w:val="none" w:sz="0" w:space="0" w:color="auto"/>
            <w:left w:val="none" w:sz="0" w:space="0" w:color="auto"/>
            <w:bottom w:val="none" w:sz="0" w:space="0" w:color="auto"/>
            <w:right w:val="none" w:sz="0" w:space="0" w:color="auto"/>
          </w:divBdr>
          <w:divsChild>
            <w:div w:id="1184368238">
              <w:marLeft w:val="0"/>
              <w:marRight w:val="0"/>
              <w:marTop w:val="0"/>
              <w:marBottom w:val="0"/>
              <w:divBdr>
                <w:top w:val="none" w:sz="0" w:space="0" w:color="auto"/>
                <w:left w:val="none" w:sz="0" w:space="0" w:color="auto"/>
                <w:bottom w:val="none" w:sz="0" w:space="0" w:color="auto"/>
                <w:right w:val="none" w:sz="0" w:space="0" w:color="auto"/>
              </w:divBdr>
              <w:divsChild>
                <w:div w:id="18976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9095">
      <w:bodyDiv w:val="1"/>
      <w:marLeft w:val="0"/>
      <w:marRight w:val="0"/>
      <w:marTop w:val="0"/>
      <w:marBottom w:val="0"/>
      <w:divBdr>
        <w:top w:val="none" w:sz="0" w:space="0" w:color="auto"/>
        <w:left w:val="none" w:sz="0" w:space="0" w:color="auto"/>
        <w:bottom w:val="none" w:sz="0" w:space="0" w:color="auto"/>
        <w:right w:val="none" w:sz="0" w:space="0" w:color="auto"/>
      </w:divBdr>
    </w:div>
    <w:div w:id="1355039347">
      <w:bodyDiv w:val="1"/>
      <w:marLeft w:val="0"/>
      <w:marRight w:val="0"/>
      <w:marTop w:val="0"/>
      <w:marBottom w:val="0"/>
      <w:divBdr>
        <w:top w:val="none" w:sz="0" w:space="0" w:color="auto"/>
        <w:left w:val="none" w:sz="0" w:space="0" w:color="auto"/>
        <w:bottom w:val="none" w:sz="0" w:space="0" w:color="auto"/>
        <w:right w:val="none" w:sz="0" w:space="0" w:color="auto"/>
      </w:divBdr>
    </w:div>
    <w:div w:id="1416855405">
      <w:bodyDiv w:val="1"/>
      <w:marLeft w:val="0"/>
      <w:marRight w:val="0"/>
      <w:marTop w:val="0"/>
      <w:marBottom w:val="0"/>
      <w:divBdr>
        <w:top w:val="none" w:sz="0" w:space="0" w:color="auto"/>
        <w:left w:val="none" w:sz="0" w:space="0" w:color="auto"/>
        <w:bottom w:val="none" w:sz="0" w:space="0" w:color="auto"/>
        <w:right w:val="none" w:sz="0" w:space="0" w:color="auto"/>
      </w:divBdr>
      <w:divsChild>
        <w:div w:id="1693846457">
          <w:marLeft w:val="0"/>
          <w:marRight w:val="0"/>
          <w:marTop w:val="0"/>
          <w:marBottom w:val="0"/>
          <w:divBdr>
            <w:top w:val="none" w:sz="0" w:space="0" w:color="auto"/>
            <w:left w:val="none" w:sz="0" w:space="0" w:color="auto"/>
            <w:bottom w:val="none" w:sz="0" w:space="0" w:color="auto"/>
            <w:right w:val="none" w:sz="0" w:space="0" w:color="auto"/>
          </w:divBdr>
          <w:divsChild>
            <w:div w:id="8333819">
              <w:marLeft w:val="0"/>
              <w:marRight w:val="0"/>
              <w:marTop w:val="0"/>
              <w:marBottom w:val="0"/>
              <w:divBdr>
                <w:top w:val="none" w:sz="0" w:space="0" w:color="auto"/>
                <w:left w:val="none" w:sz="0" w:space="0" w:color="auto"/>
                <w:bottom w:val="none" w:sz="0" w:space="0" w:color="auto"/>
                <w:right w:val="none" w:sz="0" w:space="0" w:color="auto"/>
              </w:divBdr>
            </w:div>
            <w:div w:id="14355832">
              <w:marLeft w:val="0"/>
              <w:marRight w:val="0"/>
              <w:marTop w:val="0"/>
              <w:marBottom w:val="0"/>
              <w:divBdr>
                <w:top w:val="none" w:sz="0" w:space="0" w:color="auto"/>
                <w:left w:val="none" w:sz="0" w:space="0" w:color="auto"/>
                <w:bottom w:val="none" w:sz="0" w:space="0" w:color="auto"/>
                <w:right w:val="none" w:sz="0" w:space="0" w:color="auto"/>
              </w:divBdr>
            </w:div>
            <w:div w:id="30230197">
              <w:marLeft w:val="0"/>
              <w:marRight w:val="0"/>
              <w:marTop w:val="0"/>
              <w:marBottom w:val="0"/>
              <w:divBdr>
                <w:top w:val="none" w:sz="0" w:space="0" w:color="auto"/>
                <w:left w:val="none" w:sz="0" w:space="0" w:color="auto"/>
                <w:bottom w:val="none" w:sz="0" w:space="0" w:color="auto"/>
                <w:right w:val="none" w:sz="0" w:space="0" w:color="auto"/>
              </w:divBdr>
            </w:div>
            <w:div w:id="71127335">
              <w:marLeft w:val="0"/>
              <w:marRight w:val="0"/>
              <w:marTop w:val="0"/>
              <w:marBottom w:val="0"/>
              <w:divBdr>
                <w:top w:val="none" w:sz="0" w:space="0" w:color="auto"/>
                <w:left w:val="none" w:sz="0" w:space="0" w:color="auto"/>
                <w:bottom w:val="none" w:sz="0" w:space="0" w:color="auto"/>
                <w:right w:val="none" w:sz="0" w:space="0" w:color="auto"/>
              </w:divBdr>
            </w:div>
            <w:div w:id="71441021">
              <w:marLeft w:val="0"/>
              <w:marRight w:val="0"/>
              <w:marTop w:val="0"/>
              <w:marBottom w:val="0"/>
              <w:divBdr>
                <w:top w:val="none" w:sz="0" w:space="0" w:color="auto"/>
                <w:left w:val="none" w:sz="0" w:space="0" w:color="auto"/>
                <w:bottom w:val="none" w:sz="0" w:space="0" w:color="auto"/>
                <w:right w:val="none" w:sz="0" w:space="0" w:color="auto"/>
              </w:divBdr>
            </w:div>
            <w:div w:id="80414289">
              <w:marLeft w:val="0"/>
              <w:marRight w:val="0"/>
              <w:marTop w:val="0"/>
              <w:marBottom w:val="0"/>
              <w:divBdr>
                <w:top w:val="none" w:sz="0" w:space="0" w:color="auto"/>
                <w:left w:val="none" w:sz="0" w:space="0" w:color="auto"/>
                <w:bottom w:val="none" w:sz="0" w:space="0" w:color="auto"/>
                <w:right w:val="none" w:sz="0" w:space="0" w:color="auto"/>
              </w:divBdr>
            </w:div>
            <w:div w:id="252666451">
              <w:marLeft w:val="0"/>
              <w:marRight w:val="0"/>
              <w:marTop w:val="0"/>
              <w:marBottom w:val="0"/>
              <w:divBdr>
                <w:top w:val="none" w:sz="0" w:space="0" w:color="auto"/>
                <w:left w:val="none" w:sz="0" w:space="0" w:color="auto"/>
                <w:bottom w:val="none" w:sz="0" w:space="0" w:color="auto"/>
                <w:right w:val="none" w:sz="0" w:space="0" w:color="auto"/>
              </w:divBdr>
            </w:div>
            <w:div w:id="302273027">
              <w:marLeft w:val="0"/>
              <w:marRight w:val="0"/>
              <w:marTop w:val="0"/>
              <w:marBottom w:val="0"/>
              <w:divBdr>
                <w:top w:val="none" w:sz="0" w:space="0" w:color="auto"/>
                <w:left w:val="none" w:sz="0" w:space="0" w:color="auto"/>
                <w:bottom w:val="none" w:sz="0" w:space="0" w:color="auto"/>
                <w:right w:val="none" w:sz="0" w:space="0" w:color="auto"/>
              </w:divBdr>
            </w:div>
            <w:div w:id="343631402">
              <w:marLeft w:val="0"/>
              <w:marRight w:val="0"/>
              <w:marTop w:val="0"/>
              <w:marBottom w:val="0"/>
              <w:divBdr>
                <w:top w:val="none" w:sz="0" w:space="0" w:color="auto"/>
                <w:left w:val="none" w:sz="0" w:space="0" w:color="auto"/>
                <w:bottom w:val="none" w:sz="0" w:space="0" w:color="auto"/>
                <w:right w:val="none" w:sz="0" w:space="0" w:color="auto"/>
              </w:divBdr>
            </w:div>
            <w:div w:id="363137531">
              <w:marLeft w:val="0"/>
              <w:marRight w:val="0"/>
              <w:marTop w:val="0"/>
              <w:marBottom w:val="0"/>
              <w:divBdr>
                <w:top w:val="none" w:sz="0" w:space="0" w:color="auto"/>
                <w:left w:val="none" w:sz="0" w:space="0" w:color="auto"/>
                <w:bottom w:val="none" w:sz="0" w:space="0" w:color="auto"/>
                <w:right w:val="none" w:sz="0" w:space="0" w:color="auto"/>
              </w:divBdr>
            </w:div>
            <w:div w:id="363603334">
              <w:marLeft w:val="0"/>
              <w:marRight w:val="0"/>
              <w:marTop w:val="0"/>
              <w:marBottom w:val="0"/>
              <w:divBdr>
                <w:top w:val="none" w:sz="0" w:space="0" w:color="auto"/>
                <w:left w:val="none" w:sz="0" w:space="0" w:color="auto"/>
                <w:bottom w:val="none" w:sz="0" w:space="0" w:color="auto"/>
                <w:right w:val="none" w:sz="0" w:space="0" w:color="auto"/>
              </w:divBdr>
            </w:div>
            <w:div w:id="366417503">
              <w:marLeft w:val="0"/>
              <w:marRight w:val="0"/>
              <w:marTop w:val="0"/>
              <w:marBottom w:val="0"/>
              <w:divBdr>
                <w:top w:val="none" w:sz="0" w:space="0" w:color="auto"/>
                <w:left w:val="none" w:sz="0" w:space="0" w:color="auto"/>
                <w:bottom w:val="none" w:sz="0" w:space="0" w:color="auto"/>
                <w:right w:val="none" w:sz="0" w:space="0" w:color="auto"/>
              </w:divBdr>
            </w:div>
            <w:div w:id="374160873">
              <w:marLeft w:val="0"/>
              <w:marRight w:val="0"/>
              <w:marTop w:val="0"/>
              <w:marBottom w:val="0"/>
              <w:divBdr>
                <w:top w:val="none" w:sz="0" w:space="0" w:color="auto"/>
                <w:left w:val="none" w:sz="0" w:space="0" w:color="auto"/>
                <w:bottom w:val="none" w:sz="0" w:space="0" w:color="auto"/>
                <w:right w:val="none" w:sz="0" w:space="0" w:color="auto"/>
              </w:divBdr>
            </w:div>
            <w:div w:id="425198444">
              <w:marLeft w:val="0"/>
              <w:marRight w:val="0"/>
              <w:marTop w:val="0"/>
              <w:marBottom w:val="0"/>
              <w:divBdr>
                <w:top w:val="none" w:sz="0" w:space="0" w:color="auto"/>
                <w:left w:val="none" w:sz="0" w:space="0" w:color="auto"/>
                <w:bottom w:val="none" w:sz="0" w:space="0" w:color="auto"/>
                <w:right w:val="none" w:sz="0" w:space="0" w:color="auto"/>
              </w:divBdr>
            </w:div>
            <w:div w:id="441920121">
              <w:marLeft w:val="0"/>
              <w:marRight w:val="0"/>
              <w:marTop w:val="0"/>
              <w:marBottom w:val="0"/>
              <w:divBdr>
                <w:top w:val="none" w:sz="0" w:space="0" w:color="auto"/>
                <w:left w:val="none" w:sz="0" w:space="0" w:color="auto"/>
                <w:bottom w:val="none" w:sz="0" w:space="0" w:color="auto"/>
                <w:right w:val="none" w:sz="0" w:space="0" w:color="auto"/>
              </w:divBdr>
            </w:div>
            <w:div w:id="463012958">
              <w:marLeft w:val="0"/>
              <w:marRight w:val="0"/>
              <w:marTop w:val="0"/>
              <w:marBottom w:val="0"/>
              <w:divBdr>
                <w:top w:val="none" w:sz="0" w:space="0" w:color="auto"/>
                <w:left w:val="none" w:sz="0" w:space="0" w:color="auto"/>
                <w:bottom w:val="none" w:sz="0" w:space="0" w:color="auto"/>
                <w:right w:val="none" w:sz="0" w:space="0" w:color="auto"/>
              </w:divBdr>
            </w:div>
            <w:div w:id="478421373">
              <w:marLeft w:val="0"/>
              <w:marRight w:val="0"/>
              <w:marTop w:val="0"/>
              <w:marBottom w:val="0"/>
              <w:divBdr>
                <w:top w:val="none" w:sz="0" w:space="0" w:color="auto"/>
                <w:left w:val="none" w:sz="0" w:space="0" w:color="auto"/>
                <w:bottom w:val="none" w:sz="0" w:space="0" w:color="auto"/>
                <w:right w:val="none" w:sz="0" w:space="0" w:color="auto"/>
              </w:divBdr>
            </w:div>
            <w:div w:id="493955299">
              <w:marLeft w:val="0"/>
              <w:marRight w:val="0"/>
              <w:marTop w:val="0"/>
              <w:marBottom w:val="0"/>
              <w:divBdr>
                <w:top w:val="none" w:sz="0" w:space="0" w:color="auto"/>
                <w:left w:val="none" w:sz="0" w:space="0" w:color="auto"/>
                <w:bottom w:val="none" w:sz="0" w:space="0" w:color="auto"/>
                <w:right w:val="none" w:sz="0" w:space="0" w:color="auto"/>
              </w:divBdr>
            </w:div>
            <w:div w:id="566646002">
              <w:marLeft w:val="0"/>
              <w:marRight w:val="0"/>
              <w:marTop w:val="0"/>
              <w:marBottom w:val="0"/>
              <w:divBdr>
                <w:top w:val="none" w:sz="0" w:space="0" w:color="auto"/>
                <w:left w:val="none" w:sz="0" w:space="0" w:color="auto"/>
                <w:bottom w:val="none" w:sz="0" w:space="0" w:color="auto"/>
                <w:right w:val="none" w:sz="0" w:space="0" w:color="auto"/>
              </w:divBdr>
            </w:div>
            <w:div w:id="608585647">
              <w:marLeft w:val="0"/>
              <w:marRight w:val="0"/>
              <w:marTop w:val="0"/>
              <w:marBottom w:val="0"/>
              <w:divBdr>
                <w:top w:val="none" w:sz="0" w:space="0" w:color="auto"/>
                <w:left w:val="none" w:sz="0" w:space="0" w:color="auto"/>
                <w:bottom w:val="none" w:sz="0" w:space="0" w:color="auto"/>
                <w:right w:val="none" w:sz="0" w:space="0" w:color="auto"/>
              </w:divBdr>
            </w:div>
            <w:div w:id="656693164">
              <w:marLeft w:val="0"/>
              <w:marRight w:val="0"/>
              <w:marTop w:val="0"/>
              <w:marBottom w:val="0"/>
              <w:divBdr>
                <w:top w:val="none" w:sz="0" w:space="0" w:color="auto"/>
                <w:left w:val="none" w:sz="0" w:space="0" w:color="auto"/>
                <w:bottom w:val="none" w:sz="0" w:space="0" w:color="auto"/>
                <w:right w:val="none" w:sz="0" w:space="0" w:color="auto"/>
              </w:divBdr>
            </w:div>
            <w:div w:id="674843968">
              <w:marLeft w:val="0"/>
              <w:marRight w:val="0"/>
              <w:marTop w:val="0"/>
              <w:marBottom w:val="0"/>
              <w:divBdr>
                <w:top w:val="none" w:sz="0" w:space="0" w:color="auto"/>
                <w:left w:val="none" w:sz="0" w:space="0" w:color="auto"/>
                <w:bottom w:val="none" w:sz="0" w:space="0" w:color="auto"/>
                <w:right w:val="none" w:sz="0" w:space="0" w:color="auto"/>
              </w:divBdr>
            </w:div>
            <w:div w:id="837426376">
              <w:marLeft w:val="0"/>
              <w:marRight w:val="0"/>
              <w:marTop w:val="0"/>
              <w:marBottom w:val="0"/>
              <w:divBdr>
                <w:top w:val="none" w:sz="0" w:space="0" w:color="auto"/>
                <w:left w:val="none" w:sz="0" w:space="0" w:color="auto"/>
                <w:bottom w:val="none" w:sz="0" w:space="0" w:color="auto"/>
                <w:right w:val="none" w:sz="0" w:space="0" w:color="auto"/>
              </w:divBdr>
            </w:div>
            <w:div w:id="843590464">
              <w:marLeft w:val="0"/>
              <w:marRight w:val="0"/>
              <w:marTop w:val="0"/>
              <w:marBottom w:val="0"/>
              <w:divBdr>
                <w:top w:val="none" w:sz="0" w:space="0" w:color="auto"/>
                <w:left w:val="none" w:sz="0" w:space="0" w:color="auto"/>
                <w:bottom w:val="none" w:sz="0" w:space="0" w:color="auto"/>
                <w:right w:val="none" w:sz="0" w:space="0" w:color="auto"/>
              </w:divBdr>
            </w:div>
            <w:div w:id="860818049">
              <w:marLeft w:val="0"/>
              <w:marRight w:val="0"/>
              <w:marTop w:val="0"/>
              <w:marBottom w:val="0"/>
              <w:divBdr>
                <w:top w:val="none" w:sz="0" w:space="0" w:color="auto"/>
                <w:left w:val="none" w:sz="0" w:space="0" w:color="auto"/>
                <w:bottom w:val="none" w:sz="0" w:space="0" w:color="auto"/>
                <w:right w:val="none" w:sz="0" w:space="0" w:color="auto"/>
              </w:divBdr>
            </w:div>
            <w:div w:id="906845801">
              <w:marLeft w:val="0"/>
              <w:marRight w:val="0"/>
              <w:marTop w:val="0"/>
              <w:marBottom w:val="0"/>
              <w:divBdr>
                <w:top w:val="none" w:sz="0" w:space="0" w:color="auto"/>
                <w:left w:val="none" w:sz="0" w:space="0" w:color="auto"/>
                <w:bottom w:val="none" w:sz="0" w:space="0" w:color="auto"/>
                <w:right w:val="none" w:sz="0" w:space="0" w:color="auto"/>
              </w:divBdr>
            </w:div>
            <w:div w:id="983316878">
              <w:marLeft w:val="0"/>
              <w:marRight w:val="0"/>
              <w:marTop w:val="0"/>
              <w:marBottom w:val="0"/>
              <w:divBdr>
                <w:top w:val="none" w:sz="0" w:space="0" w:color="auto"/>
                <w:left w:val="none" w:sz="0" w:space="0" w:color="auto"/>
                <w:bottom w:val="none" w:sz="0" w:space="0" w:color="auto"/>
                <w:right w:val="none" w:sz="0" w:space="0" w:color="auto"/>
              </w:divBdr>
            </w:div>
            <w:div w:id="1028990073">
              <w:marLeft w:val="0"/>
              <w:marRight w:val="0"/>
              <w:marTop w:val="0"/>
              <w:marBottom w:val="0"/>
              <w:divBdr>
                <w:top w:val="none" w:sz="0" w:space="0" w:color="auto"/>
                <w:left w:val="none" w:sz="0" w:space="0" w:color="auto"/>
                <w:bottom w:val="none" w:sz="0" w:space="0" w:color="auto"/>
                <w:right w:val="none" w:sz="0" w:space="0" w:color="auto"/>
              </w:divBdr>
            </w:div>
            <w:div w:id="1032919949">
              <w:marLeft w:val="0"/>
              <w:marRight w:val="0"/>
              <w:marTop w:val="0"/>
              <w:marBottom w:val="0"/>
              <w:divBdr>
                <w:top w:val="none" w:sz="0" w:space="0" w:color="auto"/>
                <w:left w:val="none" w:sz="0" w:space="0" w:color="auto"/>
                <w:bottom w:val="none" w:sz="0" w:space="0" w:color="auto"/>
                <w:right w:val="none" w:sz="0" w:space="0" w:color="auto"/>
              </w:divBdr>
            </w:div>
            <w:div w:id="1038359637">
              <w:marLeft w:val="0"/>
              <w:marRight w:val="0"/>
              <w:marTop w:val="0"/>
              <w:marBottom w:val="0"/>
              <w:divBdr>
                <w:top w:val="none" w:sz="0" w:space="0" w:color="auto"/>
                <w:left w:val="none" w:sz="0" w:space="0" w:color="auto"/>
                <w:bottom w:val="none" w:sz="0" w:space="0" w:color="auto"/>
                <w:right w:val="none" w:sz="0" w:space="0" w:color="auto"/>
              </w:divBdr>
            </w:div>
            <w:div w:id="1048913641">
              <w:marLeft w:val="0"/>
              <w:marRight w:val="0"/>
              <w:marTop w:val="0"/>
              <w:marBottom w:val="0"/>
              <w:divBdr>
                <w:top w:val="none" w:sz="0" w:space="0" w:color="auto"/>
                <w:left w:val="none" w:sz="0" w:space="0" w:color="auto"/>
                <w:bottom w:val="none" w:sz="0" w:space="0" w:color="auto"/>
                <w:right w:val="none" w:sz="0" w:space="0" w:color="auto"/>
              </w:divBdr>
            </w:div>
            <w:div w:id="1086077950">
              <w:marLeft w:val="0"/>
              <w:marRight w:val="0"/>
              <w:marTop w:val="0"/>
              <w:marBottom w:val="0"/>
              <w:divBdr>
                <w:top w:val="none" w:sz="0" w:space="0" w:color="auto"/>
                <w:left w:val="none" w:sz="0" w:space="0" w:color="auto"/>
                <w:bottom w:val="none" w:sz="0" w:space="0" w:color="auto"/>
                <w:right w:val="none" w:sz="0" w:space="0" w:color="auto"/>
              </w:divBdr>
            </w:div>
            <w:div w:id="1091660541">
              <w:marLeft w:val="0"/>
              <w:marRight w:val="0"/>
              <w:marTop w:val="0"/>
              <w:marBottom w:val="0"/>
              <w:divBdr>
                <w:top w:val="none" w:sz="0" w:space="0" w:color="auto"/>
                <w:left w:val="none" w:sz="0" w:space="0" w:color="auto"/>
                <w:bottom w:val="none" w:sz="0" w:space="0" w:color="auto"/>
                <w:right w:val="none" w:sz="0" w:space="0" w:color="auto"/>
              </w:divBdr>
            </w:div>
            <w:div w:id="1165825359">
              <w:marLeft w:val="0"/>
              <w:marRight w:val="0"/>
              <w:marTop w:val="0"/>
              <w:marBottom w:val="0"/>
              <w:divBdr>
                <w:top w:val="none" w:sz="0" w:space="0" w:color="auto"/>
                <w:left w:val="none" w:sz="0" w:space="0" w:color="auto"/>
                <w:bottom w:val="none" w:sz="0" w:space="0" w:color="auto"/>
                <w:right w:val="none" w:sz="0" w:space="0" w:color="auto"/>
              </w:divBdr>
            </w:div>
            <w:div w:id="1211378359">
              <w:marLeft w:val="0"/>
              <w:marRight w:val="0"/>
              <w:marTop w:val="0"/>
              <w:marBottom w:val="0"/>
              <w:divBdr>
                <w:top w:val="none" w:sz="0" w:space="0" w:color="auto"/>
                <w:left w:val="none" w:sz="0" w:space="0" w:color="auto"/>
                <w:bottom w:val="none" w:sz="0" w:space="0" w:color="auto"/>
                <w:right w:val="none" w:sz="0" w:space="0" w:color="auto"/>
              </w:divBdr>
            </w:div>
            <w:div w:id="1234659078">
              <w:marLeft w:val="0"/>
              <w:marRight w:val="0"/>
              <w:marTop w:val="0"/>
              <w:marBottom w:val="0"/>
              <w:divBdr>
                <w:top w:val="none" w:sz="0" w:space="0" w:color="auto"/>
                <w:left w:val="none" w:sz="0" w:space="0" w:color="auto"/>
                <w:bottom w:val="none" w:sz="0" w:space="0" w:color="auto"/>
                <w:right w:val="none" w:sz="0" w:space="0" w:color="auto"/>
              </w:divBdr>
            </w:div>
            <w:div w:id="1236935286">
              <w:marLeft w:val="0"/>
              <w:marRight w:val="0"/>
              <w:marTop w:val="0"/>
              <w:marBottom w:val="0"/>
              <w:divBdr>
                <w:top w:val="none" w:sz="0" w:space="0" w:color="auto"/>
                <w:left w:val="none" w:sz="0" w:space="0" w:color="auto"/>
                <w:bottom w:val="none" w:sz="0" w:space="0" w:color="auto"/>
                <w:right w:val="none" w:sz="0" w:space="0" w:color="auto"/>
              </w:divBdr>
            </w:div>
            <w:div w:id="1256212967">
              <w:marLeft w:val="0"/>
              <w:marRight w:val="0"/>
              <w:marTop w:val="0"/>
              <w:marBottom w:val="0"/>
              <w:divBdr>
                <w:top w:val="none" w:sz="0" w:space="0" w:color="auto"/>
                <w:left w:val="none" w:sz="0" w:space="0" w:color="auto"/>
                <w:bottom w:val="none" w:sz="0" w:space="0" w:color="auto"/>
                <w:right w:val="none" w:sz="0" w:space="0" w:color="auto"/>
              </w:divBdr>
            </w:div>
            <w:div w:id="1275290283">
              <w:marLeft w:val="0"/>
              <w:marRight w:val="0"/>
              <w:marTop w:val="0"/>
              <w:marBottom w:val="0"/>
              <w:divBdr>
                <w:top w:val="none" w:sz="0" w:space="0" w:color="auto"/>
                <w:left w:val="none" w:sz="0" w:space="0" w:color="auto"/>
                <w:bottom w:val="none" w:sz="0" w:space="0" w:color="auto"/>
                <w:right w:val="none" w:sz="0" w:space="0" w:color="auto"/>
              </w:divBdr>
            </w:div>
            <w:div w:id="1342926911">
              <w:marLeft w:val="0"/>
              <w:marRight w:val="0"/>
              <w:marTop w:val="0"/>
              <w:marBottom w:val="0"/>
              <w:divBdr>
                <w:top w:val="none" w:sz="0" w:space="0" w:color="auto"/>
                <w:left w:val="none" w:sz="0" w:space="0" w:color="auto"/>
                <w:bottom w:val="none" w:sz="0" w:space="0" w:color="auto"/>
                <w:right w:val="none" w:sz="0" w:space="0" w:color="auto"/>
              </w:divBdr>
            </w:div>
            <w:div w:id="1371033821">
              <w:marLeft w:val="0"/>
              <w:marRight w:val="0"/>
              <w:marTop w:val="0"/>
              <w:marBottom w:val="0"/>
              <w:divBdr>
                <w:top w:val="none" w:sz="0" w:space="0" w:color="auto"/>
                <w:left w:val="none" w:sz="0" w:space="0" w:color="auto"/>
                <w:bottom w:val="none" w:sz="0" w:space="0" w:color="auto"/>
                <w:right w:val="none" w:sz="0" w:space="0" w:color="auto"/>
              </w:divBdr>
            </w:div>
            <w:div w:id="1392464463">
              <w:marLeft w:val="0"/>
              <w:marRight w:val="0"/>
              <w:marTop w:val="0"/>
              <w:marBottom w:val="0"/>
              <w:divBdr>
                <w:top w:val="none" w:sz="0" w:space="0" w:color="auto"/>
                <w:left w:val="none" w:sz="0" w:space="0" w:color="auto"/>
                <w:bottom w:val="none" w:sz="0" w:space="0" w:color="auto"/>
                <w:right w:val="none" w:sz="0" w:space="0" w:color="auto"/>
              </w:divBdr>
            </w:div>
            <w:div w:id="1438211968">
              <w:marLeft w:val="0"/>
              <w:marRight w:val="0"/>
              <w:marTop w:val="0"/>
              <w:marBottom w:val="0"/>
              <w:divBdr>
                <w:top w:val="none" w:sz="0" w:space="0" w:color="auto"/>
                <w:left w:val="none" w:sz="0" w:space="0" w:color="auto"/>
                <w:bottom w:val="none" w:sz="0" w:space="0" w:color="auto"/>
                <w:right w:val="none" w:sz="0" w:space="0" w:color="auto"/>
              </w:divBdr>
            </w:div>
            <w:div w:id="1469467458">
              <w:marLeft w:val="0"/>
              <w:marRight w:val="0"/>
              <w:marTop w:val="0"/>
              <w:marBottom w:val="0"/>
              <w:divBdr>
                <w:top w:val="none" w:sz="0" w:space="0" w:color="auto"/>
                <w:left w:val="none" w:sz="0" w:space="0" w:color="auto"/>
                <w:bottom w:val="none" w:sz="0" w:space="0" w:color="auto"/>
                <w:right w:val="none" w:sz="0" w:space="0" w:color="auto"/>
              </w:divBdr>
            </w:div>
            <w:div w:id="1500267102">
              <w:marLeft w:val="0"/>
              <w:marRight w:val="0"/>
              <w:marTop w:val="0"/>
              <w:marBottom w:val="0"/>
              <w:divBdr>
                <w:top w:val="none" w:sz="0" w:space="0" w:color="auto"/>
                <w:left w:val="none" w:sz="0" w:space="0" w:color="auto"/>
                <w:bottom w:val="none" w:sz="0" w:space="0" w:color="auto"/>
                <w:right w:val="none" w:sz="0" w:space="0" w:color="auto"/>
              </w:divBdr>
            </w:div>
            <w:div w:id="1518231039">
              <w:marLeft w:val="0"/>
              <w:marRight w:val="0"/>
              <w:marTop w:val="0"/>
              <w:marBottom w:val="0"/>
              <w:divBdr>
                <w:top w:val="none" w:sz="0" w:space="0" w:color="auto"/>
                <w:left w:val="none" w:sz="0" w:space="0" w:color="auto"/>
                <w:bottom w:val="none" w:sz="0" w:space="0" w:color="auto"/>
                <w:right w:val="none" w:sz="0" w:space="0" w:color="auto"/>
              </w:divBdr>
            </w:div>
            <w:div w:id="1604068935">
              <w:marLeft w:val="0"/>
              <w:marRight w:val="0"/>
              <w:marTop w:val="0"/>
              <w:marBottom w:val="0"/>
              <w:divBdr>
                <w:top w:val="none" w:sz="0" w:space="0" w:color="auto"/>
                <w:left w:val="none" w:sz="0" w:space="0" w:color="auto"/>
                <w:bottom w:val="none" w:sz="0" w:space="0" w:color="auto"/>
                <w:right w:val="none" w:sz="0" w:space="0" w:color="auto"/>
              </w:divBdr>
            </w:div>
            <w:div w:id="1628704671">
              <w:marLeft w:val="0"/>
              <w:marRight w:val="0"/>
              <w:marTop w:val="0"/>
              <w:marBottom w:val="0"/>
              <w:divBdr>
                <w:top w:val="none" w:sz="0" w:space="0" w:color="auto"/>
                <w:left w:val="none" w:sz="0" w:space="0" w:color="auto"/>
                <w:bottom w:val="none" w:sz="0" w:space="0" w:color="auto"/>
                <w:right w:val="none" w:sz="0" w:space="0" w:color="auto"/>
              </w:divBdr>
            </w:div>
            <w:div w:id="1648317589">
              <w:marLeft w:val="0"/>
              <w:marRight w:val="0"/>
              <w:marTop w:val="0"/>
              <w:marBottom w:val="0"/>
              <w:divBdr>
                <w:top w:val="none" w:sz="0" w:space="0" w:color="auto"/>
                <w:left w:val="none" w:sz="0" w:space="0" w:color="auto"/>
                <w:bottom w:val="none" w:sz="0" w:space="0" w:color="auto"/>
                <w:right w:val="none" w:sz="0" w:space="0" w:color="auto"/>
              </w:divBdr>
            </w:div>
            <w:div w:id="1708990809">
              <w:marLeft w:val="0"/>
              <w:marRight w:val="0"/>
              <w:marTop w:val="0"/>
              <w:marBottom w:val="0"/>
              <w:divBdr>
                <w:top w:val="none" w:sz="0" w:space="0" w:color="auto"/>
                <w:left w:val="none" w:sz="0" w:space="0" w:color="auto"/>
                <w:bottom w:val="none" w:sz="0" w:space="0" w:color="auto"/>
                <w:right w:val="none" w:sz="0" w:space="0" w:color="auto"/>
              </w:divBdr>
            </w:div>
            <w:div w:id="1714309135">
              <w:marLeft w:val="0"/>
              <w:marRight w:val="0"/>
              <w:marTop w:val="0"/>
              <w:marBottom w:val="0"/>
              <w:divBdr>
                <w:top w:val="none" w:sz="0" w:space="0" w:color="auto"/>
                <w:left w:val="none" w:sz="0" w:space="0" w:color="auto"/>
                <w:bottom w:val="none" w:sz="0" w:space="0" w:color="auto"/>
                <w:right w:val="none" w:sz="0" w:space="0" w:color="auto"/>
              </w:divBdr>
            </w:div>
            <w:div w:id="1729065599">
              <w:marLeft w:val="0"/>
              <w:marRight w:val="0"/>
              <w:marTop w:val="0"/>
              <w:marBottom w:val="0"/>
              <w:divBdr>
                <w:top w:val="none" w:sz="0" w:space="0" w:color="auto"/>
                <w:left w:val="none" w:sz="0" w:space="0" w:color="auto"/>
                <w:bottom w:val="none" w:sz="0" w:space="0" w:color="auto"/>
                <w:right w:val="none" w:sz="0" w:space="0" w:color="auto"/>
              </w:divBdr>
            </w:div>
            <w:div w:id="1732390260">
              <w:marLeft w:val="0"/>
              <w:marRight w:val="0"/>
              <w:marTop w:val="0"/>
              <w:marBottom w:val="0"/>
              <w:divBdr>
                <w:top w:val="none" w:sz="0" w:space="0" w:color="auto"/>
                <w:left w:val="none" w:sz="0" w:space="0" w:color="auto"/>
                <w:bottom w:val="none" w:sz="0" w:space="0" w:color="auto"/>
                <w:right w:val="none" w:sz="0" w:space="0" w:color="auto"/>
              </w:divBdr>
            </w:div>
            <w:div w:id="1799105646">
              <w:marLeft w:val="0"/>
              <w:marRight w:val="0"/>
              <w:marTop w:val="0"/>
              <w:marBottom w:val="0"/>
              <w:divBdr>
                <w:top w:val="none" w:sz="0" w:space="0" w:color="auto"/>
                <w:left w:val="none" w:sz="0" w:space="0" w:color="auto"/>
                <w:bottom w:val="none" w:sz="0" w:space="0" w:color="auto"/>
                <w:right w:val="none" w:sz="0" w:space="0" w:color="auto"/>
              </w:divBdr>
            </w:div>
            <w:div w:id="1835605013">
              <w:marLeft w:val="0"/>
              <w:marRight w:val="0"/>
              <w:marTop w:val="0"/>
              <w:marBottom w:val="0"/>
              <w:divBdr>
                <w:top w:val="none" w:sz="0" w:space="0" w:color="auto"/>
                <w:left w:val="none" w:sz="0" w:space="0" w:color="auto"/>
                <w:bottom w:val="none" w:sz="0" w:space="0" w:color="auto"/>
                <w:right w:val="none" w:sz="0" w:space="0" w:color="auto"/>
              </w:divBdr>
            </w:div>
            <w:div w:id="1880974379">
              <w:marLeft w:val="0"/>
              <w:marRight w:val="0"/>
              <w:marTop w:val="0"/>
              <w:marBottom w:val="0"/>
              <w:divBdr>
                <w:top w:val="none" w:sz="0" w:space="0" w:color="auto"/>
                <w:left w:val="none" w:sz="0" w:space="0" w:color="auto"/>
                <w:bottom w:val="none" w:sz="0" w:space="0" w:color="auto"/>
                <w:right w:val="none" w:sz="0" w:space="0" w:color="auto"/>
              </w:divBdr>
            </w:div>
            <w:div w:id="1896888535">
              <w:marLeft w:val="0"/>
              <w:marRight w:val="0"/>
              <w:marTop w:val="0"/>
              <w:marBottom w:val="0"/>
              <w:divBdr>
                <w:top w:val="none" w:sz="0" w:space="0" w:color="auto"/>
                <w:left w:val="none" w:sz="0" w:space="0" w:color="auto"/>
                <w:bottom w:val="none" w:sz="0" w:space="0" w:color="auto"/>
                <w:right w:val="none" w:sz="0" w:space="0" w:color="auto"/>
              </w:divBdr>
            </w:div>
            <w:div w:id="1926957202">
              <w:marLeft w:val="0"/>
              <w:marRight w:val="0"/>
              <w:marTop w:val="0"/>
              <w:marBottom w:val="0"/>
              <w:divBdr>
                <w:top w:val="none" w:sz="0" w:space="0" w:color="auto"/>
                <w:left w:val="none" w:sz="0" w:space="0" w:color="auto"/>
                <w:bottom w:val="none" w:sz="0" w:space="0" w:color="auto"/>
                <w:right w:val="none" w:sz="0" w:space="0" w:color="auto"/>
              </w:divBdr>
            </w:div>
            <w:div w:id="1928490471">
              <w:marLeft w:val="0"/>
              <w:marRight w:val="0"/>
              <w:marTop w:val="0"/>
              <w:marBottom w:val="0"/>
              <w:divBdr>
                <w:top w:val="none" w:sz="0" w:space="0" w:color="auto"/>
                <w:left w:val="none" w:sz="0" w:space="0" w:color="auto"/>
                <w:bottom w:val="none" w:sz="0" w:space="0" w:color="auto"/>
                <w:right w:val="none" w:sz="0" w:space="0" w:color="auto"/>
              </w:divBdr>
            </w:div>
            <w:div w:id="2070835753">
              <w:marLeft w:val="0"/>
              <w:marRight w:val="0"/>
              <w:marTop w:val="0"/>
              <w:marBottom w:val="0"/>
              <w:divBdr>
                <w:top w:val="none" w:sz="0" w:space="0" w:color="auto"/>
                <w:left w:val="none" w:sz="0" w:space="0" w:color="auto"/>
                <w:bottom w:val="none" w:sz="0" w:space="0" w:color="auto"/>
                <w:right w:val="none" w:sz="0" w:space="0" w:color="auto"/>
              </w:divBdr>
            </w:div>
            <w:div w:id="20978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1926">
      <w:bodyDiv w:val="1"/>
      <w:marLeft w:val="0"/>
      <w:marRight w:val="0"/>
      <w:marTop w:val="0"/>
      <w:marBottom w:val="0"/>
      <w:divBdr>
        <w:top w:val="none" w:sz="0" w:space="0" w:color="auto"/>
        <w:left w:val="none" w:sz="0" w:space="0" w:color="auto"/>
        <w:bottom w:val="none" w:sz="0" w:space="0" w:color="auto"/>
        <w:right w:val="none" w:sz="0" w:space="0" w:color="auto"/>
      </w:divBdr>
      <w:divsChild>
        <w:div w:id="1825971227">
          <w:marLeft w:val="0"/>
          <w:marRight w:val="0"/>
          <w:marTop w:val="0"/>
          <w:marBottom w:val="0"/>
          <w:divBdr>
            <w:top w:val="none" w:sz="0" w:space="0" w:color="auto"/>
            <w:left w:val="none" w:sz="0" w:space="0" w:color="auto"/>
            <w:bottom w:val="none" w:sz="0" w:space="0" w:color="auto"/>
            <w:right w:val="none" w:sz="0" w:space="0" w:color="auto"/>
          </w:divBdr>
          <w:divsChild>
            <w:div w:id="10178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1603">
      <w:bodyDiv w:val="1"/>
      <w:marLeft w:val="0"/>
      <w:marRight w:val="0"/>
      <w:marTop w:val="0"/>
      <w:marBottom w:val="0"/>
      <w:divBdr>
        <w:top w:val="none" w:sz="0" w:space="0" w:color="auto"/>
        <w:left w:val="none" w:sz="0" w:space="0" w:color="auto"/>
        <w:bottom w:val="none" w:sz="0" w:space="0" w:color="auto"/>
        <w:right w:val="none" w:sz="0" w:space="0" w:color="auto"/>
      </w:divBdr>
    </w:div>
    <w:div w:id="1722289375">
      <w:bodyDiv w:val="1"/>
      <w:marLeft w:val="0"/>
      <w:marRight w:val="0"/>
      <w:marTop w:val="0"/>
      <w:marBottom w:val="0"/>
      <w:divBdr>
        <w:top w:val="none" w:sz="0" w:space="0" w:color="auto"/>
        <w:left w:val="none" w:sz="0" w:space="0" w:color="auto"/>
        <w:bottom w:val="none" w:sz="0" w:space="0" w:color="auto"/>
        <w:right w:val="none" w:sz="0" w:space="0" w:color="auto"/>
      </w:divBdr>
    </w:div>
    <w:div w:id="1727220446">
      <w:bodyDiv w:val="1"/>
      <w:marLeft w:val="0"/>
      <w:marRight w:val="0"/>
      <w:marTop w:val="0"/>
      <w:marBottom w:val="0"/>
      <w:divBdr>
        <w:top w:val="none" w:sz="0" w:space="0" w:color="auto"/>
        <w:left w:val="none" w:sz="0" w:space="0" w:color="auto"/>
        <w:bottom w:val="none" w:sz="0" w:space="0" w:color="auto"/>
        <w:right w:val="none" w:sz="0" w:space="0" w:color="auto"/>
      </w:divBdr>
    </w:div>
    <w:div w:id="1904678516">
      <w:bodyDiv w:val="1"/>
      <w:marLeft w:val="0"/>
      <w:marRight w:val="0"/>
      <w:marTop w:val="0"/>
      <w:marBottom w:val="0"/>
      <w:divBdr>
        <w:top w:val="none" w:sz="0" w:space="0" w:color="auto"/>
        <w:left w:val="none" w:sz="0" w:space="0" w:color="auto"/>
        <w:bottom w:val="none" w:sz="0" w:space="0" w:color="auto"/>
        <w:right w:val="none" w:sz="0" w:space="0" w:color="auto"/>
      </w:divBdr>
    </w:div>
    <w:div w:id="1915965859">
      <w:bodyDiv w:val="1"/>
      <w:marLeft w:val="0"/>
      <w:marRight w:val="0"/>
      <w:marTop w:val="0"/>
      <w:marBottom w:val="0"/>
      <w:divBdr>
        <w:top w:val="none" w:sz="0" w:space="0" w:color="auto"/>
        <w:left w:val="none" w:sz="0" w:space="0" w:color="auto"/>
        <w:bottom w:val="none" w:sz="0" w:space="0" w:color="auto"/>
        <w:right w:val="none" w:sz="0" w:space="0" w:color="auto"/>
      </w:divBdr>
    </w:div>
    <w:div w:id="1966037345">
      <w:bodyDiv w:val="1"/>
      <w:marLeft w:val="0"/>
      <w:marRight w:val="0"/>
      <w:marTop w:val="0"/>
      <w:marBottom w:val="0"/>
      <w:divBdr>
        <w:top w:val="none" w:sz="0" w:space="0" w:color="auto"/>
        <w:left w:val="none" w:sz="0" w:space="0" w:color="auto"/>
        <w:bottom w:val="none" w:sz="0" w:space="0" w:color="auto"/>
        <w:right w:val="none" w:sz="0" w:space="0" w:color="auto"/>
      </w:divBdr>
    </w:div>
    <w:div w:id="1986818518">
      <w:bodyDiv w:val="1"/>
      <w:marLeft w:val="0"/>
      <w:marRight w:val="0"/>
      <w:marTop w:val="0"/>
      <w:marBottom w:val="0"/>
      <w:divBdr>
        <w:top w:val="none" w:sz="0" w:space="0" w:color="auto"/>
        <w:left w:val="none" w:sz="0" w:space="0" w:color="auto"/>
        <w:bottom w:val="none" w:sz="0" w:space="0" w:color="auto"/>
        <w:right w:val="none" w:sz="0" w:space="0" w:color="auto"/>
      </w:divBdr>
      <w:divsChild>
        <w:div w:id="475536351">
          <w:marLeft w:val="0"/>
          <w:marRight w:val="0"/>
          <w:marTop w:val="0"/>
          <w:marBottom w:val="0"/>
          <w:divBdr>
            <w:top w:val="none" w:sz="0" w:space="0" w:color="auto"/>
            <w:left w:val="none" w:sz="0" w:space="0" w:color="auto"/>
            <w:bottom w:val="none" w:sz="0" w:space="0" w:color="auto"/>
            <w:right w:val="none" w:sz="0" w:space="0" w:color="auto"/>
          </w:divBdr>
          <w:divsChild>
            <w:div w:id="11422616">
              <w:marLeft w:val="0"/>
              <w:marRight w:val="0"/>
              <w:marTop w:val="0"/>
              <w:marBottom w:val="0"/>
              <w:divBdr>
                <w:top w:val="none" w:sz="0" w:space="0" w:color="auto"/>
                <w:left w:val="none" w:sz="0" w:space="0" w:color="auto"/>
                <w:bottom w:val="none" w:sz="0" w:space="0" w:color="auto"/>
                <w:right w:val="none" w:sz="0" w:space="0" w:color="auto"/>
              </w:divBdr>
            </w:div>
          </w:divsChild>
        </w:div>
        <w:div w:id="1369329381">
          <w:marLeft w:val="0"/>
          <w:marRight w:val="0"/>
          <w:marTop w:val="0"/>
          <w:marBottom w:val="0"/>
          <w:divBdr>
            <w:top w:val="none" w:sz="0" w:space="0" w:color="auto"/>
            <w:left w:val="none" w:sz="0" w:space="0" w:color="auto"/>
            <w:bottom w:val="none" w:sz="0" w:space="0" w:color="auto"/>
            <w:right w:val="none" w:sz="0" w:space="0" w:color="auto"/>
          </w:divBdr>
        </w:div>
      </w:divsChild>
    </w:div>
    <w:div w:id="2049985539">
      <w:bodyDiv w:val="1"/>
      <w:marLeft w:val="0"/>
      <w:marRight w:val="0"/>
      <w:marTop w:val="0"/>
      <w:marBottom w:val="0"/>
      <w:divBdr>
        <w:top w:val="none" w:sz="0" w:space="0" w:color="auto"/>
        <w:left w:val="none" w:sz="0" w:space="0" w:color="auto"/>
        <w:bottom w:val="none" w:sz="0" w:space="0" w:color="auto"/>
        <w:right w:val="none" w:sz="0" w:space="0" w:color="auto"/>
      </w:divBdr>
      <w:divsChild>
        <w:div w:id="561259699">
          <w:marLeft w:val="0"/>
          <w:marRight w:val="0"/>
          <w:marTop w:val="0"/>
          <w:marBottom w:val="0"/>
          <w:divBdr>
            <w:top w:val="none" w:sz="0" w:space="0" w:color="auto"/>
            <w:left w:val="none" w:sz="0" w:space="0" w:color="auto"/>
            <w:bottom w:val="none" w:sz="0" w:space="0" w:color="auto"/>
            <w:right w:val="none" w:sz="0" w:space="0" w:color="auto"/>
          </w:divBdr>
          <w:divsChild>
            <w:div w:id="682130485">
              <w:marLeft w:val="0"/>
              <w:marRight w:val="0"/>
              <w:marTop w:val="0"/>
              <w:marBottom w:val="0"/>
              <w:divBdr>
                <w:top w:val="none" w:sz="0" w:space="0" w:color="auto"/>
                <w:left w:val="none" w:sz="0" w:space="0" w:color="auto"/>
                <w:bottom w:val="none" w:sz="0" w:space="0" w:color="auto"/>
                <w:right w:val="none" w:sz="0" w:space="0" w:color="auto"/>
              </w:divBdr>
              <w:divsChild>
                <w:div w:id="1105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tackoverflow.com/questions/2620862/using-custom-stdset-comparator" TargetMode="External"/><Relationship Id="rId2" Type="http://schemas.openxmlformats.org/officeDocument/2006/relationships/hyperlink" Target="https://stackoverflow.com/questions/2620862/using-custom-stdset-comparator" TargetMode="External"/><Relationship Id="rId1" Type="http://schemas.openxmlformats.org/officeDocument/2006/relationships/hyperlink" Target="https://stackoverflow.com/questions/2620862/using-custom-stdset-comparator" TargetMode="External"/><Relationship Id="rId4" Type="http://schemas.openxmlformats.org/officeDocument/2006/relationships/hyperlink" Target="https://leetcode.com/problems/container-with-most-water/"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codeforces.com/contest/1384/problem/B1"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atcoder.jp/contests/abc176/tasks/abc176_e" TargetMode="External"/><Relationship Id="rId34" Type="http://schemas.microsoft.com/office/2011/relationships/people" Target="people.xml"/><Relationship Id="rId7" Type="http://schemas.openxmlformats.org/officeDocument/2006/relationships/hyperlink" Target="https://atcoder.jp/contests/agc047/tasks/agc047_a" TargetMode="External"/><Relationship Id="rId12" Type="http://schemas.microsoft.com/office/2016/09/relationships/commentsIds" Target="commentsIds.xml"/><Relationship Id="rId17" Type="http://schemas.openxmlformats.org/officeDocument/2006/relationships/hyperlink" Target="http://codeforces.com/contest/1382/problem/C2" TargetMode="External"/><Relationship Id="rId25" Type="http://schemas.openxmlformats.org/officeDocument/2006/relationships/hyperlink" Target="https://leetcode.com/problems/generate-parenthes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deforces.com/contest/1372/problem/C" TargetMode="External"/><Relationship Id="rId20" Type="http://schemas.openxmlformats.org/officeDocument/2006/relationships/hyperlink" Target="https://en.wikipedia.org/wiki/Expected_value" TargetMode="External"/><Relationship Id="rId29" Type="http://schemas.openxmlformats.org/officeDocument/2006/relationships/hyperlink" Target="https://leetcode.com/problems/ugly-number-ii/" TargetMode="External"/><Relationship Id="rId1" Type="http://schemas.openxmlformats.org/officeDocument/2006/relationships/customXml" Target="../customXml/item1.xml"/><Relationship Id="rId6" Type="http://schemas.openxmlformats.org/officeDocument/2006/relationships/hyperlink" Target="https://codingcompetitions.withgoogle.com/codejam/round/0000000000201bee/0000000000201b6d" TargetMode="External"/><Relationship Id="rId11" Type="http://schemas.microsoft.com/office/2011/relationships/commentsExtended" Target="commentsExtended.xml"/><Relationship Id="rId24" Type="http://schemas.openxmlformats.org/officeDocument/2006/relationships/hyperlink" Target="https://codeforces.com/contest/1398/problem/D" TargetMode="External"/><Relationship Id="rId32" Type="http://schemas.openxmlformats.org/officeDocument/2006/relationships/hyperlink" Target="https://codeforces.com/problemset/problem/431/C" TargetMode="External"/><Relationship Id="rId5" Type="http://schemas.openxmlformats.org/officeDocument/2006/relationships/webSettings" Target="webSettings.xml"/><Relationship Id="rId15" Type="http://schemas.openxmlformats.org/officeDocument/2006/relationships/hyperlink" Target="https://codeforces.com/contest/1375/problem/D" TargetMode="External"/><Relationship Id="rId23" Type="http://schemas.openxmlformats.org/officeDocument/2006/relationships/hyperlink" Target="https://leetcode.com/problems/minimum-window-substring/" TargetMode="External"/><Relationship Id="rId28" Type="http://schemas.openxmlformats.org/officeDocument/2006/relationships/hyperlink" Target="https://atcoder.jp/contests/abc177/tasks/abc177_e" TargetMode="External"/><Relationship Id="rId10" Type="http://schemas.openxmlformats.org/officeDocument/2006/relationships/comments" Target="comments.xml"/><Relationship Id="rId19" Type="http://schemas.openxmlformats.org/officeDocument/2006/relationships/hyperlink" Target="https://codingcompetitions.withgoogle.com/kickstart/round/000000000019ff08/0000000000386edd" TargetMode="External"/><Relationship Id="rId31" Type="http://schemas.openxmlformats.org/officeDocument/2006/relationships/hyperlink" Target="https://codeforces.com/contest/1393/submission/89992264" TargetMode="External"/><Relationship Id="rId4" Type="http://schemas.openxmlformats.org/officeDocument/2006/relationships/settings" Target="settings.xml"/><Relationship Id="rId9" Type="http://schemas.openxmlformats.org/officeDocument/2006/relationships/hyperlink" Target="https://leetcode.com/problems/task-scheduler/" TargetMode="External"/><Relationship Id="rId14" Type="http://schemas.openxmlformats.org/officeDocument/2006/relationships/hyperlink" Target="https://codeforces.com/contest/1375/problem/C" TargetMode="External"/><Relationship Id="rId22" Type="http://schemas.openxmlformats.org/officeDocument/2006/relationships/hyperlink" Target="https://leetcode.com/problems/container-with-most-water/" TargetMode="External"/><Relationship Id="rId27" Type="http://schemas.openxmlformats.org/officeDocument/2006/relationships/hyperlink" Target="https://leetcode.com/problems/largest-rectangle-in-histogram/" TargetMode="External"/><Relationship Id="rId30" Type="http://schemas.openxmlformats.org/officeDocument/2006/relationships/hyperlink" Target="https://codeforces.com/problemset/problem/1373/D" TargetMode="External"/><Relationship Id="rId35" Type="http://schemas.openxmlformats.org/officeDocument/2006/relationships/theme" Target="theme/theme1.xml"/><Relationship Id="rId8" Type="http://schemas.openxmlformats.org/officeDocument/2006/relationships/hyperlink" Target="https://leetcode.com/problems/regular-expression-matching/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700020-DBF4-49A6-AA56-2C58B8FD46E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5HuiKANnrsbryiA62Osxu+tSg==">AMUW2mUWmcRtN2oU/Y8B3oMdrt07nQdTUF11nYw0Jfg5kaw7YcGsemPLIchIQp80S/cemwEj0TxDym19uQxk3tA71Ru+PQ2kQ54wn1n4BK1AqhKxVV2Jv7k=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17715</TotalTime>
  <Pages>55</Pages>
  <Words>6190</Words>
  <Characters>35286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41394</CharactersWithSpaces>
  <SharedDoc>false</SharedDoc>
  <HLinks>
    <vt:vector size="336" baseType="variant">
      <vt:variant>
        <vt:i4>7864369</vt:i4>
      </vt:variant>
      <vt:variant>
        <vt:i4>246</vt:i4>
      </vt:variant>
      <vt:variant>
        <vt:i4>0</vt:i4>
      </vt:variant>
      <vt:variant>
        <vt:i4>5</vt:i4>
      </vt:variant>
      <vt:variant>
        <vt:lpwstr>https://codeforces.com/problemset/problem/431/C</vt:lpwstr>
      </vt:variant>
      <vt:variant>
        <vt:lpwstr/>
      </vt:variant>
      <vt:variant>
        <vt:i4>3670118</vt:i4>
      </vt:variant>
      <vt:variant>
        <vt:i4>243</vt:i4>
      </vt:variant>
      <vt:variant>
        <vt:i4>0</vt:i4>
      </vt:variant>
      <vt:variant>
        <vt:i4>5</vt:i4>
      </vt:variant>
      <vt:variant>
        <vt:lpwstr>https://codeforces.com/contest/1393/submission/89992264</vt:lpwstr>
      </vt:variant>
      <vt:variant>
        <vt:lpwstr/>
      </vt:variant>
      <vt:variant>
        <vt:i4>29</vt:i4>
      </vt:variant>
      <vt:variant>
        <vt:i4>240</vt:i4>
      </vt:variant>
      <vt:variant>
        <vt:i4>0</vt:i4>
      </vt:variant>
      <vt:variant>
        <vt:i4>5</vt:i4>
      </vt:variant>
      <vt:variant>
        <vt:lpwstr>https://codeforces.com/problemset/problem/1373/D</vt:lpwstr>
      </vt:variant>
      <vt:variant>
        <vt:lpwstr/>
      </vt:variant>
      <vt:variant>
        <vt:i4>589854</vt:i4>
      </vt:variant>
      <vt:variant>
        <vt:i4>237</vt:i4>
      </vt:variant>
      <vt:variant>
        <vt:i4>0</vt:i4>
      </vt:variant>
      <vt:variant>
        <vt:i4>5</vt:i4>
      </vt:variant>
      <vt:variant>
        <vt:lpwstr>https://leetcode.com/problems/ugly-number-ii/</vt:lpwstr>
      </vt:variant>
      <vt:variant>
        <vt:lpwstr/>
      </vt:variant>
      <vt:variant>
        <vt:i4>7864401</vt:i4>
      </vt:variant>
      <vt:variant>
        <vt:i4>234</vt:i4>
      </vt:variant>
      <vt:variant>
        <vt:i4>0</vt:i4>
      </vt:variant>
      <vt:variant>
        <vt:i4>5</vt:i4>
      </vt:variant>
      <vt:variant>
        <vt:lpwstr>https://atcoder.jp/contests/abc177/tasks/abc177_e</vt:lpwstr>
      </vt:variant>
      <vt:variant>
        <vt:lpwstr/>
      </vt:variant>
      <vt:variant>
        <vt:i4>5636100</vt:i4>
      </vt:variant>
      <vt:variant>
        <vt:i4>231</vt:i4>
      </vt:variant>
      <vt:variant>
        <vt:i4>0</vt:i4>
      </vt:variant>
      <vt:variant>
        <vt:i4>5</vt:i4>
      </vt:variant>
      <vt:variant>
        <vt:lpwstr>https://leetcode.com/problems/largest-rectangle-in-histogram/</vt:lpwstr>
      </vt:variant>
      <vt:variant>
        <vt:lpwstr/>
      </vt:variant>
      <vt:variant>
        <vt:i4>720906</vt:i4>
      </vt:variant>
      <vt:variant>
        <vt:i4>228</vt:i4>
      </vt:variant>
      <vt:variant>
        <vt:i4>0</vt:i4>
      </vt:variant>
      <vt:variant>
        <vt:i4>5</vt:i4>
      </vt:variant>
      <vt:variant>
        <vt:lpwstr>https://codeforces.com/contest/1398/problem/D</vt:lpwstr>
      </vt:variant>
      <vt:variant>
        <vt:lpwstr/>
      </vt:variant>
      <vt:variant>
        <vt:i4>8126564</vt:i4>
      </vt:variant>
      <vt:variant>
        <vt:i4>225</vt:i4>
      </vt:variant>
      <vt:variant>
        <vt:i4>0</vt:i4>
      </vt:variant>
      <vt:variant>
        <vt:i4>5</vt:i4>
      </vt:variant>
      <vt:variant>
        <vt:lpwstr>https://leetcode.com/problems/minimum-window-substring/</vt:lpwstr>
      </vt:variant>
      <vt:variant>
        <vt:lpwstr/>
      </vt:variant>
      <vt:variant>
        <vt:i4>1441810</vt:i4>
      </vt:variant>
      <vt:variant>
        <vt:i4>222</vt:i4>
      </vt:variant>
      <vt:variant>
        <vt:i4>0</vt:i4>
      </vt:variant>
      <vt:variant>
        <vt:i4>5</vt:i4>
      </vt:variant>
      <vt:variant>
        <vt:lpwstr>https://leetcode.com/problems/container-with-most-water/</vt:lpwstr>
      </vt:variant>
      <vt:variant>
        <vt:lpwstr/>
      </vt:variant>
      <vt:variant>
        <vt:i4>7929936</vt:i4>
      </vt:variant>
      <vt:variant>
        <vt:i4>219</vt:i4>
      </vt:variant>
      <vt:variant>
        <vt:i4>0</vt:i4>
      </vt:variant>
      <vt:variant>
        <vt:i4>5</vt:i4>
      </vt:variant>
      <vt:variant>
        <vt:lpwstr>https://atcoder.jp/contests/abc176/tasks/abc176_e</vt:lpwstr>
      </vt:variant>
      <vt:variant>
        <vt:lpwstr/>
      </vt:variant>
      <vt:variant>
        <vt:i4>6225964</vt:i4>
      </vt:variant>
      <vt:variant>
        <vt:i4>216</vt:i4>
      </vt:variant>
      <vt:variant>
        <vt:i4>0</vt:i4>
      </vt:variant>
      <vt:variant>
        <vt:i4>5</vt:i4>
      </vt:variant>
      <vt:variant>
        <vt:lpwstr>https://en.wikipedia.org/wiki/Expected_value</vt:lpwstr>
      </vt:variant>
      <vt:variant>
        <vt:lpwstr/>
      </vt:variant>
      <vt:variant>
        <vt:i4>7929976</vt:i4>
      </vt:variant>
      <vt:variant>
        <vt:i4>213</vt:i4>
      </vt:variant>
      <vt:variant>
        <vt:i4>0</vt:i4>
      </vt:variant>
      <vt:variant>
        <vt:i4>5</vt:i4>
      </vt:variant>
      <vt:variant>
        <vt:lpwstr>https://codingcompetitions.withgoogle.com/kickstart/round/000000000019ff08/0000000000386edd</vt:lpwstr>
      </vt:variant>
      <vt:variant>
        <vt:lpwstr/>
      </vt:variant>
      <vt:variant>
        <vt:i4>983058</vt:i4>
      </vt:variant>
      <vt:variant>
        <vt:i4>210</vt:i4>
      </vt:variant>
      <vt:variant>
        <vt:i4>0</vt:i4>
      </vt:variant>
      <vt:variant>
        <vt:i4>5</vt:i4>
      </vt:variant>
      <vt:variant>
        <vt:lpwstr>http://codeforces.com/contest/1384/problem/B1</vt:lpwstr>
      </vt:variant>
      <vt:variant>
        <vt:lpwstr/>
      </vt:variant>
      <vt:variant>
        <vt:i4>524306</vt:i4>
      </vt:variant>
      <vt:variant>
        <vt:i4>207</vt:i4>
      </vt:variant>
      <vt:variant>
        <vt:i4>0</vt:i4>
      </vt:variant>
      <vt:variant>
        <vt:i4>5</vt:i4>
      </vt:variant>
      <vt:variant>
        <vt:lpwstr>http://codeforces.com/contest/1382/problem/C2</vt:lpwstr>
      </vt:variant>
      <vt:variant>
        <vt:lpwstr/>
      </vt:variant>
      <vt:variant>
        <vt:i4>524317</vt:i4>
      </vt:variant>
      <vt:variant>
        <vt:i4>204</vt:i4>
      </vt:variant>
      <vt:variant>
        <vt:i4>0</vt:i4>
      </vt:variant>
      <vt:variant>
        <vt:i4>5</vt:i4>
      </vt:variant>
      <vt:variant>
        <vt:lpwstr>http://codeforces.com/contest/1372/problem/C</vt:lpwstr>
      </vt:variant>
      <vt:variant>
        <vt:lpwstr/>
      </vt:variant>
      <vt:variant>
        <vt:i4>327687</vt:i4>
      </vt:variant>
      <vt:variant>
        <vt:i4>201</vt:i4>
      </vt:variant>
      <vt:variant>
        <vt:i4>0</vt:i4>
      </vt:variant>
      <vt:variant>
        <vt:i4>5</vt:i4>
      </vt:variant>
      <vt:variant>
        <vt:lpwstr>https://codeforces.com/contest/1375/problem/D</vt:lpwstr>
      </vt:variant>
      <vt:variant>
        <vt:lpwstr/>
      </vt:variant>
      <vt:variant>
        <vt:i4>327687</vt:i4>
      </vt:variant>
      <vt:variant>
        <vt:i4>198</vt:i4>
      </vt:variant>
      <vt:variant>
        <vt:i4>0</vt:i4>
      </vt:variant>
      <vt:variant>
        <vt:i4>5</vt:i4>
      </vt:variant>
      <vt:variant>
        <vt:lpwstr>https://codeforces.com/contest/1375/problem/C</vt:lpwstr>
      </vt:variant>
      <vt:variant>
        <vt:lpwstr/>
      </vt:variant>
      <vt:variant>
        <vt:i4>6160410</vt:i4>
      </vt:variant>
      <vt:variant>
        <vt:i4>195</vt:i4>
      </vt:variant>
      <vt:variant>
        <vt:i4>0</vt:i4>
      </vt:variant>
      <vt:variant>
        <vt:i4>5</vt:i4>
      </vt:variant>
      <vt:variant>
        <vt:lpwstr>https://leetcode.com/problems/task-scheduler/</vt:lpwstr>
      </vt:variant>
      <vt:variant>
        <vt:lpwstr/>
      </vt:variant>
      <vt:variant>
        <vt:i4>3801188</vt:i4>
      </vt:variant>
      <vt:variant>
        <vt:i4>192</vt:i4>
      </vt:variant>
      <vt:variant>
        <vt:i4>0</vt:i4>
      </vt:variant>
      <vt:variant>
        <vt:i4>5</vt:i4>
      </vt:variant>
      <vt:variant>
        <vt:lpwstr>https://leetcode.com/problems/regular-expression-matching/solution/</vt:lpwstr>
      </vt:variant>
      <vt:variant>
        <vt:lpwstr/>
      </vt:variant>
      <vt:variant>
        <vt:i4>8323158</vt:i4>
      </vt:variant>
      <vt:variant>
        <vt:i4>189</vt:i4>
      </vt:variant>
      <vt:variant>
        <vt:i4>0</vt:i4>
      </vt:variant>
      <vt:variant>
        <vt:i4>5</vt:i4>
      </vt:variant>
      <vt:variant>
        <vt:lpwstr>https://atcoder.jp/contests/agc047/tasks/agc047_a</vt:lpwstr>
      </vt:variant>
      <vt:variant>
        <vt:lpwstr/>
      </vt:variant>
      <vt:variant>
        <vt:i4>1179672</vt:i4>
      </vt:variant>
      <vt:variant>
        <vt:i4>186</vt:i4>
      </vt:variant>
      <vt:variant>
        <vt:i4>0</vt:i4>
      </vt:variant>
      <vt:variant>
        <vt:i4>5</vt:i4>
      </vt:variant>
      <vt:variant>
        <vt:lpwstr>https://codingcompetitions.withgoogle.com/codejam/round/0000000000201bee/0000000000201b6d</vt:lpwstr>
      </vt:variant>
      <vt:variant>
        <vt:lpwstr/>
      </vt:variant>
      <vt:variant>
        <vt:i4>3473524</vt:i4>
      </vt:variant>
      <vt:variant>
        <vt:i4>183</vt:i4>
      </vt:variant>
      <vt:variant>
        <vt:i4>0</vt:i4>
      </vt:variant>
      <vt:variant>
        <vt:i4>5</vt:i4>
      </vt:variant>
      <vt:variant>
        <vt:lpwstr>https://leetcode.com/problems/generate-parentheses/</vt:lpwstr>
      </vt:variant>
      <vt:variant>
        <vt:lpwstr/>
      </vt:variant>
      <vt:variant>
        <vt:i4>2031664</vt:i4>
      </vt:variant>
      <vt:variant>
        <vt:i4>176</vt:i4>
      </vt:variant>
      <vt:variant>
        <vt:i4>0</vt:i4>
      </vt:variant>
      <vt:variant>
        <vt:i4>5</vt:i4>
      </vt:variant>
      <vt:variant>
        <vt:lpwstr/>
      </vt:variant>
      <vt:variant>
        <vt:lpwstr>_Toc50994081</vt:lpwstr>
      </vt:variant>
      <vt:variant>
        <vt:i4>1966128</vt:i4>
      </vt:variant>
      <vt:variant>
        <vt:i4>170</vt:i4>
      </vt:variant>
      <vt:variant>
        <vt:i4>0</vt:i4>
      </vt:variant>
      <vt:variant>
        <vt:i4>5</vt:i4>
      </vt:variant>
      <vt:variant>
        <vt:lpwstr/>
      </vt:variant>
      <vt:variant>
        <vt:lpwstr>_Toc50994080</vt:lpwstr>
      </vt:variant>
      <vt:variant>
        <vt:i4>1507391</vt:i4>
      </vt:variant>
      <vt:variant>
        <vt:i4>164</vt:i4>
      </vt:variant>
      <vt:variant>
        <vt:i4>0</vt:i4>
      </vt:variant>
      <vt:variant>
        <vt:i4>5</vt:i4>
      </vt:variant>
      <vt:variant>
        <vt:lpwstr/>
      </vt:variant>
      <vt:variant>
        <vt:lpwstr>_Toc50994079</vt:lpwstr>
      </vt:variant>
      <vt:variant>
        <vt:i4>1441855</vt:i4>
      </vt:variant>
      <vt:variant>
        <vt:i4>158</vt:i4>
      </vt:variant>
      <vt:variant>
        <vt:i4>0</vt:i4>
      </vt:variant>
      <vt:variant>
        <vt:i4>5</vt:i4>
      </vt:variant>
      <vt:variant>
        <vt:lpwstr/>
      </vt:variant>
      <vt:variant>
        <vt:lpwstr>_Toc50994078</vt:lpwstr>
      </vt:variant>
      <vt:variant>
        <vt:i4>1638463</vt:i4>
      </vt:variant>
      <vt:variant>
        <vt:i4>152</vt:i4>
      </vt:variant>
      <vt:variant>
        <vt:i4>0</vt:i4>
      </vt:variant>
      <vt:variant>
        <vt:i4>5</vt:i4>
      </vt:variant>
      <vt:variant>
        <vt:lpwstr/>
      </vt:variant>
      <vt:variant>
        <vt:lpwstr>_Toc50994077</vt:lpwstr>
      </vt:variant>
      <vt:variant>
        <vt:i4>1572927</vt:i4>
      </vt:variant>
      <vt:variant>
        <vt:i4>146</vt:i4>
      </vt:variant>
      <vt:variant>
        <vt:i4>0</vt:i4>
      </vt:variant>
      <vt:variant>
        <vt:i4>5</vt:i4>
      </vt:variant>
      <vt:variant>
        <vt:lpwstr/>
      </vt:variant>
      <vt:variant>
        <vt:lpwstr>_Toc50994076</vt:lpwstr>
      </vt:variant>
      <vt:variant>
        <vt:i4>1769535</vt:i4>
      </vt:variant>
      <vt:variant>
        <vt:i4>140</vt:i4>
      </vt:variant>
      <vt:variant>
        <vt:i4>0</vt:i4>
      </vt:variant>
      <vt:variant>
        <vt:i4>5</vt:i4>
      </vt:variant>
      <vt:variant>
        <vt:lpwstr/>
      </vt:variant>
      <vt:variant>
        <vt:lpwstr>_Toc50994075</vt:lpwstr>
      </vt:variant>
      <vt:variant>
        <vt:i4>1703999</vt:i4>
      </vt:variant>
      <vt:variant>
        <vt:i4>134</vt:i4>
      </vt:variant>
      <vt:variant>
        <vt:i4>0</vt:i4>
      </vt:variant>
      <vt:variant>
        <vt:i4>5</vt:i4>
      </vt:variant>
      <vt:variant>
        <vt:lpwstr/>
      </vt:variant>
      <vt:variant>
        <vt:lpwstr>_Toc50994074</vt:lpwstr>
      </vt:variant>
      <vt:variant>
        <vt:i4>1900607</vt:i4>
      </vt:variant>
      <vt:variant>
        <vt:i4>128</vt:i4>
      </vt:variant>
      <vt:variant>
        <vt:i4>0</vt:i4>
      </vt:variant>
      <vt:variant>
        <vt:i4>5</vt:i4>
      </vt:variant>
      <vt:variant>
        <vt:lpwstr/>
      </vt:variant>
      <vt:variant>
        <vt:lpwstr>_Toc50994073</vt:lpwstr>
      </vt:variant>
      <vt:variant>
        <vt:i4>1835071</vt:i4>
      </vt:variant>
      <vt:variant>
        <vt:i4>122</vt:i4>
      </vt:variant>
      <vt:variant>
        <vt:i4>0</vt:i4>
      </vt:variant>
      <vt:variant>
        <vt:i4>5</vt:i4>
      </vt:variant>
      <vt:variant>
        <vt:lpwstr/>
      </vt:variant>
      <vt:variant>
        <vt:lpwstr>_Toc50994072</vt:lpwstr>
      </vt:variant>
      <vt:variant>
        <vt:i4>2031679</vt:i4>
      </vt:variant>
      <vt:variant>
        <vt:i4>116</vt:i4>
      </vt:variant>
      <vt:variant>
        <vt:i4>0</vt:i4>
      </vt:variant>
      <vt:variant>
        <vt:i4>5</vt:i4>
      </vt:variant>
      <vt:variant>
        <vt:lpwstr/>
      </vt:variant>
      <vt:variant>
        <vt:lpwstr>_Toc50994071</vt:lpwstr>
      </vt:variant>
      <vt:variant>
        <vt:i4>1966143</vt:i4>
      </vt:variant>
      <vt:variant>
        <vt:i4>110</vt:i4>
      </vt:variant>
      <vt:variant>
        <vt:i4>0</vt:i4>
      </vt:variant>
      <vt:variant>
        <vt:i4>5</vt:i4>
      </vt:variant>
      <vt:variant>
        <vt:lpwstr/>
      </vt:variant>
      <vt:variant>
        <vt:lpwstr>_Toc50994070</vt:lpwstr>
      </vt:variant>
      <vt:variant>
        <vt:i4>1507390</vt:i4>
      </vt:variant>
      <vt:variant>
        <vt:i4>104</vt:i4>
      </vt:variant>
      <vt:variant>
        <vt:i4>0</vt:i4>
      </vt:variant>
      <vt:variant>
        <vt:i4>5</vt:i4>
      </vt:variant>
      <vt:variant>
        <vt:lpwstr/>
      </vt:variant>
      <vt:variant>
        <vt:lpwstr>_Toc50994069</vt:lpwstr>
      </vt:variant>
      <vt:variant>
        <vt:i4>1441854</vt:i4>
      </vt:variant>
      <vt:variant>
        <vt:i4>98</vt:i4>
      </vt:variant>
      <vt:variant>
        <vt:i4>0</vt:i4>
      </vt:variant>
      <vt:variant>
        <vt:i4>5</vt:i4>
      </vt:variant>
      <vt:variant>
        <vt:lpwstr/>
      </vt:variant>
      <vt:variant>
        <vt:lpwstr>_Toc50994068</vt:lpwstr>
      </vt:variant>
      <vt:variant>
        <vt:i4>1638462</vt:i4>
      </vt:variant>
      <vt:variant>
        <vt:i4>92</vt:i4>
      </vt:variant>
      <vt:variant>
        <vt:i4>0</vt:i4>
      </vt:variant>
      <vt:variant>
        <vt:i4>5</vt:i4>
      </vt:variant>
      <vt:variant>
        <vt:lpwstr/>
      </vt:variant>
      <vt:variant>
        <vt:lpwstr>_Toc50994067</vt:lpwstr>
      </vt:variant>
      <vt:variant>
        <vt:i4>1572926</vt:i4>
      </vt:variant>
      <vt:variant>
        <vt:i4>86</vt:i4>
      </vt:variant>
      <vt:variant>
        <vt:i4>0</vt:i4>
      </vt:variant>
      <vt:variant>
        <vt:i4>5</vt:i4>
      </vt:variant>
      <vt:variant>
        <vt:lpwstr/>
      </vt:variant>
      <vt:variant>
        <vt:lpwstr>_Toc50994066</vt:lpwstr>
      </vt:variant>
      <vt:variant>
        <vt:i4>1769534</vt:i4>
      </vt:variant>
      <vt:variant>
        <vt:i4>80</vt:i4>
      </vt:variant>
      <vt:variant>
        <vt:i4>0</vt:i4>
      </vt:variant>
      <vt:variant>
        <vt:i4>5</vt:i4>
      </vt:variant>
      <vt:variant>
        <vt:lpwstr/>
      </vt:variant>
      <vt:variant>
        <vt:lpwstr>_Toc50994065</vt:lpwstr>
      </vt:variant>
      <vt:variant>
        <vt:i4>1703998</vt:i4>
      </vt:variant>
      <vt:variant>
        <vt:i4>74</vt:i4>
      </vt:variant>
      <vt:variant>
        <vt:i4>0</vt:i4>
      </vt:variant>
      <vt:variant>
        <vt:i4>5</vt:i4>
      </vt:variant>
      <vt:variant>
        <vt:lpwstr/>
      </vt:variant>
      <vt:variant>
        <vt:lpwstr>_Toc50994064</vt:lpwstr>
      </vt:variant>
      <vt:variant>
        <vt:i4>1900606</vt:i4>
      </vt:variant>
      <vt:variant>
        <vt:i4>68</vt:i4>
      </vt:variant>
      <vt:variant>
        <vt:i4>0</vt:i4>
      </vt:variant>
      <vt:variant>
        <vt:i4>5</vt:i4>
      </vt:variant>
      <vt:variant>
        <vt:lpwstr/>
      </vt:variant>
      <vt:variant>
        <vt:lpwstr>_Toc50994063</vt:lpwstr>
      </vt:variant>
      <vt:variant>
        <vt:i4>1835070</vt:i4>
      </vt:variant>
      <vt:variant>
        <vt:i4>62</vt:i4>
      </vt:variant>
      <vt:variant>
        <vt:i4>0</vt:i4>
      </vt:variant>
      <vt:variant>
        <vt:i4>5</vt:i4>
      </vt:variant>
      <vt:variant>
        <vt:lpwstr/>
      </vt:variant>
      <vt:variant>
        <vt:lpwstr>_Toc50994062</vt:lpwstr>
      </vt:variant>
      <vt:variant>
        <vt:i4>2031678</vt:i4>
      </vt:variant>
      <vt:variant>
        <vt:i4>56</vt:i4>
      </vt:variant>
      <vt:variant>
        <vt:i4>0</vt:i4>
      </vt:variant>
      <vt:variant>
        <vt:i4>5</vt:i4>
      </vt:variant>
      <vt:variant>
        <vt:lpwstr/>
      </vt:variant>
      <vt:variant>
        <vt:lpwstr>_Toc50994061</vt:lpwstr>
      </vt:variant>
      <vt:variant>
        <vt:i4>1966142</vt:i4>
      </vt:variant>
      <vt:variant>
        <vt:i4>50</vt:i4>
      </vt:variant>
      <vt:variant>
        <vt:i4>0</vt:i4>
      </vt:variant>
      <vt:variant>
        <vt:i4>5</vt:i4>
      </vt:variant>
      <vt:variant>
        <vt:lpwstr/>
      </vt:variant>
      <vt:variant>
        <vt:lpwstr>_Toc50994060</vt:lpwstr>
      </vt:variant>
      <vt:variant>
        <vt:i4>1507389</vt:i4>
      </vt:variant>
      <vt:variant>
        <vt:i4>44</vt:i4>
      </vt:variant>
      <vt:variant>
        <vt:i4>0</vt:i4>
      </vt:variant>
      <vt:variant>
        <vt:i4>5</vt:i4>
      </vt:variant>
      <vt:variant>
        <vt:lpwstr/>
      </vt:variant>
      <vt:variant>
        <vt:lpwstr>_Toc50994059</vt:lpwstr>
      </vt:variant>
      <vt:variant>
        <vt:i4>1441853</vt:i4>
      </vt:variant>
      <vt:variant>
        <vt:i4>38</vt:i4>
      </vt:variant>
      <vt:variant>
        <vt:i4>0</vt:i4>
      </vt:variant>
      <vt:variant>
        <vt:i4>5</vt:i4>
      </vt:variant>
      <vt:variant>
        <vt:lpwstr/>
      </vt:variant>
      <vt:variant>
        <vt:lpwstr>_Toc50994058</vt:lpwstr>
      </vt:variant>
      <vt:variant>
        <vt:i4>1638461</vt:i4>
      </vt:variant>
      <vt:variant>
        <vt:i4>32</vt:i4>
      </vt:variant>
      <vt:variant>
        <vt:i4>0</vt:i4>
      </vt:variant>
      <vt:variant>
        <vt:i4>5</vt:i4>
      </vt:variant>
      <vt:variant>
        <vt:lpwstr/>
      </vt:variant>
      <vt:variant>
        <vt:lpwstr>_Toc50994057</vt:lpwstr>
      </vt:variant>
      <vt:variant>
        <vt:i4>1572925</vt:i4>
      </vt:variant>
      <vt:variant>
        <vt:i4>26</vt:i4>
      </vt:variant>
      <vt:variant>
        <vt:i4>0</vt:i4>
      </vt:variant>
      <vt:variant>
        <vt:i4>5</vt:i4>
      </vt:variant>
      <vt:variant>
        <vt:lpwstr/>
      </vt:variant>
      <vt:variant>
        <vt:lpwstr>_Toc50994056</vt:lpwstr>
      </vt:variant>
      <vt:variant>
        <vt:i4>1769533</vt:i4>
      </vt:variant>
      <vt:variant>
        <vt:i4>20</vt:i4>
      </vt:variant>
      <vt:variant>
        <vt:i4>0</vt:i4>
      </vt:variant>
      <vt:variant>
        <vt:i4>5</vt:i4>
      </vt:variant>
      <vt:variant>
        <vt:lpwstr/>
      </vt:variant>
      <vt:variant>
        <vt:lpwstr>_Toc50994055</vt:lpwstr>
      </vt:variant>
      <vt:variant>
        <vt:i4>1703997</vt:i4>
      </vt:variant>
      <vt:variant>
        <vt:i4>14</vt:i4>
      </vt:variant>
      <vt:variant>
        <vt:i4>0</vt:i4>
      </vt:variant>
      <vt:variant>
        <vt:i4>5</vt:i4>
      </vt:variant>
      <vt:variant>
        <vt:lpwstr/>
      </vt:variant>
      <vt:variant>
        <vt:lpwstr>_Toc50994054</vt:lpwstr>
      </vt:variant>
      <vt:variant>
        <vt:i4>1900605</vt:i4>
      </vt:variant>
      <vt:variant>
        <vt:i4>8</vt:i4>
      </vt:variant>
      <vt:variant>
        <vt:i4>0</vt:i4>
      </vt:variant>
      <vt:variant>
        <vt:i4>5</vt:i4>
      </vt:variant>
      <vt:variant>
        <vt:lpwstr/>
      </vt:variant>
      <vt:variant>
        <vt:lpwstr>_Toc50994053</vt:lpwstr>
      </vt:variant>
      <vt:variant>
        <vt:i4>1835069</vt:i4>
      </vt:variant>
      <vt:variant>
        <vt:i4>2</vt:i4>
      </vt:variant>
      <vt:variant>
        <vt:i4>0</vt:i4>
      </vt:variant>
      <vt:variant>
        <vt:i4>5</vt:i4>
      </vt:variant>
      <vt:variant>
        <vt:lpwstr/>
      </vt:variant>
      <vt:variant>
        <vt:lpwstr>_Toc50994052</vt:lpwstr>
      </vt:variant>
      <vt:variant>
        <vt:i4>1441810</vt:i4>
      </vt:variant>
      <vt:variant>
        <vt:i4>9</vt:i4>
      </vt:variant>
      <vt:variant>
        <vt:i4>0</vt:i4>
      </vt:variant>
      <vt:variant>
        <vt:i4>5</vt:i4>
      </vt:variant>
      <vt:variant>
        <vt:lpwstr>https://leetcode.com/problems/container-with-most-water/</vt:lpwstr>
      </vt:variant>
      <vt:variant>
        <vt:lpwstr/>
      </vt:variant>
      <vt:variant>
        <vt:i4>3276901</vt:i4>
      </vt:variant>
      <vt:variant>
        <vt:i4>6</vt:i4>
      </vt:variant>
      <vt:variant>
        <vt:i4>0</vt:i4>
      </vt:variant>
      <vt:variant>
        <vt:i4>5</vt:i4>
      </vt:variant>
      <vt:variant>
        <vt:lpwstr>https://stackoverflow.com/questions/2620862/using-custom-stdset-comparator</vt:lpwstr>
      </vt:variant>
      <vt:variant>
        <vt:lpwstr/>
      </vt:variant>
      <vt:variant>
        <vt:i4>3276901</vt:i4>
      </vt:variant>
      <vt:variant>
        <vt:i4>3</vt:i4>
      </vt:variant>
      <vt:variant>
        <vt:i4>0</vt:i4>
      </vt:variant>
      <vt:variant>
        <vt:i4>5</vt:i4>
      </vt:variant>
      <vt:variant>
        <vt:lpwstr>https://stackoverflow.com/questions/2620862/using-custom-stdset-comparator</vt:lpwstr>
      </vt:variant>
      <vt:variant>
        <vt:lpwstr/>
      </vt:variant>
      <vt:variant>
        <vt:i4>3276901</vt:i4>
      </vt:variant>
      <vt:variant>
        <vt:i4>0</vt:i4>
      </vt:variant>
      <vt:variant>
        <vt:i4>0</vt:i4>
      </vt:variant>
      <vt:variant>
        <vt:i4>5</vt:i4>
      </vt:variant>
      <vt:variant>
        <vt:lpwstr>https://stackoverflow.com/questions/2620862/using-custom-stdset-comparator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nichenametla</dc:creator>
  <cp:keywords/>
  <dc:description/>
  <cp:lastModifiedBy>akhil nichenametla</cp:lastModifiedBy>
  <cp:revision>963</cp:revision>
  <dcterms:created xsi:type="dcterms:W3CDTF">2020-06-15T03:53:00Z</dcterms:created>
  <dcterms:modified xsi:type="dcterms:W3CDTF">2020-10-06T05:11:00Z</dcterms:modified>
</cp:coreProperties>
</file>