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DA0A" w14:textId="576AFA53" w:rsidR="00E9214C" w:rsidRDefault="00BB1C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9844A" wp14:editId="360A3892">
                <wp:simplePos x="0" y="0"/>
                <wp:positionH relativeFrom="column">
                  <wp:posOffset>3243580</wp:posOffset>
                </wp:positionH>
                <wp:positionV relativeFrom="paragraph">
                  <wp:posOffset>-354330</wp:posOffset>
                </wp:positionV>
                <wp:extent cx="1801368" cy="1801368"/>
                <wp:effectExtent l="400050" t="400050" r="389890" b="389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1153">
                          <a:off x="0" y="0"/>
                          <a:ext cx="1801368" cy="1801368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D0ED" id="Rectangle 2" o:spid="_x0000_s1026" style="position:absolute;margin-left:255.4pt;margin-top:-27.9pt;width:141.85pt;height:141.85pt;rotation:873939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" filled="f" strokecolor="#243f60 [1604]" strokeweight="1pt"/>
            </w:pict>
          </mc:Fallback>
        </mc:AlternateContent>
      </w:r>
      <w:r w:rsidR="00013A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97641" wp14:editId="16FCAC89">
                <wp:simplePos x="0" y="0"/>
                <wp:positionH relativeFrom="column">
                  <wp:posOffset>3256915</wp:posOffset>
                </wp:positionH>
                <wp:positionV relativeFrom="paragraph">
                  <wp:posOffset>-228600</wp:posOffset>
                </wp:positionV>
                <wp:extent cx="1796630" cy="1549400"/>
                <wp:effectExtent l="0" t="0" r="6350" b="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630" cy="1549400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F2D5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256.45pt;margin-top:-18pt;width:141.45pt;height:1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" adj="4657" fillcolor="#4f81bd [3204]" stroked="f" strokeweight="2pt"/>
            </w:pict>
          </mc:Fallback>
        </mc:AlternateContent>
      </w:r>
    </w:p>
    <w:sectPr w:rsidR="00E9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6395"/>
    <w:rsid w:val="00013A82"/>
    <w:rsid w:val="000F61E0"/>
    <w:rsid w:val="001C2908"/>
    <w:rsid w:val="00285C55"/>
    <w:rsid w:val="003408B8"/>
    <w:rsid w:val="003B1597"/>
    <w:rsid w:val="00407DC1"/>
    <w:rsid w:val="008351CB"/>
    <w:rsid w:val="008B504C"/>
    <w:rsid w:val="00926194"/>
    <w:rsid w:val="00B96395"/>
    <w:rsid w:val="00BB1CAB"/>
    <w:rsid w:val="00E9214C"/>
    <w:rsid w:val="00EF1D56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13D3"/>
  <w15:chartTrackingRefBased/>
  <w15:docId w15:val="{938FBFA8-12A2-43C4-83CE-F30BDDC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CB"/>
    <w:pPr>
      <w:spacing w:after="120" w:line="360" w:lineRule="auto"/>
    </w:pPr>
    <w:rPr>
      <w:rFonts w:ascii="Calibri" w:hAnsi="Calibri"/>
      <w:lang w:bidi="te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1D5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1D56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1D5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5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D56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D56"/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12</cp:revision>
  <dcterms:created xsi:type="dcterms:W3CDTF">2020-05-24T07:50:00Z</dcterms:created>
  <dcterms:modified xsi:type="dcterms:W3CDTF">2020-05-24T08:15:00Z</dcterms:modified>
</cp:coreProperties>
</file>