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0"/>
        <w:tblpPr w:leftFromText="180" w:rightFromText="180" w:vertAnchor="text" w:horzAnchor="margin" w:tblpXSpec="center" w:tblpY="-325"/>
        <w:tblW w:w="12356" w:type="dxa"/>
        <w:tblBorders>
          <w:top w:val="single" w:sz="12" w:space="0" w:color="999999"/>
          <w:left w:val="single" w:sz="12" w:space="0" w:color="999999"/>
          <w:bottom w:val="single" w:sz="12" w:space="0" w:color="999999"/>
          <w:right w:val="single" w:sz="12" w:space="0" w:color="999999"/>
          <w:insideH w:val="single" w:sz="12" w:space="0" w:color="999999"/>
          <w:insideV w:val="single" w:sz="12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04"/>
        <w:gridCol w:w="9252"/>
      </w:tblGrid>
      <w:tr w:rsidR="00D467AF" w14:paraId="2A6BCC6D" w14:textId="77777777" w:rsidTr="009E7EA6">
        <w:trPr>
          <w:trHeight w:val="19986"/>
        </w:trPr>
        <w:tc>
          <w:tcPr>
            <w:tcW w:w="310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2F364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69E866E" w14:textId="7A91B69C" w:rsidR="00D467AF" w:rsidRDefault="002D2B95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2A4F6023" wp14:editId="350679B6">
                  <wp:simplePos x="0" y="0"/>
                  <wp:positionH relativeFrom="column">
                    <wp:posOffset>199819</wp:posOffset>
                  </wp:positionH>
                  <wp:positionV relativeFrom="paragraph">
                    <wp:posOffset>12065</wp:posOffset>
                  </wp:positionV>
                  <wp:extent cx="1474391" cy="1685774"/>
                  <wp:effectExtent l="0" t="0" r="0" b="0"/>
                  <wp:wrapNone/>
                  <wp:docPr id="554" name="Picture 5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" name="Picture 55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391" cy="1685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A97DD37" w14:textId="77777777" w:rsidR="00D467AF" w:rsidRDefault="00D467AF" w:rsidP="00A427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1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F0E43BE" w14:textId="77777777" w:rsidR="00D467AF" w:rsidRDefault="00D467AF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149DC23" w14:textId="77777777" w:rsidR="00D467AF" w:rsidRDefault="00D467AF" w:rsidP="00870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567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98F1E54" w14:textId="77777777" w:rsidR="00D467AF" w:rsidRDefault="00D467AF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28B60C5" w14:textId="77777777" w:rsidR="00D467AF" w:rsidRDefault="00D467AF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280C40C2" w14:textId="77777777" w:rsidR="00D467AF" w:rsidRDefault="00D467AF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91D081F" w14:textId="77777777" w:rsidR="00D467AF" w:rsidRDefault="00D467AF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0A6182D" w14:textId="77777777" w:rsidR="00D467AF" w:rsidRDefault="00D467AF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9CCAF1C" w14:textId="77777777" w:rsidR="00D467AF" w:rsidRDefault="00D467AF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D24CBC1" w14:textId="2C028FC7" w:rsidR="00D467AF" w:rsidRDefault="008913B2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860B80F" wp14:editId="534CCD1A">
                      <wp:simplePos x="0" y="0"/>
                      <wp:positionH relativeFrom="column">
                        <wp:posOffset>29603</wp:posOffset>
                      </wp:positionH>
                      <wp:positionV relativeFrom="paragraph">
                        <wp:posOffset>76240</wp:posOffset>
                      </wp:positionV>
                      <wp:extent cx="1721988" cy="5286"/>
                      <wp:effectExtent l="38100" t="38100" r="69215" b="9017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21988" cy="528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0C9D1F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6pt" to="137.9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" strokecolor="#f2f2f2 [3052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78762B83" w14:textId="77777777" w:rsidR="00F14D51" w:rsidRDefault="00F14D51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E38CC7C" w14:textId="34EA3FDE" w:rsidR="00D467AF" w:rsidRPr="00F14D51" w:rsidRDefault="00D467AF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rPr>
                <w:rFonts w:ascii="Arial" w:eastAsia="Arial" w:hAnsi="Arial" w:cs="Arial"/>
                <w:b/>
                <w:color w:val="F2F2F2" w:themeColor="background1" w:themeShade="F2"/>
                <w:sz w:val="20"/>
                <w:szCs w:val="20"/>
              </w:rPr>
            </w:pPr>
            <w:r w:rsidRPr="00F14D51">
              <w:rPr>
                <w:rFonts w:ascii="Arial" w:eastAsia="Arial" w:hAnsi="Arial" w:cs="Arial"/>
                <w:color w:val="F2F2F2" w:themeColor="background1" w:themeShade="F2"/>
                <w:sz w:val="40"/>
                <w:szCs w:val="40"/>
              </w:rPr>
              <w:t>Education</w:t>
            </w:r>
          </w:p>
          <w:p w14:paraId="7388FABD" w14:textId="77777777" w:rsidR="00D467AF" w:rsidRPr="00F14D51" w:rsidRDefault="00D467AF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 w:firstLine="720"/>
              <w:rPr>
                <w:rFonts w:ascii="Arial" w:eastAsia="Arial" w:hAnsi="Arial" w:cs="Arial"/>
                <w:b/>
                <w:color w:val="F2F2F2" w:themeColor="background1" w:themeShade="F2"/>
                <w:sz w:val="20"/>
                <w:szCs w:val="20"/>
              </w:rPr>
            </w:pPr>
          </w:p>
          <w:p w14:paraId="073AEFD1" w14:textId="77777777" w:rsidR="00D467AF" w:rsidRPr="00316B86" w:rsidRDefault="00D467AF" w:rsidP="00FC0283">
            <w:pPr>
              <w:spacing w:after="0" w:line="240" w:lineRule="auto"/>
              <w:ind w:left="159"/>
              <w:rPr>
                <w:rFonts w:ascii="Arial" w:eastAsia="Arial" w:hAnsi="Arial" w:cs="Arial"/>
                <w:b/>
                <w:color w:val="F2F2F2" w:themeColor="background1" w:themeShade="F2"/>
                <w:sz w:val="20"/>
                <w:szCs w:val="20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20"/>
                <w:szCs w:val="20"/>
              </w:rPr>
              <w:t>G.L. BAJAJ INSTITUTE OF TECHNOLOGY</w:t>
            </w:r>
          </w:p>
          <w:p w14:paraId="7B0EE955" w14:textId="77777777" w:rsidR="00D467AF" w:rsidRPr="00F14D51" w:rsidRDefault="00D467AF" w:rsidP="00FC0283">
            <w:pPr>
              <w:spacing w:after="0" w:line="240" w:lineRule="auto"/>
              <w:ind w:left="159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 xml:space="preserve">Bachelor of Technology </w:t>
            </w:r>
          </w:p>
          <w:p w14:paraId="061A5BDE" w14:textId="77777777" w:rsidR="00D467AF" w:rsidRPr="00F14D51" w:rsidRDefault="00D467AF" w:rsidP="00FC0283">
            <w:pPr>
              <w:spacing w:after="0" w:line="240" w:lineRule="auto"/>
              <w:ind w:left="159"/>
              <w:rPr>
                <w:rFonts w:ascii="Arial" w:eastAsia="Arial" w:hAnsi="Arial" w:cs="Arial"/>
                <w:color w:val="F2F2F2" w:themeColor="background1" w:themeShade="F2"/>
                <w:sz w:val="14"/>
                <w:szCs w:val="14"/>
              </w:rPr>
            </w:pP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>(Electronics and Communication)</w:t>
            </w:r>
          </w:p>
          <w:p w14:paraId="3C42FC09" w14:textId="77777777" w:rsidR="00D467AF" w:rsidRPr="00F14D51" w:rsidRDefault="00D467AF" w:rsidP="00FC0283">
            <w:pPr>
              <w:spacing w:after="0" w:line="240" w:lineRule="auto"/>
              <w:ind w:left="159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>Graduated May 2012</w:t>
            </w:r>
          </w:p>
          <w:p w14:paraId="7544E904" w14:textId="77777777" w:rsidR="00D467AF" w:rsidRPr="00F14D51" w:rsidRDefault="00D467AF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rPr>
                <w:rFonts w:ascii="Arial" w:eastAsia="Arial" w:hAnsi="Arial" w:cs="Arial"/>
                <w:b/>
                <w:color w:val="F2F2F2" w:themeColor="background1" w:themeShade="F2"/>
                <w:sz w:val="20"/>
                <w:szCs w:val="20"/>
              </w:rPr>
            </w:pPr>
          </w:p>
          <w:p w14:paraId="44BDE834" w14:textId="77777777" w:rsidR="00D467AF" w:rsidRPr="00F14D51" w:rsidRDefault="00D467AF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rPr>
                <w:rFonts w:ascii="Arial" w:eastAsia="Arial" w:hAnsi="Arial" w:cs="Arial"/>
                <w:b/>
                <w:color w:val="F2F2F2" w:themeColor="background1" w:themeShade="F2"/>
                <w:sz w:val="20"/>
                <w:szCs w:val="20"/>
              </w:rPr>
            </w:pPr>
          </w:p>
          <w:p w14:paraId="69CD8F8F" w14:textId="47A98AA6" w:rsidR="00D467AF" w:rsidRPr="00F14D51" w:rsidRDefault="00D467AF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rPr>
                <w:rFonts w:ascii="Arial" w:eastAsia="Arial" w:hAnsi="Arial" w:cs="Arial"/>
                <w:b/>
                <w:color w:val="F2F2F2" w:themeColor="background1" w:themeShade="F2"/>
                <w:sz w:val="20"/>
                <w:szCs w:val="20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20"/>
                <w:szCs w:val="20"/>
              </w:rPr>
              <w:t>ASN Sr. Sec. School</w:t>
            </w:r>
          </w:p>
          <w:p w14:paraId="0E095C5C" w14:textId="77777777" w:rsidR="00D467AF" w:rsidRPr="00F14D51" w:rsidRDefault="00D467AF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rPr>
                <w:rFonts w:ascii="Arial" w:eastAsia="Arial" w:hAnsi="Arial" w:cs="Arial"/>
                <w:color w:val="F2F2F2" w:themeColor="background1" w:themeShade="F2"/>
                <w:sz w:val="36"/>
                <w:szCs w:val="36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20"/>
                <w:szCs w:val="20"/>
              </w:rPr>
              <w:t xml:space="preserve">Senior Secondary (CBSE)                                 </w:t>
            </w:r>
          </w:p>
          <w:p w14:paraId="1828EF1F" w14:textId="77777777" w:rsidR="00D467AF" w:rsidRPr="00F14D51" w:rsidRDefault="00D467AF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rPr>
                <w:rFonts w:ascii="Arial" w:eastAsia="Arial" w:hAnsi="Arial" w:cs="Arial"/>
                <w:color w:val="F2F2F2" w:themeColor="background1" w:themeShade="F2"/>
                <w:sz w:val="14"/>
                <w:szCs w:val="14"/>
              </w:rPr>
            </w:pP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>Graduated March</w:t>
            </w: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 xml:space="preserve"> </w:t>
            </w: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>2007</w:t>
            </w:r>
          </w:p>
          <w:p w14:paraId="7444F386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40"/>
                <w:szCs w:val="40"/>
              </w:rPr>
            </w:pPr>
          </w:p>
          <w:p w14:paraId="143F52E5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40"/>
                <w:szCs w:val="40"/>
              </w:rPr>
            </w:pPr>
            <w:r w:rsidRPr="00F14D51">
              <w:rPr>
                <w:rFonts w:ascii="Arial" w:eastAsia="Arial" w:hAnsi="Arial" w:cs="Arial"/>
                <w:color w:val="F2F2F2" w:themeColor="background1" w:themeShade="F2"/>
                <w:sz w:val="40"/>
                <w:szCs w:val="40"/>
              </w:rPr>
              <w:t>Skills</w:t>
            </w:r>
          </w:p>
          <w:p w14:paraId="5C5BCE5E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8"/>
                <w:szCs w:val="18"/>
              </w:rPr>
            </w:pPr>
          </w:p>
          <w:p w14:paraId="4908C84F" w14:textId="44AEAB4A" w:rsidR="00D467AF" w:rsidRPr="00F14D51" w:rsidRDefault="00F14D51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  <w:shd w:val="clear" w:color="auto" w:fill="F3F3F3"/>
              </w:rPr>
            </w:pPr>
            <w:r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</w:rPr>
              <w:t>Programming language</w:t>
            </w:r>
          </w:p>
          <w:p w14:paraId="70F96892" w14:textId="608EEE23" w:rsidR="00D467AF" w:rsidRPr="00F14D51" w:rsidRDefault="00AF3258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  <w:shd w:val="clear" w:color="auto" w:fill="F3F3F3"/>
              </w:rPr>
            </w:pPr>
            <w:r>
              <w:rPr>
                <w:rFonts w:ascii="Arial" w:eastAsia="Arial" w:hAnsi="Arial" w:cs="Arial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843EB45" wp14:editId="2712B201">
                      <wp:simplePos x="0" y="0"/>
                      <wp:positionH relativeFrom="column">
                        <wp:posOffset>1143752</wp:posOffset>
                      </wp:positionH>
                      <wp:positionV relativeFrom="paragraph">
                        <wp:posOffset>55289</wp:posOffset>
                      </wp:positionV>
                      <wp:extent cx="691945" cy="221993"/>
                      <wp:effectExtent l="0" t="0" r="0" b="698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1945" cy="2219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09F051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★★★★★</w:t>
                                  </w:r>
                                </w:p>
                                <w:p w14:paraId="31C063A1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CBAD71A" w14:textId="77777777" w:rsidR="006F176E" w:rsidRDefault="006F176E" w:rsidP="006F176E">
                                  <w:pPr>
                                    <w:spacing w:after="0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43EB4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left:0;text-align:left;margin-left:90.05pt;margin-top:4.35pt;width:54.5pt;height:1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" filled="f" stroked="f" strokeweight=".5pt">
                      <v:textbox>
                        <w:txbxContent>
                          <w:p w14:paraId="4509F051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★★★★★</w:t>
                            </w:r>
                          </w:p>
                          <w:p w14:paraId="31C063A1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  <w:p w14:paraId="3CBAD71A" w14:textId="77777777" w:rsidR="006F176E" w:rsidRDefault="006F176E" w:rsidP="006F176E">
                            <w:pPr>
                              <w:spacing w:after="0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2D9C21" w14:textId="1A76EE6B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Python</w:t>
            </w: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 xml:space="preserve">: </w:t>
            </w: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ab/>
              <w:t xml:space="preserve">  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0FCB77D5" w14:textId="6C3DE770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</w:p>
          <w:p w14:paraId="0BC0D1B1" w14:textId="2F5FEA24" w:rsidR="00D467AF" w:rsidRPr="00F14D51" w:rsidRDefault="00AF3258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highlight w:val="white"/>
                <w:u w:val="single"/>
              </w:rPr>
            </w:pPr>
            <w:r>
              <w:rPr>
                <w:rFonts w:ascii="Arial" w:eastAsia="Arial" w:hAnsi="Arial" w:cs="Arial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CDF4599" wp14:editId="0AE65957">
                      <wp:simplePos x="0" y="0"/>
                      <wp:positionH relativeFrom="column">
                        <wp:posOffset>1138467</wp:posOffset>
                      </wp:positionH>
                      <wp:positionV relativeFrom="paragraph">
                        <wp:posOffset>14058</wp:posOffset>
                      </wp:positionV>
                      <wp:extent cx="665979" cy="935542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5979" cy="9355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3B26A6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★★★★★</w:t>
                                  </w:r>
                                </w:p>
                                <w:p w14:paraId="1D46993B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★★★★★</w:t>
                                  </w:r>
                                </w:p>
                                <w:p w14:paraId="387127A1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★★★★★</w:t>
                                  </w:r>
                                </w:p>
                                <w:p w14:paraId="680A11FE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★★★★★</w:t>
                                  </w:r>
                                </w:p>
                                <w:p w14:paraId="65613A8D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★★★★★</w:t>
                                  </w:r>
                                </w:p>
                                <w:p w14:paraId="5E102809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★★★★★</w:t>
                                  </w:r>
                                </w:p>
                                <w:p w14:paraId="2CDCC1EE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C088714" w14:textId="77777777" w:rsidR="006F176E" w:rsidRDefault="006F176E" w:rsidP="006F176E">
                                  <w:pPr>
                                    <w:spacing w:after="0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DF4599" id="Text Box 8" o:spid="_x0000_s1027" type="#_x0000_t202" style="position:absolute;left:0;text-align:left;margin-left:89.65pt;margin-top:1.1pt;width:52.45pt;height:73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" filled="f" stroked="f" strokeweight=".5pt">
                      <v:textbox>
                        <w:txbxContent>
                          <w:p w14:paraId="693B26A6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★★★★★</w:t>
                            </w:r>
                          </w:p>
                          <w:p w14:paraId="1D46993B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★★★★★</w:t>
                            </w:r>
                          </w:p>
                          <w:p w14:paraId="387127A1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★★★★★</w:t>
                            </w:r>
                          </w:p>
                          <w:p w14:paraId="680A11FE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★★★★★</w:t>
                            </w:r>
                          </w:p>
                          <w:p w14:paraId="65613A8D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★★★★★</w:t>
                            </w:r>
                          </w:p>
                          <w:p w14:paraId="5E102809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★★★★★</w:t>
                            </w:r>
                          </w:p>
                          <w:p w14:paraId="2CDCC1EE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  <w:p w14:paraId="2C088714" w14:textId="77777777" w:rsidR="006F176E" w:rsidRDefault="006F176E" w:rsidP="006F176E">
                            <w:pPr>
                              <w:spacing w:after="0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467AF"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</w:rPr>
              <w:t>Tools</w:t>
            </w:r>
          </w:p>
          <w:p w14:paraId="7F392653" w14:textId="43597224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Jupyter</w:t>
            </w: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ab/>
              <w:t xml:space="preserve">  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4E8032BD" w14:textId="69066D59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 xml:space="preserve">Anaconda             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27276EC7" w14:textId="4E3F7524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proofErr w:type="spellStart"/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Pycharm</w:t>
            </w:r>
            <w:proofErr w:type="spellEnd"/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 xml:space="preserve">               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2ED19446" w14:textId="2A91FC81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proofErr w:type="spellStart"/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VSCode</w:t>
            </w:r>
            <w:proofErr w:type="spellEnd"/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 xml:space="preserve">                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0C26B76E" w14:textId="1202076C" w:rsidR="00FC0283" w:rsidRDefault="00D467AF" w:rsidP="00FC0283">
            <w:pPr>
              <w:spacing w:after="0" w:line="240" w:lineRule="auto"/>
              <w:ind w:left="159"/>
              <w:jc w:val="both"/>
              <w:rPr>
                <w:rFonts w:ascii="Segoe UI Symbol" w:eastAsia="Arial" w:hAnsi="Segoe UI Symbol" w:cs="Segoe UI Symbo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6"/>
                <w:szCs w:val="16"/>
              </w:rPr>
              <w:t>ArcGIS</w:t>
            </w:r>
            <w:r w:rsidRPr="00F14D51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6"/>
                <w:szCs w:val="16"/>
              </w:rPr>
              <w:tab/>
              <w:t xml:space="preserve">                </w:t>
            </w:r>
            <w:r w:rsidR="00FC0283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6"/>
                <w:szCs w:val="16"/>
              </w:rPr>
              <w:t xml:space="preserve">  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3931FBF3" w14:textId="4A1753E0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6"/>
                <w:szCs w:val="16"/>
              </w:rPr>
              <w:t xml:space="preserve">QGIS                     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4D9B6DCC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</w:p>
          <w:p w14:paraId="5ED000C0" w14:textId="69EEE7EB" w:rsidR="00D467AF" w:rsidRPr="00F14D51" w:rsidRDefault="006F176E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60484A7" wp14:editId="6F102E77">
                      <wp:simplePos x="0" y="0"/>
                      <wp:positionH relativeFrom="column">
                        <wp:posOffset>1138468</wp:posOffset>
                      </wp:positionH>
                      <wp:positionV relativeFrom="paragraph">
                        <wp:posOffset>42450</wp:posOffset>
                      </wp:positionV>
                      <wp:extent cx="697692" cy="1818229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7692" cy="18182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E591A0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★★★★★</w:t>
                                  </w:r>
                                </w:p>
                                <w:p w14:paraId="5410A0BC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★★★★★</w:t>
                                  </w:r>
                                </w:p>
                                <w:p w14:paraId="1CF31EA5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★★★★★</w:t>
                                  </w:r>
                                </w:p>
                                <w:p w14:paraId="35EB6B52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★★★★★</w:t>
                                  </w:r>
                                </w:p>
                                <w:p w14:paraId="636FA485" w14:textId="77777777" w:rsidR="00AF3258" w:rsidRDefault="00AF3258" w:rsidP="00AF3258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★★★☆☆</w:t>
                                  </w:r>
                                </w:p>
                                <w:p w14:paraId="1E3A6560" w14:textId="2FCC8892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★★★☆☆</w:t>
                                  </w:r>
                                </w:p>
                                <w:p w14:paraId="7E563812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★★★★★</w:t>
                                  </w:r>
                                </w:p>
                                <w:p w14:paraId="79265025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★★★★★</w:t>
                                  </w:r>
                                </w:p>
                                <w:p w14:paraId="78E4B5FB" w14:textId="6659A255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★★★★☆</w:t>
                                  </w:r>
                                </w:p>
                                <w:p w14:paraId="260A3DB7" w14:textId="71EE6C9F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★★★★☆</w:t>
                                  </w:r>
                                </w:p>
                                <w:p w14:paraId="326918B3" w14:textId="04E54EC4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★★★★☆</w:t>
                                  </w:r>
                                </w:p>
                                <w:p w14:paraId="2F66EC08" w14:textId="1A79AD40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★★★★☆</w:t>
                                  </w:r>
                                </w:p>
                                <w:p w14:paraId="182C80CF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14FD4C3" w14:textId="77777777" w:rsidR="006F176E" w:rsidRDefault="006F176E" w:rsidP="006F176E">
                                  <w:pPr>
                                    <w:spacing w:after="0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0484A7" id="Text Box 9" o:spid="_x0000_s1028" type="#_x0000_t202" style="position:absolute;left:0;text-align:left;margin-left:89.65pt;margin-top:3.35pt;width:54.95pt;height:143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" filled="f" stroked="f" strokeweight=".5pt">
                      <v:textbox>
                        <w:txbxContent>
                          <w:p w14:paraId="7AE591A0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★★★★★</w:t>
                            </w:r>
                          </w:p>
                          <w:p w14:paraId="5410A0BC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★★★★★</w:t>
                            </w:r>
                          </w:p>
                          <w:p w14:paraId="1CF31EA5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★★★★★</w:t>
                            </w:r>
                          </w:p>
                          <w:p w14:paraId="35EB6B52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★★★★★</w:t>
                            </w:r>
                          </w:p>
                          <w:p w14:paraId="636FA485" w14:textId="77777777" w:rsidR="00AF3258" w:rsidRDefault="00AF3258" w:rsidP="00AF3258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★★★☆☆</w:t>
                            </w:r>
                          </w:p>
                          <w:p w14:paraId="1E3A6560" w14:textId="2FCC8892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★★★☆☆</w:t>
                            </w:r>
                          </w:p>
                          <w:p w14:paraId="7E563812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★★★★★</w:t>
                            </w:r>
                          </w:p>
                          <w:p w14:paraId="79265025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★★★★★</w:t>
                            </w:r>
                          </w:p>
                          <w:p w14:paraId="78E4B5FB" w14:textId="6659A255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★★★★☆</w:t>
                            </w:r>
                          </w:p>
                          <w:p w14:paraId="260A3DB7" w14:textId="71EE6C9F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★★★★☆</w:t>
                            </w:r>
                          </w:p>
                          <w:p w14:paraId="326918B3" w14:textId="04E54EC4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★★★★☆</w:t>
                            </w:r>
                          </w:p>
                          <w:p w14:paraId="2F66EC08" w14:textId="1A79AD40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★★★★☆</w:t>
                            </w:r>
                          </w:p>
                          <w:p w14:paraId="182C80CF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  <w:p w14:paraId="414FD4C3" w14:textId="77777777" w:rsidR="006F176E" w:rsidRDefault="006F176E" w:rsidP="006F176E">
                            <w:pPr>
                              <w:spacing w:after="0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467AF"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</w:rPr>
              <w:t>DL/ML Stack</w:t>
            </w:r>
          </w:p>
          <w:p w14:paraId="6CB9B730" w14:textId="07771FBE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4"/>
                <w:szCs w:val="14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DL algorithms</w:t>
            </w: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 xml:space="preserve"> </w:t>
            </w: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ab/>
            </w:r>
            <w:r w:rsidR="00FC0283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 xml:space="preserve"> 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2BB5ACCB" w14:textId="3FACCB72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proofErr w:type="spellStart"/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Pytorch</w:t>
            </w:r>
            <w:proofErr w:type="spellEnd"/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ab/>
            </w:r>
            <w:r w:rsidR="00FC0283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 xml:space="preserve"> 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73B2A110" w14:textId="39180EC3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proofErr w:type="spellStart"/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Fastai</w:t>
            </w:r>
            <w:proofErr w:type="spellEnd"/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ab/>
            </w:r>
            <w:proofErr w:type="gramStart"/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ab/>
            </w:r>
            <w:r w:rsidR="00FC0283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 xml:space="preserve">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</w:t>
            </w:r>
            <w:proofErr w:type="gramEnd"/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★★★☆</w:t>
            </w:r>
          </w:p>
          <w:p w14:paraId="26D9E14B" w14:textId="39947BF1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Transformers</w:t>
            </w:r>
            <w:proofErr w:type="gramStart"/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ab/>
            </w:r>
            <w:r w:rsidR="00FC0283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 xml:space="preserve">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</w:t>
            </w:r>
            <w:proofErr w:type="gramEnd"/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★★★☆</w:t>
            </w:r>
          </w:p>
          <w:p w14:paraId="0FA4C51A" w14:textId="0F02A0CA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proofErr w:type="spellStart"/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Keras</w:t>
            </w:r>
            <w:proofErr w:type="spellEnd"/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ab/>
            </w:r>
            <w:proofErr w:type="gramStart"/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ab/>
            </w:r>
            <w:r w:rsidR="00FC0283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 xml:space="preserve">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</w:t>
            </w:r>
            <w:proofErr w:type="gramEnd"/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★★★☆</w:t>
            </w:r>
          </w:p>
          <w:p w14:paraId="3F2A3B88" w14:textId="70CDBA55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6"/>
                <w:szCs w:val="16"/>
              </w:rPr>
            </w:pPr>
            <w:proofErr w:type="spellStart"/>
            <w:r w:rsidRPr="00F14D51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6"/>
                <w:szCs w:val="16"/>
              </w:rPr>
              <w:t>Pyspark</w:t>
            </w:r>
            <w:proofErr w:type="spellEnd"/>
            <w:r w:rsidRPr="00F14D51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6"/>
                <w:szCs w:val="16"/>
              </w:rPr>
              <w:t xml:space="preserve">                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523A9604" w14:textId="345E38A8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Pandas</w:t>
            </w:r>
            <w:r w:rsidR="006F176E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 xml:space="preserve">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2E757F81" w14:textId="698F62C6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4"/>
                <w:szCs w:val="14"/>
              </w:rPr>
              <w:t xml:space="preserve">ArcGIS </w:t>
            </w:r>
            <w:r w:rsidR="00B43AE7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4"/>
                <w:szCs w:val="14"/>
              </w:rPr>
              <w:t>P</w:t>
            </w:r>
            <w:r w:rsidRPr="00F14D51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4"/>
                <w:szCs w:val="14"/>
              </w:rPr>
              <w:t>ython</w:t>
            </w:r>
            <w:r w:rsidR="00B43AE7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4"/>
                <w:szCs w:val="14"/>
              </w:rPr>
              <w:t xml:space="preserve"> </w:t>
            </w:r>
            <w:r w:rsidRPr="00F14D51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4"/>
                <w:szCs w:val="14"/>
              </w:rPr>
              <w:t xml:space="preserve">API    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6CA94496" w14:textId="108F2524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6"/>
                <w:szCs w:val="16"/>
              </w:rPr>
              <w:t>GDAL</w:t>
            </w: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 xml:space="preserve">                    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34B92EB2" w14:textId="0E4AE6F3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Segoe UI Symbol" w:eastAsia="Arial" w:hAnsi="Segoe UI Symbol" w:cs="Segoe UI Symbo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6"/>
                <w:szCs w:val="16"/>
              </w:rPr>
              <w:t xml:space="preserve">Langchain             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3F413469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6"/>
                <w:szCs w:val="16"/>
              </w:rPr>
              <w:t xml:space="preserve">Llama Index            </w:t>
            </w:r>
            <w:r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43848081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Segoe UI Symbol" w:eastAsia="Arial" w:hAnsi="Segoe UI Symbol" w:cs="Segoe UI Symbo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6"/>
                <w:szCs w:val="16"/>
              </w:rPr>
              <w:t xml:space="preserve">Unstructured          </w:t>
            </w:r>
            <w:r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4D429EF8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</w:p>
          <w:p w14:paraId="0FD95C39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  <w:shd w:val="clear" w:color="auto" w:fill="F3F3F3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</w:rPr>
              <w:t>Cloud platforms:</w:t>
            </w:r>
          </w:p>
          <w:p w14:paraId="20B3BF2A" w14:textId="1B24A1A7" w:rsidR="00D467AF" w:rsidRPr="00F14D51" w:rsidRDefault="006F176E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  <w:shd w:val="clear" w:color="auto" w:fill="F3F3F3"/>
              </w:rPr>
            </w:pPr>
            <w:r>
              <w:rPr>
                <w:rFonts w:ascii="Arial" w:eastAsia="Arial" w:hAnsi="Arial" w:cs="Arial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AA7C285" wp14:editId="57982923">
                      <wp:simplePos x="0" y="0"/>
                      <wp:positionH relativeFrom="column">
                        <wp:posOffset>1133182</wp:posOffset>
                      </wp:positionH>
                      <wp:positionV relativeFrom="paragraph">
                        <wp:posOffset>25793</wp:posOffset>
                      </wp:positionV>
                      <wp:extent cx="660694" cy="507412"/>
                      <wp:effectExtent l="0" t="0" r="0" b="698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0694" cy="50741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B8BB57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★★★★★</w:t>
                                  </w:r>
                                </w:p>
                                <w:p w14:paraId="26620EA7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★★★★☆</w:t>
                                  </w:r>
                                </w:p>
                                <w:p w14:paraId="732A7D3D" w14:textId="2B5992D0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★★★☆☆</w:t>
                                  </w:r>
                                </w:p>
                                <w:p w14:paraId="40138845" w14:textId="77777777" w:rsidR="006F176E" w:rsidRDefault="006F176E" w:rsidP="006F176E">
                                  <w:pPr>
                                    <w:spacing w:after="0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A7C285" id="Text Box 11" o:spid="_x0000_s1029" type="#_x0000_t202" style="position:absolute;left:0;text-align:left;margin-left:89.25pt;margin-top:2.05pt;width:52pt;height:39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i1jGwIAADI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" filled="f" stroked="f" strokeweight=".5pt">
                      <v:textbox>
                        <w:txbxContent>
                          <w:p w14:paraId="73B8BB57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★★★★★</w:t>
                            </w:r>
                          </w:p>
                          <w:p w14:paraId="26620EA7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★★★★☆</w:t>
                            </w:r>
                          </w:p>
                          <w:p w14:paraId="732A7D3D" w14:textId="2B5992D0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★★★☆☆</w:t>
                            </w:r>
                          </w:p>
                          <w:p w14:paraId="40138845" w14:textId="77777777" w:rsidR="006F176E" w:rsidRDefault="006F176E" w:rsidP="006F176E">
                            <w:pPr>
                              <w:spacing w:after="0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AB97A89" w14:textId="73CF7738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 xml:space="preserve">AWS                         </w:t>
            </w:r>
          </w:p>
          <w:p w14:paraId="289EB02A" w14:textId="791D9A26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 xml:space="preserve">Azure                       </w:t>
            </w:r>
          </w:p>
          <w:p w14:paraId="6AD8FF4A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 xml:space="preserve">GCP ML APIs          </w:t>
            </w:r>
            <w:r w:rsidRPr="00354A3D">
              <w:rPr>
                <w:rFonts w:ascii="Segoe UI Symbol" w:eastAsia="Arial" w:hAnsi="Segoe UI Symbol" w:cs="Segoe UI Symbol"/>
                <w:color w:val="2F3642"/>
                <w:sz w:val="16"/>
                <w:szCs w:val="16"/>
                <w:shd w:val="clear" w:color="auto" w:fill="2F3642"/>
              </w:rPr>
              <w:t>★★★☆☆</w:t>
            </w:r>
          </w:p>
          <w:p w14:paraId="21C6B764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</w:p>
          <w:p w14:paraId="5F763465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</w:rPr>
              <w:t>OS / Virtualization:</w:t>
            </w:r>
          </w:p>
          <w:p w14:paraId="54C4E1F4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Linux</w:t>
            </w: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ab/>
            </w: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ab/>
            </w:r>
          </w:p>
          <w:p w14:paraId="201D30A0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Windows</w:t>
            </w: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ab/>
            </w:r>
          </w:p>
          <w:p w14:paraId="1ADF1B95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Docker</w:t>
            </w: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ab/>
            </w:r>
          </w:p>
          <w:p w14:paraId="7C31D21B" w14:textId="77777777" w:rsidR="00D467AF" w:rsidRPr="00F14D51" w:rsidRDefault="00D467AF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</w:rPr>
            </w:pPr>
          </w:p>
          <w:p w14:paraId="1E5651BE" w14:textId="77777777" w:rsidR="00D467AF" w:rsidRPr="00F14D51" w:rsidRDefault="00D467AF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  <w:shd w:val="clear" w:color="auto" w:fill="F3F3F3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</w:rPr>
              <w:t>Other tools:</w:t>
            </w:r>
          </w:p>
          <w:p w14:paraId="708AAA48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4"/>
                <w:szCs w:val="14"/>
                <w:u w:val="single"/>
                <w:shd w:val="clear" w:color="auto" w:fill="F3F3F3"/>
              </w:rPr>
            </w:pPr>
          </w:p>
          <w:p w14:paraId="12B37835" w14:textId="77777777" w:rsidR="00D467AF" w:rsidRPr="00F14D51" w:rsidRDefault="00D467AF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  <w:shd w:val="clear" w:color="auto" w:fill="F3F3F3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ArcGIS Pro</w:t>
            </w:r>
          </w:p>
          <w:p w14:paraId="0A173A09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  <w:shd w:val="clear" w:color="auto" w:fill="F3F3F3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Redis Cache</w:t>
            </w:r>
          </w:p>
          <w:p w14:paraId="381A2843" w14:textId="77777777" w:rsidR="00D467AF" w:rsidRPr="00F14D51" w:rsidRDefault="00D467AF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MS Project Server</w:t>
            </w:r>
          </w:p>
          <w:p w14:paraId="5E8766A2" w14:textId="77777777" w:rsidR="00D467AF" w:rsidRPr="00F14D51" w:rsidRDefault="00D467AF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</w:pPr>
            <w:proofErr w:type="spellStart"/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Sharepoint</w:t>
            </w:r>
            <w:proofErr w:type="spellEnd"/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 xml:space="preserve"> 2013</w:t>
            </w:r>
          </w:p>
          <w:p w14:paraId="0B793BF5" w14:textId="77777777" w:rsidR="00D467AF" w:rsidRPr="00F14D51" w:rsidRDefault="00D467AF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 xml:space="preserve">SQL </w:t>
            </w:r>
          </w:p>
          <w:p w14:paraId="44FDD715" w14:textId="77777777" w:rsidR="00D467AF" w:rsidRPr="00F14D51" w:rsidRDefault="00D467AF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8"/>
                <w:szCs w:val="18"/>
              </w:rPr>
            </w:pPr>
          </w:p>
          <w:p w14:paraId="5931197E" w14:textId="77777777" w:rsidR="00D467AF" w:rsidRPr="00F14D51" w:rsidRDefault="00D467AF" w:rsidP="00FC0283">
            <w:pPr>
              <w:spacing w:after="0" w:line="240" w:lineRule="auto"/>
              <w:ind w:left="159"/>
              <w:rPr>
                <w:rFonts w:ascii="Arial" w:eastAsia="Arial" w:hAnsi="Arial" w:cs="Arial"/>
                <w:color w:val="F2F2F2" w:themeColor="background1" w:themeShade="F2"/>
                <w:sz w:val="40"/>
                <w:szCs w:val="40"/>
              </w:rPr>
            </w:pPr>
            <w:r w:rsidRPr="00F14D51">
              <w:rPr>
                <w:rFonts w:ascii="Arial" w:eastAsia="Arial" w:hAnsi="Arial" w:cs="Arial"/>
                <w:color w:val="F2F2F2" w:themeColor="background1" w:themeShade="F2"/>
                <w:sz w:val="40"/>
                <w:szCs w:val="40"/>
              </w:rPr>
              <w:t xml:space="preserve">Interests              </w:t>
            </w:r>
          </w:p>
          <w:p w14:paraId="4BABE0F2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8"/>
                <w:szCs w:val="18"/>
              </w:rPr>
            </w:pPr>
          </w:p>
          <w:p w14:paraId="1BE18C84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8"/>
                <w:szCs w:val="18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8"/>
                <w:szCs w:val="18"/>
              </w:rPr>
              <w:t>Trail running, hiking.</w:t>
            </w:r>
          </w:p>
          <w:p w14:paraId="36D86D4F" w14:textId="77777777" w:rsidR="00D467AF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8"/>
                <w:szCs w:val="18"/>
              </w:rPr>
              <w:t>Deep learning evangelism.</w:t>
            </w:r>
          </w:p>
        </w:tc>
        <w:tc>
          <w:tcPr>
            <w:tcW w:w="9252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A046470" w14:textId="77777777" w:rsidR="00447C39" w:rsidRDefault="00447C39" w:rsidP="00D467AF">
            <w:pPr>
              <w:widowControl w:val="0"/>
              <w:spacing w:after="0" w:line="240" w:lineRule="auto"/>
            </w:pPr>
          </w:p>
          <w:p w14:paraId="6273C7FF" w14:textId="6C69E358" w:rsidR="00447C39" w:rsidRDefault="00447C39" w:rsidP="00D467AF">
            <w:pPr>
              <w:widowControl w:val="0"/>
              <w:spacing w:after="0" w:line="240" w:lineRule="auto"/>
            </w:pPr>
          </w:p>
          <w:p w14:paraId="27E642DF" w14:textId="35438E98" w:rsidR="00D467AF" w:rsidRDefault="00F0591F" w:rsidP="00D467AF">
            <w:pPr>
              <w:widowControl w:val="0"/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4C77DE" wp14:editId="34A839C2">
                      <wp:simplePos x="0" y="0"/>
                      <wp:positionH relativeFrom="column">
                        <wp:posOffset>3284036</wp:posOffset>
                      </wp:positionH>
                      <wp:positionV relativeFrom="paragraph">
                        <wp:posOffset>121472</wp:posOffset>
                      </wp:positionV>
                      <wp:extent cx="2304415" cy="1136132"/>
                      <wp:effectExtent l="0" t="0" r="0" b="63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4415" cy="11361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FB4CCC" w14:textId="77777777" w:rsidR="002F4A8B" w:rsidRDefault="00D467AF" w:rsidP="00447C39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after="20" w:line="240" w:lineRule="auto"/>
                                    <w:ind w:right="-38"/>
                                    <w:jc w:val="right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  <w:t xml:space="preserve">396-B, Pocket-2, </w:t>
                                  </w:r>
                                </w:p>
                                <w:p w14:paraId="76568B9B" w14:textId="34BCA463" w:rsidR="00D467AF" w:rsidRDefault="00D467AF" w:rsidP="00447C39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after="20" w:line="240" w:lineRule="auto"/>
                                    <w:ind w:right="-38"/>
                                    <w:jc w:val="right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  <w:t>Mayur Vihar, Phase-1</w:t>
                                  </w:r>
                                </w:p>
                                <w:p w14:paraId="7136C187" w14:textId="1ABDF7FE" w:rsidR="00D467AF" w:rsidRDefault="00D467AF" w:rsidP="00447C39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tabs>
                                      <w:tab w:val="left" w:pos="5369"/>
                                    </w:tabs>
                                    <w:spacing w:after="20" w:line="240" w:lineRule="auto"/>
                                    <w:ind w:right="-38"/>
                                    <w:jc w:val="right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  <w:t>New Delhi </w:t>
                                  </w:r>
                                </w:p>
                                <w:p w14:paraId="3737A5D8" w14:textId="4B3C3FAA" w:rsidR="00447C39" w:rsidRDefault="00D467AF" w:rsidP="00447C39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after="20" w:line="240" w:lineRule="auto"/>
                                    <w:ind w:right="-38"/>
                                    <w:jc w:val="right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  <w:t>+91-95554522</w:t>
                                  </w:r>
                                  <w:r w:rsidR="00447C39"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  <w:t>37</w:t>
                                  </w:r>
                                </w:p>
                                <w:p w14:paraId="47D540B2" w14:textId="7CD482DD" w:rsidR="00447C39" w:rsidRDefault="00447C39" w:rsidP="00447C39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after="20" w:line="240" w:lineRule="auto"/>
                                    <w:ind w:right="-38"/>
                                    <w:jc w:val="right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  <w:t>writetoakhilnegi@gmail.com</w:t>
                                  </w:r>
                                </w:p>
                                <w:p w14:paraId="1F3432AA" w14:textId="77777777" w:rsidR="00447C39" w:rsidRPr="00447C39" w:rsidRDefault="00447C39" w:rsidP="00447C39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after="20" w:line="240" w:lineRule="auto"/>
                                    <w:ind w:right="-38"/>
                                    <w:jc w:val="right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FF2EDD9" w14:textId="77777777" w:rsidR="00D467AF" w:rsidRDefault="00000000" w:rsidP="00447C39">
                                  <w:pPr>
                                    <w:spacing w:after="20" w:line="240" w:lineRule="auto"/>
                                    <w:jc w:val="right"/>
                                  </w:pPr>
                                  <w:hyperlink r:id="rId9" w:history="1">
                                    <w:r w:rsidR="00D467AF" w:rsidRPr="00F41EFD">
                                      <w:rPr>
                                        <w:rStyle w:val="Hyperlink"/>
                                      </w:rPr>
                                      <w:t>writetoakhilnegi@gmail.com</w:t>
                                    </w:r>
                                  </w:hyperlink>
                                </w:p>
                                <w:p w14:paraId="159B6C82" w14:textId="77777777" w:rsidR="00D467AF" w:rsidRDefault="00D467AF" w:rsidP="00447C39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4C77DE" id="Text Box 5" o:spid="_x0000_s1030" type="#_x0000_t202" style="position:absolute;margin-left:258.6pt;margin-top:9.55pt;width:181.45pt;height:89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" filled="f" stroked="f" strokeweight=".5pt">
                      <v:textbox>
                        <w:txbxContent>
                          <w:p w14:paraId="43FB4CCC" w14:textId="77777777" w:rsidR="002F4A8B" w:rsidRDefault="00D467AF" w:rsidP="00447C3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20" w:line="240" w:lineRule="auto"/>
                              <w:ind w:right="-38"/>
                              <w:jc w:val="right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 xml:space="preserve">396-B, Pocket-2, </w:t>
                            </w:r>
                          </w:p>
                          <w:p w14:paraId="76568B9B" w14:textId="34BCA463" w:rsidR="00D467AF" w:rsidRDefault="00D467AF" w:rsidP="00447C3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20" w:line="240" w:lineRule="auto"/>
                              <w:ind w:right="-38"/>
                              <w:jc w:val="right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Mayur Vihar, Phase-1</w:t>
                            </w:r>
                          </w:p>
                          <w:p w14:paraId="7136C187" w14:textId="1ABDF7FE" w:rsidR="00D467AF" w:rsidRDefault="00D467AF" w:rsidP="00447C3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5369"/>
                              </w:tabs>
                              <w:spacing w:after="20" w:line="240" w:lineRule="auto"/>
                              <w:ind w:right="-38"/>
                              <w:jc w:val="right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New Delhi </w:t>
                            </w:r>
                          </w:p>
                          <w:p w14:paraId="3737A5D8" w14:textId="4B3C3FAA" w:rsidR="00447C39" w:rsidRDefault="00D467AF" w:rsidP="00447C3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20" w:line="240" w:lineRule="auto"/>
                              <w:ind w:right="-38"/>
                              <w:jc w:val="right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+91-95554522</w:t>
                            </w:r>
                            <w:r w:rsidR="00447C39"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37</w:t>
                            </w:r>
                          </w:p>
                          <w:p w14:paraId="47D540B2" w14:textId="7CD482DD" w:rsidR="00447C39" w:rsidRDefault="00447C39" w:rsidP="00447C3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20" w:line="240" w:lineRule="auto"/>
                              <w:ind w:right="-38"/>
                              <w:jc w:val="right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writetoakhilnegi@gmail.com</w:t>
                            </w:r>
                          </w:p>
                          <w:p w14:paraId="1F3432AA" w14:textId="77777777" w:rsidR="00447C39" w:rsidRPr="00447C39" w:rsidRDefault="00447C39" w:rsidP="00447C3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20" w:line="240" w:lineRule="auto"/>
                              <w:ind w:right="-38"/>
                              <w:jc w:val="right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FF2EDD9" w14:textId="77777777" w:rsidR="00D467AF" w:rsidRDefault="00000000" w:rsidP="00447C39">
                            <w:pPr>
                              <w:spacing w:after="20" w:line="240" w:lineRule="auto"/>
                              <w:jc w:val="right"/>
                            </w:pPr>
                            <w:hyperlink r:id="rId10" w:history="1">
                              <w:r w:rsidR="00D467AF" w:rsidRPr="00F41EFD">
                                <w:rPr>
                                  <w:rStyle w:val="Hyperlink"/>
                                </w:rPr>
                                <w:t>writetoakhilnegi@gmail.com</w:t>
                              </w:r>
                            </w:hyperlink>
                          </w:p>
                          <w:p w14:paraId="159B6C82" w14:textId="77777777" w:rsidR="00D467AF" w:rsidRDefault="00D467AF" w:rsidP="00447C39">
                            <w:pPr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7A03051" w14:textId="6E94DE90" w:rsidR="00D467AF" w:rsidRDefault="00D467AF" w:rsidP="00D467AF">
            <w:pPr>
              <w:spacing w:after="0" w:line="240" w:lineRule="auto"/>
              <w:rPr>
                <w:rFonts w:ascii="Arial" w:eastAsia="Arial" w:hAnsi="Arial" w:cs="Arial"/>
                <w:sz w:val="53"/>
                <w:szCs w:val="53"/>
              </w:rPr>
            </w:pPr>
            <w:r>
              <w:rPr>
                <w:rFonts w:ascii="Arial" w:eastAsia="Arial" w:hAnsi="Arial" w:cs="Arial"/>
                <w:sz w:val="53"/>
                <w:szCs w:val="53"/>
              </w:rPr>
              <w:t>Akhil Negi</w:t>
            </w:r>
          </w:p>
          <w:p w14:paraId="676A5BF4" w14:textId="35F892A7" w:rsidR="00D467AF" w:rsidRPr="00856408" w:rsidRDefault="00D467AF" w:rsidP="00D467AF">
            <w:pPr>
              <w:spacing w:after="0" w:line="240" w:lineRule="auto"/>
              <w:rPr>
                <w:rFonts w:ascii="Arial" w:eastAsia="Arial" w:hAnsi="Arial" w:cs="Arial"/>
                <w:sz w:val="32"/>
                <w:szCs w:val="32"/>
              </w:rPr>
            </w:pPr>
            <w:r w:rsidRPr="00856408">
              <w:rPr>
                <w:rFonts w:ascii="Arial" w:eastAsia="Arial" w:hAnsi="Arial" w:cs="Arial"/>
                <w:sz w:val="32"/>
                <w:szCs w:val="32"/>
              </w:rPr>
              <w:t xml:space="preserve">Manager </w:t>
            </w:r>
          </w:p>
          <w:p w14:paraId="7656993F" w14:textId="77777777" w:rsidR="00D467AF" w:rsidRDefault="00D467AF" w:rsidP="00D467AF">
            <w:pPr>
              <w:spacing w:after="0" w:line="240" w:lineRule="auto"/>
              <w:rPr>
                <w:rFonts w:ascii="Arial" w:eastAsia="Arial" w:hAnsi="Arial" w:cs="Arial"/>
                <w:sz w:val="32"/>
                <w:szCs w:val="32"/>
              </w:rPr>
            </w:pPr>
            <w:r w:rsidRPr="00856408">
              <w:rPr>
                <w:rFonts w:ascii="Arial" w:eastAsia="Arial" w:hAnsi="Arial" w:cs="Arial"/>
                <w:sz w:val="32"/>
                <w:szCs w:val="32"/>
              </w:rPr>
              <w:t>Data &amp; Analytics</w:t>
            </w:r>
          </w:p>
          <w:p w14:paraId="1CC9C201" w14:textId="77777777" w:rsidR="00447C39" w:rsidRDefault="00447C39" w:rsidP="00D467AF">
            <w:pPr>
              <w:spacing w:after="0" w:line="240" w:lineRule="auto"/>
              <w:rPr>
                <w:rFonts w:ascii="Arial" w:eastAsia="Arial" w:hAnsi="Arial" w:cs="Arial"/>
                <w:sz w:val="32"/>
                <w:szCs w:val="32"/>
              </w:rPr>
            </w:pPr>
          </w:p>
          <w:p w14:paraId="34E21990" w14:textId="77777777" w:rsidR="00447C39" w:rsidRPr="00856408" w:rsidRDefault="00447C39" w:rsidP="00D467AF">
            <w:pPr>
              <w:spacing w:after="0" w:line="240" w:lineRule="auto"/>
              <w:rPr>
                <w:rFonts w:ascii="Arial" w:eastAsia="Arial" w:hAnsi="Arial" w:cs="Arial"/>
                <w:sz w:val="10"/>
                <w:szCs w:val="10"/>
              </w:rPr>
            </w:pPr>
          </w:p>
          <w:p w14:paraId="17789A81" w14:textId="451F6766" w:rsidR="00D467AF" w:rsidRDefault="008913B2" w:rsidP="00D467AF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CA2E345" wp14:editId="3AB7A81C">
                      <wp:simplePos x="0" y="0"/>
                      <wp:positionH relativeFrom="column">
                        <wp:posOffset>-1641</wp:posOffset>
                      </wp:positionH>
                      <wp:positionV relativeFrom="paragraph">
                        <wp:posOffset>109648</wp:posOffset>
                      </wp:positionV>
                      <wp:extent cx="5601581" cy="8611"/>
                      <wp:effectExtent l="38100" t="38100" r="75565" b="8699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01581" cy="861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2F3642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4AB0BB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8.65pt" to="440.9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" strokecolor="#2f3642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45FA0066" w14:textId="77777777" w:rsidR="00D467AF" w:rsidRPr="00447C39" w:rsidRDefault="00D467AF" w:rsidP="00D467AF">
            <w:pPr>
              <w:widowControl w:val="0"/>
              <w:spacing w:after="0" w:line="240" w:lineRule="auto"/>
            </w:pPr>
          </w:p>
          <w:p w14:paraId="192B2F8A" w14:textId="4DBB4CCF" w:rsidR="00447C39" w:rsidRPr="00447C39" w:rsidRDefault="00447C39" w:rsidP="00DA6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7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Experience</w:t>
            </w:r>
          </w:p>
          <w:p w14:paraId="114D68CE" w14:textId="77777777" w:rsidR="00447C39" w:rsidRDefault="00447C39" w:rsidP="00DA6593">
            <w:pPr>
              <w:widowControl w:val="0"/>
              <w:spacing w:after="0" w:line="240" w:lineRule="auto"/>
              <w:ind w:left="57" w:right="70"/>
            </w:pPr>
          </w:p>
          <w:p w14:paraId="244033B5" w14:textId="77777777" w:rsidR="007331E3" w:rsidRDefault="00D467AF" w:rsidP="00DA6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70"/>
              <w:rPr>
                <w:rFonts w:ascii="Arial" w:eastAsia="Arial" w:hAnsi="Arial" w:cs="Arial"/>
                <w:bCs/>
              </w:rPr>
            </w:pPr>
            <w:r w:rsidRPr="00EB651D">
              <w:rPr>
                <w:rFonts w:ascii="Arial" w:eastAsia="Arial" w:hAnsi="Arial" w:cs="Arial"/>
                <w:b/>
              </w:rPr>
              <w:t>EY Global Delivery Services</w:t>
            </w:r>
            <w:r w:rsidRPr="00EB651D">
              <w:rPr>
                <w:rFonts w:ascii="Arial" w:eastAsia="Arial" w:hAnsi="Arial" w:cs="Arial"/>
                <w:bCs/>
              </w:rPr>
              <w:t xml:space="preserve"> </w:t>
            </w:r>
          </w:p>
          <w:p w14:paraId="24C8FC59" w14:textId="5D96D71D" w:rsidR="00D467AF" w:rsidRDefault="00D467AF" w:rsidP="00DA6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bCs/>
                <w:sz w:val="20"/>
                <w:szCs w:val="20"/>
              </w:rPr>
              <w:t>Manager – Data and Analytics</w:t>
            </w:r>
          </w:p>
          <w:p w14:paraId="7AEB745F" w14:textId="35DC4BA9" w:rsidR="007331E3" w:rsidRPr="00DE5B7A" w:rsidRDefault="007331E3" w:rsidP="00DA6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December 2021 – Present</w:t>
            </w:r>
          </w:p>
          <w:p w14:paraId="4D85AB3D" w14:textId="77777777" w:rsidR="00D467AF" w:rsidRDefault="00D467AF" w:rsidP="00DA6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14:paraId="25528EFD" w14:textId="21AC9E56" w:rsidR="00567FF3" w:rsidRDefault="005A627F" w:rsidP="00DA659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7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A627F">
              <w:rPr>
                <w:rFonts w:ascii="Arial" w:eastAsia="Arial" w:hAnsi="Arial" w:cs="Arial"/>
                <w:b/>
                <w:sz w:val="20"/>
                <w:szCs w:val="20"/>
              </w:rPr>
              <w:t xml:space="preserve">Generative AI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Center Of Excellenc</w:t>
            </w:r>
            <w:r w:rsidR="0020777F">
              <w:rPr>
                <w:rFonts w:ascii="Arial" w:eastAsia="Arial" w:hAnsi="Arial" w:cs="Arial"/>
                <w:b/>
                <w:sz w:val="20"/>
                <w:szCs w:val="20"/>
              </w:rPr>
              <w:t>e</w:t>
            </w:r>
            <w:r w:rsidR="00B539E5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C93F37">
              <w:rPr>
                <w:rFonts w:ascii="Arial" w:eastAsia="Arial" w:hAnsi="Arial" w:cs="Arial"/>
                <w:b/>
                <w:sz w:val="20"/>
                <w:szCs w:val="20"/>
              </w:rPr>
              <w:t>setup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  <w:p w14:paraId="1E608C87" w14:textId="510EFB39" w:rsidR="0049081E" w:rsidRPr="0049081E" w:rsidRDefault="0049081E" w:rsidP="00DA6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70"/>
              <w:rPr>
                <w:rFonts w:ascii="Arial" w:eastAsia="Arial" w:hAnsi="Arial" w:cs="Arial"/>
                <w:sz w:val="20"/>
                <w:szCs w:val="20"/>
              </w:rPr>
            </w:pPr>
            <w:r w:rsidRPr="0049081E">
              <w:rPr>
                <w:rFonts w:ascii="Arial" w:eastAsia="Arial" w:hAnsi="Arial" w:cs="Arial"/>
                <w:sz w:val="20"/>
                <w:szCs w:val="20"/>
              </w:rPr>
              <w:t>Successfully set up a fully operational Generative AI Center of Excellence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8FBD29C" w14:textId="22DCD331" w:rsidR="0049081E" w:rsidRPr="0049081E" w:rsidRDefault="0049081E" w:rsidP="00DA6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70"/>
              <w:rPr>
                <w:rFonts w:ascii="Arial" w:eastAsia="Arial" w:hAnsi="Arial" w:cs="Arial"/>
                <w:sz w:val="20"/>
                <w:szCs w:val="20"/>
              </w:rPr>
            </w:pPr>
            <w:r w:rsidRPr="0049081E">
              <w:rPr>
                <w:rFonts w:ascii="Arial" w:eastAsia="Arial" w:hAnsi="Arial" w:cs="Arial"/>
                <w:sz w:val="20"/>
                <w:szCs w:val="20"/>
              </w:rPr>
              <w:t xml:space="preserve">Implemented a strategic roadmap for generative AI applications, resulting in the development and deployment </w:t>
            </w:r>
            <w:r w:rsidR="00D14AED" w:rsidRPr="0049081E">
              <w:rPr>
                <w:rFonts w:ascii="Arial" w:eastAsia="Arial" w:hAnsi="Arial" w:cs="Arial"/>
                <w:sz w:val="20"/>
                <w:szCs w:val="20"/>
              </w:rPr>
              <w:t>of key</w:t>
            </w:r>
            <w:r w:rsidRPr="0049081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Generative AI </w:t>
            </w:r>
            <w:r w:rsidRPr="0049081E">
              <w:rPr>
                <w:rFonts w:ascii="Arial" w:eastAsia="Arial" w:hAnsi="Arial" w:cs="Arial"/>
                <w:sz w:val="20"/>
                <w:szCs w:val="20"/>
              </w:rPr>
              <w:t>projects.</w:t>
            </w:r>
          </w:p>
          <w:p w14:paraId="67E7DA31" w14:textId="77777777" w:rsidR="0049081E" w:rsidRPr="0049081E" w:rsidRDefault="0049081E" w:rsidP="00D0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 w:right="70"/>
              <w:rPr>
                <w:rFonts w:ascii="Arial" w:eastAsia="Arial" w:hAnsi="Arial" w:cs="Arial"/>
                <w:sz w:val="20"/>
                <w:szCs w:val="20"/>
              </w:rPr>
            </w:pPr>
          </w:p>
          <w:p w14:paraId="3CD0844B" w14:textId="2299DDD4" w:rsidR="00C93F37" w:rsidRPr="00C93F37" w:rsidRDefault="00255685" w:rsidP="00DA6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 w:right="7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035F8">
              <w:rPr>
                <w:rFonts w:ascii="Arial" w:eastAsia="Arial" w:hAnsi="Arial" w:cs="Arial"/>
                <w:bCs/>
                <w:sz w:val="20"/>
                <w:szCs w:val="20"/>
                <w:u w:val="single"/>
              </w:rPr>
              <w:t xml:space="preserve">Core </w:t>
            </w:r>
            <w:r w:rsidR="00D14AED" w:rsidRPr="00D035F8">
              <w:rPr>
                <w:rFonts w:ascii="Arial" w:eastAsia="Arial" w:hAnsi="Arial" w:cs="Arial"/>
                <w:bCs/>
                <w:sz w:val="20"/>
                <w:szCs w:val="20"/>
                <w:u w:val="single"/>
              </w:rPr>
              <w:t>Responsibilities</w:t>
            </w:r>
            <w:r w:rsidR="00D14AED" w:rsidRPr="00C93F37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  <w:p w14:paraId="34987422" w14:textId="6B35B233" w:rsidR="00C93F37" w:rsidRDefault="00C93F37" w:rsidP="00D035F8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70"/>
              <w:rPr>
                <w:rFonts w:ascii="Arial" w:eastAsia="Arial" w:hAnsi="Arial" w:cs="Arial"/>
                <w:sz w:val="20"/>
                <w:szCs w:val="20"/>
              </w:rPr>
            </w:pPr>
            <w:r w:rsidRPr="00C93F37">
              <w:rPr>
                <w:rFonts w:ascii="Arial" w:eastAsia="Arial" w:hAnsi="Arial" w:cs="Arial"/>
                <w:sz w:val="20"/>
                <w:szCs w:val="20"/>
              </w:rPr>
              <w:t xml:space="preserve">Established Core </w:t>
            </w:r>
            <w:r w:rsidR="00717DD1">
              <w:rPr>
                <w:rFonts w:ascii="Arial" w:eastAsia="Arial" w:hAnsi="Arial" w:cs="Arial"/>
                <w:sz w:val="20"/>
                <w:szCs w:val="20"/>
              </w:rPr>
              <w:t>workstreams</w:t>
            </w:r>
            <w:r w:rsidRPr="00C93F37"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 w:rsidR="00717DD1">
              <w:rPr>
                <w:rFonts w:ascii="Arial" w:eastAsia="Arial" w:hAnsi="Arial" w:cs="Arial"/>
                <w:sz w:val="20"/>
                <w:szCs w:val="20"/>
              </w:rPr>
              <w:t xml:space="preserve">GenAI training and enablement, Innovation, </w:t>
            </w:r>
            <w:r w:rsidR="000240F4">
              <w:rPr>
                <w:rFonts w:ascii="Arial" w:eastAsia="Arial" w:hAnsi="Arial" w:cs="Arial"/>
                <w:sz w:val="20"/>
                <w:szCs w:val="20"/>
              </w:rPr>
              <w:t>Generative AI factory, GenAI SOPs and best practices.</w:t>
            </w:r>
          </w:p>
          <w:p w14:paraId="2DA627A6" w14:textId="4A10EE92" w:rsidR="00C93F37" w:rsidRPr="00C93F37" w:rsidRDefault="00C93F37" w:rsidP="00D035F8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70"/>
              <w:rPr>
                <w:rFonts w:ascii="Arial" w:eastAsia="Arial" w:hAnsi="Arial" w:cs="Arial"/>
                <w:sz w:val="20"/>
                <w:szCs w:val="20"/>
              </w:rPr>
            </w:pPr>
            <w:r w:rsidRPr="00C93F37">
              <w:rPr>
                <w:rFonts w:ascii="Arial" w:eastAsia="Arial" w:hAnsi="Arial" w:cs="Arial"/>
                <w:sz w:val="20"/>
                <w:szCs w:val="20"/>
              </w:rPr>
              <w:t xml:space="preserve">Spearheaded the development of distinct </w:t>
            </w:r>
            <w:r w:rsidR="00B26C95">
              <w:rPr>
                <w:rFonts w:ascii="Arial" w:eastAsia="Arial" w:hAnsi="Arial" w:cs="Arial"/>
                <w:sz w:val="20"/>
                <w:szCs w:val="20"/>
              </w:rPr>
              <w:t xml:space="preserve">workstreams </w:t>
            </w:r>
            <w:r w:rsidRPr="00C93F37">
              <w:rPr>
                <w:rFonts w:ascii="Arial" w:eastAsia="Arial" w:hAnsi="Arial" w:cs="Arial"/>
                <w:sz w:val="20"/>
                <w:szCs w:val="20"/>
              </w:rPr>
              <w:t xml:space="preserve">within the COE, involved in shortlisting nominations, and defined the core responsibilities and strategic vision for each </w:t>
            </w:r>
            <w:r w:rsidR="00B26C95">
              <w:rPr>
                <w:rFonts w:ascii="Arial" w:eastAsia="Arial" w:hAnsi="Arial" w:cs="Arial"/>
                <w:sz w:val="20"/>
                <w:szCs w:val="20"/>
              </w:rPr>
              <w:t>workstream</w:t>
            </w:r>
            <w:r w:rsidRPr="00C93F37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2B3E4AF" w14:textId="7D7FE835" w:rsidR="00C93F37" w:rsidRPr="00C93F37" w:rsidRDefault="00C93F37" w:rsidP="00D035F8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70"/>
              <w:rPr>
                <w:rFonts w:ascii="Arial" w:eastAsia="Arial" w:hAnsi="Arial" w:cs="Arial"/>
                <w:sz w:val="20"/>
                <w:szCs w:val="20"/>
              </w:rPr>
            </w:pPr>
            <w:r w:rsidRPr="00C93F37">
              <w:rPr>
                <w:rFonts w:ascii="Arial" w:eastAsia="Arial" w:hAnsi="Arial" w:cs="Arial"/>
                <w:sz w:val="20"/>
                <w:szCs w:val="20"/>
              </w:rPr>
              <w:t xml:space="preserve">Strategic Planning and Execution: Developed a comprehensive two-month backlog for each </w:t>
            </w:r>
            <w:r w:rsidR="00B26C95">
              <w:rPr>
                <w:rFonts w:ascii="Arial" w:eastAsia="Arial" w:hAnsi="Arial" w:cs="Arial"/>
                <w:sz w:val="20"/>
                <w:szCs w:val="20"/>
              </w:rPr>
              <w:t>workstream</w:t>
            </w:r>
            <w:r w:rsidRPr="00C93F37">
              <w:rPr>
                <w:rFonts w:ascii="Arial" w:eastAsia="Arial" w:hAnsi="Arial" w:cs="Arial"/>
                <w:sz w:val="20"/>
                <w:szCs w:val="20"/>
              </w:rPr>
              <w:t>, ensuring alignment with long-term business goals and facilitating smooth initial operations.</w:t>
            </w:r>
          </w:p>
          <w:p w14:paraId="6189CB43" w14:textId="0144127F" w:rsidR="00C93F37" w:rsidRPr="00C93F37" w:rsidRDefault="00C93F37" w:rsidP="00D035F8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70"/>
              <w:rPr>
                <w:rFonts w:ascii="Arial" w:eastAsia="Arial" w:hAnsi="Arial" w:cs="Arial"/>
                <w:sz w:val="20"/>
                <w:szCs w:val="20"/>
              </w:rPr>
            </w:pPr>
            <w:r w:rsidRPr="00C93F37">
              <w:rPr>
                <w:rFonts w:ascii="Arial" w:eastAsia="Arial" w:hAnsi="Arial" w:cs="Arial"/>
                <w:sz w:val="20"/>
                <w:szCs w:val="20"/>
              </w:rPr>
              <w:t xml:space="preserve">Resource Allocation and Funding: Managed </w:t>
            </w:r>
            <w:r w:rsidR="00BC4A76">
              <w:rPr>
                <w:rFonts w:ascii="Arial" w:eastAsia="Arial" w:hAnsi="Arial" w:cs="Arial"/>
                <w:sz w:val="20"/>
                <w:szCs w:val="20"/>
              </w:rPr>
              <w:t>prioritization</w:t>
            </w:r>
            <w:r w:rsidRPr="00C93F37">
              <w:rPr>
                <w:rFonts w:ascii="Arial" w:eastAsia="Arial" w:hAnsi="Arial" w:cs="Arial"/>
                <w:sz w:val="20"/>
                <w:szCs w:val="20"/>
              </w:rPr>
              <w:t xml:space="preserve"> for Generative AI initiatives, focusing on the development and delivery of prioritized use cases to maximize return on investment and enhance operational efficiencies.</w:t>
            </w:r>
          </w:p>
          <w:p w14:paraId="7C77557F" w14:textId="77777777" w:rsidR="005A627F" w:rsidRPr="00DE5B7A" w:rsidRDefault="005A627F" w:rsidP="00D0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14:paraId="1C0712E3" w14:textId="6CAD9CA8" w:rsidR="00D467AF" w:rsidRPr="00DE5B7A" w:rsidRDefault="00D467AF" w:rsidP="00DA6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Led the design and development of MVPs with generative AI models, directly impacting key areas such as:</w:t>
            </w:r>
          </w:p>
          <w:p w14:paraId="566C4C21" w14:textId="77777777" w:rsidR="00D467AF" w:rsidRPr="00DE5B7A" w:rsidRDefault="00D467AF" w:rsidP="00D035F8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70"/>
              <w:rPr>
                <w:rFonts w:ascii="Arial" w:eastAsia="Arial" w:hAnsi="Arial" w:cs="Arial"/>
                <w:sz w:val="20"/>
                <w:szCs w:val="20"/>
              </w:rPr>
            </w:pPr>
            <w:r w:rsidRPr="00D035F8">
              <w:rPr>
                <w:rFonts w:ascii="Arial" w:eastAsia="Arial" w:hAnsi="Arial" w:cs="Arial"/>
                <w:sz w:val="20"/>
                <w:szCs w:val="20"/>
                <w:u w:val="single"/>
              </w:rPr>
              <w:t>Enterprise knowledge management and discovery</w:t>
            </w:r>
            <w:r w:rsidRPr="00DE5B7A">
              <w:rPr>
                <w:rFonts w:ascii="Arial" w:eastAsia="Arial" w:hAnsi="Arial" w:cs="Arial"/>
                <w:sz w:val="20"/>
                <w:szCs w:val="20"/>
              </w:rPr>
              <w:t>, enhancing information accessibility and improving decision-making.</w:t>
            </w:r>
          </w:p>
          <w:p w14:paraId="13B17AA3" w14:textId="77777777" w:rsidR="00D467AF" w:rsidRDefault="00D467AF" w:rsidP="00D035F8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70"/>
              <w:rPr>
                <w:rFonts w:ascii="Arial" w:eastAsia="Arial" w:hAnsi="Arial" w:cs="Arial"/>
                <w:sz w:val="20"/>
                <w:szCs w:val="20"/>
              </w:rPr>
            </w:pPr>
            <w:r w:rsidRPr="00D035F8">
              <w:rPr>
                <w:rFonts w:ascii="Arial" w:eastAsia="Arial" w:hAnsi="Arial" w:cs="Arial"/>
                <w:sz w:val="20"/>
                <w:szCs w:val="20"/>
                <w:u w:val="single"/>
              </w:rPr>
              <w:t>Optimizing contact center operations</w:t>
            </w:r>
            <w:r w:rsidRPr="00DE5B7A">
              <w:rPr>
                <w:rFonts w:ascii="Arial" w:eastAsia="Arial" w:hAnsi="Arial" w:cs="Arial"/>
                <w:sz w:val="20"/>
                <w:szCs w:val="20"/>
              </w:rPr>
              <w:t xml:space="preserve"> through AI-driven insights, boosting customer service and operational efficiency.</w:t>
            </w:r>
          </w:p>
          <w:p w14:paraId="1ABA813B" w14:textId="77777777" w:rsidR="00D467AF" w:rsidRPr="00C946D6" w:rsidRDefault="00D467AF" w:rsidP="00D035F8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70"/>
              <w:rPr>
                <w:rFonts w:ascii="Arial" w:eastAsia="Arial" w:hAnsi="Arial" w:cs="Arial"/>
                <w:sz w:val="20"/>
                <w:szCs w:val="20"/>
              </w:rPr>
            </w:pPr>
            <w:r w:rsidRPr="00D035F8">
              <w:rPr>
                <w:rFonts w:ascii="Arial" w:eastAsia="Arial" w:hAnsi="Arial" w:cs="Arial"/>
                <w:sz w:val="20"/>
                <w:szCs w:val="20"/>
                <w:u w:val="single"/>
              </w:rPr>
              <w:t>Application leveraging RAG, LLM Agents and tools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  <w:p w14:paraId="7FFC68E1" w14:textId="77777777" w:rsidR="00D467AF" w:rsidRPr="002479F0" w:rsidRDefault="00D467AF" w:rsidP="00D035F8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40" w:right="70"/>
              <w:rPr>
                <w:rFonts w:ascii="Arial" w:eastAsia="Arial" w:hAnsi="Arial" w:cs="Arial"/>
                <w:sz w:val="20"/>
                <w:szCs w:val="20"/>
              </w:rPr>
            </w:pPr>
            <w:r w:rsidRPr="002479F0">
              <w:rPr>
                <w:rFonts w:ascii="Arial" w:eastAsia="Arial" w:hAnsi="Arial" w:cs="Arial"/>
                <w:sz w:val="20"/>
                <w:szCs w:val="20"/>
              </w:rPr>
              <w:t>ESG benchmarking</w:t>
            </w:r>
          </w:p>
          <w:p w14:paraId="115085A3" w14:textId="185C20B1" w:rsidR="00D467AF" w:rsidRPr="002479F0" w:rsidRDefault="00D467AF" w:rsidP="00D035F8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40" w:right="70"/>
              <w:rPr>
                <w:rFonts w:ascii="Arial" w:eastAsia="Arial" w:hAnsi="Arial" w:cs="Arial"/>
                <w:sz w:val="20"/>
                <w:szCs w:val="20"/>
              </w:rPr>
            </w:pPr>
            <w:r w:rsidRPr="002479F0">
              <w:rPr>
                <w:rFonts w:ascii="Arial" w:eastAsia="Arial" w:hAnsi="Arial" w:cs="Arial"/>
                <w:sz w:val="20"/>
                <w:szCs w:val="20"/>
              </w:rPr>
              <w:t xml:space="preserve">Code documentation and </w:t>
            </w:r>
            <w:r w:rsidR="00015079" w:rsidRPr="002479F0">
              <w:rPr>
                <w:rFonts w:ascii="Arial" w:eastAsia="Arial" w:hAnsi="Arial" w:cs="Arial"/>
                <w:sz w:val="20"/>
                <w:szCs w:val="20"/>
              </w:rPr>
              <w:t>translation.</w:t>
            </w:r>
          </w:p>
          <w:p w14:paraId="59238878" w14:textId="77777777" w:rsidR="00D467AF" w:rsidRPr="002479F0" w:rsidRDefault="00D467AF" w:rsidP="00D035F8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40" w:right="70"/>
              <w:rPr>
                <w:rFonts w:ascii="Arial" w:eastAsia="Arial" w:hAnsi="Arial" w:cs="Arial"/>
                <w:sz w:val="20"/>
                <w:szCs w:val="20"/>
              </w:rPr>
            </w:pPr>
            <w:r w:rsidRPr="002479F0">
              <w:rPr>
                <w:rFonts w:ascii="Arial" w:eastAsia="Arial" w:hAnsi="Arial" w:cs="Arial"/>
                <w:sz w:val="20"/>
                <w:szCs w:val="20"/>
              </w:rPr>
              <w:t>NL query for structured data.</w:t>
            </w:r>
          </w:p>
          <w:p w14:paraId="43373DA8" w14:textId="3DE0CC01" w:rsidR="00D467AF" w:rsidRDefault="00D467AF" w:rsidP="00D035F8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40" w:right="70"/>
              <w:rPr>
                <w:rFonts w:ascii="Arial" w:eastAsia="Arial" w:hAnsi="Arial" w:cs="Arial"/>
                <w:sz w:val="20"/>
                <w:szCs w:val="20"/>
              </w:rPr>
            </w:pPr>
            <w:r w:rsidRPr="002479F0">
              <w:rPr>
                <w:rFonts w:ascii="Arial" w:eastAsia="Arial" w:hAnsi="Arial" w:cs="Arial"/>
                <w:sz w:val="20"/>
                <w:szCs w:val="20"/>
              </w:rPr>
              <w:t>Document comparison and disclosure validation.</w:t>
            </w:r>
          </w:p>
          <w:p w14:paraId="062FA74B" w14:textId="3802DAC1" w:rsidR="001C23AC" w:rsidRDefault="000A7234" w:rsidP="00D035F8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40" w:right="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Web search</w:t>
            </w:r>
            <w:r w:rsidR="00D467AF">
              <w:rPr>
                <w:rFonts w:ascii="Arial" w:eastAsia="Arial" w:hAnsi="Arial" w:cs="Arial"/>
                <w:sz w:val="20"/>
                <w:szCs w:val="20"/>
              </w:rPr>
              <w:t xml:space="preserve"> based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cataloging </w:t>
            </w:r>
            <w:r w:rsidR="00D467AF">
              <w:rPr>
                <w:rFonts w:ascii="Arial" w:eastAsia="Arial" w:hAnsi="Arial" w:cs="Arial"/>
                <w:sz w:val="20"/>
                <w:szCs w:val="20"/>
              </w:rPr>
              <w:t>tool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0410C1C" w14:textId="77777777" w:rsidR="00F60CA2" w:rsidRDefault="00F60CA2" w:rsidP="00D0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D035F8">
              <w:rPr>
                <w:rFonts w:ascii="Arial" w:eastAsia="Arial" w:hAnsi="Arial" w:cs="Arial"/>
                <w:bCs/>
                <w:sz w:val="20"/>
                <w:szCs w:val="20"/>
                <w:u w:val="single"/>
              </w:rPr>
              <w:t>Core Responsibilities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:</w:t>
            </w:r>
          </w:p>
          <w:p w14:paraId="6EFE4B5C" w14:textId="105BEAF9" w:rsidR="00A77025" w:rsidRPr="00A77025" w:rsidRDefault="005A627F" w:rsidP="00D035F8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40" w:right="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Helping customers with </w:t>
            </w:r>
            <w:r w:rsidR="00F92BFD">
              <w:rPr>
                <w:rFonts w:ascii="Arial" w:eastAsia="Arial" w:hAnsi="Arial" w:cs="Arial"/>
                <w:sz w:val="20"/>
                <w:szCs w:val="20"/>
              </w:rPr>
              <w:t xml:space="preserve">analyzing </w:t>
            </w:r>
            <w:r w:rsidR="00A77025">
              <w:rPr>
                <w:rFonts w:ascii="Arial" w:eastAsia="Arial" w:hAnsi="Arial" w:cs="Arial"/>
                <w:sz w:val="20"/>
                <w:szCs w:val="20"/>
              </w:rPr>
              <w:t>their</w:t>
            </w:r>
            <w:r w:rsidR="00F92BFD">
              <w:rPr>
                <w:rFonts w:ascii="Arial" w:eastAsia="Arial" w:hAnsi="Arial" w:cs="Arial"/>
                <w:sz w:val="20"/>
                <w:szCs w:val="20"/>
              </w:rPr>
              <w:t xml:space="preserve"> current processes and identifying transformation </w:t>
            </w:r>
            <w:r w:rsidR="00A77025">
              <w:rPr>
                <w:rFonts w:ascii="Arial" w:eastAsia="Arial" w:hAnsi="Arial" w:cs="Arial"/>
                <w:sz w:val="20"/>
                <w:szCs w:val="20"/>
              </w:rPr>
              <w:t>areas.</w:t>
            </w:r>
          </w:p>
          <w:p w14:paraId="7D009DE9" w14:textId="222102A5" w:rsidR="00057AAC" w:rsidRDefault="00A77025" w:rsidP="00D035F8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40" w:right="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Requirement analysis, discovery, drafting high</w:t>
            </w:r>
            <w:r w:rsidR="00D51A72">
              <w:rPr>
                <w:rFonts w:ascii="Arial" w:eastAsia="Arial" w:hAnsi="Arial" w:cs="Arial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level and </w:t>
            </w:r>
            <w:r w:rsidR="00D51A72">
              <w:rPr>
                <w:rFonts w:ascii="Arial" w:eastAsia="Arial" w:hAnsi="Arial" w:cs="Arial"/>
                <w:sz w:val="20"/>
                <w:szCs w:val="20"/>
              </w:rPr>
              <w:t>low-level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application </w:t>
            </w:r>
            <w:r w:rsidR="00A41BD0">
              <w:rPr>
                <w:rFonts w:ascii="Arial" w:eastAsia="Arial" w:hAnsi="Arial" w:cs="Arial"/>
                <w:sz w:val="20"/>
                <w:szCs w:val="20"/>
              </w:rPr>
              <w:t>design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AC43362" w14:textId="0CC9F0F1" w:rsidR="0055749C" w:rsidRDefault="0055749C" w:rsidP="00D035F8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40" w:right="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Going through the latest state of the art </w:t>
            </w:r>
            <w:r w:rsidR="00FD4061">
              <w:rPr>
                <w:rFonts w:ascii="Arial" w:eastAsia="Arial" w:hAnsi="Arial" w:cs="Arial"/>
                <w:sz w:val="20"/>
                <w:szCs w:val="20"/>
              </w:rPr>
              <w:t>research.</w:t>
            </w:r>
          </w:p>
          <w:p w14:paraId="273DD23A" w14:textId="2DC754F4" w:rsidR="00C45B71" w:rsidRDefault="00A77025" w:rsidP="00D035F8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40" w:right="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LLM</w:t>
            </w:r>
            <w:r w:rsidR="00C45B71">
              <w:rPr>
                <w:rFonts w:ascii="Arial" w:eastAsia="Arial" w:hAnsi="Arial" w:cs="Arial"/>
                <w:sz w:val="20"/>
                <w:szCs w:val="20"/>
              </w:rPr>
              <w:t xml:space="preserve"> and framework selection</w:t>
            </w:r>
            <w:r w:rsidR="00FD4061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56A1A6B" w14:textId="149C564B" w:rsidR="00B7733C" w:rsidRDefault="00B7733C" w:rsidP="00D035F8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40" w:right="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Training data preparation.</w:t>
            </w:r>
          </w:p>
          <w:p w14:paraId="6DB99D91" w14:textId="5EC24D9D" w:rsidR="00CB34F4" w:rsidRDefault="00640411" w:rsidP="00D035F8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40" w:right="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Pre-processing</w:t>
            </w:r>
            <w:r w:rsidR="00CB34F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pipeline </w:t>
            </w:r>
            <w:r w:rsidR="00CB34F4">
              <w:rPr>
                <w:rFonts w:ascii="Arial" w:eastAsia="Arial" w:hAnsi="Arial" w:cs="Arial"/>
                <w:sz w:val="20"/>
                <w:szCs w:val="20"/>
              </w:rPr>
              <w:t>design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and development.</w:t>
            </w:r>
          </w:p>
          <w:p w14:paraId="2E73855A" w14:textId="55012262" w:rsidR="00640411" w:rsidRDefault="00640411" w:rsidP="00D035F8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40" w:right="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Evaluation pipeline design and development.</w:t>
            </w:r>
          </w:p>
          <w:p w14:paraId="5138AC0B" w14:textId="77777777" w:rsidR="00A77025" w:rsidRDefault="00A77025" w:rsidP="00D0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197A410" w14:textId="77777777" w:rsidR="00A77025" w:rsidRPr="00A77025" w:rsidRDefault="00A77025" w:rsidP="00D0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</w:p>
          <w:p w14:paraId="28901696" w14:textId="3038FC6A" w:rsidR="00571D22" w:rsidRPr="006003A5" w:rsidRDefault="000B43A3" w:rsidP="00DA6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Tech </w:t>
            </w:r>
            <w:r w:rsidR="00567FF3">
              <w:rPr>
                <w:rFonts w:ascii="Arial" w:eastAsia="Arial" w:hAnsi="Arial" w:cs="Arial"/>
                <w:sz w:val="20"/>
                <w:szCs w:val="20"/>
              </w:rPr>
              <w:t>stack:</w:t>
            </w:r>
            <w:r w:rsidR="001C23AC">
              <w:rPr>
                <w:rFonts w:ascii="Arial" w:eastAsia="Arial" w:hAnsi="Arial" w:cs="Arial"/>
                <w:sz w:val="20"/>
                <w:szCs w:val="20"/>
              </w:rPr>
              <w:t xml:space="preserve"> Azure </w:t>
            </w:r>
            <w:r w:rsidR="00582DF6">
              <w:rPr>
                <w:rFonts w:ascii="Arial" w:eastAsia="Arial" w:hAnsi="Arial" w:cs="Arial"/>
                <w:sz w:val="20"/>
                <w:szCs w:val="20"/>
              </w:rPr>
              <w:t>OpenAI</w:t>
            </w:r>
            <w:r w:rsidR="001C23AC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Azure app service, </w:t>
            </w:r>
            <w:r w:rsidR="00987BF5">
              <w:rPr>
                <w:rFonts w:ascii="Arial" w:eastAsia="Arial" w:hAnsi="Arial" w:cs="Arial"/>
                <w:sz w:val="20"/>
                <w:szCs w:val="20"/>
              </w:rPr>
              <w:t xml:space="preserve">Opensource LLMs (llama, mistral, etc.), </w:t>
            </w:r>
            <w:r w:rsidR="00FE042E">
              <w:rPr>
                <w:rFonts w:ascii="Arial" w:eastAsia="Arial" w:hAnsi="Arial" w:cs="Arial"/>
                <w:sz w:val="20"/>
                <w:szCs w:val="20"/>
              </w:rPr>
              <w:t xml:space="preserve">whisper, </w:t>
            </w:r>
            <w:r w:rsidR="00C50DEF">
              <w:rPr>
                <w:rFonts w:ascii="Arial" w:eastAsia="Arial" w:hAnsi="Arial" w:cs="Arial"/>
                <w:sz w:val="20"/>
                <w:szCs w:val="20"/>
              </w:rPr>
              <w:t xml:space="preserve">Azure STT/TTS, </w:t>
            </w:r>
            <w:r w:rsidR="00847FF2">
              <w:rPr>
                <w:rFonts w:ascii="Arial" w:eastAsia="Arial" w:hAnsi="Arial" w:cs="Arial"/>
                <w:sz w:val="20"/>
                <w:szCs w:val="20"/>
              </w:rPr>
              <w:t xml:space="preserve">Azure AI </w:t>
            </w:r>
            <w:proofErr w:type="gramStart"/>
            <w:r w:rsidR="00847FF2">
              <w:rPr>
                <w:rFonts w:ascii="Arial" w:eastAsia="Arial" w:hAnsi="Arial" w:cs="Arial"/>
                <w:sz w:val="20"/>
                <w:szCs w:val="20"/>
              </w:rPr>
              <w:t>search ,</w:t>
            </w:r>
            <w:proofErr w:type="gramEnd"/>
            <w:r w:rsidR="00847F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F65B9F">
              <w:rPr>
                <w:rFonts w:ascii="Arial" w:eastAsia="Arial" w:hAnsi="Arial" w:cs="Arial"/>
                <w:sz w:val="20"/>
                <w:szCs w:val="20"/>
              </w:rPr>
              <w:t>Langchain</w:t>
            </w:r>
            <w:proofErr w:type="spellEnd"/>
            <w:r w:rsidR="00F65B9F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="00926769">
              <w:rPr>
                <w:rFonts w:ascii="Arial" w:eastAsia="Arial" w:hAnsi="Arial" w:cs="Arial"/>
                <w:sz w:val="20"/>
                <w:szCs w:val="20"/>
              </w:rPr>
              <w:t>L</w:t>
            </w:r>
            <w:r w:rsidR="00F65B9F">
              <w:rPr>
                <w:rFonts w:ascii="Arial" w:eastAsia="Arial" w:hAnsi="Arial" w:cs="Arial"/>
                <w:sz w:val="20"/>
                <w:szCs w:val="20"/>
              </w:rPr>
              <w:t>ang</w:t>
            </w:r>
            <w:r w:rsidR="00AE376A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F65B9F">
              <w:rPr>
                <w:rFonts w:ascii="Arial" w:eastAsia="Arial" w:hAnsi="Arial" w:cs="Arial"/>
                <w:sz w:val="20"/>
                <w:szCs w:val="20"/>
              </w:rPr>
              <w:t>mith</w:t>
            </w:r>
            <w:proofErr w:type="spellEnd"/>
            <w:r w:rsidR="00F65B9F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="00AE376A">
              <w:rPr>
                <w:rFonts w:ascii="Arial" w:eastAsia="Arial" w:hAnsi="Arial" w:cs="Arial"/>
                <w:sz w:val="20"/>
                <w:szCs w:val="20"/>
              </w:rPr>
              <w:t>Ll</w:t>
            </w:r>
            <w:r w:rsidR="00F65B9F">
              <w:rPr>
                <w:rFonts w:ascii="Arial" w:eastAsia="Arial" w:hAnsi="Arial" w:cs="Arial"/>
                <w:sz w:val="20"/>
                <w:szCs w:val="20"/>
              </w:rPr>
              <w:t>ama</w:t>
            </w:r>
            <w:r w:rsidR="00AE376A">
              <w:rPr>
                <w:rFonts w:ascii="Arial" w:eastAsia="Arial" w:hAnsi="Arial" w:cs="Arial"/>
                <w:sz w:val="20"/>
                <w:szCs w:val="20"/>
              </w:rPr>
              <w:t>I</w:t>
            </w:r>
            <w:r w:rsidR="00F65B9F">
              <w:rPr>
                <w:rFonts w:ascii="Arial" w:eastAsia="Arial" w:hAnsi="Arial" w:cs="Arial"/>
                <w:sz w:val="20"/>
                <w:szCs w:val="20"/>
              </w:rPr>
              <w:t>ndex</w:t>
            </w:r>
            <w:proofErr w:type="spellEnd"/>
            <w:r w:rsidR="00F65B9F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="00E26D09">
              <w:rPr>
                <w:rFonts w:ascii="Arial" w:eastAsia="Arial" w:hAnsi="Arial" w:cs="Arial"/>
                <w:sz w:val="20"/>
                <w:szCs w:val="20"/>
              </w:rPr>
              <w:t>peft</w:t>
            </w:r>
            <w:proofErr w:type="spellEnd"/>
            <w:r w:rsidR="00903B92">
              <w:rPr>
                <w:rFonts w:ascii="Arial" w:eastAsia="Arial" w:hAnsi="Arial" w:cs="Arial"/>
                <w:sz w:val="20"/>
                <w:szCs w:val="20"/>
              </w:rPr>
              <w:t>, eva</w:t>
            </w:r>
            <w:r w:rsidR="008121B9">
              <w:rPr>
                <w:rFonts w:ascii="Arial" w:eastAsia="Arial" w:hAnsi="Arial" w:cs="Arial"/>
                <w:sz w:val="20"/>
                <w:szCs w:val="20"/>
              </w:rPr>
              <w:t xml:space="preserve">luate, </w:t>
            </w:r>
            <w:r w:rsidR="00987BF5">
              <w:rPr>
                <w:rFonts w:ascii="Arial" w:eastAsia="Arial" w:hAnsi="Arial" w:cs="Arial"/>
                <w:sz w:val="20"/>
                <w:szCs w:val="20"/>
              </w:rPr>
              <w:t xml:space="preserve">ragas, </w:t>
            </w:r>
            <w:proofErr w:type="spellStart"/>
            <w:r w:rsidR="00BE4462">
              <w:rPr>
                <w:rFonts w:ascii="Arial" w:eastAsia="Arial" w:hAnsi="Arial" w:cs="Arial"/>
                <w:sz w:val="20"/>
                <w:szCs w:val="20"/>
              </w:rPr>
              <w:t>pro</w:t>
            </w:r>
            <w:r w:rsidR="00987BF5">
              <w:rPr>
                <w:rFonts w:ascii="Arial" w:eastAsia="Arial" w:hAnsi="Arial" w:cs="Arial"/>
                <w:sz w:val="20"/>
                <w:szCs w:val="20"/>
              </w:rPr>
              <w:t>m</w:t>
            </w:r>
            <w:r w:rsidR="00BE4462">
              <w:rPr>
                <w:rFonts w:ascii="Arial" w:eastAsia="Arial" w:hAnsi="Arial" w:cs="Arial"/>
                <w:sz w:val="20"/>
                <w:szCs w:val="20"/>
              </w:rPr>
              <w:t>ptfoo</w:t>
            </w:r>
            <w:proofErr w:type="spellEnd"/>
            <w:r w:rsidR="00BE4462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="008121B9">
              <w:rPr>
                <w:rFonts w:ascii="Arial" w:eastAsia="Arial" w:hAnsi="Arial" w:cs="Arial"/>
                <w:sz w:val="20"/>
                <w:szCs w:val="20"/>
              </w:rPr>
              <w:t>vLLM</w:t>
            </w:r>
            <w:proofErr w:type="spellEnd"/>
            <w:r w:rsidR="00926769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00926769">
              <w:t xml:space="preserve"> </w:t>
            </w:r>
            <w:proofErr w:type="spellStart"/>
            <w:r w:rsidR="00926769" w:rsidRPr="00926769">
              <w:rPr>
                <w:rFonts w:ascii="Arial" w:eastAsia="Arial" w:hAnsi="Arial" w:cs="Arial"/>
                <w:sz w:val="20"/>
                <w:szCs w:val="20"/>
              </w:rPr>
              <w:t>bitsandbytes</w:t>
            </w:r>
            <w:proofErr w:type="spellEnd"/>
            <w:r w:rsidR="00491CF2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="007C5E62">
              <w:rPr>
                <w:rFonts w:ascii="Arial" w:eastAsia="Arial" w:hAnsi="Arial" w:cs="Arial"/>
                <w:sz w:val="20"/>
                <w:szCs w:val="20"/>
              </w:rPr>
              <w:t>tiktoken</w:t>
            </w:r>
            <w:proofErr w:type="spellEnd"/>
            <w:r w:rsidR="007C5E62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1C4F87">
              <w:rPr>
                <w:rFonts w:ascii="Arial" w:eastAsia="Arial" w:hAnsi="Arial" w:cs="Arial"/>
                <w:sz w:val="20"/>
                <w:szCs w:val="20"/>
              </w:rPr>
              <w:t xml:space="preserve">Lamini, </w:t>
            </w:r>
            <w:proofErr w:type="spellStart"/>
            <w:r w:rsidR="00987BF5">
              <w:rPr>
                <w:rFonts w:ascii="Arial" w:eastAsia="Arial" w:hAnsi="Arial" w:cs="Arial"/>
                <w:sz w:val="20"/>
                <w:szCs w:val="20"/>
              </w:rPr>
              <w:t>hugginface</w:t>
            </w:r>
            <w:proofErr w:type="spellEnd"/>
            <w:r w:rsidR="00987BF5">
              <w:rPr>
                <w:rFonts w:ascii="Arial" w:eastAsia="Arial" w:hAnsi="Arial" w:cs="Arial"/>
                <w:sz w:val="20"/>
                <w:szCs w:val="20"/>
              </w:rPr>
              <w:t xml:space="preserve">-transformers, </w:t>
            </w:r>
            <w:proofErr w:type="spellStart"/>
            <w:r w:rsidR="00847FF2">
              <w:rPr>
                <w:rFonts w:ascii="Arial" w:eastAsia="Arial" w:hAnsi="Arial" w:cs="Arial"/>
                <w:sz w:val="20"/>
                <w:szCs w:val="20"/>
              </w:rPr>
              <w:t>chromaDB</w:t>
            </w:r>
            <w:proofErr w:type="spellEnd"/>
            <w:r w:rsidR="00987BF5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="00987BF5">
              <w:rPr>
                <w:rFonts w:ascii="Arial" w:eastAsia="Arial" w:hAnsi="Arial" w:cs="Arial"/>
                <w:sz w:val="20"/>
                <w:szCs w:val="20"/>
              </w:rPr>
              <w:t>redis</w:t>
            </w:r>
            <w:proofErr w:type="spellEnd"/>
            <w:r w:rsidR="00987BF5">
              <w:rPr>
                <w:rFonts w:ascii="Arial" w:eastAsia="Arial" w:hAnsi="Arial" w:cs="Arial"/>
                <w:sz w:val="20"/>
                <w:szCs w:val="20"/>
              </w:rPr>
              <w:t xml:space="preserve">, FAISS,  </w:t>
            </w:r>
            <w:proofErr w:type="spellStart"/>
            <w:r w:rsidR="00987BF5">
              <w:rPr>
                <w:rFonts w:ascii="Arial" w:eastAsia="Arial" w:hAnsi="Arial" w:cs="Arial"/>
                <w:sz w:val="20"/>
                <w:szCs w:val="20"/>
              </w:rPr>
              <w:t>Streamlit</w:t>
            </w:r>
            <w:proofErr w:type="spellEnd"/>
            <w:r w:rsidR="00BC09E8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="00BC09E8">
              <w:rPr>
                <w:rFonts w:ascii="Arial" w:eastAsia="Arial" w:hAnsi="Arial" w:cs="Arial"/>
                <w:sz w:val="20"/>
                <w:szCs w:val="20"/>
              </w:rPr>
              <w:t>FastAPI</w:t>
            </w:r>
            <w:proofErr w:type="spellEnd"/>
            <w:r w:rsidR="00BC09E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032F9B3" w14:textId="3580F5BB" w:rsidR="00D467AF" w:rsidRPr="00DE5B7A" w:rsidRDefault="00D467AF" w:rsidP="00D0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 w:right="70"/>
              <w:rPr>
                <w:rFonts w:ascii="Arial" w:eastAsia="Arial" w:hAnsi="Arial" w:cs="Arial"/>
                <w:sz w:val="20"/>
                <w:szCs w:val="20"/>
              </w:rPr>
            </w:pPr>
          </w:p>
          <w:p w14:paraId="2EA21761" w14:textId="60C30CB1" w:rsidR="00D467AF" w:rsidRPr="00DE5B7A" w:rsidRDefault="00D467AF" w:rsidP="00D0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B67A56E" w14:textId="32C3BDEF" w:rsidR="00D467AF" w:rsidRPr="00D035F8" w:rsidRDefault="009F5A30" w:rsidP="00DA6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</w:t>
            </w:r>
            <w:r w:rsidR="00D467AF" w:rsidRPr="00DE5B7A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mplementation of a transactional fraud detection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strategy </w:t>
            </w:r>
            <w:r w:rsidR="00D467AF" w:rsidRPr="00DE5B7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for a leading UK bank:</w:t>
            </w:r>
          </w:p>
          <w:p w14:paraId="0F04BC21" w14:textId="09F87D7A" w:rsidR="00C970D3" w:rsidRDefault="00216980" w:rsidP="00951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DA6593">
              <w:rPr>
                <w:rFonts w:ascii="Arial" w:eastAsia="Arial" w:hAnsi="Arial" w:cs="Arial"/>
                <w:sz w:val="20"/>
                <w:szCs w:val="20"/>
              </w:rPr>
              <w:t xml:space="preserve">Worked as a </w:t>
            </w:r>
            <w:r w:rsidR="00D035F8" w:rsidRPr="00DA6593">
              <w:rPr>
                <w:rFonts w:ascii="Arial" w:eastAsia="Arial" w:hAnsi="Arial" w:cs="Arial"/>
                <w:sz w:val="20"/>
                <w:szCs w:val="20"/>
              </w:rPr>
              <w:t xml:space="preserve">Sr. </w:t>
            </w:r>
            <w:r w:rsidRPr="00DA6593">
              <w:rPr>
                <w:rFonts w:ascii="Arial" w:eastAsia="Arial" w:hAnsi="Arial" w:cs="Arial"/>
                <w:sz w:val="20"/>
                <w:szCs w:val="20"/>
              </w:rPr>
              <w:t>Data</w:t>
            </w:r>
            <w:r w:rsidR="00D035F8" w:rsidRPr="00DA659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A6593">
              <w:rPr>
                <w:rFonts w:ascii="Arial" w:eastAsia="Arial" w:hAnsi="Arial" w:cs="Arial"/>
                <w:sz w:val="20"/>
                <w:szCs w:val="20"/>
              </w:rPr>
              <w:t xml:space="preserve">Scientist for </w:t>
            </w:r>
            <w:r w:rsidR="00842677" w:rsidRPr="00DA6593">
              <w:rPr>
                <w:rFonts w:ascii="Arial" w:eastAsia="Arial" w:hAnsi="Arial" w:cs="Arial"/>
                <w:sz w:val="20"/>
                <w:szCs w:val="20"/>
              </w:rPr>
              <w:t xml:space="preserve">customization and implementation of </w:t>
            </w:r>
            <w:r w:rsidR="00D035F8" w:rsidRPr="00DA6593">
              <w:rPr>
                <w:rFonts w:ascii="Arial" w:eastAsia="Arial" w:hAnsi="Arial" w:cs="Arial"/>
                <w:sz w:val="20"/>
                <w:szCs w:val="20"/>
              </w:rPr>
              <w:t>transaction fraud detection</w:t>
            </w:r>
            <w:r w:rsidR="00D035F8">
              <w:rPr>
                <w:rFonts w:ascii="Arial" w:eastAsia="Arial" w:hAnsi="Arial" w:cs="Arial"/>
                <w:bCs/>
                <w:sz w:val="20"/>
                <w:szCs w:val="20"/>
              </w:rPr>
              <w:t xml:space="preserve"> strategy for a large UK </w:t>
            </w:r>
            <w:proofErr w:type="gramStart"/>
            <w:r w:rsidR="00D035F8">
              <w:rPr>
                <w:rFonts w:ascii="Arial" w:eastAsia="Arial" w:hAnsi="Arial" w:cs="Arial"/>
                <w:bCs/>
                <w:sz w:val="20"/>
                <w:szCs w:val="20"/>
              </w:rPr>
              <w:t>bank</w:t>
            </w:r>
            <w:proofErr w:type="gramEnd"/>
          </w:p>
          <w:p w14:paraId="1F71B269" w14:textId="77777777" w:rsidR="00C970D3" w:rsidRDefault="00C970D3" w:rsidP="00D0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14:paraId="1A91B3C2" w14:textId="1407EC66" w:rsidR="002C3B8E" w:rsidRDefault="003C011C" w:rsidP="00D0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D035F8">
              <w:rPr>
                <w:rFonts w:ascii="Arial" w:eastAsia="Arial" w:hAnsi="Arial" w:cs="Arial"/>
                <w:bCs/>
                <w:sz w:val="20"/>
                <w:szCs w:val="20"/>
                <w:u w:val="single"/>
              </w:rPr>
              <w:t xml:space="preserve">Core </w:t>
            </w:r>
            <w:r w:rsidR="002C3B8E" w:rsidRPr="00D035F8">
              <w:rPr>
                <w:rFonts w:ascii="Arial" w:eastAsia="Arial" w:hAnsi="Arial" w:cs="Arial"/>
                <w:bCs/>
                <w:sz w:val="20"/>
                <w:szCs w:val="20"/>
                <w:u w:val="single"/>
              </w:rPr>
              <w:t>Responsibilities</w:t>
            </w:r>
            <w:r w:rsidR="002C3B8E">
              <w:rPr>
                <w:rFonts w:ascii="Arial" w:eastAsia="Arial" w:hAnsi="Arial" w:cs="Arial"/>
                <w:bCs/>
                <w:sz w:val="20"/>
                <w:szCs w:val="20"/>
              </w:rPr>
              <w:t>:</w:t>
            </w:r>
          </w:p>
          <w:p w14:paraId="03B825A1" w14:textId="2B62ED42" w:rsidR="002C3B8E" w:rsidRDefault="00D927D7" w:rsidP="00D035F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Data </w:t>
            </w:r>
            <w:r w:rsidR="009A0D17">
              <w:rPr>
                <w:rFonts w:ascii="Arial" w:eastAsia="Arial" w:hAnsi="Arial" w:cs="Arial"/>
                <w:bCs/>
                <w:sz w:val="20"/>
                <w:szCs w:val="20"/>
              </w:rPr>
              <w:t xml:space="preserve">feed validation, </w:t>
            </w:r>
            <w:proofErr w:type="gramStart"/>
            <w:r w:rsidR="009A0D17">
              <w:rPr>
                <w:rFonts w:ascii="Arial" w:eastAsia="Arial" w:hAnsi="Arial" w:cs="Arial"/>
                <w:bCs/>
                <w:sz w:val="20"/>
                <w:szCs w:val="20"/>
              </w:rPr>
              <w:t>mapping</w:t>
            </w:r>
            <w:proofErr w:type="gramEnd"/>
            <w:r w:rsidR="009A0D17">
              <w:rPr>
                <w:rFonts w:ascii="Arial" w:eastAsia="Arial" w:hAnsi="Arial" w:cs="Arial"/>
                <w:bCs/>
                <w:sz w:val="20"/>
                <w:szCs w:val="20"/>
              </w:rPr>
              <w:t xml:space="preserve"> and transformation.</w:t>
            </w:r>
          </w:p>
          <w:p w14:paraId="3C648127" w14:textId="5B10B67A" w:rsidR="009A0D17" w:rsidRDefault="00DB0C3E" w:rsidP="00D035F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Data preparation for model selection and training.</w:t>
            </w:r>
          </w:p>
          <w:p w14:paraId="369D430A" w14:textId="0525E1E0" w:rsidR="00DB0C3E" w:rsidRDefault="00DB0C3E" w:rsidP="00D035F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MVP </w:t>
            </w:r>
            <w:r w:rsidR="007622AB">
              <w:rPr>
                <w:rFonts w:ascii="Arial" w:eastAsia="Arial" w:hAnsi="Arial" w:cs="Arial"/>
                <w:bCs/>
                <w:sz w:val="20"/>
                <w:szCs w:val="20"/>
              </w:rPr>
              <w:t xml:space="preserve">and production 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model building</w:t>
            </w:r>
          </w:p>
          <w:p w14:paraId="10560CB4" w14:textId="026E034B" w:rsidR="00DB0C3E" w:rsidRDefault="007228B5" w:rsidP="00D035F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Buil</w:t>
            </w:r>
            <w:r w:rsidR="006053BB">
              <w:rPr>
                <w:rFonts w:ascii="Arial" w:eastAsia="Arial" w:hAnsi="Arial" w:cs="Arial"/>
                <w:bCs/>
                <w:sz w:val="20"/>
                <w:szCs w:val="20"/>
              </w:rPr>
              <w:t>ding</w:t>
            </w:r>
            <w:r w:rsidR="00D76DF7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 w:rsidR="00602494">
              <w:rPr>
                <w:rFonts w:ascii="Arial" w:eastAsia="Arial" w:hAnsi="Arial" w:cs="Arial"/>
                <w:bCs/>
                <w:sz w:val="20"/>
                <w:szCs w:val="20"/>
              </w:rPr>
              <w:t>f</w:t>
            </w:r>
            <w:r w:rsidR="001B7D83">
              <w:rPr>
                <w:rFonts w:ascii="Arial" w:eastAsia="Arial" w:hAnsi="Arial" w:cs="Arial"/>
                <w:bCs/>
                <w:sz w:val="20"/>
                <w:szCs w:val="20"/>
              </w:rPr>
              <w:t>raud strategy rules for augmenting model decisions.</w:t>
            </w:r>
          </w:p>
          <w:p w14:paraId="11A37269" w14:textId="67A6193F" w:rsidR="006E3F88" w:rsidRDefault="006E3F88" w:rsidP="00D035F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Shadow model monitoring and production </w:t>
            </w:r>
            <w:r w:rsidR="004074F8">
              <w:rPr>
                <w:rFonts w:ascii="Arial" w:eastAsia="Arial" w:hAnsi="Arial" w:cs="Arial"/>
                <w:bCs/>
                <w:sz w:val="20"/>
                <w:szCs w:val="20"/>
              </w:rPr>
              <w:t>deployment.</w:t>
            </w:r>
          </w:p>
          <w:p w14:paraId="5B96D276" w14:textId="4059BDCA" w:rsidR="001B7D83" w:rsidRPr="004074F8" w:rsidRDefault="004074F8" w:rsidP="00D035F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Live model monitoring.</w:t>
            </w:r>
          </w:p>
          <w:p w14:paraId="580E8904" w14:textId="77777777" w:rsidR="002C3B8E" w:rsidRDefault="002C3B8E" w:rsidP="00D0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14:paraId="2BDAD130" w14:textId="56660A2A" w:rsidR="00B94181" w:rsidRPr="00DE5B7A" w:rsidRDefault="000B43A3" w:rsidP="00951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Tech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 xml:space="preserve">stack </w:t>
            </w:r>
            <w:r w:rsidR="00B94181">
              <w:rPr>
                <w:rFonts w:ascii="Arial" w:eastAsia="Arial" w:hAnsi="Arial" w:cs="Arial"/>
                <w:sz w:val="20"/>
                <w:szCs w:val="20"/>
              </w:rPr>
              <w:t>:</w:t>
            </w:r>
            <w:proofErr w:type="gramEnd"/>
            <w:r w:rsidR="00B9418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B94181">
              <w:rPr>
                <w:rFonts w:ascii="Arial" w:eastAsia="Arial" w:hAnsi="Arial" w:cs="Arial"/>
                <w:sz w:val="20"/>
                <w:szCs w:val="20"/>
              </w:rPr>
              <w:t>LightGBM</w:t>
            </w:r>
            <w:proofErr w:type="spellEnd"/>
            <w:r w:rsidR="00B94181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="00B94181">
              <w:rPr>
                <w:rFonts w:ascii="Arial" w:eastAsia="Arial" w:hAnsi="Arial" w:cs="Arial"/>
                <w:sz w:val="20"/>
                <w:szCs w:val="20"/>
              </w:rPr>
              <w:t>XGBoost</w:t>
            </w:r>
            <w:proofErr w:type="spellEnd"/>
            <w:r w:rsidR="00B94181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2C3B8E">
              <w:rPr>
                <w:rFonts w:ascii="Arial" w:eastAsia="Arial" w:hAnsi="Arial" w:cs="Arial"/>
                <w:sz w:val="20"/>
                <w:szCs w:val="20"/>
              </w:rPr>
              <w:t xml:space="preserve">Random Forest, </w:t>
            </w:r>
            <w:r w:rsidR="00AA684A">
              <w:rPr>
                <w:rFonts w:ascii="Arial" w:eastAsia="Arial" w:hAnsi="Arial" w:cs="Arial"/>
                <w:sz w:val="20"/>
                <w:szCs w:val="20"/>
              </w:rPr>
              <w:t xml:space="preserve">Python, </w:t>
            </w:r>
            <w:proofErr w:type="spellStart"/>
            <w:r w:rsidR="00B94181">
              <w:rPr>
                <w:rFonts w:ascii="Arial" w:eastAsia="Arial" w:hAnsi="Arial" w:cs="Arial"/>
                <w:sz w:val="20"/>
                <w:szCs w:val="20"/>
              </w:rPr>
              <w:t>Pyspark</w:t>
            </w:r>
            <w:proofErr w:type="spellEnd"/>
            <w:r w:rsidR="00B94181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="00976327">
              <w:rPr>
                <w:rFonts w:ascii="Arial" w:eastAsia="Arial" w:hAnsi="Arial" w:cs="Arial"/>
                <w:sz w:val="20"/>
                <w:szCs w:val="20"/>
              </w:rPr>
              <w:t>JupyterLab</w:t>
            </w:r>
            <w:proofErr w:type="spellEnd"/>
            <w:r w:rsidR="00976327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B94181">
              <w:rPr>
                <w:rFonts w:ascii="Arial" w:eastAsia="Arial" w:hAnsi="Arial" w:cs="Arial"/>
                <w:sz w:val="20"/>
                <w:szCs w:val="20"/>
              </w:rPr>
              <w:t xml:space="preserve">GCP </w:t>
            </w:r>
            <w:proofErr w:type="spellStart"/>
            <w:r w:rsidR="00B94181">
              <w:rPr>
                <w:rFonts w:ascii="Arial" w:eastAsia="Arial" w:hAnsi="Arial" w:cs="Arial"/>
                <w:sz w:val="20"/>
                <w:szCs w:val="20"/>
              </w:rPr>
              <w:t>DataProc</w:t>
            </w:r>
            <w:proofErr w:type="spellEnd"/>
            <w:r w:rsidR="00B94181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2C3B8E">
              <w:rPr>
                <w:rFonts w:ascii="Arial" w:eastAsia="Arial" w:hAnsi="Arial" w:cs="Arial"/>
                <w:sz w:val="20"/>
                <w:szCs w:val="20"/>
              </w:rPr>
              <w:t>Hadoop</w:t>
            </w:r>
          </w:p>
          <w:p w14:paraId="491C7F48" w14:textId="5CA9C1DA" w:rsidR="00D467AF" w:rsidRPr="00DE5B7A" w:rsidRDefault="00D467AF" w:rsidP="00D0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 w:right="7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4FE8041" w14:textId="6F536923" w:rsidR="00B55615" w:rsidRPr="00B55615" w:rsidRDefault="00BE4462" w:rsidP="00951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7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>Lead</w:t>
            </w:r>
            <w:r w:rsidR="00D467AF" w:rsidRPr="00DE5B7A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the development of a Data Monetization platform for a major power and utility sector client:</w:t>
            </w:r>
          </w:p>
          <w:p w14:paraId="253BA930" w14:textId="40D420E3" w:rsidR="00B55615" w:rsidRDefault="00390EE7" w:rsidP="00D035F8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Analyzed </w:t>
            </w:r>
            <w:r w:rsidR="00B031EB">
              <w:rPr>
                <w:rFonts w:ascii="Arial" w:eastAsia="Arial" w:hAnsi="Arial" w:cs="Arial"/>
                <w:bCs/>
                <w:sz w:val="20"/>
                <w:szCs w:val="20"/>
              </w:rPr>
              <w:t xml:space="preserve">power consumption data for millions of customers across different regions to </w:t>
            </w:r>
            <w:r w:rsidR="00445BC9">
              <w:rPr>
                <w:rFonts w:ascii="Arial" w:eastAsia="Arial" w:hAnsi="Arial" w:cs="Arial"/>
                <w:bCs/>
                <w:sz w:val="20"/>
                <w:szCs w:val="20"/>
              </w:rPr>
              <w:t xml:space="preserve">come up with </w:t>
            </w:r>
            <w:r w:rsidR="00B55615">
              <w:rPr>
                <w:rFonts w:ascii="Arial" w:eastAsia="Arial" w:hAnsi="Arial" w:cs="Arial"/>
                <w:bCs/>
                <w:sz w:val="20"/>
                <w:szCs w:val="20"/>
              </w:rPr>
              <w:t>h</w:t>
            </w:r>
            <w:r w:rsidR="00FB02E4">
              <w:rPr>
                <w:rFonts w:ascii="Arial" w:eastAsia="Arial" w:hAnsi="Arial" w:cs="Arial"/>
                <w:bCs/>
                <w:sz w:val="20"/>
                <w:szCs w:val="20"/>
              </w:rPr>
              <w:t xml:space="preserve">igh quality </w:t>
            </w:r>
            <w:r w:rsidR="00B55615">
              <w:rPr>
                <w:rFonts w:ascii="Arial" w:eastAsia="Arial" w:hAnsi="Arial" w:cs="Arial"/>
                <w:bCs/>
                <w:sz w:val="20"/>
                <w:szCs w:val="20"/>
              </w:rPr>
              <w:t xml:space="preserve">reliable </w:t>
            </w:r>
            <w:r w:rsidR="00FB02E4">
              <w:rPr>
                <w:rFonts w:ascii="Arial" w:eastAsia="Arial" w:hAnsi="Arial" w:cs="Arial"/>
                <w:bCs/>
                <w:sz w:val="20"/>
                <w:szCs w:val="20"/>
              </w:rPr>
              <w:t>insights</w:t>
            </w:r>
            <w:r w:rsidR="00B55615">
              <w:rPr>
                <w:rFonts w:ascii="Arial" w:eastAsia="Arial" w:hAnsi="Arial" w:cs="Arial"/>
                <w:bCs/>
                <w:sz w:val="20"/>
                <w:szCs w:val="20"/>
              </w:rPr>
              <w:t>.</w:t>
            </w:r>
          </w:p>
          <w:p w14:paraId="1E1BCFE0" w14:textId="543E18EF" w:rsidR="00A96DC7" w:rsidRDefault="0080265E" w:rsidP="00D035F8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Contributed to the data monetization strategy by developing high quality spatial trends and predictions to be </w:t>
            </w:r>
            <w:r w:rsidR="00CE50EE">
              <w:rPr>
                <w:rFonts w:ascii="Arial" w:eastAsia="Arial" w:hAnsi="Arial" w:cs="Arial"/>
                <w:bCs/>
                <w:sz w:val="20"/>
                <w:szCs w:val="20"/>
              </w:rPr>
              <w:t>monetized as Data Insight reports and data enrichment API.</w:t>
            </w:r>
          </w:p>
          <w:p w14:paraId="0D398751" w14:textId="5DC72969" w:rsidR="00976327" w:rsidRDefault="00EE5125" w:rsidP="00D035F8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Leveraged spatial analytics, countrywide power consumption data (over a decade), </w:t>
            </w:r>
            <w:r w:rsidR="00163AEB">
              <w:rPr>
                <w:rFonts w:ascii="Arial" w:eastAsia="Arial" w:hAnsi="Arial" w:cs="Arial"/>
                <w:bCs/>
                <w:sz w:val="20"/>
                <w:szCs w:val="20"/>
              </w:rPr>
              <w:t xml:space="preserve">powerful regression models to generate </w:t>
            </w:r>
            <w:r w:rsidR="006D2506">
              <w:rPr>
                <w:rFonts w:ascii="Arial" w:eastAsia="Arial" w:hAnsi="Arial" w:cs="Arial"/>
                <w:bCs/>
                <w:sz w:val="20"/>
                <w:szCs w:val="20"/>
              </w:rPr>
              <w:t>different insightful reports:</w:t>
            </w:r>
          </w:p>
          <w:p w14:paraId="7850796F" w14:textId="6408DFEA" w:rsidR="006D2506" w:rsidRDefault="006D2506" w:rsidP="00D035F8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40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Up and coming </w:t>
            </w:r>
            <w:r w:rsidR="002419FE">
              <w:rPr>
                <w:rFonts w:ascii="Arial" w:eastAsia="Arial" w:hAnsi="Arial" w:cs="Arial"/>
                <w:bCs/>
                <w:sz w:val="20"/>
                <w:szCs w:val="20"/>
              </w:rPr>
              <w:t>neighborhoods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.</w:t>
            </w:r>
          </w:p>
          <w:p w14:paraId="7557BF8B" w14:textId="62E5CAC8" w:rsidR="006D2506" w:rsidRDefault="006D2506" w:rsidP="00D035F8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40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Real-estate </w:t>
            </w:r>
            <w:r w:rsidR="00817B90">
              <w:rPr>
                <w:rFonts w:ascii="Arial" w:eastAsia="Arial" w:hAnsi="Arial" w:cs="Arial"/>
                <w:bCs/>
                <w:sz w:val="20"/>
                <w:szCs w:val="20"/>
              </w:rPr>
              <w:t>development trends.</w:t>
            </w:r>
          </w:p>
          <w:p w14:paraId="78B9764C" w14:textId="74597EF4" w:rsidR="00EE5125" w:rsidRDefault="00817B90" w:rsidP="00D035F8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40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Commercial </w:t>
            </w:r>
            <w:r w:rsidR="002419FE">
              <w:rPr>
                <w:rFonts w:ascii="Arial" w:eastAsia="Arial" w:hAnsi="Arial" w:cs="Arial"/>
                <w:bCs/>
                <w:sz w:val="20"/>
                <w:szCs w:val="20"/>
              </w:rPr>
              <w:t xml:space="preserve">and residential 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development trends.</w:t>
            </w:r>
          </w:p>
          <w:p w14:paraId="7D00CB9E" w14:textId="7F12AC4E" w:rsidR="00817B90" w:rsidRDefault="001B7ACD" w:rsidP="00D035F8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40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Geographic </w:t>
            </w:r>
            <w:r w:rsidR="00FA6939">
              <w:rPr>
                <w:rFonts w:ascii="Arial" w:eastAsia="Arial" w:hAnsi="Arial" w:cs="Arial"/>
                <w:bCs/>
                <w:sz w:val="20"/>
                <w:szCs w:val="20"/>
              </w:rPr>
              <w:t>socio-economic indicators.</w:t>
            </w:r>
          </w:p>
          <w:p w14:paraId="4725DF37" w14:textId="66947AD1" w:rsidR="002419FE" w:rsidRDefault="002419FE" w:rsidP="00D0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40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14:paraId="6CA9D267" w14:textId="65FDE971" w:rsidR="00976327" w:rsidRPr="00DE5B7A" w:rsidRDefault="000B43A3" w:rsidP="00951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Tech </w:t>
            </w:r>
            <w:r w:rsidR="00567FF3">
              <w:rPr>
                <w:rFonts w:ascii="Arial" w:eastAsia="Arial" w:hAnsi="Arial" w:cs="Arial"/>
                <w:sz w:val="20"/>
                <w:szCs w:val="20"/>
              </w:rPr>
              <w:t>stack:</w:t>
            </w:r>
            <w:r w:rsidR="00976327">
              <w:rPr>
                <w:rFonts w:ascii="Arial" w:eastAsia="Arial" w:hAnsi="Arial" w:cs="Arial"/>
                <w:sz w:val="20"/>
                <w:szCs w:val="20"/>
              </w:rPr>
              <w:t xml:space="preserve"> QGI</w:t>
            </w:r>
            <w:r w:rsidR="005D25D2">
              <w:rPr>
                <w:rFonts w:ascii="Arial" w:eastAsia="Arial" w:hAnsi="Arial" w:cs="Arial"/>
                <w:sz w:val="20"/>
                <w:szCs w:val="20"/>
              </w:rPr>
              <w:t xml:space="preserve">S, SAP </w:t>
            </w:r>
            <w:r w:rsidR="000A1164">
              <w:rPr>
                <w:rFonts w:ascii="Arial" w:eastAsia="Arial" w:hAnsi="Arial" w:cs="Arial"/>
                <w:sz w:val="20"/>
                <w:szCs w:val="20"/>
              </w:rPr>
              <w:t>BW, Python</w:t>
            </w:r>
            <w:r w:rsidR="00AA684A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="00954171">
              <w:rPr>
                <w:rFonts w:ascii="Arial" w:eastAsia="Arial" w:hAnsi="Arial" w:cs="Arial"/>
                <w:sz w:val="20"/>
                <w:szCs w:val="20"/>
              </w:rPr>
              <w:t>JuPyter</w:t>
            </w:r>
            <w:proofErr w:type="spellEnd"/>
            <w:r w:rsidR="00954171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AA684A">
              <w:rPr>
                <w:rFonts w:ascii="Arial" w:eastAsia="Arial" w:hAnsi="Arial" w:cs="Arial"/>
                <w:sz w:val="20"/>
                <w:szCs w:val="20"/>
              </w:rPr>
              <w:t xml:space="preserve">Folium, </w:t>
            </w:r>
            <w:proofErr w:type="spellStart"/>
            <w:r w:rsidR="00AA684A">
              <w:rPr>
                <w:rFonts w:ascii="Arial" w:eastAsia="Arial" w:hAnsi="Arial" w:cs="Arial"/>
                <w:sz w:val="20"/>
                <w:szCs w:val="20"/>
              </w:rPr>
              <w:t>Streamlit</w:t>
            </w:r>
            <w:proofErr w:type="spellEnd"/>
            <w:r w:rsidR="0042311D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="0042311D">
              <w:rPr>
                <w:rFonts w:ascii="Arial" w:eastAsia="Arial" w:hAnsi="Arial" w:cs="Arial"/>
                <w:sz w:val="20"/>
                <w:szCs w:val="20"/>
              </w:rPr>
              <w:t>Pytorch</w:t>
            </w:r>
            <w:proofErr w:type="spellEnd"/>
            <w:r w:rsidR="0042311D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00B4145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954171">
              <w:rPr>
                <w:rFonts w:ascii="Arial" w:eastAsia="Arial" w:hAnsi="Arial" w:cs="Arial"/>
                <w:sz w:val="20"/>
                <w:szCs w:val="20"/>
              </w:rPr>
              <w:t xml:space="preserve">scikit-learn, </w:t>
            </w:r>
            <w:r w:rsidR="00B4145F">
              <w:rPr>
                <w:rFonts w:ascii="Arial" w:eastAsia="Arial" w:hAnsi="Arial" w:cs="Arial"/>
                <w:sz w:val="20"/>
                <w:szCs w:val="20"/>
              </w:rPr>
              <w:t>GDAL, Shapely,</w:t>
            </w:r>
            <w:r w:rsidR="007247C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7247C9">
              <w:rPr>
                <w:rFonts w:ascii="Arial" w:eastAsia="Arial" w:hAnsi="Arial" w:cs="Arial"/>
                <w:sz w:val="20"/>
                <w:szCs w:val="20"/>
              </w:rPr>
              <w:t>GeoPandas</w:t>
            </w:r>
            <w:proofErr w:type="spellEnd"/>
          </w:p>
          <w:p w14:paraId="6742058C" w14:textId="77777777" w:rsidR="00D467AF" w:rsidRPr="00DE5B7A" w:rsidRDefault="00D467AF" w:rsidP="00951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14:paraId="6ADBB2E2" w14:textId="2D4ED921" w:rsidR="00D467AF" w:rsidRPr="00F60CA2" w:rsidRDefault="003C011C" w:rsidP="00951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Lead</w:t>
            </w:r>
            <w:r w:rsidR="00D467AF" w:rsidRPr="00DE5B7A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the development and implementation of a Document AI solution for a significant client in the Chemical (procurement) sector</w:t>
            </w:r>
            <w:r w:rsidR="001B7ACD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for transforming their </w:t>
            </w:r>
            <w:r w:rsidR="008026EC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raw material </w:t>
            </w:r>
            <w:r w:rsidR="001B7ACD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procurement </w:t>
            </w:r>
            <w:r w:rsidR="008026E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pipeline</w:t>
            </w:r>
            <w:r w:rsidR="00D467AF" w:rsidRPr="00DE5B7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  <w:p w14:paraId="399B55DE" w14:textId="696D3725" w:rsidR="00F60CA2" w:rsidRPr="00DE5B7A" w:rsidRDefault="00F60CA2" w:rsidP="00D0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D035F8">
              <w:rPr>
                <w:rFonts w:ascii="Arial" w:eastAsia="Arial" w:hAnsi="Arial" w:cs="Arial"/>
                <w:bCs/>
                <w:sz w:val="20"/>
                <w:szCs w:val="20"/>
                <w:u w:val="single"/>
              </w:rPr>
              <w:t>Core Responsibilities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:</w:t>
            </w:r>
          </w:p>
          <w:p w14:paraId="2EB1D3D9" w14:textId="3FA0B8C3" w:rsidR="00F60CA2" w:rsidRDefault="008026EC" w:rsidP="00D035F8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Lead</w:t>
            </w:r>
            <w:r w:rsidR="00D467AF" w:rsidRPr="00DE5B7A">
              <w:rPr>
                <w:rFonts w:ascii="Arial" w:eastAsia="Arial" w:hAnsi="Arial" w:cs="Arial"/>
                <w:bCs/>
                <w:sz w:val="20"/>
                <w:szCs w:val="20"/>
              </w:rPr>
              <w:t xml:space="preserve"> the project from conceptualization to deployment, ensuring the solution effectively streamlined procurement processes.</w:t>
            </w:r>
          </w:p>
          <w:p w14:paraId="7CE0EC8E" w14:textId="3C19F0FF" w:rsidR="00C50B24" w:rsidRPr="00C50B24" w:rsidRDefault="00DE114D" w:rsidP="00D035F8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Data ingestion pipeline design and development</w:t>
            </w:r>
            <w:r w:rsidR="00C50B24">
              <w:rPr>
                <w:rFonts w:ascii="Arial" w:eastAsia="Arial" w:hAnsi="Arial" w:cs="Arial"/>
                <w:bCs/>
                <w:sz w:val="20"/>
                <w:szCs w:val="20"/>
              </w:rPr>
              <w:t xml:space="preserve"> on Azure.</w:t>
            </w:r>
          </w:p>
          <w:p w14:paraId="221BCD9F" w14:textId="7F94BAC1" w:rsidR="00DE114D" w:rsidRDefault="00DE114D" w:rsidP="00D035F8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Database </w:t>
            </w:r>
            <w:r w:rsidR="002908A1">
              <w:rPr>
                <w:rFonts w:ascii="Arial" w:eastAsia="Arial" w:hAnsi="Arial" w:cs="Arial"/>
                <w:bCs/>
                <w:sz w:val="20"/>
                <w:szCs w:val="20"/>
              </w:rPr>
              <w:t>modelling and UX design.</w:t>
            </w:r>
          </w:p>
          <w:p w14:paraId="70AA8439" w14:textId="5BD800EE" w:rsidR="002908A1" w:rsidRDefault="00A42CFB" w:rsidP="00D035F8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Led the training data labelling effort with </w:t>
            </w:r>
            <w:r w:rsidR="00C50B24">
              <w:rPr>
                <w:rFonts w:ascii="Arial" w:eastAsia="Arial" w:hAnsi="Arial" w:cs="Arial"/>
                <w:bCs/>
                <w:sz w:val="20"/>
                <w:szCs w:val="20"/>
              </w:rPr>
              <w:t xml:space="preserve">6 junior DS and </w:t>
            </w:r>
            <w:proofErr w:type="gramStart"/>
            <w:r w:rsidR="00F56F89">
              <w:rPr>
                <w:rFonts w:ascii="Arial" w:eastAsia="Arial" w:hAnsi="Arial" w:cs="Arial"/>
                <w:bCs/>
                <w:sz w:val="20"/>
                <w:szCs w:val="20"/>
              </w:rPr>
              <w:t>experts</w:t>
            </w:r>
            <w:proofErr w:type="gramEnd"/>
            <w:r w:rsidR="00F56F89">
              <w:rPr>
                <w:rFonts w:ascii="Arial" w:eastAsia="Arial" w:hAnsi="Arial" w:cs="Arial"/>
                <w:bCs/>
                <w:sz w:val="20"/>
                <w:szCs w:val="20"/>
              </w:rPr>
              <w:t xml:space="preserve"> chemists from the client team. Output: 50k labelled documents.</w:t>
            </w:r>
          </w:p>
          <w:p w14:paraId="474988B8" w14:textId="3DBE062C" w:rsidR="00F56F89" w:rsidRPr="00DE114D" w:rsidRDefault="00F56F89" w:rsidP="00D035F8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Optimized the </w:t>
            </w:r>
            <w:r w:rsidR="007272F1">
              <w:rPr>
                <w:rFonts w:ascii="Arial" w:eastAsia="Arial" w:hAnsi="Arial" w:cs="Arial"/>
                <w:bCs/>
                <w:sz w:val="20"/>
                <w:szCs w:val="20"/>
              </w:rPr>
              <w:t>labelling data process by developing AI assisted labelling approach.</w:t>
            </w:r>
          </w:p>
          <w:p w14:paraId="27311FAC" w14:textId="168B043A" w:rsidR="006F5EBA" w:rsidRPr="006F5EBA" w:rsidRDefault="00D467AF" w:rsidP="00D035F8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272F1">
              <w:rPr>
                <w:rFonts w:ascii="Arial" w:eastAsia="Arial" w:hAnsi="Arial" w:cs="Arial"/>
                <w:bCs/>
                <w:sz w:val="20"/>
                <w:szCs w:val="20"/>
              </w:rPr>
              <w:t xml:space="preserve">Drove model </w:t>
            </w:r>
            <w:r w:rsidR="007272F1" w:rsidRPr="007272F1">
              <w:rPr>
                <w:rFonts w:ascii="Arial" w:eastAsia="Arial" w:hAnsi="Arial" w:cs="Arial"/>
                <w:bCs/>
                <w:sz w:val="20"/>
                <w:szCs w:val="20"/>
              </w:rPr>
              <w:t xml:space="preserve">pipeline </w:t>
            </w:r>
            <w:r w:rsidRPr="007272F1">
              <w:rPr>
                <w:rFonts w:ascii="Arial" w:eastAsia="Arial" w:hAnsi="Arial" w:cs="Arial"/>
                <w:bCs/>
                <w:sz w:val="20"/>
                <w:szCs w:val="20"/>
              </w:rPr>
              <w:t>development</w:t>
            </w:r>
            <w:r w:rsidR="007272F1">
              <w:rPr>
                <w:rFonts w:ascii="Arial" w:eastAsia="Arial" w:hAnsi="Arial" w:cs="Arial"/>
                <w:bCs/>
                <w:sz w:val="20"/>
                <w:szCs w:val="20"/>
              </w:rPr>
              <w:t xml:space="preserve">. As part of which 16 </w:t>
            </w:r>
            <w:r w:rsidR="000D4CAC">
              <w:rPr>
                <w:rFonts w:ascii="Arial" w:eastAsia="Arial" w:hAnsi="Arial" w:cs="Arial"/>
                <w:bCs/>
                <w:sz w:val="20"/>
                <w:szCs w:val="20"/>
              </w:rPr>
              <w:t xml:space="preserve">classification and </w:t>
            </w:r>
            <w:proofErr w:type="spellStart"/>
            <w:r w:rsidR="000D4CAC">
              <w:rPr>
                <w:rFonts w:ascii="Arial" w:eastAsia="Arial" w:hAnsi="Arial" w:cs="Arial"/>
                <w:bCs/>
                <w:sz w:val="20"/>
                <w:szCs w:val="20"/>
              </w:rPr>
              <w:t>ner</w:t>
            </w:r>
            <w:proofErr w:type="spellEnd"/>
            <w:r w:rsidR="000D4CAC">
              <w:rPr>
                <w:rFonts w:ascii="Arial" w:eastAsia="Arial" w:hAnsi="Arial" w:cs="Arial"/>
                <w:bCs/>
                <w:sz w:val="20"/>
                <w:szCs w:val="20"/>
              </w:rPr>
              <w:t xml:space="preserve"> models were </w:t>
            </w:r>
            <w:r w:rsidR="006F5EBA">
              <w:rPr>
                <w:rFonts w:ascii="Arial" w:eastAsia="Arial" w:hAnsi="Arial" w:cs="Arial"/>
                <w:bCs/>
                <w:sz w:val="20"/>
                <w:szCs w:val="20"/>
              </w:rPr>
              <w:t>trained and iterated to achieve acceptable performance.</w:t>
            </w:r>
          </w:p>
          <w:p w14:paraId="1D495ABD" w14:textId="7DDB81C3" w:rsidR="000D4CAC" w:rsidRDefault="000B43A3" w:rsidP="00D035F8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Setting up a feedback loop to retrain models with user feedback.</w:t>
            </w:r>
          </w:p>
          <w:p w14:paraId="4B6B455C" w14:textId="77777777" w:rsidR="000B43A3" w:rsidRDefault="000B43A3" w:rsidP="00D0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14:paraId="3F92DC05" w14:textId="7F560B86" w:rsidR="000B43A3" w:rsidRPr="00DE5B7A" w:rsidRDefault="000B43A3" w:rsidP="006704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Tech stack: </w:t>
            </w:r>
            <w:r w:rsidR="00BB13B0">
              <w:rPr>
                <w:rFonts w:ascii="Arial" w:eastAsia="Arial" w:hAnsi="Arial" w:cs="Arial"/>
                <w:sz w:val="20"/>
                <w:szCs w:val="20"/>
              </w:rPr>
              <w:t xml:space="preserve">Azure logic apps, </w:t>
            </w:r>
            <w:r w:rsidR="00397C90">
              <w:rPr>
                <w:rFonts w:ascii="Arial" w:eastAsia="Arial" w:hAnsi="Arial" w:cs="Arial"/>
                <w:sz w:val="20"/>
                <w:szCs w:val="20"/>
              </w:rPr>
              <w:t xml:space="preserve">Azure </w:t>
            </w:r>
            <w:r w:rsidR="00BB13B0">
              <w:rPr>
                <w:rFonts w:ascii="Arial" w:eastAsia="Arial" w:hAnsi="Arial" w:cs="Arial"/>
                <w:sz w:val="20"/>
                <w:szCs w:val="20"/>
              </w:rPr>
              <w:t xml:space="preserve">functions, Azure language studio, </w:t>
            </w:r>
            <w:r w:rsidR="00397C90">
              <w:rPr>
                <w:rFonts w:ascii="Arial" w:eastAsia="Arial" w:hAnsi="Arial" w:cs="Arial"/>
                <w:sz w:val="20"/>
                <w:szCs w:val="20"/>
              </w:rPr>
              <w:t xml:space="preserve">Azure </w:t>
            </w:r>
            <w:r w:rsidR="00BB13B0">
              <w:rPr>
                <w:rFonts w:ascii="Arial" w:eastAsia="Arial" w:hAnsi="Arial" w:cs="Arial"/>
                <w:sz w:val="20"/>
                <w:szCs w:val="20"/>
              </w:rPr>
              <w:t xml:space="preserve">Form-recognizer, Python, </w:t>
            </w:r>
            <w:proofErr w:type="spellStart"/>
            <w:r w:rsidR="00BB13B0">
              <w:rPr>
                <w:rFonts w:ascii="Arial" w:eastAsia="Arial" w:hAnsi="Arial" w:cs="Arial"/>
                <w:sz w:val="20"/>
                <w:szCs w:val="20"/>
              </w:rPr>
              <w:t>Huggingface</w:t>
            </w:r>
            <w:proofErr w:type="spellEnd"/>
            <w:r w:rsidR="00BB13B0">
              <w:rPr>
                <w:rFonts w:ascii="Arial" w:eastAsia="Arial" w:hAnsi="Arial" w:cs="Arial"/>
                <w:sz w:val="20"/>
                <w:szCs w:val="20"/>
              </w:rPr>
              <w:t>-</w:t>
            </w:r>
            <w:proofErr w:type="gramStart"/>
            <w:r w:rsidR="00BB13B0">
              <w:rPr>
                <w:rFonts w:ascii="Arial" w:eastAsia="Arial" w:hAnsi="Arial" w:cs="Arial"/>
                <w:sz w:val="20"/>
                <w:szCs w:val="20"/>
              </w:rPr>
              <w:t xml:space="preserve">transformers,  </w:t>
            </w:r>
            <w:proofErr w:type="spellStart"/>
            <w:r w:rsidR="00397C90">
              <w:rPr>
                <w:rFonts w:ascii="Arial" w:eastAsia="Arial" w:hAnsi="Arial" w:cs="Arial"/>
                <w:sz w:val="20"/>
                <w:szCs w:val="20"/>
              </w:rPr>
              <w:t>Doccano</w:t>
            </w:r>
            <w:proofErr w:type="spellEnd"/>
            <w:proofErr w:type="gramEnd"/>
            <w:r w:rsidR="00397C90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="00397C90">
              <w:rPr>
                <w:rFonts w:ascii="Arial" w:eastAsia="Arial" w:hAnsi="Arial" w:cs="Arial"/>
                <w:sz w:val="20"/>
                <w:szCs w:val="20"/>
              </w:rPr>
              <w:t>CosmosDB</w:t>
            </w:r>
            <w:proofErr w:type="spellEnd"/>
          </w:p>
          <w:p w14:paraId="1653425E" w14:textId="77777777" w:rsidR="000B43A3" w:rsidRPr="007272F1" w:rsidRDefault="000B43A3" w:rsidP="00D0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14:paraId="40F13386" w14:textId="77777777" w:rsidR="00D467AF" w:rsidRPr="00DE5B7A" w:rsidRDefault="00D467AF" w:rsidP="00D0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14:paraId="00527F90" w14:textId="2675BF72" w:rsidR="00D467AF" w:rsidRPr="00DE5B7A" w:rsidRDefault="00D467AF" w:rsidP="006704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Contributed to business </w:t>
            </w:r>
            <w:r w:rsidR="009700A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development</w:t>
            </w:r>
            <w:r w:rsidRPr="00DE5B7A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efforts by:</w:t>
            </w:r>
          </w:p>
          <w:p w14:paraId="77F46FA8" w14:textId="77777777" w:rsidR="00D467AF" w:rsidRPr="00DE5B7A" w:rsidRDefault="00D467AF" w:rsidP="00D035F8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bCs/>
                <w:sz w:val="20"/>
                <w:szCs w:val="20"/>
              </w:rPr>
              <w:t>Initiating and executing multiple Natural Language Processing (NLP) and Computer Vision (CV) POCs for clients across different industries, showcasing the practical benefits of AI technologies.</w:t>
            </w:r>
          </w:p>
          <w:p w14:paraId="776C70A6" w14:textId="77777777" w:rsidR="00D467AF" w:rsidRPr="00DE5B7A" w:rsidRDefault="00D467AF" w:rsidP="00D035F8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70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bCs/>
                <w:sz w:val="20"/>
                <w:szCs w:val="20"/>
              </w:rPr>
              <w:t>Utilizing technical and project leadership skills to foster company growth and widen its client base with innovative AI solutions.</w:t>
            </w:r>
          </w:p>
          <w:p w14:paraId="162A78D5" w14:textId="77777777" w:rsidR="00D467AF" w:rsidRPr="00DE5B7A" w:rsidRDefault="00D467AF" w:rsidP="002F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7"/>
              </w:tabs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 xml:space="preserve">   </w:t>
            </w:r>
            <w:r w:rsidRPr="00DE5B7A">
              <w:rPr>
                <w:rFonts w:ascii="Arial" w:eastAsia="Arial" w:hAnsi="Arial" w:cs="Arial"/>
                <w:sz w:val="20"/>
                <w:szCs w:val="20"/>
              </w:rPr>
              <w:tab/>
            </w:r>
          </w:p>
          <w:p w14:paraId="766A45D6" w14:textId="77777777" w:rsidR="00D467AF" w:rsidRPr="00DE5B7A" w:rsidRDefault="00D467AF" w:rsidP="002F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7"/>
              </w:tabs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606275D" w14:textId="77777777" w:rsidR="00D467AF" w:rsidRPr="00DE5B7A" w:rsidRDefault="00D467AF" w:rsidP="002F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7"/>
              </w:tabs>
              <w:spacing w:after="0" w:line="240" w:lineRule="auto"/>
              <w:ind w:right="7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542677B" w14:textId="77777777" w:rsidR="007331E3" w:rsidRDefault="00D467AF" w:rsidP="006704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70"/>
              <w:rPr>
                <w:rFonts w:ascii="Arial" w:eastAsia="Arial" w:hAnsi="Arial" w:cs="Arial"/>
                <w:b/>
              </w:rPr>
            </w:pPr>
            <w:r w:rsidRPr="007331E3">
              <w:rPr>
                <w:rFonts w:ascii="Arial" w:eastAsia="Arial" w:hAnsi="Arial" w:cs="Arial"/>
                <w:b/>
              </w:rPr>
              <w:t xml:space="preserve">ESRI New Delhi R&amp;D center (Environmental Systems Research Institute) </w:t>
            </w:r>
          </w:p>
          <w:p w14:paraId="1521081C" w14:textId="6A3EFAC1" w:rsidR="00D467AF" w:rsidRDefault="00D467AF" w:rsidP="006704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Data Scientist 2</w:t>
            </w:r>
          </w:p>
          <w:p w14:paraId="21D6014F" w14:textId="24C8A748" w:rsidR="007331E3" w:rsidRPr="007331E3" w:rsidRDefault="007331E3" w:rsidP="006704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70"/>
              <w:rPr>
                <w:rFonts w:ascii="Arial" w:eastAsia="Arial" w:hAnsi="Arial" w:cs="Arial"/>
                <w:b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May 2019 – November 2021</w:t>
            </w:r>
          </w:p>
          <w:p w14:paraId="2F40CE2C" w14:textId="77777777" w:rsidR="00D467AF" w:rsidRPr="00DE5B7A" w:rsidRDefault="00D467AF" w:rsidP="002F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4324A12" w14:textId="77777777" w:rsidR="00D467AF" w:rsidRPr="00DE5B7A" w:rsidRDefault="00D467AF" w:rsidP="002F4A8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Played a pivotal role in the ArcGIS Python API team, integrating cutting-edge deep learning models for processing imagery, unstructured text, and 3D point cloud data.</w:t>
            </w:r>
          </w:p>
          <w:p w14:paraId="78507771" w14:textId="77777777" w:rsidR="00D467AF" w:rsidRPr="00DE5B7A" w:rsidRDefault="00D467AF" w:rsidP="002F4A8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Served as Product owner for the Python API text module, leading agile practices and facilitating the seamless development and delivery of product enhancements.</w:t>
            </w:r>
          </w:p>
          <w:p w14:paraId="42032143" w14:textId="77777777" w:rsidR="00D467AF" w:rsidRPr="00DE5B7A" w:rsidRDefault="00D467AF" w:rsidP="002F4A8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Drove the research and development of new datasets, spearheading the training of production-scale deep learning models on multi-GPUs. These models were primed for publication on the ArcGIS Living Atlas, showcasing a blend of technical acumen and strategic project direction.</w:t>
            </w:r>
          </w:p>
          <w:p w14:paraId="0D1FE0E2" w14:textId="77777777" w:rsidR="00D467AF" w:rsidRPr="00DE5B7A" w:rsidRDefault="00D467AF" w:rsidP="002F4A8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Assumed the role of NLP specialist, overseeing the curation and maintenance of the text sub-module within the Python API, ensuring the delivery of robust NLP capabilities.</w:t>
            </w:r>
          </w:p>
          <w:p w14:paraId="1B02F3E7" w14:textId="77777777" w:rsidR="00D467AF" w:rsidRPr="00DE5B7A" w:rsidRDefault="00D467AF" w:rsidP="002F4A8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Identified and pursued opportunities for enhancing the existing product ecosystem with ML/DL technologies, demonstrating a strategic approach to product development and innovation.</w:t>
            </w:r>
          </w:p>
          <w:p w14:paraId="6CA12DFB" w14:textId="5A0A345E" w:rsidR="009E7EA6" w:rsidRPr="009F5F6E" w:rsidRDefault="00D467AF" w:rsidP="009F5F6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Led the deployment of ready-to-use models as web services on cloud infrastructure, facilitating the operationalization of deep learning models for broader accessibility and impact.</w:t>
            </w:r>
          </w:p>
          <w:p w14:paraId="337150B0" w14:textId="3A871E46" w:rsidR="00D467AF" w:rsidRPr="00DE5B7A" w:rsidRDefault="00D467AF" w:rsidP="002F4A8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Collaborated across teams to embed deep learning solutions within various products:</w:t>
            </w:r>
          </w:p>
          <w:p w14:paraId="1D3149C7" w14:textId="77777777" w:rsidR="00D467AF" w:rsidRPr="00DE5B7A" w:rsidRDefault="00D467AF" w:rsidP="002F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40"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Few examples of DL inclusion:</w:t>
            </w:r>
          </w:p>
          <w:p w14:paraId="06E828F8" w14:textId="77777777" w:rsidR="00D467AF" w:rsidRPr="00DE5B7A" w:rsidRDefault="00D467AF" w:rsidP="002F4A8B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Enhancing search and discoverability in ArcGIS Online.</w:t>
            </w:r>
          </w:p>
          <w:p w14:paraId="1378651F" w14:textId="77777777" w:rsidR="00D467AF" w:rsidRPr="00DE5B7A" w:rsidRDefault="00D467AF" w:rsidP="002F4A8B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Implementing solutions for the redaction of personally identifiable information from public documents, thereby elevating privacy and security measures.</w:t>
            </w:r>
          </w:p>
          <w:p w14:paraId="0CCC247E" w14:textId="77777777" w:rsidR="00D467AF" w:rsidRPr="00DE5B7A" w:rsidRDefault="00D467AF" w:rsidP="002F4A8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Championed the Python API and the team’s innovations through presentations at Webinars, ESRI Developer Summits, and user conferences, effectively communicating the value and applications of our work to a wider audience.</w:t>
            </w:r>
          </w:p>
          <w:p w14:paraId="0EA09B2A" w14:textId="77777777" w:rsidR="00D467AF" w:rsidRPr="00DE5B7A" w:rsidRDefault="00D467AF" w:rsidP="002F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7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0059E84" w14:textId="77777777" w:rsidR="007331E3" w:rsidRPr="00CC55A1" w:rsidRDefault="00D467AF" w:rsidP="006704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70"/>
              <w:rPr>
                <w:rFonts w:ascii="Arial" w:eastAsia="Arial" w:hAnsi="Arial" w:cs="Arial"/>
              </w:rPr>
            </w:pPr>
            <w:r w:rsidRPr="00CC55A1">
              <w:rPr>
                <w:rFonts w:ascii="Arial" w:eastAsia="Arial" w:hAnsi="Arial" w:cs="Arial"/>
                <w:b/>
              </w:rPr>
              <w:t>Tata Consultancy Services (Life Sciences- TEG)</w:t>
            </w:r>
            <w:r w:rsidRPr="00CC55A1">
              <w:rPr>
                <w:rFonts w:ascii="Arial" w:eastAsia="Arial" w:hAnsi="Arial" w:cs="Arial"/>
              </w:rPr>
              <w:t xml:space="preserve"> </w:t>
            </w:r>
          </w:p>
          <w:p w14:paraId="30D62779" w14:textId="333F8584" w:rsidR="007331E3" w:rsidRDefault="007331E3" w:rsidP="006704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Data Scientist</w:t>
            </w:r>
          </w:p>
          <w:p w14:paraId="426D663C" w14:textId="26AC08B1" w:rsidR="00D467AF" w:rsidRDefault="00D467AF" w:rsidP="006704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Jan 2017– Mar 2019</w:t>
            </w:r>
          </w:p>
          <w:p w14:paraId="2B8BE0F4" w14:textId="77777777" w:rsidR="007331E3" w:rsidRPr="00DE5B7A" w:rsidRDefault="007331E3" w:rsidP="002F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</w:p>
          <w:p w14:paraId="373FA3BB" w14:textId="77777777" w:rsidR="00D467AF" w:rsidRPr="007758D2" w:rsidRDefault="00D467AF" w:rsidP="002F4A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7758D2">
              <w:rPr>
                <w:rFonts w:ascii="Arial" w:eastAsia="Arial" w:hAnsi="Arial" w:cs="Arial"/>
                <w:sz w:val="20"/>
                <w:szCs w:val="20"/>
              </w:rPr>
              <w:t>Engaged with stakeholders to comprehensively understand their processes, laying the groundwork for targeted improvements.</w:t>
            </w:r>
          </w:p>
          <w:p w14:paraId="1F791294" w14:textId="77777777" w:rsidR="00D467AF" w:rsidRPr="007758D2" w:rsidRDefault="00D467AF" w:rsidP="002F4A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7758D2">
              <w:rPr>
                <w:rFonts w:ascii="Arial" w:eastAsia="Arial" w:hAnsi="Arial" w:cs="Arial"/>
                <w:sz w:val="20"/>
                <w:szCs w:val="20"/>
              </w:rPr>
              <w:t>Analyzed the existing workflows to pinpoint opportunities for ML/NLP applications, aiming to enhance operational efficiency.</w:t>
            </w:r>
          </w:p>
          <w:p w14:paraId="02CA82D9" w14:textId="77777777" w:rsidR="00D467AF" w:rsidRPr="007758D2" w:rsidRDefault="00D467AF" w:rsidP="002F4A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7758D2">
              <w:rPr>
                <w:rFonts w:ascii="Arial" w:eastAsia="Arial" w:hAnsi="Arial" w:cs="Arial"/>
                <w:sz w:val="20"/>
                <w:szCs w:val="20"/>
              </w:rPr>
              <w:t>Collaborated closely with fellow developers to extract and prepare the necessary data for analysis and modeling.</w:t>
            </w:r>
          </w:p>
          <w:p w14:paraId="2E0A7276" w14:textId="77777777" w:rsidR="00D467AF" w:rsidRPr="007758D2" w:rsidRDefault="00D467AF" w:rsidP="002F4A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7758D2">
              <w:rPr>
                <w:rFonts w:ascii="Arial" w:eastAsia="Arial" w:hAnsi="Arial" w:cs="Arial"/>
                <w:sz w:val="20"/>
                <w:szCs w:val="20"/>
              </w:rPr>
              <w:lastRenderedPageBreak/>
              <w:t>Developed and enforced data labeling guidelines, overseeing the manual labeling efforts carried out by my team for training data preparation.</w:t>
            </w:r>
          </w:p>
          <w:p w14:paraId="61D5D21D" w14:textId="77777777" w:rsidR="00D467AF" w:rsidRPr="007758D2" w:rsidRDefault="00D467AF" w:rsidP="002F4A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7758D2">
              <w:rPr>
                <w:rFonts w:ascii="Arial" w:eastAsia="Arial" w:hAnsi="Arial" w:cs="Arial"/>
                <w:sz w:val="20"/>
                <w:szCs w:val="20"/>
              </w:rPr>
              <w:t>Outlined the technical infrastructure needs, leading the setup of Virtual Machines (VMs) on the Google Cloud Platform to support our computing requirements.</w:t>
            </w:r>
          </w:p>
          <w:p w14:paraId="62EA8AAF" w14:textId="77777777" w:rsidR="00D467AF" w:rsidRPr="007758D2" w:rsidRDefault="00D467AF" w:rsidP="002F4A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7758D2">
              <w:rPr>
                <w:rFonts w:ascii="Arial" w:eastAsia="Arial" w:hAnsi="Arial" w:cs="Arial"/>
                <w:sz w:val="20"/>
                <w:szCs w:val="20"/>
              </w:rPr>
              <w:t>Architected and implemented a data cleansing and preprocessing pipeline, ensuring data quality and readiness for model training.</w:t>
            </w:r>
          </w:p>
          <w:p w14:paraId="5AD747D8" w14:textId="77777777" w:rsidR="00D467AF" w:rsidRPr="007758D2" w:rsidRDefault="00D467AF" w:rsidP="002F4A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7758D2">
              <w:rPr>
                <w:rFonts w:ascii="Arial" w:eastAsia="Arial" w:hAnsi="Arial" w:cs="Arial"/>
                <w:sz w:val="20"/>
                <w:szCs w:val="20"/>
              </w:rPr>
              <w:t>Conducted thorough research on cutting-edge deep learning architectures and academic papers, adapting state-of-the-art solutions to meet our specific project needs.</w:t>
            </w:r>
          </w:p>
          <w:p w14:paraId="0FEC155E" w14:textId="77777777" w:rsidR="00D467AF" w:rsidRPr="007758D2" w:rsidRDefault="00D467AF" w:rsidP="002F4A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7758D2">
              <w:rPr>
                <w:rFonts w:ascii="Arial" w:eastAsia="Arial" w:hAnsi="Arial" w:cs="Arial"/>
                <w:sz w:val="20"/>
                <w:szCs w:val="20"/>
              </w:rPr>
              <w:t>Took charge of model development, from initial building and training to fine-tuning and establishing deployment pipelines, ensuring models are ready for production use.</w:t>
            </w:r>
          </w:p>
          <w:p w14:paraId="6EFC8033" w14:textId="77777777" w:rsidR="00D467AF" w:rsidRPr="007758D2" w:rsidRDefault="00D467AF" w:rsidP="002F4A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7758D2">
              <w:rPr>
                <w:rFonts w:ascii="Arial" w:eastAsia="Arial" w:hAnsi="Arial" w:cs="Arial"/>
                <w:sz w:val="20"/>
                <w:szCs w:val="20"/>
              </w:rPr>
              <w:t xml:space="preserve">Provided ongoing support to the team, </w:t>
            </w:r>
            <w:proofErr w:type="gramStart"/>
            <w:r w:rsidRPr="007758D2">
              <w:rPr>
                <w:rFonts w:ascii="Arial" w:eastAsia="Arial" w:hAnsi="Arial" w:cs="Arial"/>
                <w:sz w:val="20"/>
                <w:szCs w:val="20"/>
              </w:rPr>
              <w:t>troubleshooting</w:t>
            </w:r>
            <w:proofErr w:type="gramEnd"/>
            <w:r w:rsidRPr="007758D2">
              <w:rPr>
                <w:rFonts w:ascii="Arial" w:eastAsia="Arial" w:hAnsi="Arial" w:cs="Arial"/>
                <w:sz w:val="20"/>
                <w:szCs w:val="20"/>
              </w:rPr>
              <w:t xml:space="preserve"> and resolving challenges encountered during the model training process.</w:t>
            </w:r>
          </w:p>
          <w:p w14:paraId="67CF288D" w14:textId="77777777" w:rsidR="00D467AF" w:rsidRPr="007758D2" w:rsidRDefault="00D467AF" w:rsidP="002F4A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7758D2">
              <w:rPr>
                <w:rFonts w:ascii="Arial" w:eastAsia="Arial" w:hAnsi="Arial" w:cs="Arial"/>
                <w:sz w:val="20"/>
                <w:szCs w:val="20"/>
              </w:rPr>
              <w:t>Focused on team capability enhancement by hiring and mentoring new ML talents, fostering a skilled and knowledgeable workforce.</w:t>
            </w:r>
          </w:p>
          <w:p w14:paraId="1153852A" w14:textId="77777777" w:rsidR="00D467AF" w:rsidRPr="00DE5B7A" w:rsidRDefault="00D467AF" w:rsidP="002F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C284ADD" w14:textId="77777777" w:rsidR="00D467AF" w:rsidRPr="00DE5B7A" w:rsidRDefault="00D467AF" w:rsidP="002F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0C79FFC" w14:textId="77777777" w:rsidR="007331E3" w:rsidRPr="00CC55A1" w:rsidRDefault="00D467AF" w:rsidP="006704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70"/>
              <w:rPr>
                <w:rFonts w:ascii="Arial" w:eastAsia="Arial" w:hAnsi="Arial" w:cs="Arial"/>
              </w:rPr>
            </w:pPr>
            <w:r w:rsidRPr="00CC55A1">
              <w:rPr>
                <w:rFonts w:ascii="Arial" w:eastAsia="Arial" w:hAnsi="Arial" w:cs="Arial"/>
                <w:b/>
              </w:rPr>
              <w:t>Tata Consultancy Services (Ameriprise Financial)</w:t>
            </w:r>
            <w:r w:rsidRPr="00CC55A1">
              <w:rPr>
                <w:rFonts w:ascii="Arial" w:eastAsia="Arial" w:hAnsi="Arial" w:cs="Arial"/>
              </w:rPr>
              <w:t xml:space="preserve"> </w:t>
            </w:r>
          </w:p>
          <w:p w14:paraId="40CCD960" w14:textId="155167F5" w:rsidR="00D467AF" w:rsidRDefault="007331E3" w:rsidP="006704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7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D467AF" w:rsidRPr="00DE5B7A">
              <w:rPr>
                <w:rFonts w:ascii="Arial" w:eastAsia="Arial" w:hAnsi="Arial" w:cs="Arial"/>
                <w:sz w:val="20"/>
                <w:szCs w:val="20"/>
              </w:rPr>
              <w:t>harepoint</w:t>
            </w:r>
            <w:proofErr w:type="spellEnd"/>
            <w:r w:rsidR="00D467AF" w:rsidRPr="00DE5B7A">
              <w:rPr>
                <w:rFonts w:ascii="Arial" w:eastAsia="Arial" w:hAnsi="Arial" w:cs="Arial"/>
                <w:sz w:val="20"/>
                <w:szCs w:val="20"/>
              </w:rPr>
              <w:t xml:space="preserve"> developer/Project Server SME</w:t>
            </w:r>
          </w:p>
          <w:p w14:paraId="01871891" w14:textId="36C61A2A" w:rsidR="007331E3" w:rsidRPr="00DE5B7A" w:rsidRDefault="007331E3" w:rsidP="006704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Mar 2013 – Sep 2016</w:t>
            </w:r>
          </w:p>
          <w:p w14:paraId="0DBC1098" w14:textId="77777777" w:rsidR="00D467AF" w:rsidRPr="00DE5B7A" w:rsidRDefault="00D467AF" w:rsidP="002F4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2D54D19" w14:textId="77777777" w:rsidR="00D467AF" w:rsidRPr="00DE5B7A" w:rsidRDefault="00D467AF" w:rsidP="002F4A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Design, develop, and manage site content and capabilities and provide daily onsite maintenance of the existing SharePoint portals.</w:t>
            </w:r>
          </w:p>
          <w:p w14:paraId="4BFB5C32" w14:textId="77777777" w:rsidR="00D467AF" w:rsidRPr="00DE5B7A" w:rsidRDefault="00D467AF" w:rsidP="002F4A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Design intelligent form-based applications (InfoPath) as per business requirements.</w:t>
            </w:r>
          </w:p>
          <w:p w14:paraId="050CD924" w14:textId="77777777" w:rsidR="00D467AF" w:rsidRPr="00DE5B7A" w:rsidRDefault="00D467AF" w:rsidP="002F4A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Work with Project Managers, providing accurate development estimates as requested.</w:t>
            </w:r>
          </w:p>
          <w:p w14:paraId="58F2DE91" w14:textId="77777777" w:rsidR="00D467AF" w:rsidRPr="00DE5B7A" w:rsidRDefault="00D467AF" w:rsidP="002F4A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Ensure systems change management is carried out in accordance with agreed standards and procedures on Service Now.</w:t>
            </w:r>
          </w:p>
          <w:p w14:paraId="78514C1F" w14:textId="77777777" w:rsidR="00D467AF" w:rsidRPr="00DE5B7A" w:rsidRDefault="00D467AF" w:rsidP="002F4A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Walkthrough of the design and code to the Production support team and Change management team.</w:t>
            </w:r>
          </w:p>
          <w:p w14:paraId="61E22D3B" w14:textId="77777777" w:rsidR="00D467AF" w:rsidRPr="00DE5B7A" w:rsidRDefault="00D467AF" w:rsidP="002F4A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Reporting of status to the client through weekly meetings.</w:t>
            </w:r>
          </w:p>
          <w:p w14:paraId="3CEE26E5" w14:textId="77777777" w:rsidR="00D467AF" w:rsidRPr="00DE5B7A" w:rsidRDefault="00D467AF" w:rsidP="002F4A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Act as Project Server SME for Project Management Group.</w:t>
            </w:r>
          </w:p>
          <w:p w14:paraId="7F9C4E11" w14:textId="5B7B91D4" w:rsidR="009E7EA6" w:rsidRDefault="00D467AF" w:rsidP="008C58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70"/>
              <w:rPr>
                <w:rFonts w:ascii="Arial" w:eastAsia="Arial" w:hAnsi="Arial" w:cs="Arial"/>
                <w:sz w:val="24"/>
                <w:szCs w:val="24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Assist PMs with the maintenance of project pages in SharePoint.</w:t>
            </w:r>
          </w:p>
        </w:tc>
      </w:tr>
      <w:tr w:rsidR="00B94181" w14:paraId="63BEE119" w14:textId="77777777" w:rsidTr="009E7EA6">
        <w:trPr>
          <w:trHeight w:val="19986"/>
        </w:trPr>
        <w:tc>
          <w:tcPr>
            <w:tcW w:w="310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2F364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CAF2C85" w14:textId="77777777" w:rsidR="00B94181" w:rsidRDefault="00B94181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noProof/>
              </w:rPr>
            </w:pPr>
          </w:p>
        </w:tc>
        <w:tc>
          <w:tcPr>
            <w:tcW w:w="9252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74BD889" w14:textId="77777777" w:rsidR="00B94181" w:rsidRDefault="00B94181" w:rsidP="00D467AF">
            <w:pPr>
              <w:widowControl w:val="0"/>
              <w:spacing w:after="0" w:line="240" w:lineRule="auto"/>
            </w:pPr>
          </w:p>
        </w:tc>
      </w:tr>
    </w:tbl>
    <w:p w14:paraId="3F7BB235" w14:textId="77777777" w:rsidR="003E5F5C" w:rsidRDefault="003E5F5C" w:rsidP="008C5853">
      <w:pPr>
        <w:spacing w:after="0" w:line="240" w:lineRule="auto"/>
      </w:pPr>
    </w:p>
    <w:sectPr w:rsidR="003E5F5C" w:rsidSect="009F0B4A">
      <w:pgSz w:w="12240" w:h="20160" w:code="5"/>
      <w:pgMar w:top="0" w:right="0" w:bottom="0" w:left="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0EA29" w14:textId="77777777" w:rsidR="00C528FD" w:rsidRDefault="00C528FD" w:rsidP="001A22B5">
      <w:pPr>
        <w:spacing w:after="0" w:line="240" w:lineRule="auto"/>
      </w:pPr>
      <w:r>
        <w:separator/>
      </w:r>
    </w:p>
  </w:endnote>
  <w:endnote w:type="continuationSeparator" w:id="0">
    <w:p w14:paraId="0BC94674" w14:textId="77777777" w:rsidR="00C528FD" w:rsidRDefault="00C528FD" w:rsidP="001A2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panose1 w:val="00000000000000000000"/>
    <w:charset w:val="00"/>
    <w:family w:val="roman"/>
    <w:notTrueType/>
    <w:pitch w:val="default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B434A" w14:textId="77777777" w:rsidR="00C528FD" w:rsidRDefault="00C528FD" w:rsidP="001A22B5">
      <w:pPr>
        <w:spacing w:after="0" w:line="240" w:lineRule="auto"/>
      </w:pPr>
      <w:r>
        <w:separator/>
      </w:r>
    </w:p>
  </w:footnote>
  <w:footnote w:type="continuationSeparator" w:id="0">
    <w:p w14:paraId="4C001487" w14:textId="77777777" w:rsidR="00C528FD" w:rsidRDefault="00C528FD" w:rsidP="001A2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F5455"/>
    <w:multiLevelType w:val="multilevel"/>
    <w:tmpl w:val="2FB21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EF4AFB"/>
    <w:multiLevelType w:val="multilevel"/>
    <w:tmpl w:val="6726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837B82"/>
    <w:multiLevelType w:val="multilevel"/>
    <w:tmpl w:val="D4A4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4B14B0"/>
    <w:multiLevelType w:val="multilevel"/>
    <w:tmpl w:val="91DAC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1362B0"/>
    <w:multiLevelType w:val="hybridMultilevel"/>
    <w:tmpl w:val="6D303E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1130474"/>
    <w:multiLevelType w:val="hybridMultilevel"/>
    <w:tmpl w:val="EE38A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714380"/>
    <w:multiLevelType w:val="multilevel"/>
    <w:tmpl w:val="6ECA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D47E20"/>
    <w:multiLevelType w:val="hybridMultilevel"/>
    <w:tmpl w:val="C86E9E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4367772">
    <w:abstractNumId w:val="0"/>
  </w:num>
  <w:num w:numId="2" w16cid:durableId="962928382">
    <w:abstractNumId w:val="3"/>
  </w:num>
  <w:num w:numId="3" w16cid:durableId="698969432">
    <w:abstractNumId w:val="6"/>
  </w:num>
  <w:num w:numId="4" w16cid:durableId="827133044">
    <w:abstractNumId w:val="2"/>
  </w:num>
  <w:num w:numId="5" w16cid:durableId="1865510338">
    <w:abstractNumId w:val="1"/>
  </w:num>
  <w:num w:numId="6" w16cid:durableId="471094896">
    <w:abstractNumId w:val="5"/>
  </w:num>
  <w:num w:numId="7" w16cid:durableId="1890410150">
    <w:abstractNumId w:val="4"/>
  </w:num>
  <w:num w:numId="8" w16cid:durableId="5554363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F5C"/>
    <w:rsid w:val="00015079"/>
    <w:rsid w:val="000240F4"/>
    <w:rsid w:val="00057AAC"/>
    <w:rsid w:val="00076788"/>
    <w:rsid w:val="00083B57"/>
    <w:rsid w:val="00097B42"/>
    <w:rsid w:val="000A1164"/>
    <w:rsid w:val="000A7234"/>
    <w:rsid w:val="000B43A3"/>
    <w:rsid w:val="000D4867"/>
    <w:rsid w:val="000D4CAC"/>
    <w:rsid w:val="00156247"/>
    <w:rsid w:val="00163AEB"/>
    <w:rsid w:val="00165241"/>
    <w:rsid w:val="00194A14"/>
    <w:rsid w:val="001A22B5"/>
    <w:rsid w:val="001A71CC"/>
    <w:rsid w:val="001B7ACD"/>
    <w:rsid w:val="001B7D83"/>
    <w:rsid w:val="001C05A3"/>
    <w:rsid w:val="001C23AC"/>
    <w:rsid w:val="001C4F87"/>
    <w:rsid w:val="001D6AAC"/>
    <w:rsid w:val="001E47F0"/>
    <w:rsid w:val="001F45FA"/>
    <w:rsid w:val="0020777F"/>
    <w:rsid w:val="00211C43"/>
    <w:rsid w:val="00216980"/>
    <w:rsid w:val="002419FE"/>
    <w:rsid w:val="002479F0"/>
    <w:rsid w:val="00255685"/>
    <w:rsid w:val="00257CD2"/>
    <w:rsid w:val="002908A1"/>
    <w:rsid w:val="002C3B8E"/>
    <w:rsid w:val="002D1420"/>
    <w:rsid w:val="002D2B95"/>
    <w:rsid w:val="002F4A8B"/>
    <w:rsid w:val="003022A5"/>
    <w:rsid w:val="00316B86"/>
    <w:rsid w:val="00354A24"/>
    <w:rsid w:val="00354A3D"/>
    <w:rsid w:val="00390EE7"/>
    <w:rsid w:val="003926BB"/>
    <w:rsid w:val="00397C90"/>
    <w:rsid w:val="003B30E9"/>
    <w:rsid w:val="003C011C"/>
    <w:rsid w:val="003E5F5C"/>
    <w:rsid w:val="004074F8"/>
    <w:rsid w:val="0042311D"/>
    <w:rsid w:val="00445BC9"/>
    <w:rsid w:val="00447C39"/>
    <w:rsid w:val="00450A83"/>
    <w:rsid w:val="00461FE8"/>
    <w:rsid w:val="00483B0F"/>
    <w:rsid w:val="0049081E"/>
    <w:rsid w:val="00491CF2"/>
    <w:rsid w:val="004B062C"/>
    <w:rsid w:val="00501C90"/>
    <w:rsid w:val="005041F9"/>
    <w:rsid w:val="00534323"/>
    <w:rsid w:val="00550FE9"/>
    <w:rsid w:val="0055749C"/>
    <w:rsid w:val="0056644D"/>
    <w:rsid w:val="00567FF3"/>
    <w:rsid w:val="00571D22"/>
    <w:rsid w:val="00582DF6"/>
    <w:rsid w:val="005848C2"/>
    <w:rsid w:val="0058733B"/>
    <w:rsid w:val="005A627F"/>
    <w:rsid w:val="005D25D2"/>
    <w:rsid w:val="006003A5"/>
    <w:rsid w:val="00602494"/>
    <w:rsid w:val="00602B66"/>
    <w:rsid w:val="006053BB"/>
    <w:rsid w:val="006119FC"/>
    <w:rsid w:val="0062743E"/>
    <w:rsid w:val="00640411"/>
    <w:rsid w:val="0066345D"/>
    <w:rsid w:val="006704E7"/>
    <w:rsid w:val="006A0475"/>
    <w:rsid w:val="006D2506"/>
    <w:rsid w:val="006E3F88"/>
    <w:rsid w:val="006E474F"/>
    <w:rsid w:val="006F176E"/>
    <w:rsid w:val="006F5EBA"/>
    <w:rsid w:val="00705E49"/>
    <w:rsid w:val="00717DD1"/>
    <w:rsid w:val="007228B5"/>
    <w:rsid w:val="007247C9"/>
    <w:rsid w:val="007272F1"/>
    <w:rsid w:val="007331E3"/>
    <w:rsid w:val="00735C9C"/>
    <w:rsid w:val="007622AB"/>
    <w:rsid w:val="00774F87"/>
    <w:rsid w:val="007758D2"/>
    <w:rsid w:val="00776298"/>
    <w:rsid w:val="00786143"/>
    <w:rsid w:val="00793189"/>
    <w:rsid w:val="007C2998"/>
    <w:rsid w:val="007C5E62"/>
    <w:rsid w:val="007D582E"/>
    <w:rsid w:val="007E0033"/>
    <w:rsid w:val="007F1828"/>
    <w:rsid w:val="00801120"/>
    <w:rsid w:val="0080265E"/>
    <w:rsid w:val="008026EC"/>
    <w:rsid w:val="008121B9"/>
    <w:rsid w:val="00817B90"/>
    <w:rsid w:val="00842677"/>
    <w:rsid w:val="00847FF2"/>
    <w:rsid w:val="00856408"/>
    <w:rsid w:val="00870C58"/>
    <w:rsid w:val="008757FC"/>
    <w:rsid w:val="00884240"/>
    <w:rsid w:val="00884CDF"/>
    <w:rsid w:val="00885D71"/>
    <w:rsid w:val="008913B2"/>
    <w:rsid w:val="00892073"/>
    <w:rsid w:val="00896AAD"/>
    <w:rsid w:val="008A2819"/>
    <w:rsid w:val="008B0F35"/>
    <w:rsid w:val="008C5853"/>
    <w:rsid w:val="008F2026"/>
    <w:rsid w:val="008F3724"/>
    <w:rsid w:val="00903B92"/>
    <w:rsid w:val="00917A1A"/>
    <w:rsid w:val="00926769"/>
    <w:rsid w:val="0095100E"/>
    <w:rsid w:val="00954171"/>
    <w:rsid w:val="00970017"/>
    <w:rsid w:val="009700A1"/>
    <w:rsid w:val="00976327"/>
    <w:rsid w:val="009845AF"/>
    <w:rsid w:val="00987BF5"/>
    <w:rsid w:val="009A0D17"/>
    <w:rsid w:val="009B3EB9"/>
    <w:rsid w:val="009C75F7"/>
    <w:rsid w:val="009D041B"/>
    <w:rsid w:val="009E7EA6"/>
    <w:rsid w:val="009F04C3"/>
    <w:rsid w:val="009F0B4A"/>
    <w:rsid w:val="009F5A30"/>
    <w:rsid w:val="009F5F6E"/>
    <w:rsid w:val="00A22255"/>
    <w:rsid w:val="00A328DE"/>
    <w:rsid w:val="00A34F3F"/>
    <w:rsid w:val="00A41BD0"/>
    <w:rsid w:val="00A42711"/>
    <w:rsid w:val="00A42CFB"/>
    <w:rsid w:val="00A51F03"/>
    <w:rsid w:val="00A557F5"/>
    <w:rsid w:val="00A76B1A"/>
    <w:rsid w:val="00A77025"/>
    <w:rsid w:val="00A96DC7"/>
    <w:rsid w:val="00AA684A"/>
    <w:rsid w:val="00AB3C98"/>
    <w:rsid w:val="00AD5FEC"/>
    <w:rsid w:val="00AE376A"/>
    <w:rsid w:val="00AF3258"/>
    <w:rsid w:val="00AF5968"/>
    <w:rsid w:val="00B031EB"/>
    <w:rsid w:val="00B26C95"/>
    <w:rsid w:val="00B4145F"/>
    <w:rsid w:val="00B41566"/>
    <w:rsid w:val="00B43AE7"/>
    <w:rsid w:val="00B539E5"/>
    <w:rsid w:val="00B55615"/>
    <w:rsid w:val="00B772FE"/>
    <w:rsid w:val="00B7733C"/>
    <w:rsid w:val="00B94181"/>
    <w:rsid w:val="00BB13B0"/>
    <w:rsid w:val="00BC09E8"/>
    <w:rsid w:val="00BC4A76"/>
    <w:rsid w:val="00BE2AC6"/>
    <w:rsid w:val="00BE4462"/>
    <w:rsid w:val="00C23666"/>
    <w:rsid w:val="00C45B71"/>
    <w:rsid w:val="00C50B24"/>
    <w:rsid w:val="00C50DEF"/>
    <w:rsid w:val="00C528FD"/>
    <w:rsid w:val="00C829DF"/>
    <w:rsid w:val="00C93F37"/>
    <w:rsid w:val="00C946D6"/>
    <w:rsid w:val="00C970D3"/>
    <w:rsid w:val="00CB34F4"/>
    <w:rsid w:val="00CC55A1"/>
    <w:rsid w:val="00CE50EE"/>
    <w:rsid w:val="00CE618E"/>
    <w:rsid w:val="00D035F8"/>
    <w:rsid w:val="00D14AED"/>
    <w:rsid w:val="00D42E0E"/>
    <w:rsid w:val="00D467AF"/>
    <w:rsid w:val="00D51A72"/>
    <w:rsid w:val="00D76DF7"/>
    <w:rsid w:val="00D83AFD"/>
    <w:rsid w:val="00D8580D"/>
    <w:rsid w:val="00D927D7"/>
    <w:rsid w:val="00DA6593"/>
    <w:rsid w:val="00DB0C3E"/>
    <w:rsid w:val="00DC4605"/>
    <w:rsid w:val="00DE114D"/>
    <w:rsid w:val="00DE26EC"/>
    <w:rsid w:val="00DE5B7A"/>
    <w:rsid w:val="00E10EE9"/>
    <w:rsid w:val="00E26D09"/>
    <w:rsid w:val="00E65C1B"/>
    <w:rsid w:val="00E8221E"/>
    <w:rsid w:val="00EB651D"/>
    <w:rsid w:val="00EC2AAE"/>
    <w:rsid w:val="00ED7A60"/>
    <w:rsid w:val="00EE5125"/>
    <w:rsid w:val="00EE7741"/>
    <w:rsid w:val="00EF49AA"/>
    <w:rsid w:val="00F0591F"/>
    <w:rsid w:val="00F14D51"/>
    <w:rsid w:val="00F23AB0"/>
    <w:rsid w:val="00F269D4"/>
    <w:rsid w:val="00F360D9"/>
    <w:rsid w:val="00F56F89"/>
    <w:rsid w:val="00F60CA2"/>
    <w:rsid w:val="00F65B9F"/>
    <w:rsid w:val="00F73393"/>
    <w:rsid w:val="00F92BFD"/>
    <w:rsid w:val="00FA6939"/>
    <w:rsid w:val="00FB02E4"/>
    <w:rsid w:val="00FC0283"/>
    <w:rsid w:val="00FD4061"/>
    <w:rsid w:val="00FE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780A9"/>
  <w15:docId w15:val="{DC7B6630-2A62-4CE9-B5C5-046A666D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CA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ListLabel1">
    <w:name w:val="ListLabel 1"/>
    <w:qFormat/>
    <w:rPr>
      <w:rFonts w:ascii="Arial" w:hAnsi="Arial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Arial" w:hAnsi="Arial"/>
      <w:b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Arial" w:hAnsi="Arial"/>
      <w:sz w:val="24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Arial" w:eastAsia="Noto Sans Symbols" w:hAnsi="Arial" w:cs="Noto Sans Symbols"/>
      <w:sz w:val="24"/>
    </w:rPr>
  </w:style>
  <w:style w:type="character" w:customStyle="1" w:styleId="ListLabel38">
    <w:name w:val="ListLabel 38"/>
    <w:qFormat/>
    <w:rPr>
      <w:rFonts w:eastAsia="Courier New" w:cs="Courier New"/>
    </w:rPr>
  </w:style>
  <w:style w:type="character" w:customStyle="1" w:styleId="ListLabel39">
    <w:name w:val="ListLabel 39"/>
    <w:qFormat/>
    <w:rPr>
      <w:rFonts w:eastAsia="Noto Sans Symbols" w:cs="Noto Sans Symbols"/>
    </w:rPr>
  </w:style>
  <w:style w:type="character" w:customStyle="1" w:styleId="ListLabel40">
    <w:name w:val="ListLabel 40"/>
    <w:qFormat/>
    <w:rPr>
      <w:rFonts w:eastAsia="Noto Sans Symbols" w:cs="Noto Sans Symbols"/>
    </w:rPr>
  </w:style>
  <w:style w:type="character" w:customStyle="1" w:styleId="ListLabel41">
    <w:name w:val="ListLabel 41"/>
    <w:qFormat/>
    <w:rPr>
      <w:rFonts w:eastAsia="Courier New" w:cs="Courier New"/>
    </w:rPr>
  </w:style>
  <w:style w:type="character" w:customStyle="1" w:styleId="ListLabel42">
    <w:name w:val="ListLabel 42"/>
    <w:qFormat/>
    <w:rPr>
      <w:rFonts w:eastAsia="Noto Sans Symbols" w:cs="Noto Sans Symbols"/>
    </w:rPr>
  </w:style>
  <w:style w:type="character" w:customStyle="1" w:styleId="ListLabel43">
    <w:name w:val="ListLabel 43"/>
    <w:qFormat/>
    <w:rPr>
      <w:rFonts w:eastAsia="Noto Sans Symbols" w:cs="Noto Sans Symbols"/>
    </w:rPr>
  </w:style>
  <w:style w:type="character" w:customStyle="1" w:styleId="ListLabel44">
    <w:name w:val="ListLabel 44"/>
    <w:qFormat/>
    <w:rPr>
      <w:rFonts w:eastAsia="Courier New" w:cs="Courier New"/>
    </w:rPr>
  </w:style>
  <w:style w:type="character" w:customStyle="1" w:styleId="ListLabel45">
    <w:name w:val="ListLabel 45"/>
    <w:qFormat/>
    <w:rPr>
      <w:rFonts w:eastAsia="Noto Sans Symbols" w:cs="Noto Sans Symbols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83B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B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7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EA6"/>
  </w:style>
  <w:style w:type="paragraph" w:styleId="Footer">
    <w:name w:val="footer"/>
    <w:basedOn w:val="Normal"/>
    <w:link w:val="FooterChar"/>
    <w:uiPriority w:val="99"/>
    <w:unhideWhenUsed/>
    <w:rsid w:val="009E7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EA6"/>
  </w:style>
  <w:style w:type="paragraph" w:styleId="ListParagraph">
    <w:name w:val="List Paragraph"/>
    <w:basedOn w:val="Normal"/>
    <w:uiPriority w:val="34"/>
    <w:qFormat/>
    <w:rsid w:val="002C3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writetoakhilneg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ritetoakhilneg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ztkJIqRO9Syt+0kf75M2kzdxAw==">AMUW2mW++CG3zGnYzS0hqFoz9ITPQfLfaRdjbzq9uqdwf7MvdcGBGvBG1LAKtTVWOON8DA4pk9i/aKBm6Q2HoQao8wZRxh6fbFLi26puxfVgDGtH1pnpmkk=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1541</Words>
  <Characters>8784</Characters>
  <Application>Microsoft Office Word</Application>
  <DocSecurity>0</DocSecurity>
  <Lines>73</Lines>
  <Paragraphs>20</Paragraphs>
  <ScaleCrop>false</ScaleCrop>
  <Company/>
  <LinksUpToDate>false</LinksUpToDate>
  <CharactersWithSpaces>10305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akhil negi</dc:creator>
  <cp:lastModifiedBy>Akhil Negi</cp:lastModifiedBy>
  <cp:revision>111</cp:revision>
  <cp:lastPrinted>2024-02-08T03:53:00Z</cp:lastPrinted>
  <dcterms:created xsi:type="dcterms:W3CDTF">2024-04-29T05:10:00Z</dcterms:created>
  <dcterms:modified xsi:type="dcterms:W3CDTF">2024-05-18T13:51:00Z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