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6620" w:rsidRDefault="00000000">
      <w:r>
        <w:t xml:space="preserve">Please create a Python or R script to do transcript ID matching between </w:t>
      </w:r>
      <w:proofErr w:type="spellStart"/>
      <w:r>
        <w:t>RefSeq</w:t>
      </w:r>
      <w:proofErr w:type="spellEnd"/>
      <w:r>
        <w:t xml:space="preserve"> ID (NM_*) and ENSEMBL ID (ENST*). Specifically, this tool should retrieve ENSEMBL transcript IDs and gene symbols when a list of </w:t>
      </w:r>
      <w:proofErr w:type="spellStart"/>
      <w:r>
        <w:t>RefSeq</w:t>
      </w:r>
      <w:proofErr w:type="spellEnd"/>
      <w:r>
        <w:t xml:space="preserve"> isoform IDs is provided and vice versa.</w:t>
      </w:r>
    </w:p>
    <w:p w14:paraId="00000002" w14:textId="77777777" w:rsidR="00DE6620" w:rsidRDefault="00DE6620"/>
    <w:p w14:paraId="00000003" w14:textId="77777777" w:rsidR="00DE6620" w:rsidRDefault="00000000">
      <w:r>
        <w:t>Hint 1:</w:t>
      </w:r>
    </w:p>
    <w:p w14:paraId="00000004" w14:textId="77777777" w:rsidR="00DE6620" w:rsidRDefault="00000000">
      <w:r>
        <w:t>This tool will do the similar thing with the function “</w:t>
      </w:r>
      <w:proofErr w:type="spellStart"/>
      <w:r>
        <w:t>getBM</w:t>
      </w:r>
      <w:proofErr w:type="spellEnd"/>
      <w:r>
        <w:t xml:space="preserve">” in the R package called </w:t>
      </w:r>
      <w:proofErr w:type="spellStart"/>
      <w:r>
        <w:t>biomRt</w:t>
      </w:r>
      <w:proofErr w:type="spellEnd"/>
      <w:r>
        <w:t xml:space="preserve">. The R package </w:t>
      </w:r>
      <w:proofErr w:type="spellStart"/>
      <w:r>
        <w:t>biomaRT</w:t>
      </w:r>
      <w:proofErr w:type="spellEnd"/>
      <w:r>
        <w:t xml:space="preserve"> provides a powerful way to access </w:t>
      </w:r>
      <w:proofErr w:type="spellStart"/>
      <w:r>
        <w:t>BioMart</w:t>
      </w:r>
      <w:proofErr w:type="spellEnd"/>
      <w:r>
        <w:t xml:space="preserve"> </w:t>
      </w:r>
      <w:proofErr w:type="spellStart"/>
      <w:r>
        <w:t>datadaset</w:t>
      </w:r>
      <w:proofErr w:type="spellEnd"/>
      <w:r>
        <w:t xml:space="preserve"> and enables a wide range of powerful online queries from gene annotation to database mining.</w:t>
      </w:r>
    </w:p>
    <w:p w14:paraId="00000005" w14:textId="77777777" w:rsidR="00DE6620" w:rsidRDefault="00DE6620"/>
    <w:p w14:paraId="00000006" w14:textId="77777777" w:rsidR="00DE6620" w:rsidRDefault="00000000">
      <w:r>
        <w:t>Hint 2:</w:t>
      </w:r>
    </w:p>
    <w:p w14:paraId="00000007" w14:textId="36CF5776" w:rsidR="00DE6620" w:rsidRDefault="00000000">
      <w:r>
        <w:t xml:space="preserve">Alternatively, download the ENSEMBL to </w:t>
      </w:r>
      <w:proofErr w:type="spellStart"/>
      <w:r>
        <w:t>RefSeq</w:t>
      </w:r>
      <w:proofErr w:type="spellEnd"/>
      <w:r>
        <w:t xml:space="preserve"> mapping from UCSC Genome Browser at </w:t>
      </w:r>
      <w:hyperlink r:id="rId4">
        <w:r>
          <w:rPr>
            <w:color w:val="1155CC"/>
            <w:u w:val="single"/>
          </w:rPr>
          <w:t>https://hgdownload.soe.ucsc.edu/goldenPath/hg38/database/kgXref.txt.gz</w:t>
        </w:r>
      </w:hyperlink>
      <w:r>
        <w:t>, to be used in your script.</w:t>
      </w:r>
    </w:p>
    <w:p w14:paraId="4B5B1458" w14:textId="002862F1" w:rsidR="00F57CCF" w:rsidRDefault="00F57CCF"/>
    <w:p w14:paraId="28686B67" w14:textId="48ED1C92" w:rsidR="00F57CCF" w:rsidRDefault="00F57CCF"/>
    <w:p w14:paraId="4B6DE036" w14:textId="109B9526" w:rsidR="00F57CCF" w:rsidRDefault="00F57CCF">
      <w:r>
        <w:t xml:space="preserve">Ans: I have generated an </w:t>
      </w:r>
      <w:proofErr w:type="spellStart"/>
      <w:r>
        <w:t>Rshiny</w:t>
      </w:r>
      <w:proofErr w:type="spellEnd"/>
      <w:r>
        <w:t xml:space="preserve"> app based on the inputs. When </w:t>
      </w:r>
      <w:proofErr w:type="spellStart"/>
      <w:r>
        <w:t>quering</w:t>
      </w:r>
      <w:proofErr w:type="spellEnd"/>
      <w:r>
        <w:t xml:space="preserve"> the website , You will get outputs based on three queries, Genes, </w:t>
      </w:r>
      <w:proofErr w:type="spellStart"/>
      <w:r>
        <w:t>RefSeq</w:t>
      </w:r>
      <w:proofErr w:type="spellEnd"/>
      <w:r>
        <w:t xml:space="preserve"> ID, Transcript ID</w:t>
      </w:r>
    </w:p>
    <w:p w14:paraId="3BB587C8" w14:textId="3E26C73E" w:rsidR="00F57CCF" w:rsidRDefault="00F57CCF"/>
    <w:p w14:paraId="70B66937" w14:textId="20EF5F10" w:rsidR="00F57CCF" w:rsidRDefault="00F57CCF"/>
    <w:p w14:paraId="1A1EBADD" w14:textId="7737107A" w:rsidR="00F57CCF" w:rsidRDefault="00F57CCF">
      <w:r>
        <w:t xml:space="preserve">Website can be found here: </w:t>
      </w:r>
      <w:hyperlink r:id="rId5" w:history="1">
        <w:r w:rsidRPr="00747FC5">
          <w:rPr>
            <w:rStyle w:val="Hyperlink"/>
          </w:rPr>
          <w:t>https://apampana.shinyapps.io/map_ids/</w:t>
        </w:r>
      </w:hyperlink>
    </w:p>
    <w:p w14:paraId="56516242" w14:textId="6538B5E3" w:rsidR="00F57CCF" w:rsidRDefault="00F57CCF"/>
    <w:p w14:paraId="35A490FB" w14:textId="05BAE8B6" w:rsidR="00F57CCF" w:rsidRDefault="00F57CCF">
      <w:r>
        <w:t>I am also including Code snippet I used to generate this app.</w:t>
      </w:r>
    </w:p>
    <w:sectPr w:rsidR="00F57C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620"/>
    <w:rsid w:val="00DE6620"/>
    <w:rsid w:val="00F5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09023"/>
  <w15:docId w15:val="{F44933E1-4607-461A-983A-138C2BF5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57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ampana.shinyapps.io/map_ids/" TargetMode="External"/><Relationship Id="rId4" Type="http://schemas.openxmlformats.org/officeDocument/2006/relationships/hyperlink" Target="https://hgdownload.soe.ucsc.edu/goldenPath/hg38/database/kgXref.txt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pampana</cp:lastModifiedBy>
  <cp:revision>2</cp:revision>
  <dcterms:created xsi:type="dcterms:W3CDTF">2023-04-13T09:58:00Z</dcterms:created>
  <dcterms:modified xsi:type="dcterms:W3CDTF">2023-04-13T10:01:00Z</dcterms:modified>
</cp:coreProperties>
</file>