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EF9DAA" w14:textId="77777777" w:rsidR="002A623D" w:rsidRPr="002A623D" w:rsidRDefault="002A623D" w:rsidP="002A623D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IN"/>
        </w:rPr>
      </w:pPr>
      <w:r w:rsidRPr="002A623D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IN"/>
        </w:rPr>
        <w:t xml:space="preserve">Experiment 4 - LED Controlled </w:t>
      </w:r>
      <w:proofErr w:type="gramStart"/>
      <w:r w:rsidRPr="002A623D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IN"/>
        </w:rPr>
        <w:t>By</w:t>
      </w:r>
      <w:proofErr w:type="gramEnd"/>
      <w:r w:rsidRPr="002A623D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IN"/>
        </w:rPr>
        <w:t xml:space="preserve"> a Smart Phone</w:t>
      </w:r>
    </w:p>
    <w:p w14:paraId="44804E96" w14:textId="77777777" w:rsidR="002A623D" w:rsidRPr="002A623D" w:rsidRDefault="002A623D" w:rsidP="002A623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2A623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In this experiment, we created a LED which is controlled by a </w:t>
      </w:r>
      <w:r w:rsidRPr="002A623D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Smart Phone APP</w:t>
      </w:r>
      <w:r w:rsidRPr="002A623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 with the help of an Arduino. In this we connect a </w:t>
      </w:r>
      <w:proofErr w:type="spellStart"/>
      <w:r w:rsidRPr="002A623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bluetooth</w:t>
      </w:r>
      <w:proofErr w:type="spellEnd"/>
      <w:r w:rsidRPr="002A623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module to the Arduino which would </w:t>
      </w:r>
      <w:proofErr w:type="spellStart"/>
      <w:r w:rsidRPr="002A623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recieve</w:t>
      </w:r>
      <w:proofErr w:type="spellEnd"/>
      <w:r w:rsidRPr="002A623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the on/off signal from the Smart Phone (using the in-built </w:t>
      </w:r>
      <w:proofErr w:type="spellStart"/>
      <w:r w:rsidRPr="002A623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bluetooth</w:t>
      </w:r>
      <w:proofErr w:type="spellEnd"/>
      <w:r w:rsidRPr="002A623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of Smart Phone) and hence will turn the LED on or off.</w:t>
      </w:r>
    </w:p>
    <w:p w14:paraId="0953A371" w14:textId="77777777" w:rsidR="002A623D" w:rsidRPr="002A623D" w:rsidRDefault="002A623D" w:rsidP="002A623D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</w:pPr>
      <w:r w:rsidRPr="002A623D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>This Folder contains 2 files -</w:t>
      </w:r>
    </w:p>
    <w:p w14:paraId="68B1DC72" w14:textId="77777777" w:rsidR="002A623D" w:rsidRPr="002A623D" w:rsidRDefault="002A623D" w:rsidP="002A623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2A623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Exp4.ino - contains the Arduino code of the project.</w:t>
      </w:r>
    </w:p>
    <w:p w14:paraId="0A62FCAD" w14:textId="77777777" w:rsidR="002A623D" w:rsidRPr="002A623D" w:rsidRDefault="002A623D" w:rsidP="002A623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2A623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Lab File.md - pertains the task covered in lab.</w:t>
      </w:r>
    </w:p>
    <w:p w14:paraId="7D92B66C" w14:textId="77777777" w:rsidR="00ED156E" w:rsidRDefault="00ED156E">
      <w:bookmarkStart w:id="0" w:name="_GoBack"/>
      <w:bookmarkEnd w:id="0"/>
    </w:p>
    <w:sectPr w:rsidR="00ED15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C35915"/>
    <w:multiLevelType w:val="multilevel"/>
    <w:tmpl w:val="8F4E2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23D"/>
    <w:rsid w:val="002A623D"/>
    <w:rsid w:val="00ED1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EAC65"/>
  <w15:chartTrackingRefBased/>
  <w15:docId w15:val="{857FA544-F246-4381-8553-E07C7BCDD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A623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2A623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623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2A623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A62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A623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08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akhilpanwar5@gmail.com</dc:creator>
  <cp:keywords/>
  <dc:description/>
  <cp:lastModifiedBy>akhilpanwar5@gmail.com</cp:lastModifiedBy>
  <cp:revision>1</cp:revision>
  <dcterms:created xsi:type="dcterms:W3CDTF">2019-11-06T17:14:00Z</dcterms:created>
  <dcterms:modified xsi:type="dcterms:W3CDTF">2019-11-06T17:15:00Z</dcterms:modified>
</cp:coreProperties>
</file>