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BCC0" w14:textId="58260F6B" w:rsidR="000D2F9D" w:rsidRPr="00254C7D" w:rsidRDefault="009A7587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BF4CF27" wp14:editId="32E361A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2130"/>
                <wp:effectExtent l="0" t="0" r="0" b="0"/>
                <wp:wrapNone/>
                <wp:docPr id="9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21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06357" w14:textId="77777777" w:rsidR="00542EAC" w:rsidRDefault="00542E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4CF27"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0;margin-top:0;width:594.95pt;height:841.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" fillcolor="#f4f4f4" stroked="f">
                <v:textbox>
                  <w:txbxContent>
                    <w:p w14:paraId="26006357" w14:textId="77777777" w:rsidR="00542EAC" w:rsidRDefault="00542EAC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BE636" wp14:editId="050F5F01">
                <wp:simplePos x="0" y="0"/>
                <wp:positionH relativeFrom="column">
                  <wp:posOffset>0</wp:posOffset>
                </wp:positionH>
                <wp:positionV relativeFrom="paragraph">
                  <wp:posOffset>6123940</wp:posOffset>
                </wp:positionV>
                <wp:extent cx="7556500" cy="0"/>
                <wp:effectExtent l="0" t="0" r="0" b="0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12C27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82.2pt" to="595pt,4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" strokecolor="white" strokeweight=".5pt"/>
            </w:pict>
          </mc:Fallback>
        </mc:AlternateContent>
      </w: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137"/>
        <w:gridCol w:w="1136"/>
        <w:gridCol w:w="2413"/>
        <w:gridCol w:w="1276"/>
        <w:gridCol w:w="865"/>
        <w:gridCol w:w="2283"/>
      </w:tblGrid>
      <w:tr w:rsidR="000D2F9D" w:rsidRPr="00254C7D" w14:paraId="43FE83D2" w14:textId="77777777" w:rsidTr="00254C7D">
        <w:trPr>
          <w:trHeight w:hRule="exact" w:val="1099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0FF389" w14:textId="77777777" w:rsidR="000D2F9D" w:rsidRPr="00254C7D" w:rsidRDefault="00B8670B">
            <w:pPr>
              <w:spacing w:before="138" w:after="67" w:line="371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32"/>
              </w:rPr>
            </w:pPr>
            <w:r w:rsidRPr="00254C7D">
              <w:rPr>
                <w:rFonts w:ascii="Calibri" w:eastAsia="Calibri" w:hAnsi="Calibri"/>
                <w:b/>
                <w:color w:val="000000"/>
                <w:sz w:val="32"/>
              </w:rPr>
              <w:t>FORM-I</w:t>
            </w:r>
          </w:p>
        </w:tc>
      </w:tr>
      <w:tr w:rsidR="000D2F9D" w:rsidRPr="00254C7D" w14:paraId="1299030C" w14:textId="77777777" w:rsidTr="00254C7D">
        <w:trPr>
          <w:trHeight w:hRule="exact" w:val="743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613D9D8" w14:textId="77777777" w:rsidR="000D2F9D" w:rsidRPr="00254C7D" w:rsidRDefault="00B8670B">
            <w:pPr>
              <w:spacing w:before="95" w:after="93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NOMINATION AND DECLARATION FORM (See rule 3)</w:t>
            </w:r>
          </w:p>
        </w:tc>
      </w:tr>
      <w:tr w:rsidR="000D2F9D" w:rsidRPr="00254C7D" w14:paraId="2DD64A5E" w14:textId="77777777" w:rsidTr="00254C7D">
        <w:trPr>
          <w:trHeight w:hRule="exact" w:val="755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69317" w14:textId="77777777" w:rsidR="000D2F9D" w:rsidRPr="00254C7D" w:rsidRDefault="00B8670B">
            <w:pPr>
              <w:spacing w:before="68" w:after="81" w:line="235" w:lineRule="exact"/>
              <w:ind w:left="7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Name of the Employee making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nomina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5A7E1" w14:textId="53ECE9F0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Polineni Tejaswi</w:t>
            </w:r>
          </w:p>
        </w:tc>
      </w:tr>
      <w:tr w:rsidR="000D2F9D" w:rsidRPr="00254C7D" w14:paraId="5785AFCC" w14:textId="77777777" w:rsidTr="00254C7D">
        <w:trPr>
          <w:trHeight w:hRule="exact" w:val="740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0EFB3A5" w14:textId="77777777" w:rsidR="000D2F9D" w:rsidRPr="00254C7D" w:rsidRDefault="00254C7D">
            <w:pPr>
              <w:spacing w:before="95" w:after="80" w:line="203" w:lineRule="exact"/>
              <w:ind w:left="82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Father</w:t>
            </w:r>
            <w:r w:rsidR="00B8670B" w:rsidRPr="00254C7D">
              <w:rPr>
                <w:rFonts w:ascii="Calibri" w:eastAsia="Calibri" w:hAnsi="Calibri"/>
                <w:b/>
                <w:color w:val="000000"/>
                <w:sz w:val="20"/>
              </w:rPr>
              <w:t>'s Name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B7CF5" w14:textId="0DE35F79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Polineni Anjaneyulu</w:t>
            </w:r>
          </w:p>
        </w:tc>
      </w:tr>
      <w:tr w:rsidR="000D2F9D" w:rsidRPr="00254C7D" w14:paraId="16C54F1F" w14:textId="77777777" w:rsidTr="00254C7D">
        <w:trPr>
          <w:trHeight w:hRule="exact" w:val="743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EB61B6C" w14:textId="77777777" w:rsidR="000D2F9D" w:rsidRPr="00254C7D" w:rsidRDefault="00B8670B">
            <w:pPr>
              <w:spacing w:before="96" w:after="83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Date of Birth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6D0CE" w14:textId="2CDBAD02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09/04/1992</w:t>
            </w:r>
          </w:p>
        </w:tc>
      </w:tr>
      <w:tr w:rsidR="000D2F9D" w:rsidRPr="00254C7D" w14:paraId="754F2A4E" w14:textId="77777777" w:rsidTr="00254C7D">
        <w:trPr>
          <w:trHeight w:hRule="exact" w:val="743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A791B79" w14:textId="77777777" w:rsidR="000D2F9D" w:rsidRPr="00254C7D" w:rsidRDefault="00B8670B">
            <w:pPr>
              <w:spacing w:before="95" w:after="84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Marital Status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1FC82D" w14:textId="57520143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unmarried</w:t>
            </w:r>
          </w:p>
        </w:tc>
      </w:tr>
      <w:tr w:rsidR="000D2F9D" w:rsidRPr="00254C7D" w14:paraId="72D8D992" w14:textId="77777777" w:rsidTr="00254C7D">
        <w:trPr>
          <w:trHeight w:hRule="exact" w:val="752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916E8DF" w14:textId="77777777" w:rsidR="000D2F9D" w:rsidRPr="00254C7D" w:rsidRDefault="00B8670B">
            <w:pPr>
              <w:spacing w:before="95" w:after="98" w:line="200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Permanent Address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0B190" w14:textId="4FF67CAA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 51 near seethalamma temple naguluppalapadu village and mandal, prakasam dt ,andraPradesh 523183</w:t>
            </w:r>
          </w:p>
        </w:tc>
      </w:tr>
      <w:tr w:rsidR="000D2F9D" w:rsidRPr="00254C7D" w14:paraId="2514D773" w14:textId="77777777" w:rsidTr="00254C7D">
        <w:trPr>
          <w:trHeight w:hRule="exact" w:val="740"/>
        </w:trPr>
        <w:tc>
          <w:tcPr>
            <w:tcW w:w="342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41FA46A" w14:textId="77777777" w:rsidR="000D2F9D" w:rsidRPr="00254C7D" w:rsidRDefault="00B8670B">
            <w:pPr>
              <w:spacing w:before="90" w:after="82" w:line="202" w:lineRule="exact"/>
              <w:ind w:left="82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Temporary Address</w:t>
            </w:r>
          </w:p>
        </w:tc>
        <w:tc>
          <w:tcPr>
            <w:tcW w:w="797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F3190D" w14:textId="696B5DF3" w:rsidR="009A7587" w:rsidRPr="009A7587" w:rsidRDefault="00B8670B" w:rsidP="009A758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 51 near seethalamma temple naguluppalapadu village and mandal, prakasam dt ,andraPradesh 523183</w:t>
            </w:r>
          </w:p>
        </w:tc>
      </w:tr>
      <w:tr w:rsidR="000D2F9D" w:rsidRPr="00254C7D" w14:paraId="510F1FB2" w14:textId="77777777" w:rsidTr="00254C7D">
        <w:trPr>
          <w:trHeight w:hRule="exact" w:val="1220"/>
        </w:trPr>
        <w:tc>
          <w:tcPr>
            <w:tcW w:w="11393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9A1472" w14:textId="77777777" w:rsidR="000D2F9D" w:rsidRPr="00254C7D" w:rsidRDefault="00B8670B">
            <w:pPr>
              <w:spacing w:before="63" w:after="101" w:line="235" w:lineRule="exact"/>
              <w:ind w:left="3168" w:right="108" w:hanging="302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I hereby nominate the person(s)/cancel the nomina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 made by me previously and nominate the person(s) men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oned below to receive any amount due to me from the employer, in the event to my death.</w:t>
            </w:r>
          </w:p>
        </w:tc>
      </w:tr>
      <w:tr w:rsidR="000D2F9D" w:rsidRPr="00254C7D" w14:paraId="15BB8F13" w14:textId="77777777" w:rsidTr="00254C7D">
        <w:trPr>
          <w:trHeight w:hRule="exact" w:val="2330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3FD80A" w14:textId="77777777" w:rsidR="000D2F9D" w:rsidRPr="00254C7D" w:rsidRDefault="00B8670B">
            <w:pPr>
              <w:spacing w:before="785" w:after="799" w:line="235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Name of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nominee/nominees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84FD272" w14:textId="77777777" w:rsidR="000D2F9D" w:rsidRPr="00254C7D" w:rsidRDefault="00B8670B">
            <w:pPr>
              <w:spacing w:before="930" w:after="924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Address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9493EF3" w14:textId="77777777" w:rsidR="000D2F9D" w:rsidRPr="00254C7D" w:rsidRDefault="00B8670B">
            <w:pPr>
              <w:spacing w:before="785" w:after="799" w:line="235" w:lineRule="exact"/>
              <w:ind w:left="720" w:hanging="576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Nominee's rela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>onship with the member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A00BA75" w14:textId="77777777" w:rsidR="000D2F9D" w:rsidRPr="00254C7D" w:rsidRDefault="00B8670B">
            <w:pPr>
              <w:spacing w:before="930" w:after="924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Date of Birth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DED9A" w14:textId="77777777" w:rsidR="000D2F9D" w:rsidRPr="00254C7D" w:rsidRDefault="00B8670B">
            <w:pPr>
              <w:spacing w:before="78" w:line="236" w:lineRule="exact"/>
              <w:ind w:left="144" w:firstLine="72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pacing w:val="-3"/>
                <w:sz w:val="20"/>
              </w:rPr>
              <w:t>Total amount of share to be paid to each nominee</w:t>
            </w:r>
          </w:p>
          <w:p w14:paraId="6090F147" w14:textId="77777777" w:rsidR="000D2F9D" w:rsidRPr="00254C7D" w:rsidRDefault="00B8670B">
            <w:pPr>
              <w:spacing w:before="35" w:after="89" w:line="200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>(%)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38523CF" w14:textId="77777777" w:rsidR="000D2F9D" w:rsidRPr="00254C7D" w:rsidRDefault="00B8670B">
            <w:pPr>
              <w:spacing w:before="311" w:after="321" w:line="237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If the nominee is minor,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name, rela</w:t>
            </w:r>
            <w:r w:rsidRPr="00254C7D">
              <w:rPr>
                <w:rFonts w:ascii="Arial" w:eastAsia="Arial" w:hAnsi="Arial"/>
                <w:color w:val="000000"/>
                <w:sz w:val="18"/>
              </w:rPr>
              <w:t>ti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t xml:space="preserve">onshiip and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address of the guardian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who may receive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 xml:space="preserve">amount during the </w:t>
            </w:r>
            <w:r w:rsidRPr="00254C7D">
              <w:rPr>
                <w:rFonts w:ascii="Calibri" w:eastAsia="Calibri" w:hAnsi="Calibri"/>
                <w:color w:val="000000"/>
                <w:sz w:val="20"/>
              </w:rPr>
              <w:br/>
              <w:t>minority of nominee.</w:t>
            </w:r>
          </w:p>
        </w:tc>
      </w:tr>
      <w:tr w:rsidR="000D2F9D" w:rsidRPr="00254C7D" w14:paraId="633B10A7" w14:textId="77777777" w:rsidTr="00254C7D">
        <w:trPr>
          <w:trHeight w:hRule="exact" w:val="719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C7B55" w14:textId="5FF1D79D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Polineni Anjaneyulu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444E4" w14:textId="5BE9920D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 51 near seethalamma temple naguluppalapadu village and mandal, prakasam dt ,andraPradesh 523183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3D6F0" w14:textId="1BFCB0A9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Father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A9959F" w14:textId="0540B7C9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05/06/1967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DC5D5" w14:textId="2DF48A49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50%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FB6ABF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14:paraId="7A71B689" w14:textId="77777777" w:rsidTr="00254C7D">
        <w:trPr>
          <w:trHeight w:hRule="exact" w:val="692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ACCC1" w14:textId="2AECC2AC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Polineni Ramadevi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DEC25" w14:textId="57F510BB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 51 near seethalamma temple naguluppalapadu village and mandal, prakasam dt ,andraPradesh 523183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90DCC" w14:textId="207A909F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Mother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33A74" w14:textId="7504AABA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11/11/1969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64AD5" w14:textId="50B9786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  <w:r w:rsidR="009A7587">
              <w:rPr>
                <w:rFonts w:ascii="Calibri" w:eastAsia="Calibri" w:hAnsi="Calibri"/>
                <w:color w:val="000000"/>
                <w:sz w:val="24"/>
              </w:rPr>
              <w:t>50%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1AD4A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14:paraId="07C64174" w14:textId="77777777" w:rsidTr="00254C7D">
        <w:trPr>
          <w:trHeight w:hRule="exact" w:val="665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74B0FC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6A044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2F401F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BC2ED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1B385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0E2B6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14:paraId="32B52CCF" w14:textId="77777777" w:rsidTr="00254C7D">
        <w:trPr>
          <w:trHeight w:hRule="exact" w:val="629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9B0BE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E4C4D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219A9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6F539F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E7AB78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A9D09E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14:paraId="59308BF5" w14:textId="77777777" w:rsidTr="00254C7D">
        <w:trPr>
          <w:trHeight w:hRule="exact" w:val="602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84CF92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1C1417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3BA088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A43A5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1DA4C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3068C8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0D2F9D" w:rsidRPr="00254C7D" w14:paraId="65D75FE3" w14:textId="77777777" w:rsidTr="00254C7D">
        <w:trPr>
          <w:trHeight w:hRule="exact" w:val="1025"/>
        </w:trPr>
        <w:tc>
          <w:tcPr>
            <w:tcW w:w="22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624E6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25ECC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4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ABB0BE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A853F2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86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94C7A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7849D" w14:textId="77777777" w:rsidR="000D2F9D" w:rsidRPr="00254C7D" w:rsidRDefault="00B8670B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 w:rsidRPr="00254C7D"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12867430" w14:textId="77777777" w:rsidR="000D2F9D" w:rsidRPr="00254C7D" w:rsidRDefault="00B8670B">
      <w:pPr>
        <w:spacing w:line="166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Cer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>fied that i have no family and should i acquire a family herea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ft</w:t>
      </w:r>
      <w:r w:rsidRPr="00254C7D">
        <w:rPr>
          <w:rFonts w:ascii="Calibri" w:eastAsia="Calibri" w:hAnsi="Calibri"/>
          <w:color w:val="000000"/>
          <w:spacing w:val="-1"/>
          <w:sz w:val="16"/>
        </w:rPr>
        <w:t>er, the above nomina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>on shall be deemed as cancelled.</w:t>
      </w:r>
    </w:p>
    <w:p w14:paraId="4B241E6B" w14:textId="77777777" w:rsidR="000D2F9D" w:rsidRPr="00254C7D" w:rsidRDefault="00B8670B">
      <w:pPr>
        <w:spacing w:before="3" w:line="194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Cer</w:t>
      </w:r>
      <w:r w:rsidRPr="00254C7D">
        <w:rPr>
          <w:rFonts w:ascii="Arial Narrow" w:eastAsia="Arial Narrow" w:hAnsi="Arial Narrow"/>
          <w:b/>
          <w:color w:val="000000"/>
          <w:spacing w:val="-1"/>
          <w:sz w:val="16"/>
        </w:rPr>
        <w:t>ti</w:t>
      </w:r>
      <w:r w:rsidRPr="00254C7D">
        <w:rPr>
          <w:rFonts w:ascii="Calibri" w:eastAsia="Calibri" w:hAnsi="Calibri"/>
          <w:color w:val="000000"/>
          <w:spacing w:val="-1"/>
          <w:sz w:val="16"/>
        </w:rPr>
        <w:t>fied that my father.mother is/are depending on me.</w:t>
      </w:r>
    </w:p>
    <w:p w14:paraId="43AFC590" w14:textId="77777777" w:rsidR="000D2F9D" w:rsidRPr="00254C7D" w:rsidRDefault="00B8670B">
      <w:pPr>
        <w:spacing w:before="16" w:line="173" w:lineRule="exact"/>
        <w:ind w:left="288"/>
        <w:jc w:val="both"/>
        <w:textAlignment w:val="baseline"/>
        <w:rPr>
          <w:rFonts w:ascii="Calibri" w:eastAsia="Calibri" w:hAnsi="Calibri"/>
          <w:color w:val="000000"/>
          <w:spacing w:val="-1"/>
          <w:sz w:val="16"/>
        </w:rPr>
      </w:pPr>
      <w:r w:rsidRPr="00254C7D">
        <w:rPr>
          <w:rFonts w:ascii="Calibri" w:eastAsia="Calibri" w:hAnsi="Calibri"/>
          <w:color w:val="000000"/>
          <w:spacing w:val="-1"/>
          <w:sz w:val="16"/>
        </w:rPr>
        <w:t>*Strike out whichever is not applicable.</w:t>
      </w:r>
    </w:p>
    <w:p w14:paraId="493B0538" w14:textId="2A3D53FF" w:rsidR="000D2F9D" w:rsidRPr="00254C7D" w:rsidRDefault="009A7587" w:rsidP="009A7587">
      <w:pPr>
        <w:spacing w:before="724" w:line="203" w:lineRule="exact"/>
        <w:jc w:val="both"/>
        <w:textAlignment w:val="baseline"/>
        <w:rPr>
          <w:rFonts w:ascii="Calibri" w:eastAsia="Calibri" w:hAnsi="Calibri"/>
          <w:b/>
          <w:color w:val="000000"/>
          <w:spacing w:val="-2"/>
          <w:sz w:val="20"/>
        </w:rPr>
      </w:pPr>
      <w:r>
        <w:rPr>
          <w:rFonts w:ascii="Calibri" w:eastAsia="Calibri" w:hAnsi="Calibri"/>
          <w:b/>
          <w:noProof/>
          <w:color w:val="000000"/>
          <w:spacing w:val="-2"/>
          <w:sz w:val="20"/>
        </w:rPr>
        <w:drawing>
          <wp:inline distT="0" distB="0" distL="0" distR="0" wp14:anchorId="0DCC1CE1" wp14:editId="29CDB48E">
            <wp:extent cx="4005455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313" cy="5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/>
          <w:b/>
          <w:color w:val="000000"/>
          <w:spacing w:val="-2"/>
          <w:sz w:val="20"/>
        </w:rPr>
        <w:br/>
      </w:r>
      <w:r>
        <w:rPr>
          <w:rFonts w:ascii="Calibri" w:eastAsia="Calibri" w:hAnsi="Calibri"/>
          <w:b/>
          <w:color w:val="000000"/>
          <w:spacing w:val="-2"/>
          <w:sz w:val="20"/>
        </w:rPr>
        <w:br/>
      </w:r>
      <w:r w:rsidR="00B8670B" w:rsidRPr="00254C7D">
        <w:rPr>
          <w:rFonts w:ascii="Calibri" w:eastAsia="Calibri" w:hAnsi="Calibri"/>
          <w:b/>
          <w:color w:val="000000"/>
          <w:spacing w:val="-2"/>
          <w:sz w:val="20"/>
        </w:rPr>
        <w:t xml:space="preserve">Signature </w:t>
      </w:r>
      <w:r w:rsidR="00B8670B" w:rsidRPr="00254C7D">
        <w:rPr>
          <w:rFonts w:ascii="Calibri" w:eastAsia="Calibri" w:hAnsi="Calibri"/>
          <w:color w:val="000000"/>
          <w:spacing w:val="-2"/>
          <w:sz w:val="20"/>
        </w:rPr>
        <w:t>or thumb impression of the employed person</w:t>
      </w:r>
    </w:p>
    <w:p w14:paraId="7844225C" w14:textId="77777777" w:rsidR="000D2F9D" w:rsidRPr="00254C7D" w:rsidRDefault="000D2F9D">
      <w:pPr>
        <w:sectPr w:rsidR="000D2F9D" w:rsidRPr="00254C7D">
          <w:pgSz w:w="11899" w:h="16838"/>
          <w:pgMar w:top="0" w:right="0" w:bottom="0" w:left="0" w:header="720" w:footer="720" w:gutter="0"/>
          <w:cols w:space="720"/>
        </w:sectPr>
      </w:pPr>
    </w:p>
    <w:p w14:paraId="68E72EA3" w14:textId="6C8EAA74" w:rsidR="000D2F9D" w:rsidRPr="00254C7D" w:rsidRDefault="009A7587">
      <w:pPr>
        <w:spacing w:before="26" w:after="119" w:line="198" w:lineRule="exact"/>
        <w:jc w:val="center"/>
        <w:textAlignment w:val="baseline"/>
        <w:rPr>
          <w:rFonts w:ascii="Calibri" w:eastAsia="Calibri" w:hAnsi="Calibri"/>
          <w:b/>
          <w:color w:val="000000"/>
          <w:spacing w:val="-3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87B4D55" wp14:editId="27330D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213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5865" cy="1069213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91E42" w14:textId="2E6F9A22" w:rsidR="00542EAC" w:rsidRDefault="009A7587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4D55" id="Text Box 5" o:spid="_x0000_s1027" type="#_x0000_t202" style="position:absolute;left:0;text-align:left;margin-left:0;margin-top:0;width:594.95pt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" fillcolor="#f4f4f4" stroked="f">
                <v:textbox>
                  <w:txbxContent>
                    <w:p w14:paraId="47291E42" w14:textId="2E6F9A22" w:rsidR="00542EAC" w:rsidRDefault="009A7587">
                      <w: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670B" w:rsidRPr="00254C7D">
        <w:rPr>
          <w:rFonts w:ascii="Calibri" w:eastAsia="Calibri" w:hAnsi="Calibri"/>
          <w:b/>
          <w:color w:val="000000"/>
          <w:spacing w:val="-3"/>
          <w:sz w:val="20"/>
        </w:rPr>
        <w:t>CERTIFICATE BY EMPLOYER</w:t>
      </w:r>
    </w:p>
    <w:p w14:paraId="07F50FF1" w14:textId="77777777" w:rsidR="000D2F9D" w:rsidRPr="00254C7D" w:rsidRDefault="000D2F9D">
      <w:pPr>
        <w:spacing w:before="26" w:after="119" w:line="198" w:lineRule="exact"/>
        <w:sectPr w:rsidR="000D2F9D" w:rsidRPr="00254C7D">
          <w:pgSz w:w="11899" w:h="16838"/>
          <w:pgMar w:top="60" w:right="0" w:bottom="0" w:left="0" w:header="720" w:footer="720" w:gutter="0"/>
          <w:cols w:space="720"/>
        </w:sectPr>
      </w:pPr>
    </w:p>
    <w:p w14:paraId="5F71332B" w14:textId="59ED0F72" w:rsidR="000D2F9D" w:rsidRPr="00254C7D" w:rsidRDefault="009A7587">
      <w:pPr>
        <w:spacing w:before="13" w:after="128" w:line="240" w:lineRule="exact"/>
        <w:ind w:left="216" w:right="1152"/>
        <w:textAlignment w:val="baseline"/>
        <w:rPr>
          <w:rFonts w:ascii="Calibri" w:eastAsia="Calibri" w:hAnsi="Calibri"/>
          <w:color w:val="000000"/>
          <w:spacing w:val="-3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273B1" wp14:editId="3A57EB5D">
                <wp:simplePos x="0" y="0"/>
                <wp:positionH relativeFrom="column">
                  <wp:posOffset>0</wp:posOffset>
                </wp:positionH>
                <wp:positionV relativeFrom="paragraph">
                  <wp:posOffset>10426065</wp:posOffset>
                </wp:positionV>
                <wp:extent cx="755650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FD4D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20.95pt" to="595pt,8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" strokecolor="white" strokeweight=".5pt"/>
            </w:pict>
          </mc:Fallback>
        </mc:AlternateConten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>Cer</w:t>
      </w:r>
      <w:r w:rsidR="00B8670B"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>fied that the above declara</w:t>
      </w:r>
      <w:r w:rsidR="00B8670B"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>on and nomina</w:t>
      </w:r>
      <w:r w:rsidR="00B8670B" w:rsidRPr="00254C7D">
        <w:rPr>
          <w:rFonts w:ascii="Arial" w:eastAsia="Arial" w:hAnsi="Arial"/>
          <w:color w:val="000000"/>
          <w:spacing w:val="-3"/>
          <w:sz w:val="18"/>
        </w:rPr>
        <w:t>ti</w: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 xml:space="preserve">on has been signed/thumb impressed before me by </w:t>
      </w:r>
      <w:r w:rsidR="00B8670B" w:rsidRPr="00254C7D">
        <w:rPr>
          <w:rFonts w:ascii="Calibri" w:eastAsia="Calibri" w:hAnsi="Calibri"/>
          <w:b/>
          <w:color w:val="000000"/>
          <w:spacing w:val="-3"/>
          <w:sz w:val="20"/>
        </w:rPr>
        <w:t xml:space="preserve">Shri/Smt/Kum </w: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>employed in my establishment a</w:t>
      </w:r>
      <w:r w:rsidR="00B8670B" w:rsidRPr="00254C7D">
        <w:rPr>
          <w:rFonts w:ascii="Arial" w:eastAsia="Arial" w:hAnsi="Arial"/>
          <w:color w:val="000000"/>
          <w:spacing w:val="-3"/>
          <w:sz w:val="18"/>
        </w:rPr>
        <w:t>ft</w:t>
      </w:r>
      <w:r w:rsidR="00B8670B" w:rsidRPr="00254C7D">
        <w:rPr>
          <w:rFonts w:ascii="Calibri" w:eastAsia="Calibri" w:hAnsi="Calibri"/>
          <w:color w:val="000000"/>
          <w:spacing w:val="-3"/>
          <w:sz w:val="20"/>
        </w:rPr>
        <w:t>er he/she has read the entry/entries have been read over to him/her by me and got confirmed by him/her.</w:t>
      </w:r>
    </w:p>
    <w:p w14:paraId="14C4CF51" w14:textId="77777777" w:rsidR="000D2F9D" w:rsidRPr="00254C7D" w:rsidRDefault="00B8670B">
      <w:pPr>
        <w:ind w:left="9634" w:right="139"/>
        <w:textAlignment w:val="baseline"/>
      </w:pPr>
      <w:r w:rsidRPr="00254C7D">
        <w:rPr>
          <w:noProof/>
        </w:rPr>
        <w:drawing>
          <wp:inline distT="0" distB="0" distL="0" distR="0" wp14:anchorId="5F2D47E2" wp14:editId="672B893C">
            <wp:extent cx="1350010" cy="65849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0FF8" w14:textId="77777777" w:rsidR="000D2F9D" w:rsidRPr="00254C7D" w:rsidRDefault="00B8670B">
      <w:pPr>
        <w:spacing w:line="224" w:lineRule="exact"/>
        <w:ind w:left="8064"/>
        <w:jc w:val="right"/>
        <w:textAlignment w:val="baseline"/>
        <w:rPr>
          <w:rFonts w:ascii="Calibri" w:eastAsia="Calibri" w:hAnsi="Calibri"/>
          <w:b/>
          <w:color w:val="000000"/>
          <w:sz w:val="20"/>
        </w:rPr>
      </w:pPr>
      <w:r w:rsidRPr="00254C7D">
        <w:rPr>
          <w:rFonts w:ascii="Calibri" w:eastAsia="Calibri" w:hAnsi="Calibri"/>
          <w:b/>
          <w:color w:val="000000"/>
          <w:sz w:val="20"/>
        </w:rPr>
        <w:t xml:space="preserve">(SENIOR DIRECTOR - HUMAN RESOURCES) </w:t>
      </w:r>
      <w:r w:rsidRPr="00254C7D">
        <w:rPr>
          <w:rFonts w:ascii="Calibri" w:eastAsia="Calibri" w:hAnsi="Calibri"/>
          <w:color w:val="000000"/>
          <w:sz w:val="20"/>
        </w:rPr>
        <w:t>Signature of the employer or other authorised officer of the extablishment and Designa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>on</w:t>
      </w:r>
    </w:p>
    <w:p w14:paraId="303B8A1E" w14:textId="1F744C18" w:rsidR="000D2F9D" w:rsidRPr="00254C7D" w:rsidRDefault="009A7587">
      <w:pPr>
        <w:spacing w:before="136" w:after="350" w:line="236" w:lineRule="exact"/>
        <w:ind w:left="5688"/>
        <w:jc w:val="right"/>
        <w:textAlignment w:val="baseline"/>
        <w:rPr>
          <w:rFonts w:ascii="Calibri" w:eastAsia="Calibri" w:hAnsi="Calibri"/>
          <w:b/>
          <w:color w:val="000000"/>
          <w:spacing w:val="-79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1508125" simplePos="0" relativeHeight="251657216" behindDoc="1" locked="0" layoutInCell="1" allowOverlap="1" wp14:anchorId="0C3C9E5D" wp14:editId="71DBFC8B">
                <wp:simplePos x="0" y="0"/>
                <wp:positionH relativeFrom="page">
                  <wp:posOffset>0</wp:posOffset>
                </wp:positionH>
                <wp:positionV relativeFrom="page">
                  <wp:posOffset>1765300</wp:posOffset>
                </wp:positionV>
                <wp:extent cx="2146300" cy="891540"/>
                <wp:effectExtent l="0" t="0" r="0" b="0"/>
                <wp:wrapSquare wrapText="bothSides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4C774" w14:textId="03011F2D" w:rsidR="000D2F9D" w:rsidRDefault="00B8670B">
                            <w:pPr>
                              <w:spacing w:before="155" w:after="577" w:line="332" w:lineRule="exact"/>
                              <w:ind w:left="144"/>
                              <w:textAlignment w:val="baseline"/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  <w:t xml:space="preserve">Place: </w:t>
                            </w:r>
                            <w:r w:rsidR="009A7587"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  <w:t>Hyderabad</w:t>
                            </w:r>
                            <w:r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  <w:br/>
                              <w:t>Date:</w:t>
                            </w:r>
                            <w:r w:rsidR="009A7587">
                              <w:rPr>
                                <w:rFonts w:ascii="Calibri" w:eastAsia="Calibri" w:hAnsi="Calibri"/>
                                <w:color w:val="000000"/>
                                <w:sz w:val="20"/>
                              </w:rPr>
                              <w:t>06/12/2021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9E5D" id="Text Box 3" o:spid="_x0000_s1028" type="#_x0000_t202" style="position:absolute;left:0;text-align:left;margin-left:0;margin-top:139pt;width:169pt;height:70.2pt;z-index:-251659264;visibility:visible;mso-wrap-style:square;mso-width-percent:0;mso-height-percent:0;mso-wrap-distance-left:0;mso-wrap-distance-top:0;mso-wrap-distance-right:118.7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" filled="f" stroked="f">
                <v:textbox inset="0,0,0,0">
                  <w:txbxContent>
                    <w:p w14:paraId="7094C774" w14:textId="03011F2D" w:rsidR="000D2F9D" w:rsidRDefault="00B8670B">
                      <w:pPr>
                        <w:spacing w:before="155" w:after="577" w:line="332" w:lineRule="exact"/>
                        <w:ind w:left="144"/>
                        <w:textAlignment w:val="baseline"/>
                        <w:rPr>
                          <w:rFonts w:ascii="Calibri" w:eastAsia="Calibri" w:hAnsi="Calibri"/>
                          <w:color w:val="000000"/>
                          <w:sz w:val="20"/>
                        </w:rPr>
                      </w:pPr>
                      <w:r>
                        <w:rPr>
                          <w:rFonts w:ascii="Calibri" w:eastAsia="Calibri" w:hAnsi="Calibri"/>
                          <w:color w:val="000000"/>
                          <w:sz w:val="20"/>
                        </w:rPr>
                        <w:t xml:space="preserve">Place: </w:t>
                      </w:r>
                      <w:r w:rsidR="009A7587">
                        <w:rPr>
                          <w:rFonts w:ascii="Calibri" w:eastAsia="Calibri" w:hAnsi="Calibri"/>
                          <w:color w:val="000000"/>
                          <w:sz w:val="20"/>
                        </w:rPr>
                        <w:t>Hyderabad</w:t>
                      </w:r>
                      <w:r>
                        <w:rPr>
                          <w:rFonts w:ascii="Calibri" w:eastAsia="Calibri" w:hAnsi="Calibri"/>
                          <w:color w:val="000000"/>
                          <w:sz w:val="20"/>
                        </w:rPr>
                        <w:br/>
                        <w:t>Date:</w:t>
                      </w:r>
                      <w:r w:rsidR="009A7587">
                        <w:rPr>
                          <w:rFonts w:ascii="Calibri" w:eastAsia="Calibri" w:hAnsi="Calibri"/>
                          <w:color w:val="000000"/>
                          <w:sz w:val="20"/>
                        </w:rPr>
                        <w:t>06/12/2021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07EA" wp14:editId="54867C32">
                <wp:simplePos x="0" y="0"/>
                <wp:positionH relativeFrom="page">
                  <wp:posOffset>423545</wp:posOffset>
                </wp:positionH>
                <wp:positionV relativeFrom="page">
                  <wp:posOffset>2328545</wp:posOffset>
                </wp:positionV>
                <wp:extent cx="172339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3390" cy="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EDEDE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C660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35pt,183.35pt" to="169.05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" strokecolor="#ededed" strokeweight=".95pt">
                <w10:wrap anchorx="page" anchory="page"/>
              </v:line>
            </w:pict>
          </mc:Fallback>
        </mc:AlternateContent>
      </w:r>
      <w:r w:rsidR="00B8670B" w:rsidRPr="00254C7D">
        <w:rPr>
          <w:rFonts w:ascii="Calibri" w:eastAsia="Calibri" w:hAnsi="Calibri"/>
          <w:b/>
          <w:color w:val="000000"/>
          <w:spacing w:val="-79"/>
          <w:sz w:val="20"/>
        </w:rPr>
        <w:t xml:space="preserve">Omega Healthcare 33, NAL Wind Tunnel Road, Murugeshpalya, Bengaluru, Karnataka 560017 </w:t>
      </w:r>
      <w:r w:rsidR="00B8670B" w:rsidRPr="00254C7D">
        <w:rPr>
          <w:rFonts w:ascii="Calibri" w:eastAsia="Calibri" w:hAnsi="Calibri"/>
          <w:color w:val="000000"/>
          <w:spacing w:val="-79"/>
          <w:sz w:val="20"/>
        </w:rPr>
        <w:t>Name and Address of the Factory/Establishment and rubber stamp thereof.</w:t>
      </w:r>
    </w:p>
    <w:p w14:paraId="772E5F63" w14:textId="77777777" w:rsidR="000D2F9D" w:rsidRPr="00254C7D" w:rsidRDefault="00B8670B">
      <w:pPr>
        <w:spacing w:before="55" w:line="440" w:lineRule="exact"/>
        <w:jc w:val="center"/>
        <w:textAlignment w:val="baseline"/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</w:pPr>
      <w:r w:rsidRPr="00254C7D"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  <w:t>Declara</w:t>
      </w:r>
      <w:r w:rsidRPr="00254C7D">
        <w:rPr>
          <w:rFonts w:ascii="Arial" w:eastAsia="Arial" w:hAnsi="Arial"/>
          <w:b/>
          <w:color w:val="000000"/>
          <w:spacing w:val="-2"/>
          <w:w w:val="85"/>
          <w:sz w:val="36"/>
          <w:u w:val="single"/>
        </w:rPr>
        <w:t>ti</w:t>
      </w:r>
      <w:r w:rsidRPr="00254C7D">
        <w:rPr>
          <w:rFonts w:ascii="Calibri" w:eastAsia="Calibri" w:hAnsi="Calibri"/>
          <w:b/>
          <w:color w:val="000000"/>
          <w:spacing w:val="-2"/>
          <w:w w:val="105"/>
          <w:sz w:val="36"/>
          <w:u w:val="single"/>
        </w:rPr>
        <w:t xml:space="preserve">on </w:t>
      </w:r>
      <w:r w:rsidRPr="00254C7D">
        <w:rPr>
          <w:rFonts w:ascii="Calibri" w:eastAsia="Calibri" w:hAnsi="Calibri"/>
          <w:b/>
          <w:color w:val="000000"/>
          <w:spacing w:val="-2"/>
          <w:w w:val="110"/>
          <w:sz w:val="32"/>
        </w:rPr>
        <w:t xml:space="preserve"> </w:t>
      </w:r>
    </w:p>
    <w:p w14:paraId="490E4589" w14:textId="1CB53212" w:rsidR="000D2F9D" w:rsidRDefault="00B8670B">
      <w:pPr>
        <w:spacing w:before="282" w:line="249" w:lineRule="exact"/>
        <w:jc w:val="center"/>
        <w:textAlignment w:val="baseline"/>
        <w:rPr>
          <w:rFonts w:ascii="Calibri" w:eastAsia="Calibri" w:hAnsi="Calibri"/>
          <w:color w:val="000000"/>
          <w:sz w:val="20"/>
        </w:rPr>
      </w:pPr>
      <w:r w:rsidRPr="00254C7D">
        <w:rPr>
          <w:rFonts w:ascii="Calibri" w:eastAsia="Calibri" w:hAnsi="Calibri"/>
          <w:color w:val="000000"/>
          <w:sz w:val="20"/>
        </w:rPr>
        <w:t>I have gone through HR, Admin &amp; compliance induc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 xml:space="preserve">on and have understood HR policies &amp; procedures, disciplinary procedures, </w:t>
      </w:r>
      <w:r w:rsidRPr="00254C7D">
        <w:rPr>
          <w:rFonts w:ascii="Calibri" w:eastAsia="Calibri" w:hAnsi="Calibri"/>
          <w:color w:val="000000"/>
          <w:sz w:val="20"/>
        </w:rPr>
        <w:br/>
        <w:t>general guidelines, QMS &amp; ISMS guidelines, Code of conduct, NDA, confiden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 xml:space="preserve">ality &amp; security agreement were explained to me. I will </w:t>
      </w:r>
      <w:r w:rsidRPr="00254C7D">
        <w:rPr>
          <w:rFonts w:ascii="Calibri" w:eastAsia="Calibri" w:hAnsi="Calibri"/>
          <w:color w:val="000000"/>
          <w:sz w:val="20"/>
        </w:rPr>
        <w:br/>
        <w:t>adhere to them without any devia</w:t>
      </w:r>
      <w:r w:rsidRPr="00254C7D">
        <w:rPr>
          <w:rFonts w:ascii="Arial" w:eastAsia="Arial" w:hAnsi="Arial"/>
          <w:color w:val="000000"/>
          <w:sz w:val="18"/>
        </w:rPr>
        <w:t>ti</w:t>
      </w:r>
      <w:r w:rsidRPr="00254C7D">
        <w:rPr>
          <w:rFonts w:ascii="Calibri" w:eastAsia="Calibri" w:hAnsi="Calibri"/>
          <w:color w:val="000000"/>
          <w:sz w:val="20"/>
        </w:rPr>
        <w:t>on during my tenure at Omega Healthcare</w:t>
      </w:r>
      <w:r w:rsidR="009A7587">
        <w:rPr>
          <w:rFonts w:ascii="Calibri" w:eastAsia="Calibri" w:hAnsi="Calibri"/>
          <w:color w:val="000000"/>
          <w:sz w:val="20"/>
        </w:rPr>
        <w:br/>
      </w:r>
    </w:p>
    <w:p w14:paraId="5619F40C" w14:textId="597C9D8E" w:rsidR="009A7587" w:rsidRPr="00254C7D" w:rsidRDefault="009A7587">
      <w:pPr>
        <w:spacing w:before="282" w:line="249" w:lineRule="exact"/>
        <w:jc w:val="center"/>
        <w:textAlignment w:val="baseline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 xml:space="preserve">                                                                                                        </w:t>
      </w:r>
      <w:r>
        <w:rPr>
          <w:rFonts w:ascii="Calibri" w:eastAsia="Calibri" w:hAnsi="Calibri"/>
          <w:noProof/>
          <w:color w:val="000000"/>
          <w:sz w:val="20"/>
        </w:rPr>
        <w:drawing>
          <wp:inline distT="0" distB="0" distL="0" distR="0" wp14:anchorId="1A534BFD" wp14:editId="506A663A">
            <wp:extent cx="3955415" cy="3492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7A40" w14:textId="22263297" w:rsidR="000D2F9D" w:rsidRPr="00254C7D" w:rsidRDefault="00B8670B">
      <w:pPr>
        <w:spacing w:before="1368" w:line="215" w:lineRule="exact"/>
        <w:ind w:right="216"/>
        <w:jc w:val="right"/>
        <w:textAlignment w:val="baseline"/>
        <w:rPr>
          <w:rFonts w:ascii="Calibri" w:eastAsia="Calibri" w:hAnsi="Calibri"/>
          <w:b/>
          <w:color w:val="000000"/>
          <w:spacing w:val="-1"/>
          <w:sz w:val="20"/>
        </w:rPr>
      </w:pPr>
      <w:r w:rsidRPr="00254C7D">
        <w:rPr>
          <w:rFonts w:ascii="Calibri" w:eastAsia="Calibri" w:hAnsi="Calibri"/>
          <w:b/>
          <w:color w:val="000000"/>
          <w:spacing w:val="-1"/>
          <w:sz w:val="20"/>
        </w:rPr>
        <w:t xml:space="preserve">Signature </w:t>
      </w:r>
      <w:r w:rsidRPr="00254C7D">
        <w:rPr>
          <w:rFonts w:ascii="Calibri" w:eastAsia="Calibri" w:hAnsi="Calibri"/>
          <w:color w:val="000000"/>
          <w:spacing w:val="-1"/>
          <w:sz w:val="20"/>
        </w:rPr>
        <w:t>or thumb impression of the employed person</w:t>
      </w:r>
      <w:r w:rsidR="009A7587">
        <w:rPr>
          <w:rFonts w:ascii="Calibri" w:eastAsia="Calibri" w:hAnsi="Calibri"/>
          <w:color w:val="000000"/>
          <w:spacing w:val="-1"/>
          <w:sz w:val="20"/>
        </w:rPr>
        <w:br/>
      </w:r>
      <w:r w:rsidR="009A7587">
        <w:rPr>
          <w:rFonts w:ascii="Calibri" w:eastAsia="Calibri" w:hAnsi="Calibri"/>
          <w:color w:val="000000"/>
          <w:spacing w:val="-1"/>
          <w:sz w:val="20"/>
        </w:rPr>
        <w:br/>
      </w:r>
    </w:p>
    <w:sectPr w:rsidR="000D2F9D" w:rsidRPr="00254C7D">
      <w:type w:val="continuous"/>
      <w:pgSz w:w="11899" w:h="16838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9D"/>
    <w:rsid w:val="000D2F9D"/>
    <w:rsid w:val="00254C7D"/>
    <w:rsid w:val="00542EAC"/>
    <w:rsid w:val="009A7587"/>
    <w:rsid w:val="00B8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189"/>
  <w15:docId w15:val="{850EA259-D269-4B12-9B6C-03B85DDE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Raveendranath</dc:creator>
  <cp:lastModifiedBy>tejaswi polineni</cp:lastModifiedBy>
  <cp:revision>2</cp:revision>
  <dcterms:created xsi:type="dcterms:W3CDTF">2021-12-06T12:02:00Z</dcterms:created>
  <dcterms:modified xsi:type="dcterms:W3CDTF">2021-12-06T12:02:00Z</dcterms:modified>
</cp:coreProperties>
</file>