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FF71EC" w:rsidP="00FF71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71EC"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FF71EC" w:rsidRDefault="00FF71EC" w:rsidP="00FF71EC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 w:rsidRPr="00FF71EC">
        <w:rPr>
          <w:rFonts w:ascii="Times New Roman" w:hAnsi="Times New Roman" w:cs="Times New Roman"/>
          <w:b/>
          <w:sz w:val="24"/>
          <w:szCs w:val="32"/>
          <w:u w:val="single"/>
        </w:rPr>
        <w:t>Urls.py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django.contrib import admin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django.conf.urls import url,include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.views import home,trnxmngrloginaction,trnxviewtransaction,trnxviewpurchase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.views import patient,patientregister,doctor,doctorregistration,adminlogin,txmanagerlogin,adminloginaction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.views import viewadminpatientspage,viewadmindoctorspage,viewadmintransactionspage,logout,activatepatients,activatedoctors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patients.urls import urlpatterns as patients_urlpattern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patients.views import patientlogincheck,patientsendsymptoms,patientsymtomsanalysis,patientsymptomsview,checkandpay,transactionmanagement,patientpurchaseblkmodel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from doctors.views import doctorlogincheck,doctoranalyzesysmptoms,DoctorsSendPriscription,DoctorPriscription,purchaseviewbydoctor,doctorviewtransaction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urlpatterns = [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#url(r'^patients/',include((patients_urlpattern,'patients'),namespace='patients'),name='patients'),    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url(r'^admin/', admin.site.urls),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url(r'^$',home, name="home"),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url(r'^patient/', patient, name="patient"),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url(r'^home/',home, name="home"),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url(r'^patientregister/',patientregister, name="patientregister"),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url(r'^doctor/',doctor, name="doctor"),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url(r'^doctorregistration/',doctorregistration, name="doctorregistration"),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url(r'^adminlogin/',adminlogin, name="adminlogin"),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url(r'^txmanagerlogin/',txmanagerlogin, name="txmanagerlogin"),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url(r'^adminloginaction/',adminloginaction,name="adminloginaction"),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url(r'^viewadminpatientspage/',viewadminpatientspage,name="viewadminpatientspage"),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url(r'^viewadmindoctorspage/',viewadmindoctorspage,name="viewadmindoctorspage"),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url(r'^viewadmintransactionspage/',viewadmintransactionspage,name="viewadmintransactionspage"),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url(r'^logout/',logout,name="logout"),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#url(r'^activatepatients/',activatepatients,name="activatepatients")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url(r'^activatepatients/$', activatepatients, name="activatepatients"),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url(r'^activatedoctors/$', activatedoctors, name="activatedoctors"),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url(r'^trnxmngrloginaction/',trnxmngrloginaction,name="trnxmngrloginaction"),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url(r'^trnxviewtransaction/',trnxviewtransaction,name="trnxviewtransaction"),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url(r'^trnxviewpurchase/',trnxviewpurchase,name="trnxviewpurchase"),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url(r'^patientlogincheck/', patientlogincheck, name="patientlogincheck"),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url(r'^patientsendsymptoms/', patientsendsymptoms, name="patientsendsymptoms"),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url(r'^patientsymtomsanalysis/', patientsymtomsanalysis, name="patientsymtomsanalysis"),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lastRenderedPageBreak/>
        <w:t xml:space="preserve">    url(r'^patientsymptomsview/',patientsymptomsview, name="patientsymptomsview"),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url(r'^checkandpay/',checkandpay, name="checkandpay"),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url(r'^transactionmanagement/', transactionmanagement, name="transactionmanagement"),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url(r'patientpurchaseblkmodel/',patientpurchaseblkmodel, name="patientpurchaseblkmodel"),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url(r'^doctorlogincheck/',doctorlogincheck, name="doctorlogincheck"),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url(r'^doctoranalyzesysmptoms/',doctoranalyzesysmptoms,name="doctoranalyzesysmptoms"),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url(r'^DoctorsSendPriscription/',DoctorsSendPriscription, name="DoctorsSendPriscription"),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url(r'^DoctorPriscription/',DoctorPriscription,name="DoctorPriscription"),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url(r'^purchaseviewbydoctor/',purchaseviewbydoctor,name="purchaseviewbydoctor"),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url(r'^doctorviewtransaction/',doctorviewtransaction,name="doctorviewtransaction"),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FF71EC" w:rsidRP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</w:p>
    <w:p w:rsidR="00FF71EC" w:rsidRDefault="00FF71EC" w:rsidP="00FF71EC">
      <w:pPr>
        <w:rPr>
          <w:rFonts w:ascii="Times New Roman" w:hAnsi="Times New Roman" w:cs="Times New Roman"/>
          <w:sz w:val="24"/>
          <w:szCs w:val="32"/>
        </w:rPr>
      </w:pPr>
      <w:r w:rsidRPr="00FF71EC">
        <w:rPr>
          <w:rFonts w:ascii="Times New Roman" w:hAnsi="Times New Roman" w:cs="Times New Roman"/>
          <w:sz w:val="24"/>
          <w:szCs w:val="32"/>
        </w:rPr>
        <w:t>]</w:t>
      </w:r>
    </w:p>
    <w:p w:rsidR="003013F5" w:rsidRDefault="003013F5" w:rsidP="00FF71EC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 w:rsidRPr="003013F5">
        <w:rPr>
          <w:rFonts w:ascii="Times New Roman" w:hAnsi="Times New Roman" w:cs="Times New Roman"/>
          <w:b/>
          <w:sz w:val="24"/>
          <w:szCs w:val="32"/>
          <w:u w:val="single"/>
        </w:rPr>
        <w:t>Models.py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>from django.db import models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>class patientregistrationmodel(models.Model):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name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loginid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password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mobile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email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locality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address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city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state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authkey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status 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def __str__(self):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    return self.email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>class docotrtregistrationmodel(models.Model):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doctorname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loginid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password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mobile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emailid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locality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address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city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state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authkey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lastRenderedPageBreak/>
        <w:t xml:space="preserve">    status  = models.CharField(max_length=100)</w:t>
      </w: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</w:p>
    <w:p w:rsidR="003013F5" w:rsidRP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def __str__(self):</w:t>
      </w:r>
    </w:p>
    <w:p w:rsid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  <w:r w:rsidRPr="003013F5">
        <w:rPr>
          <w:rFonts w:ascii="Times New Roman" w:hAnsi="Times New Roman" w:cs="Times New Roman"/>
          <w:sz w:val="24"/>
          <w:szCs w:val="32"/>
        </w:rPr>
        <w:t xml:space="preserve">        return self.emailid</w:t>
      </w:r>
    </w:p>
    <w:p w:rsidR="003013F5" w:rsidRDefault="003013F5" w:rsidP="003013F5">
      <w:pPr>
        <w:rPr>
          <w:rFonts w:ascii="Times New Roman" w:hAnsi="Times New Roman" w:cs="Times New Roman"/>
          <w:sz w:val="24"/>
          <w:szCs w:val="32"/>
        </w:rPr>
      </w:pPr>
    </w:p>
    <w:p w:rsidR="003013F5" w:rsidRDefault="009310E3" w:rsidP="003013F5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</w:rPr>
        <w:t xml:space="preserve">main </w:t>
      </w:r>
      <w:r w:rsidRPr="009310E3">
        <w:rPr>
          <w:rFonts w:ascii="Times New Roman" w:hAnsi="Times New Roman" w:cs="Times New Roman"/>
          <w:b/>
          <w:sz w:val="24"/>
          <w:szCs w:val="32"/>
          <w:u w:val="single"/>
        </w:rPr>
        <w:t>View.py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django.shortcuts import render,redirect,HttpResponseRedirect,HttpResponse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django.contrib import messages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.forms import patientregistrationform,doctorregistrationform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.models import patientregistrationmodel,docotrtregistrationmodel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random import randint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django.db.models import Sum,Max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patients.models import transactionsstore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django.db.models import Sum,Max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patients.models import transactionsstore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from doctors.models import doctorreplaysysmptoms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home(request):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template = 'home.html'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context = {}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render(request,template,context)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patient(request):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template = 'patient.html'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context = {}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render(request,template,context)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doctor(request):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template = 'doctor.html'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context = {}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render(request,template,context)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patientregister(request):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if request.method=='POST':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form = patientregistrationform(request.POST)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if form.is_valid():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print('Am Not Human but no humanity')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form.save()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messages.success(request, 'You have been successfully registered')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return HttpResponseRedirect('patient')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else: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print("Invalid form")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else: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lastRenderedPageBreak/>
        <w:t xml:space="preserve">        form = patientregistrationform()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render(request,'patientregister.html',{'form':form})        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doctorregistration(request):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if request.method=='POST':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form = doctorregistrationform(request.POST)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if form.is_valid():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form.save()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messages.success(request, 'You have been successfully registered')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return HttpResponseRedirect('doctor')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else: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print("Invalid doctor Form")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else: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form = doctorregistrationform()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render(request,'doctorregister.html',{'form':form})        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adminlogin(request):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render(request,'adminlogin.html')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txmanagerlogin(request):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render(request,'trxlogin.html')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trnxmngrloginaction(request):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if request.method == "POST":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if request.method == "POST":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usid = request.POST.get('username')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pswd = request.POST.get('password')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if usid == 'txmanager' and pswd == 'txmanager':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    return render(request,'admins/tranxhome.html')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else: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    messages.success(request, 'Invalid login id and password')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render(request,'trxlogin.html')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adminloginaction(request):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if request.method == "POST":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if request.method == "POST":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usid = request.POST.get('username')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pswd = request.POST.get('password')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lastRenderedPageBreak/>
        <w:t xml:space="preserve">            if usid == 'admin' and pswd == 'admin':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    return render(request,'admins/adminhome.html')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else: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    messages.success(request, 'Invalid user id and password')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render(request,'adminlogin.html')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viewadminpatientspage(request):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patientdata = patientregistrationmodel.objects.all()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#return HttpResponse("Redirect to Admin View Patients")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render(request,'admins/viewppatientsdata.html',{'object':patientdata})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viewadmindoctorspage(request):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docotrtdata = docotrtregistrationmodel.objects.all()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#return HttpResponse("Redirect to Admin View Patients")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render(request,'admins/viewdoctordata.html',{'object':docotrtdata})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#return render(request,'adminactivateDoctors.html')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viewadmintransactionspage(request):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ledbal = transactionsstore.objects.aggregate(Sum('ledgerbalance'))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x = ledbal.get("ledgerbalance__sum")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x = round(x,2)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print("Total Ledger Balance ",x)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id = request.session['docid']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obj= transactionsstore.objects.last()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print("The Last Transactin ID ",obj)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print("Latest Ledger Balance ",obj.ledgerbalance)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userdata = transactionsstore.objects.all()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lststate = {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'ledbalance':x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}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render(request,"admins/viewadmintransactionspage.html",{'object':userdata,'dph':lststate,'dpdet':obj})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# return HttpResponse("Redirect to Transaction Page")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#return render(request,'adminaviewtransactions.html')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logout(request):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render(request,'home.html')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activatepatients(request):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if request.method=='GET':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pid = request.GET.get('pid')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lastRenderedPageBreak/>
        <w:t xml:space="preserve">        authkey = random_with_N_digits(8)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status = 'activated'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print("PID = ",pid,authkey,status)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patientregistrationmodel.objects.filter(id=pid).update(authkey=authkey , status=status)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patientdata = patientregistrationmodel.objects.all()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#return HttpResponse("Redirect to Admin View Patients")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return render(request,'admins/viewppatientsdata.html',{'object':patientdata})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activatedoctors(request):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if request.method=='GET':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pid = request.GET.get('pid')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authkey = random_with_N_digits(8)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status = 'activated'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print("PID = ",pid,authkey,status)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docotrtregistrationmodel.objects.filter(id=pid).update(authkey=authkey , status=status)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docotordata = docotrtregistrationmodel.objects.all()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#return HttpResponse("Redirect to Admin View Patients")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return render(request,'admins/viewdoctordata.html',{'object':docotordata})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random_with_N_digits(n):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range_start = 10**(n-1)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range_end = (10**n)-1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randint(range_start, range_end)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patientsymptomsview(request):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patientsysmptoms = patientsymptomsanalysis.objects.all()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#return HttpResponse("Redirect to Admin View Patients")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render(request,'patients/viewppatientsdata.html',{'object':patientsysmptoms})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trnxviewtransaction(request):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if request.method=='GET':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ledbal = transactionsstore.objects.aggregate(Sum('ledgerbalance'))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x = ledbal.get("ledgerbalance__sum")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x = round(x,2)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print("Total Ledger Balance ",x)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id = request.session['docid']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obj= transactionsstore.objects.last()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print("The Last Transactin ID ",obj)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print("Latest Ledger Balance ",obj.ledgerbalance)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userid = request.session['userid']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userdata = transactionsstore.objects.filter(docid=id)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lststate = {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'ledbalance':x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    return render(request,"admins/trnxviewtransac.html",{'object':userdata,'dph':lststate,'dpdet':obj})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>def trnxviewpurchase(request):</w:t>
      </w:r>
    </w:p>
    <w:p w:rsidR="009310E3" w:rsidRP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docdataset = doctorreplaysysmptoms.objects.filter(status='purchase')</w:t>
      </w:r>
    </w:p>
    <w:p w:rsid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  <w:r w:rsidRPr="009310E3">
        <w:rPr>
          <w:rFonts w:ascii="Times New Roman" w:hAnsi="Times New Roman" w:cs="Times New Roman"/>
          <w:sz w:val="24"/>
          <w:szCs w:val="32"/>
        </w:rPr>
        <w:t xml:space="preserve">    return render(request,"admins/trnxviewpurchase.html",{'object':docdataset})</w:t>
      </w:r>
    </w:p>
    <w:p w:rsid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9310E3" w:rsidRDefault="009310E3" w:rsidP="009310E3">
      <w:pPr>
        <w:rPr>
          <w:rFonts w:ascii="Times New Roman" w:hAnsi="Times New Roman" w:cs="Times New Roman"/>
          <w:sz w:val="24"/>
          <w:szCs w:val="32"/>
        </w:rPr>
      </w:pPr>
    </w:p>
    <w:p w:rsidR="00670284" w:rsidRDefault="00670284" w:rsidP="009310E3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</w:rPr>
        <w:t xml:space="preserve">Patients </w:t>
      </w:r>
      <w:r w:rsidRPr="00670284">
        <w:rPr>
          <w:rFonts w:ascii="Times New Roman" w:hAnsi="Times New Roman" w:cs="Times New Roman"/>
          <w:b/>
          <w:sz w:val="24"/>
          <w:szCs w:val="32"/>
          <w:u w:val="single"/>
        </w:rPr>
        <w:t>View.py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from django.shortcuts import render,redirect,HttpResponseRedirect,HttpResponse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from django.contrib import messages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from random import randint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from converginblockchain.models import patientregistrationmodel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from doctors.models import doctorreplaysysmptoms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from django.db.models import Sum,Max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from nltk.corpus import wordnet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from .models import patientsymptomsanalysis,blkchainapproach,transactionsstore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import datetime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import time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import random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# Create your views here.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class NaiveBayes: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def __init__(self, name, symptoms):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self.name = name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self.symptoms = symptoms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known_diseases = [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NaiveBayes('cold', set("sorethroat|runnynose|congestion|cough|aches".split("|"))),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NaiveBayes('flu', set("fever|headache|muscleaches|returningfever".split("|"))),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NaiveBayes('ebola', set("tiredness|death|bruisingover90%fbody|blackblood".split("|"))),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NaiveBayes('spondylosis', set("Tingling|numbness|weakness|Abnormalreflexes|musclespasms".split("|"))),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NaiveBayes('alcohol', set("antisocialbehaviour|impulsivity|self-harm|loneliness".split("|"))),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NaiveBayes('stroke', set("Numbness|arm|Confusion|Difficultyspeaking|difficultywalking|slurredspeech".split("|"))),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NaiveBayes('respiratory', set("phlegm|fever|difficultybreathing|abluetinttotheskin|chestpain|wheezing".split("|"))),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NaiveBayes('pulmonary', set("dyspnea|Fatigue|faintingspells|Chestpressure|Swelling".split("|"))),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NaiveBayes('bronchus', set("Coughwithblood|Wheezing|Shortnessofbreath|Chestpain|Flushing".split("|"))),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lastRenderedPageBreak/>
        <w:t xml:space="preserve">   NaiveBayes('Diabetes', set("thirstandhunger|urination|Weightlossorgain|Fatigue|Nausea|Blurredvision".split("|"))),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NaiveBayes('Alzheimer', set("Memoryloss|Visionloss|Misplacingitems|Difficultymakingdecisions|meaninglessrepetition 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NaiveBayes('Dehydration', set("vomiting|sweating|Individuals|drymouth|lethargy|dizziness".split("|"))),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NaiveBayes('Tuberculosis', set("Coughing|Chestpain|weightloss|Fatigue|Fever|Night sweats|Chills".split("|"))),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NaiveBayes('Cirrhosis', set("jaundice|Weakness|Lossofappetite|Itching|Easybruising|darkurine".split("|"))),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NaiveBayes('Plague', set("diarrhoea|nausea|nausea|malaise|delirium|shortnessofbreath|tenderlymphnode".split("|"))),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]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def patientlogincheck(request):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if request.method == "POST":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usid = request.POST.get('username')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pswd = request.POST.get('password')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try: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check = patientregistrationmodel.objects.get(loginid=usid, password=pswd)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request.session['userid'] = check.id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request.session['loggeduser'] = check.name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print("patient id ",check.id)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status = check.status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if status == "activated":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return render(request,'patients/patientpage.html')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else: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messages.success(request, 'Your Account Not at activated')   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return render(request,'patient.html')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return render(request,'patients/patientpage.html')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except: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pass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messages.success(request, 'Invalid User id and password')   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return render(request,'patient.html')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def patientsendsymptoms(request):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return render(request,'patients/patientsendsymptoms.html')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def patientsymtomsanalysis(request):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if request.method == "POST":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symptoms = request.POST.get('symptoms')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userid = request.session['userid'] #request.POST.get('id')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username = ''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lastRenderedPageBreak/>
        <w:t xml:space="preserve">        email = ''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ts = time.time()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st = datetime.datetime.fromtimestamp(ts).strftime('%Y-%m-%d %H:%M:%S')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try: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check = patientregistrationmodel.objects.get(id=userid)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username = check.name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email = check.email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storsympto = symptoms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#print("patient id ",check.email,symptoms)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symptoms = symptoms.lower()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symptoms = symptoms.split(",")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possible = []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for symptom in symptoms: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for disease in known_diseases: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if symptom in disease.symptoms: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possible.append(disease.name)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if possible: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#print("You may have these diseases:",len(possible) 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#print(*possible)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for x in possible: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print('Disease is = ',x)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syn = wordnet.synsets(x)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description = ''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#print(type(syn))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if len(syn)!=0: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description = syn[0].definition()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#print(*syn[0].examples())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print(description)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#var =  patientsymptomsanalysis.objects.create(patintid=userid,patinetname=username,email=email,patinetallsymptoms=storsympto,diseasname=x,descriptions=description,createdon=st)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#print('Var ve type ',type(var))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else: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    description = 'No Data found'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patientsymptomsanalysis.objects.create(patintid=userid,patinetname=username,email=email,patinetallsymptoms=storsympto,diseasname=x,descriptions=description)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    print('Desc',description)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else: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    messages.success(request,"Good news! You're going to have a disease named after you!")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lastRenderedPageBreak/>
        <w:t xml:space="preserve">            messages.success(request, 'Thanking you for sending your sysmptoms we will get back you soon')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return render(request,'patients/patientsendsymptoms.html')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except Exception  as e: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#pass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print(str(e))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messages.success(request, 'There is a problam in analysing your sysmptoms')   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return render(request,'patients/patientsendsymptoms.html')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def patientsymptomsview(request):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userid = request.session['userid']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patientsysmptoms = patientsymptomsanalysis.objects.filter(patintid=userid)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return render(request,"patients/patientsymptomsview.html",{'object':patientsysmptoms})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def checkandpay(request):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if request.method=='GET':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sysid = request.GET.get('pid')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#sysmpotmsid = int(sysid)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#reqDate = request.GET.get('createdate')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#print("SysmpID ",sysid)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#print(type(sysmpid),type(sysmpotmsid))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check = doctorreplaysysmptoms.objects.get(sysid=sysid)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docname = check.doctorname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print("Doctor Name ",docname)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return render(request,"patients/checkandpay.html",{'object':check})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def transactionmanagement(request):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if request.method=='POST':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docname     = request.POST.get('doctorname')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docid       = request.POST.get('docid')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patientname = request.POST.get('patientname')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patientid   = request.POST.get('patientid')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dieses      = request.POST.get('dieses')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sysid       = request.POST.get('sysid')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price       = request.POST.get('price')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nameoncard  = request.POST.get('nameoncard')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cvv         = request.POST.get('cvv')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cardnumber  = request.POST.get('cardnumber')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month       = request.POST.get('month')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year        = request.POST.get('year')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ledbalance = float(price)/10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expiredate = month+'/'+year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trnxid =  random.randint(100000000000,999999999999)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lastRenderedPageBreak/>
        <w:t xml:space="preserve">        print('Post Method Workd Fine ',docname,"= ",docid)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print('Thanking you for Purchase ',trnxid ,'Expire Date ',expiredate)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blkchainapproach.objects.create(docname=docname,docid=int(docid),patientname=patientname,patientid=int(patientid),disease=dieses,price=float(price),sysmptid=int(sysid),ledgerbalance=ledbalance,tranxid=trnxid 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transactionsstore.objects.create(docid=int(docid),patientid=int(patientid),nameoncard=nameoncard,cvv=int(cvv),cardnumber=cardnumber,expiredate=expiredate,tranxid=trnxid,price=float(price),ledgerbalance=ledbalance)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#Update the payment section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doctorreplaysysmptoms.objects.filter(sysid=sysid).update(status='purchase')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ledbal = transactionsstore.objects.aggregate(Sum('ledgerbalance'))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print("Led balance ",ledbal)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#patientsymptomsanalysis.objects.filter(id=sysid).update(status='given',docname=doctorname)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#patientsymptomsanalysis.objects.filter(id=sysid).update(status='given',docname=doctorname)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#patientsymptomsanalysis.objects.filter(id=sysid).update(status='given',docname=doctorname)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#patientsymptomsanalysis.objects.filter(id=sysid).update(status='given',docname=doctorname)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messages.success(request,"Thnking you for Purchase keep updates for our news at Dp")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#print("Return Data type ",type(ledbal))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x = ledbal.get("ledgerbalance__sum")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x = round(x,2)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ctx = {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'tranxid': trnxid,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'ledbala': x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print('Response Dictonary ',ctx)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return render(request,"patients/paidsheet.html",{'object':ctx})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#return HttpResponse('Its Works')   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>def patientpurchaseblkmodel(request):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if request.method=='GET':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ledbal = transactionsstore.objects.aggregate(Sum('ledgerbalance'))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x = ledbal.get("ledgerbalance__sum")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x = round(x,2)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print("Total Ledger Balance ",x)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obj= transactionsstore.objects.last()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print("The Last Transactin ID ",obj)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print("Latest Ledger Balance ",obj.ledgerbalance)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userid = request.session['userid']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userdata = transactionsstore.objects.filter(patientid=userid)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lastRenderedPageBreak/>
        <w:t xml:space="preserve">        lststate = {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'ledbalance':x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670284" w:rsidRP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    return render(request,"patients/patientpurchaseblkmodel.html",{'object':userdata,'dph':lststate,'dpdet':obj})</w:t>
      </w:r>
    </w:p>
    <w:p w:rsid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  <w:r w:rsidRPr="00670284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670284" w:rsidRDefault="00670284" w:rsidP="00670284">
      <w:pPr>
        <w:rPr>
          <w:rFonts w:ascii="Times New Roman" w:hAnsi="Times New Roman" w:cs="Times New Roman"/>
          <w:sz w:val="24"/>
          <w:szCs w:val="32"/>
        </w:rPr>
      </w:pPr>
    </w:p>
    <w:p w:rsidR="00411A1B" w:rsidRDefault="00411A1B" w:rsidP="00670284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 w:rsidRPr="00411A1B">
        <w:rPr>
          <w:rFonts w:ascii="Times New Roman" w:hAnsi="Times New Roman" w:cs="Times New Roman"/>
          <w:b/>
          <w:sz w:val="24"/>
          <w:szCs w:val="32"/>
          <w:u w:val="single"/>
        </w:rPr>
        <w:t>base.html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{% load static %}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&lt;!doctype html&gt;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&lt;html lang="en"&gt;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&lt;head&gt;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&lt;meta charset="utf-8"&gt;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&lt;meta name="viewport" content="width=device-width, initial-scale=1, shrink-to-fit=no"&gt;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&lt;meta name="description" content=""&gt;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&lt;meta name="author" content="Mark Otto, Jacob Thornton, and Bootstrap contributors"&gt;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&lt;meta name="generator" content="Jekyll v3.8.5"&gt;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&lt;title&gt;BlockChain Machine Learning · Bootstrap&lt;/title&gt;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&lt;link rel="canonical" href="https://getbootstrap.com/docs/4.3/examples/jumbotron/"&gt;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&lt;!-- Bootstrap core CSS --&gt;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&lt;link href=" {% static 'css/bootstrap.min.css' %}" rel="stylesheet" 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&lt;style&gt;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.bd-placeholder-img {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font-size: 1.125rem;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text-anchor: middle;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-webkit-user-select: none;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-moz-user-select: none;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-ms-user-select: none;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user-select: none;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}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@media (min-width: 768px) {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.bd-placeholder-img-lg {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  font-size: 3.5rem;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}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&lt;/style&gt;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&lt;!-- Custom styles for this template --&gt;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&lt;link href=" {% static 'css/jumbotron.css'%}" rel="stylesheet"&gt;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lastRenderedPageBreak/>
        <w:t xml:space="preserve">  &lt;/head&gt;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&lt;body&gt;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&lt;nav class="navbar navbar-expand-md navbar-dark fixed-top bg-dark"&gt;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&lt;a class="navbar-brand" href="#"&gt;Converging Blockchain and Machine Learning for Healthcare&lt;/a&gt;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&lt;button class="navbar-toggler" type="button" data-toggle="collapse" data-target="#navbarsExampleDefault" aria-controls="navbarsExampleDefault" aria-expanded="false" aria-label="Toggle navigation"&gt;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&lt;span class="navbar-toggler-icon"&gt;&lt;/span&gt;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&lt;/button&gt;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&lt;div class="collapse navbar-collapse" id="navbarsExampleDefault"&gt;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&lt;ul class="navbar-nav mr-auto"&gt;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&lt;li class="nav-item 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&lt;a class="nav-link" href="{% url 'home' %}"&gt;Home &lt;/a&gt;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&lt;/li&gt;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&lt;li class="nav-item"&gt;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&lt;a class="nav-link" href="{% url 'adminlogin' %}"&gt;Admin&lt;/a&gt;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&lt;/li&gt;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&lt;li class="nav-item"&gt;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&lt;a class="nav-link" href="{% url 'patient' %}"&gt;Patients&lt;/a&gt;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&lt;/li&gt;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&lt;li class="nav-item"&gt;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&lt;a class="nav-link" href="{% url 'doctor' %}"&gt;Doctors&lt;/a&gt;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&lt;/li&gt;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&lt;li class="nav-item"&gt;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  &lt;a class="nav-link" href="{% url 'txmanagerlogin' %}"&gt;Transaction Manager&lt;/a&gt;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&lt;/li&gt;      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&lt;/ul&gt;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&lt;form class="form-inline my-2 my-lg-0"&gt;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&lt;input class="form-control mr-sm-2" type="text" placeholder="Search" aria-label="Search"&gt;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&lt;button class="btn btn-outline-success my-2 my-sm-0" type="submit"&gt;Search&lt;/button&gt;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&lt;/form&gt;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&lt;/div&gt;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&lt;/nav&gt;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&lt;main role="main"&gt;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{% block contents %}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&lt;!-- Main jumbotron for a primary marketing message or call to action --&gt;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{% endblock %}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&lt;hr&gt;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lastRenderedPageBreak/>
        <w:t xml:space="preserve">  &lt;/div&gt; &lt;!-- /container --&gt;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&lt;/main&gt;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&lt;footer class="container"&gt;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&lt;p&gt;&amp;copy; Company 2017-2019&lt;/p&gt;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&lt;/footer&gt;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&lt;script src="{% static 'js/jquery-3.3.1.slim.min.js' %}" &gt;&lt;/script&gt;</w:t>
      </w:r>
    </w:p>
    <w:p w:rsidR="00411A1B" w:rsidRP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 xml:space="preserve">      &lt;script&gt;window.jQuery || document.write('&lt;script src="/docs/4.3/assets/js/vendor/jquery-slim.min.js"&gt;&lt;\/script&gt;')&lt;/script&gt;&lt;script src="{% static 'js/bootstrap.bundle.min.js' %}" &gt;&lt;/script&gt;&lt;/body&gt;</w:t>
      </w:r>
    </w:p>
    <w:p w:rsid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  <w:r w:rsidRPr="00411A1B">
        <w:rPr>
          <w:rFonts w:ascii="Times New Roman" w:hAnsi="Times New Roman" w:cs="Times New Roman"/>
          <w:sz w:val="24"/>
          <w:szCs w:val="32"/>
        </w:rPr>
        <w:t>&lt;/html&gt;</w:t>
      </w:r>
    </w:p>
    <w:p w:rsidR="00411A1B" w:rsidRDefault="00411A1B" w:rsidP="00411A1B">
      <w:pPr>
        <w:rPr>
          <w:rFonts w:ascii="Times New Roman" w:hAnsi="Times New Roman" w:cs="Times New Roman"/>
          <w:sz w:val="24"/>
          <w:szCs w:val="32"/>
        </w:rPr>
      </w:pPr>
    </w:p>
    <w:p w:rsidR="00411A1B" w:rsidRDefault="00883E32" w:rsidP="00411A1B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t>AdminTransaction.html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{% extends 'trnxbase.html' %}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{% block contents %}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&lt;style&gt;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table {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border-collapse: collapse;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}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table, th, td {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border: 1px solid black;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}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&lt;/style&gt;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&lt;div class="container"&gt;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&lt;!-- Example row of columns --&gt;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&lt;h2&gt;View All Transaction &lt;/h2&gt;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&lt;table border="2px" 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&lt;tr&gt;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 darkblue"&gt;S.No&lt;/th&gt;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 darkblue"&gt;Doctor ID&lt;/th&gt;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style="color:darkblue"&gt;Name on Card&lt;/th&gt;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style="color:darkblue"&gt;CVV&lt;/th&gt;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style="color:darkblue"&gt;Card Number&lt;/th&gt;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style="color:darkblue"&gt;Expire Date&lt;/th&gt;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style="color:darkblue"&gt;Transaction Id&lt;/th&gt;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style="color:darkblue"&gt;Price 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style="color:darkblue"&gt;Ledger Ammount&lt;/th&gt;    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lastRenderedPageBreak/>
        <w:t xml:space="preserve">            &lt;/tr&gt;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{% for i in object %}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&lt;tr&gt;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style="color:brown"&gt;{{forloop.counter}}&lt;/td&gt;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style="color:darkolivegreen"&gt;{{i.docid}}&lt;/td&gt;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style="color:brown"&gt;{{i.nameoncard}}&lt;/td&gt;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style="color:brown"&gt;{{i.cvv}}&lt;/td&gt;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style="color:brown"&gt;{{i.cardnumber}}&lt;/td&gt;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style="color:brown"&gt;{{i.expiredate}}&lt;/td&gt;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style="color:brown"&gt;{{i.tranxid}}&lt;/td&gt;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style="color:brown"&gt;{{i.price}}&lt;/td&gt;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style="color:brown"&gt;{{i.ledgerbalance}}&lt;/td&gt;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{% endfor %}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&lt;/table&gt;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&lt;h3&gt;Total Ledger Balance &lt;font style="color: blueviolet"&gt;{{dph.ledbalance}}&lt;/font&gt; &lt;/h3&gt;&lt;br/&gt;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&lt;h3&gt;Last Transaction Details &lt;/h3&gt;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&lt;table&gt;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&lt;tr&gt;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style="color:blueviolet"&gt;S.No&lt;/th&gt;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 crimson"&gt;Doctor ID&lt;/th&gt;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style="color:darkblue"&gt;Name on Card&lt;/th&gt;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style="color:darkblue"&gt;CVV&lt;/th&gt;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style="color:darkblue"&gt;Card Number&lt;/th&gt;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style="color:darkblue"&gt;Expire Date&lt;/th&gt;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style="color:darkblue"&gt;Transaction Id&lt;/th&gt;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style="color:darkblue"&gt;Price &lt;/th&gt;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&lt;th style="color:darkblue"&gt;Ledger Ammount&lt;/th&gt;    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&lt;/tr&gt;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&lt;tr&gt;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style="color:brown"&gt;1&lt;/td&gt;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style="color:darkolivegreen"&gt;{{dpdet.docid}}&lt;/td&gt;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style="color:crimson"&gt;{{dpdet.nameoncard}}&lt;/td&gt;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style="color:crimson"&gt;{{dpdet.cvv}}&lt;/td&gt;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style="color:crimson"&gt;{{dpdet.cardnumber}}&lt;/td&gt;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style="color:crimson"&gt;{{dpdet.expiredate}}&lt;/td&gt;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style="color:crimson"&gt;{{dpdet.tranxid}}&lt;/td&gt;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style="color:crimson"&gt;{{dpdet.price}}&lt;/td&gt;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&lt;td style="color:crimson"&gt;{{dpdet.ledgerbalance}}&lt;/td&gt;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lastRenderedPageBreak/>
        <w:t xml:space="preserve">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&lt;/table&gt;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&lt;div class="row"&gt;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&lt;div class="col-md-4"&gt;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&lt;p&gt;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&lt;/p&gt;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&lt;/div&gt;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  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 xml:space="preserve">    &lt;/div&gt;</w:t>
      </w:r>
    </w:p>
    <w:p w:rsidR="00883E32" w:rsidRPr="00883E32" w:rsidRDefault="00883E32" w:rsidP="00883E32">
      <w:pPr>
        <w:rPr>
          <w:rFonts w:ascii="Times New Roman" w:hAnsi="Times New Roman" w:cs="Times New Roman"/>
          <w:sz w:val="24"/>
          <w:szCs w:val="32"/>
        </w:rPr>
      </w:pPr>
      <w:r w:rsidRPr="00883E32">
        <w:rPr>
          <w:rFonts w:ascii="Times New Roman" w:hAnsi="Times New Roman" w:cs="Times New Roman"/>
          <w:sz w:val="24"/>
          <w:szCs w:val="32"/>
        </w:rPr>
        <w:t>{% endblock %}</w:t>
      </w:r>
      <w:bookmarkStart w:id="0" w:name="_GoBack"/>
      <w:bookmarkEnd w:id="0"/>
    </w:p>
    <w:sectPr w:rsidR="00883E32" w:rsidRPr="0088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42"/>
    <w:rsid w:val="003013F5"/>
    <w:rsid w:val="00411A1B"/>
    <w:rsid w:val="00453B42"/>
    <w:rsid w:val="00670284"/>
    <w:rsid w:val="00847DCE"/>
    <w:rsid w:val="00883E32"/>
    <w:rsid w:val="009310E3"/>
    <w:rsid w:val="00E47B70"/>
    <w:rsid w:val="00FA7AA4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71977-BEB4-4B5E-A08C-1C982A8D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4047</Words>
  <Characters>23070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2019-09-03T06:34:00Z</dcterms:created>
  <dcterms:modified xsi:type="dcterms:W3CDTF">2019-09-03T06:47:00Z</dcterms:modified>
</cp:coreProperties>
</file>