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61" w:rsidRDefault="006A2261" w:rsidP="006A226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Caption Ideas</w:t>
      </w:r>
      <w:bookmarkStart w:id="0" w:name="_GoBack"/>
      <w:bookmarkEnd w:id="0"/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1.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Story time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📖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‼️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👩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‍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❤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️‍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👨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It is already 5.30 in the evening Gopal Shankar who is a CEO of a product based company was running like a mad dog!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🏃💨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You must be wondering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why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❓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right</w:t>
      </w:r>
      <w:proofErr w:type="gramEnd"/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❗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</w:t>
      </w:r>
      <w:r w:rsidRPr="006A2261">
        <w:rPr>
          <w:rFonts w:ascii="Helvetica" w:hAnsi="Helvetica" w:cs="Helvetica"/>
          <w:color w:val="092338"/>
          <w:sz w:val="27"/>
          <w:szCs w:val="27"/>
          <w:shd w:val="clear" w:color="auto" w:fill="FFFFFF"/>
        </w:rPr>
        <w:t>🤔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Suddenly when his assistant wished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🎊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him on his anniversary that is when he realises it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😳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, with no time to waste he reaches his house oops there is another problem </w:t>
      </w:r>
      <w:r w:rsidRPr="006A2261">
        <w:rPr>
          <w:rFonts w:ascii="Helvetica" w:hAnsi="Helvetica" w:cs="Helvetica"/>
          <w:color w:val="092338"/>
          <w:sz w:val="27"/>
          <w:szCs w:val="27"/>
          <w:shd w:val="clear" w:color="auto" w:fill="FFFFFF"/>
        </w:rPr>
        <w:t>🤣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“he got no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present ”</w:t>
      </w:r>
      <w:proofErr w:type="gramEnd"/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Poor guy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☹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️ </w:t>
      </w: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But suddenly comes the delivery guy luckily a few days before he booked a diamond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💍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ring online to su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rprise his wife on anniversary.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Moral: Pl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.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an in advance its better than </w:t>
      </w:r>
      <w:proofErr w:type="spell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a</w:t>
      </w:r>
      <w:proofErr w:type="spellEnd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angry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wife.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😌</w:t>
      </w:r>
      <w:proofErr w:type="gramEnd"/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2.</w:t>
      </w:r>
      <w:r w:rsidRPr="006A2261">
        <w:t xml:space="preserve"> 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(continuation from previous post)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You guys must be thinking Gopal Shankar was lucky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right?</w:t>
      </w:r>
      <w:r w:rsidRPr="006A2261">
        <w:rPr>
          <w:rFonts w:ascii="Helvetica" w:hAnsi="Helvetica" w:cs="Helvetica"/>
          <w:color w:val="092338"/>
          <w:sz w:val="27"/>
          <w:szCs w:val="27"/>
          <w:shd w:val="clear" w:color="auto" w:fill="FFFFFF"/>
        </w:rPr>
        <w:t>🤭</w:t>
      </w:r>
      <w:proofErr w:type="gramEnd"/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Here comes the twist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🌀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Gopal immediately sign the paper and get his diamond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💍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unwrap and ring his doorbell </w:t>
      </w:r>
      <w:proofErr w:type="gramStart"/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🔔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.</w:t>
      </w:r>
      <w:proofErr w:type="gramEnd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Now that he got a gift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🎁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to surprise his wife, To make it more exciting he plans to do a small hip hop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🕺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and propose his </w:t>
      </w:r>
      <w:proofErr w:type="gramStart"/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wife .</w:t>
      </w:r>
      <w:proofErr w:type="gramEnd"/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When is wife open the door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🚪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. He start his performance, slips on the door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mat  but</w:t>
      </w:r>
      <w:proofErr w:type="gramEnd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his loving ♥️ wife immediately hold on to the diamond ring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💍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which he had on his right hand </w:t>
      </w:r>
      <w:r w:rsidRPr="006A2261">
        <w:rPr>
          <w:rFonts w:ascii="Helvetica" w:hAnsi="Helvetica" w:cs="Helvetica"/>
          <w:color w:val="092338"/>
          <w:sz w:val="27"/>
          <w:szCs w:val="27"/>
          <w:shd w:val="clear" w:color="auto" w:fill="FFFFFF"/>
        </w:rPr>
        <w:t>🤚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🏻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.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lastRenderedPageBreak/>
        <w:t xml:space="preserve">She was really happy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☺</w:t>
      </w: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️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Poor Gopal Shankar got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hospitalized.</w:t>
      </w:r>
      <w:r w:rsidRPr="006A2261">
        <w:rPr>
          <w:rFonts w:ascii="Helvetica" w:hAnsi="Helvetica" w:cs="Helvetica"/>
          <w:color w:val="092338"/>
          <w:sz w:val="27"/>
          <w:szCs w:val="27"/>
          <w:shd w:val="clear" w:color="auto" w:fill="FFFFFF"/>
        </w:rPr>
        <w:t>🤕</w:t>
      </w:r>
      <w:proofErr w:type="gramEnd"/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💉</w:t>
      </w:r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Still his wife was happy about the diamond </w:t>
      </w:r>
      <w:proofErr w:type="gramStart"/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>ring .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💃</w:t>
      </w:r>
      <w:proofErr w:type="gramEnd"/>
    </w:p>
    <w:p w:rsidR="006A2261" w:rsidRP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</w:p>
    <w:p w:rsid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Moral: "Diamonds are precious"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😉</w:t>
      </w:r>
    </w:p>
    <w:p w:rsid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3.</w:t>
      </w:r>
      <w:r w:rsidRPr="006A2261">
        <w:t xml:space="preserve"> </w:t>
      </w: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 was afraid of going out of business during this lockdown.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 was worried how will I be able sell out all my stock without reaching people.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 was having nightmares of closing down my business.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 xml:space="preserve">That is when I discovered a holy grail “digital marketing” yes it changed my life 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 xml:space="preserve">Now I spend my time thinking of how to do </w:t>
      </w:r>
      <w:proofErr w:type="gramStart"/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a ”</w:t>
      </w:r>
      <w:proofErr w:type="spellStart"/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chakrasana</w:t>
      </w:r>
      <w:proofErr w:type="spellEnd"/>
      <w:proofErr w:type="gramEnd"/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” yes I am that relaxed!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 have more free time than I taught and my business is booming.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 xml:space="preserve">Even if I take break it doesn’t affect my business 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 xml:space="preserve">In 2020 every business you can think of has an online presence of some kind. 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Specially during this Covid-19 situation our only human interaction is our online presence.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If you haven’t made an update recently,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If you are embarrassed to send people to your website,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If you don’t have a clear Call to action.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lastRenderedPageBreak/>
        <w:t>This is when you realise it’s time for a change.</w:t>
      </w:r>
    </w:p>
    <w:p w:rsidR="006A2261" w:rsidRP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But wondering how and where to start?</w:t>
      </w:r>
    </w:p>
    <w:p w:rsid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  <w:r w:rsidRPr="006A2261"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  <w:t>You are at the right place.</w:t>
      </w:r>
    </w:p>
    <w:p w:rsidR="006A2261" w:rsidRDefault="006A2261" w:rsidP="006A2261">
      <w:pPr>
        <w:rPr>
          <w:rFonts w:ascii="Segoe UI Symbol" w:hAnsi="Segoe UI Symbol" w:cs="Segoe UI Symbol"/>
          <w:color w:val="092338"/>
          <w:sz w:val="27"/>
          <w:szCs w:val="27"/>
          <w:shd w:val="clear" w:color="auto" w:fill="FFFFFF"/>
        </w:rPr>
      </w:pP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</w:p>
    <w:p w:rsidR="006A2261" w:rsidRPr="009A6FC5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4.</w:t>
      </w:r>
      <w:r w:rsidRPr="009A6FC5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When you look into your 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mom’s</w:t>
      </w:r>
      <w:r w:rsidRPr="009A6FC5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eyes, you know that is the purest love you can find on this planet.</w:t>
      </w:r>
    </w:p>
    <w:p w:rsidR="006A2261" w:rsidRPr="009A6FC5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All that </w:t>
      </w:r>
      <w:r w:rsidRPr="009A6FC5">
        <w:rPr>
          <w:rFonts w:ascii="Helvetica" w:hAnsi="Helvetica"/>
          <w:color w:val="092338"/>
          <w:sz w:val="27"/>
          <w:szCs w:val="27"/>
          <w:shd w:val="clear" w:color="auto" w:fill="FFFFFF"/>
        </w:rPr>
        <w:t>you are or hope to be one day, you owe to your angel mother.</w:t>
      </w: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 w:rsidRPr="009A6FC5">
        <w:rPr>
          <w:rFonts w:ascii="Helvetica" w:hAnsi="Helvetica"/>
          <w:color w:val="092338"/>
          <w:sz w:val="27"/>
          <w:szCs w:val="27"/>
          <w:shd w:val="clear" w:color="auto" w:fill="FFFFFF"/>
        </w:rPr>
        <w:t>We value this that is why we make the world’s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best diamond jewellery</w:t>
      </w:r>
      <w:r w:rsidRPr="009A6FC5"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for the world’s best moms.</w:t>
      </w: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5.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Don’t you wish to get noticed in a big </w:t>
      </w:r>
      <w:proofErr w:type="gramStart"/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crowd 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?</w:t>
      </w:r>
      <w:proofErr w:type="gramEnd"/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Diamond has 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>that</w:t>
      </w:r>
      <w:r>
        <w:rPr>
          <w:rFonts w:ascii="Helvetica" w:hAnsi="Helvetica"/>
          <w:color w:val="092338"/>
          <w:sz w:val="27"/>
          <w:szCs w:val="27"/>
          <w:shd w:val="clear" w:color="auto" w:fill="FFFFFF"/>
        </w:rPr>
        <w:t xml:space="preserve"> power to be the one little thing that can make you feel unique</w:t>
      </w:r>
    </w:p>
    <w:p w:rsidR="006A2261" w:rsidRDefault="006A2261" w:rsidP="006A2261">
      <w:pPr>
        <w:rPr>
          <w:rFonts w:ascii="Helvetica" w:hAnsi="Helvetica"/>
          <w:color w:val="092338"/>
          <w:sz w:val="27"/>
          <w:szCs w:val="27"/>
          <w:shd w:val="clear" w:color="auto" w:fill="FFFFFF"/>
        </w:rPr>
      </w:pPr>
    </w:p>
    <w:p w:rsidR="00BC5472" w:rsidRPr="009A6FC5" w:rsidRDefault="00BC5472" w:rsidP="009A6FC5"/>
    <w:sectPr w:rsidR="00BC5472" w:rsidRPr="009A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72"/>
    <w:rsid w:val="00270D72"/>
    <w:rsid w:val="006850A8"/>
    <w:rsid w:val="006A2261"/>
    <w:rsid w:val="006D4555"/>
    <w:rsid w:val="009A6FC5"/>
    <w:rsid w:val="00BC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7402"/>
  <w15:chartTrackingRefBased/>
  <w15:docId w15:val="{C9CBECDA-B6EF-4715-9971-0C997F88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261"/>
  </w:style>
  <w:style w:type="paragraph" w:styleId="Heading1">
    <w:name w:val="heading 1"/>
    <w:basedOn w:val="Normal"/>
    <w:next w:val="Normal"/>
    <w:link w:val="Heading1Char"/>
    <w:uiPriority w:val="9"/>
    <w:qFormat/>
    <w:rsid w:val="006A22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2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2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2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2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2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22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22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A2261"/>
    <w:rPr>
      <w:b/>
      <w:bCs/>
    </w:rPr>
  </w:style>
  <w:style w:type="character" w:styleId="Emphasis">
    <w:name w:val="Emphasis"/>
    <w:basedOn w:val="DefaultParagraphFont"/>
    <w:uiPriority w:val="20"/>
    <w:qFormat/>
    <w:rsid w:val="006A2261"/>
    <w:rPr>
      <w:i/>
      <w:iCs/>
      <w:color w:val="000000" w:themeColor="text1"/>
    </w:rPr>
  </w:style>
  <w:style w:type="paragraph" w:styleId="NoSpacing">
    <w:name w:val="No Spacing"/>
    <w:uiPriority w:val="1"/>
    <w:qFormat/>
    <w:rsid w:val="006A22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2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22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22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22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22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22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22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2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2</cp:revision>
  <dcterms:created xsi:type="dcterms:W3CDTF">2020-07-03T08:46:00Z</dcterms:created>
  <dcterms:modified xsi:type="dcterms:W3CDTF">2020-07-03T10:45:00Z</dcterms:modified>
</cp:coreProperties>
</file>