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F2" w:rsidRDefault="009575F2" w:rsidP="00BE465C">
      <w:pPr>
        <w:pStyle w:val="Title"/>
      </w:pPr>
      <w:r>
        <w:t>What is a</w:t>
      </w:r>
      <w:r w:rsidR="00BE465C">
        <w:t xml:space="preserve"> Content Management System or CMS</w:t>
      </w:r>
      <w:r>
        <w:t>?</w:t>
      </w:r>
    </w:p>
    <w:p w:rsidR="00BE465C" w:rsidRPr="00BE465C" w:rsidRDefault="00BE465C" w:rsidP="00BE465C"/>
    <w:p w:rsidR="009575F2" w:rsidRDefault="009575F2" w:rsidP="007F3197">
      <w:pPr>
        <w:pStyle w:val="Heading1"/>
      </w:pPr>
      <w:r>
        <w:t>A</w:t>
      </w:r>
      <w:r w:rsidR="007F3197">
        <w:t xml:space="preserve"> Content Management System</w:t>
      </w:r>
      <w:r>
        <w:t xml:space="preserve"> is a software th</w:t>
      </w:r>
      <w:r w:rsidR="007F3197">
        <w:t>at lets its users create, edit, collaborate, report, publish and distribute.</w:t>
      </w:r>
      <w:r>
        <w:t xml:space="preserve"> Its Graphic User Interface (GUI) makes interacting with a website's database </w:t>
      </w:r>
      <w:r w:rsidR="007F3197">
        <w:t xml:space="preserve">in a </w:t>
      </w:r>
      <w:r>
        <w:t>user friendly</w:t>
      </w:r>
      <w:r w:rsidR="007F3197">
        <w:t xml:space="preserve"> way</w:t>
      </w:r>
      <w:r>
        <w:t>.</w:t>
      </w:r>
    </w:p>
    <w:p w:rsidR="009575F2" w:rsidRDefault="009575F2" w:rsidP="007F3197">
      <w:pPr>
        <w:pStyle w:val="Heading1"/>
      </w:pPr>
      <w:r>
        <w:t>Websites use HTML and CSS to create and design its pages. They are two of the essential core components to create Web pages. HTML provides the structure of the page, CSS the visual and aural layout.</w:t>
      </w:r>
    </w:p>
    <w:p w:rsidR="009575F2" w:rsidRDefault="009575F2" w:rsidP="007F3197">
      <w:pPr>
        <w:pStyle w:val="Heading1"/>
      </w:pPr>
      <w:r>
        <w:t xml:space="preserve">A </w:t>
      </w:r>
      <w:r w:rsidR="007F3197">
        <w:t>content management system</w:t>
      </w:r>
      <w:r>
        <w:t xml:space="preserve"> allows users without any coding knowledge to amend, modify and edit content to websites using a </w:t>
      </w:r>
      <w:r w:rsidR="007F3197">
        <w:t>"what you see is what you get</w:t>
      </w:r>
      <w:r>
        <w:t>"</w:t>
      </w:r>
      <w:r w:rsidR="007F3197" w:rsidRPr="007F3197">
        <w:t xml:space="preserve"> </w:t>
      </w:r>
      <w:r w:rsidR="007F3197">
        <w:t>interface</w:t>
      </w:r>
      <w:r w:rsidR="007F3197">
        <w:t>.</w:t>
      </w:r>
      <w:r>
        <w:t xml:space="preserve"> The data entered into CMS software is stored in a database, which renders the web page via a template. The CSS of that page can then control the output.</w:t>
      </w:r>
    </w:p>
    <w:p w:rsidR="001F1211" w:rsidRDefault="001F1211" w:rsidP="007F3197">
      <w:pPr>
        <w:pStyle w:val="Title"/>
      </w:pPr>
      <w:r>
        <w:t>How Does a CMS Work?</w:t>
      </w:r>
    </w:p>
    <w:p w:rsidR="001F1211" w:rsidRDefault="001F1211" w:rsidP="00AC7F9D">
      <w:pPr>
        <w:pStyle w:val="Heading1"/>
      </w:pPr>
      <w:r>
        <w:t xml:space="preserve">A </w:t>
      </w:r>
      <w:r w:rsidR="007F3197">
        <w:t>content management system</w:t>
      </w:r>
      <w:r>
        <w:t xml:space="preserve"> allows users to manage content from an internal user interface or </w:t>
      </w:r>
      <w:r w:rsidR="007F3197">
        <w:t xml:space="preserve">a </w:t>
      </w:r>
      <w:r>
        <w:t xml:space="preserve">dashboard. There are a good number of </w:t>
      </w:r>
      <w:r w:rsidR="007F3197">
        <w:t>content management</w:t>
      </w:r>
      <w:r>
        <w:t xml:space="preserve"> software available with one-click </w:t>
      </w:r>
      <w:r w:rsidR="00AC7F9D">
        <w:t>installation</w:t>
      </w:r>
      <w:r>
        <w:t xml:space="preserve">. This </w:t>
      </w:r>
      <w:r w:rsidR="00AC7F9D">
        <w:t>encourages</w:t>
      </w:r>
      <w:r>
        <w:t xml:space="preserve"> and makes it easy for a non-technical marketer to use and navigate. Most of the top-rated CMS programs for smaller </w:t>
      </w:r>
      <w:r w:rsidR="00AC7F9D">
        <w:t>start-ups</w:t>
      </w:r>
      <w:r>
        <w:t xml:space="preserve"> are open source and free.</w:t>
      </w:r>
    </w:p>
    <w:p w:rsidR="001F1211" w:rsidRDefault="00AC7F9D" w:rsidP="00AC7F9D">
      <w:pPr>
        <w:pStyle w:val="Heading1"/>
      </w:pPr>
      <w:r>
        <w:t>that</w:t>
      </w:r>
      <w:r w:rsidR="001F1211">
        <w:t xml:space="preserve"> means you do not have to be </w:t>
      </w:r>
      <w:r>
        <w:t>expert</w:t>
      </w:r>
      <w:r w:rsidR="001F1211">
        <w:t xml:space="preserve"> with other components of the CMS alphabet </w:t>
      </w:r>
      <w:r>
        <w:t>forest, namely JavaScript, HTML, CSS, PHP, and MySQL</w:t>
      </w:r>
    </w:p>
    <w:p w:rsidR="00AC7F9D" w:rsidRDefault="00AC7F9D" w:rsidP="00AC7F9D"/>
    <w:p w:rsidR="00AC7F9D" w:rsidRPr="00AC7F9D" w:rsidRDefault="00AC7F9D" w:rsidP="00AC7F9D"/>
    <w:p w:rsidR="001F1211" w:rsidRDefault="001F1211" w:rsidP="00AC7F9D">
      <w:pPr>
        <w:pStyle w:val="Title"/>
      </w:pPr>
      <w:r>
        <w:lastRenderedPageBreak/>
        <w:t xml:space="preserve">Enterprise Level CMS </w:t>
      </w:r>
    </w:p>
    <w:p w:rsidR="001F1211" w:rsidRDefault="001F1211" w:rsidP="00AC7F9D">
      <w:pPr>
        <w:pStyle w:val="Heading1"/>
      </w:pPr>
      <w:r>
        <w:t xml:space="preserve">An Enterprise Level </w:t>
      </w:r>
      <w:r w:rsidR="00AC7F9D">
        <w:t>content management system</w:t>
      </w:r>
      <w:r>
        <w:t xml:space="preserve"> requires </w:t>
      </w:r>
      <w:r w:rsidR="00AC7F9D">
        <w:t>mainly</w:t>
      </w:r>
      <w:r>
        <w:t xml:space="preserve"> more than a standard CMS for smaller organizations. As a marketer or IT employee of an enterprise seeking a CMS, you have to make the whole team happy. IT requires security. Web development </w:t>
      </w:r>
      <w:r w:rsidR="00C83148">
        <w:t>needs</w:t>
      </w:r>
      <w:r>
        <w:t xml:space="preserve"> flexibility to create sites without limitations. Marketing </w:t>
      </w:r>
      <w:r w:rsidR="00AC7F9D">
        <w:t>needs</w:t>
      </w:r>
      <w:r>
        <w:t xml:space="preserve"> a non-technical interface and software that will increase their conversions while allowing them to distribute content for campaigns quickly. There’s a handful of components that </w:t>
      </w:r>
      <w:r w:rsidR="00AC7F9D">
        <w:t>pass</w:t>
      </w:r>
      <w:r>
        <w:t xml:space="preserve"> into ECM to stay aware of during your exploration of Content Management Systems.</w:t>
      </w:r>
    </w:p>
    <w:p w:rsidR="00AC7F9D" w:rsidRDefault="00AC7F9D" w:rsidP="001F1211"/>
    <w:p w:rsidR="001F1211" w:rsidRDefault="001F1211" w:rsidP="00AC7F9D">
      <w:pPr>
        <w:pStyle w:val="Title"/>
      </w:pPr>
      <w:r>
        <w:t>Must HAVE CMS Features</w:t>
      </w:r>
    </w:p>
    <w:p w:rsidR="001F1211" w:rsidRDefault="001F1211" w:rsidP="00AC7F9D">
      <w:pPr>
        <w:pStyle w:val="Title"/>
      </w:pPr>
      <w:r>
        <w:t xml:space="preserve">1. Security. </w:t>
      </w:r>
    </w:p>
    <w:p w:rsidR="001F1211" w:rsidRDefault="00AC7F9D" w:rsidP="00107D0D">
      <w:pPr>
        <w:pStyle w:val="Heading1"/>
      </w:pPr>
      <w:r>
        <w:t xml:space="preserve">hackers today are getting really </w:t>
      </w:r>
      <w:r w:rsidR="00C83148">
        <w:t>stronger specially</w:t>
      </w:r>
      <w:r>
        <w:t xml:space="preserve"> content management systems need to be secure enough to handle such treats so as </w:t>
      </w:r>
      <w:proofErr w:type="spellStart"/>
      <w:r>
        <w:t>t</w:t>
      </w:r>
      <w:proofErr w:type="spellEnd"/>
      <w:r>
        <w:t xml:space="preserve"> provide a proper secure environment to provide a safe and secure feel to explore the maximum creativity on board.</w:t>
      </w:r>
    </w:p>
    <w:p w:rsidR="001F1211" w:rsidRDefault="001F1211" w:rsidP="00AC7F9D">
      <w:pPr>
        <w:pStyle w:val="Title"/>
      </w:pPr>
      <w:r>
        <w:t>2. Multilingual Functionality</w:t>
      </w:r>
    </w:p>
    <w:p w:rsidR="001F1211" w:rsidRDefault="00AC7F9D" w:rsidP="00107D0D">
      <w:pPr>
        <w:pStyle w:val="Heading1"/>
      </w:pPr>
      <w:r>
        <w:t>M</w:t>
      </w:r>
      <w:r w:rsidR="001F1211">
        <w:t xml:space="preserve">ore than 75% of Internet users don’t communicate in English and require content to be translated </w:t>
      </w:r>
      <w:r w:rsidR="00107D0D">
        <w:t>into their native language or should be able to localized.</w:t>
      </w:r>
      <w:r w:rsidR="001F1211">
        <w:t xml:space="preserve"> Additionally, global firms who cater to international clientele need their sites to be equi</w:t>
      </w:r>
      <w:r w:rsidR="00107D0D">
        <w:t xml:space="preserve">pped with multiple </w:t>
      </w:r>
      <w:r w:rsidR="00C83148">
        <w:t>translations So</w:t>
      </w:r>
      <w:r w:rsidR="001F1211">
        <w:t xml:space="preserve">, to meet these goals, your </w:t>
      </w:r>
      <w:r w:rsidR="00107D0D">
        <w:t>content management system</w:t>
      </w:r>
      <w:r w:rsidR="001F1211">
        <w:t xml:space="preserve"> of choice should support the </w:t>
      </w:r>
      <w:r w:rsidR="00107D0D">
        <w:t>multilingual capabilities.</w:t>
      </w:r>
    </w:p>
    <w:p w:rsidR="00107D0D" w:rsidRDefault="00107D0D" w:rsidP="00107D0D"/>
    <w:p w:rsidR="00107D0D" w:rsidRDefault="00107D0D" w:rsidP="00107D0D"/>
    <w:p w:rsidR="00107D0D" w:rsidRDefault="00107D0D" w:rsidP="00107D0D"/>
    <w:p w:rsidR="00107D0D" w:rsidRPr="00107D0D" w:rsidRDefault="00107D0D" w:rsidP="00107D0D"/>
    <w:p w:rsidR="001F1211" w:rsidRDefault="001F1211" w:rsidP="00AC7F9D">
      <w:pPr>
        <w:pStyle w:val="Title"/>
      </w:pPr>
      <w:r>
        <w:lastRenderedPageBreak/>
        <w:t>3. Distributing Content</w:t>
      </w:r>
    </w:p>
    <w:p w:rsidR="001F1211" w:rsidRDefault="001F1211" w:rsidP="00107D0D">
      <w:pPr>
        <w:pStyle w:val="Heading1"/>
      </w:pPr>
      <w:r>
        <w:t>Addressing all digit</w:t>
      </w:r>
      <w:r w:rsidR="00107D0D">
        <w:t>al touch points in today’s dynamic</w:t>
      </w:r>
      <w:r>
        <w:t xml:space="preserve"> communication </w:t>
      </w:r>
      <w:r w:rsidR="00107D0D">
        <w:t>environment</w:t>
      </w:r>
      <w:r>
        <w:t xml:space="preserve"> adds a security and </w:t>
      </w:r>
      <w:r w:rsidR="00107D0D">
        <w:t>Omni channel</w:t>
      </w:r>
      <w:r>
        <w:t xml:space="preserve"> complexity. Going beyond hand-held devices, content needs to be appropriately formatted </w:t>
      </w:r>
      <w:r w:rsidR="00107D0D">
        <w:t>for the Internet of Things, Augmented Reality, Artificial Intelligence and Virtual Reality</w:t>
      </w:r>
      <w:r>
        <w:t>.</w:t>
      </w:r>
    </w:p>
    <w:p w:rsidR="00107D0D" w:rsidRPr="00107D0D" w:rsidRDefault="00107D0D" w:rsidP="00107D0D"/>
    <w:p w:rsidR="001F1211" w:rsidRDefault="001F1211" w:rsidP="00AC7F9D">
      <w:pPr>
        <w:pStyle w:val="Title"/>
      </w:pPr>
      <w:r>
        <w:t>4. Search En</w:t>
      </w:r>
      <w:r w:rsidR="00107D0D">
        <w:t>gine Optimization Tools</w:t>
      </w:r>
    </w:p>
    <w:p w:rsidR="001F1211" w:rsidRDefault="001F1211" w:rsidP="00107D0D">
      <w:pPr>
        <w:pStyle w:val="Heading1"/>
      </w:pPr>
      <w:r>
        <w:t xml:space="preserve">Search Engine Optimization is an essential component of </w:t>
      </w:r>
      <w:r w:rsidR="00107D0D">
        <w:t>content management system</w:t>
      </w:r>
      <w:r>
        <w:t>. Search Engine Watch has identified the most important elements to look for when considerin</w:t>
      </w:r>
      <w:r w:rsidR="00107D0D">
        <w:t>g CMS through SEO-friendly eyes such as SEO friendly URL, must be able to customise page titles, support fast page load time etc.</w:t>
      </w:r>
    </w:p>
    <w:p w:rsidR="001F1211" w:rsidRDefault="001F1211" w:rsidP="00AC7F9D">
      <w:pPr>
        <w:pStyle w:val="Title"/>
      </w:pPr>
      <w:r>
        <w:t>5. Fast Customer Support</w:t>
      </w:r>
    </w:p>
    <w:p w:rsidR="001F1211" w:rsidRDefault="001F1211" w:rsidP="00C83148">
      <w:pPr>
        <w:pStyle w:val="Heading1"/>
      </w:pPr>
      <w:r>
        <w:t>The best Web Content Management Software products are determined by customer satisfaction. Gartner Peer Insights allows the user to view review by company, job description, and rating. Seek out user reviews that give your team peace of mind before you purchase.</w:t>
      </w:r>
    </w:p>
    <w:p w:rsidR="00C83148" w:rsidRDefault="00C83148" w:rsidP="001F1211"/>
    <w:p w:rsidR="001F1211" w:rsidRDefault="001F1211" w:rsidP="00AC7F9D">
      <w:pPr>
        <w:pStyle w:val="Title"/>
      </w:pPr>
      <w:r>
        <w:t>6. Responsive Mobile</w:t>
      </w:r>
    </w:p>
    <w:p w:rsidR="001F1211" w:rsidRDefault="001F1211" w:rsidP="00C83148">
      <w:pPr>
        <w:pStyle w:val="Heading1"/>
      </w:pPr>
      <w:r>
        <w:t>This approach addresses the need to provide, optimize and tailor the viewing experience based on the capabilities and constraints of the device and its screen size.</w:t>
      </w:r>
    </w:p>
    <w:p w:rsidR="00C83148" w:rsidRPr="00C83148" w:rsidRDefault="00C83148" w:rsidP="00C83148"/>
    <w:p w:rsidR="001F1211" w:rsidRDefault="001F1211" w:rsidP="00C83148">
      <w:pPr>
        <w:pStyle w:val="Heading1"/>
      </w:pPr>
      <w:r>
        <w:lastRenderedPageBreak/>
        <w:t>The technology you use to create responsive design is CSS3. This is the latest evolution of the Cascading Style Sheets language, which improved upon CSS2, its previous iteration. CSS3 brings a lot of long-awaited innovation, such as rounded corners, animations, shadows as well new layouts with multi-columns and grids. Responsive design also optimizes a website with drag-and-drop layouts and other responsive rule sets.</w:t>
      </w:r>
    </w:p>
    <w:p w:rsidR="001F1211" w:rsidRDefault="001F1211" w:rsidP="001F1211"/>
    <w:p w:rsidR="001F1211" w:rsidRPr="00C83148" w:rsidRDefault="001F1211" w:rsidP="00C83148">
      <w:pPr>
        <w:pStyle w:val="Title"/>
      </w:pPr>
      <w:r w:rsidRPr="00C83148">
        <w:t>7. Seamless Integrations</w:t>
      </w:r>
    </w:p>
    <w:p w:rsidR="001F1211" w:rsidRDefault="001F1211" w:rsidP="00C83148">
      <w:pPr>
        <w:pStyle w:val="Heading1"/>
      </w:pPr>
      <w:r>
        <w:t>Today, mobile CMS requires a seamless sharing and WYSIWYG. It needs to be component-based so any publisher can deliver a rich, touch-enabled experience for every screen. Seamless integration now allows for monetization to go native and live within the CMS.</w:t>
      </w:r>
    </w:p>
    <w:p w:rsidR="00C83148" w:rsidRPr="00C83148" w:rsidRDefault="00C83148" w:rsidP="00C83148"/>
    <w:p w:rsidR="006D4555" w:rsidRDefault="009575F2" w:rsidP="009575F2">
      <w:pPr>
        <w:pStyle w:val="Title"/>
      </w:pPr>
      <w:r w:rsidRPr="009575F2">
        <w:t>CMS DEVELOPMENT</w:t>
      </w:r>
    </w:p>
    <w:p w:rsidR="009575F2" w:rsidRDefault="009575F2" w:rsidP="009575F2"/>
    <w:p w:rsidR="009575F2" w:rsidRDefault="009575F2" w:rsidP="00C83148">
      <w:pPr>
        <w:pStyle w:val="Heading1"/>
      </w:pPr>
      <w:r w:rsidRPr="009575F2">
        <w:t>Content management system is one of the most</w:t>
      </w:r>
      <w:r w:rsidR="00C83148">
        <w:t xml:space="preserve"> wanted and</w:t>
      </w:r>
      <w:r w:rsidRPr="009575F2">
        <w:t xml:space="preserve"> popular web applications in the world of technology. It is of </w:t>
      </w:r>
      <w:proofErr w:type="spellStart"/>
      <w:r w:rsidR="00C83148">
        <w:t>atmost</w:t>
      </w:r>
      <w:proofErr w:type="spellEnd"/>
      <w:r w:rsidRPr="009575F2">
        <w:t xml:space="preserve"> significance for an easier and faster delivery of updated contents for respective professional websites</w:t>
      </w:r>
    </w:p>
    <w:p w:rsidR="00FC2A94" w:rsidRDefault="00FC2A94" w:rsidP="00FC2A94"/>
    <w:p w:rsidR="00FC2A94" w:rsidRDefault="00FC2A94" w:rsidP="00FC2A94"/>
    <w:p w:rsidR="00FC2A94" w:rsidRDefault="00FC2A94" w:rsidP="00FC2A94"/>
    <w:p w:rsidR="00FC2A94" w:rsidRDefault="00FC2A94" w:rsidP="00FC2A94"/>
    <w:p w:rsidR="00FC2A94" w:rsidRDefault="00FC2A94" w:rsidP="00FC2A94"/>
    <w:p w:rsidR="00FC2A94" w:rsidRDefault="00FC2A94" w:rsidP="00FC2A94"/>
    <w:p w:rsidR="00FC2A94" w:rsidRDefault="00FC2A94" w:rsidP="00FC2A94"/>
    <w:p w:rsidR="00FC2A94" w:rsidRDefault="00FC2A94" w:rsidP="00FC2A94"/>
    <w:p w:rsidR="00FC2A94" w:rsidRDefault="00FC2A94" w:rsidP="00FC2A94"/>
    <w:p w:rsidR="00FC2A94" w:rsidRPr="00FC2A94" w:rsidRDefault="00FC2A94" w:rsidP="00FC2A94"/>
    <w:p w:rsidR="009575F2" w:rsidRDefault="009575F2" w:rsidP="00C83148">
      <w:pPr>
        <w:pStyle w:val="Title"/>
      </w:pPr>
      <w:r>
        <w:lastRenderedPageBreak/>
        <w:t>Apparent Benefits</w:t>
      </w:r>
    </w:p>
    <w:p w:rsidR="00FC2A94" w:rsidRDefault="00FC2A94" w:rsidP="00FC2A94">
      <w:pPr>
        <w:pStyle w:val="Title"/>
      </w:pPr>
    </w:p>
    <w:p w:rsidR="009575F2" w:rsidRDefault="009575F2" w:rsidP="00FC2A94">
      <w:pPr>
        <w:pStyle w:val="Title"/>
        <w:numPr>
          <w:ilvl w:val="0"/>
          <w:numId w:val="1"/>
        </w:numPr>
      </w:pPr>
      <w:r>
        <w:t>USER-FRIENDLY INTERFACES AND EASY INTEGRATION</w:t>
      </w:r>
    </w:p>
    <w:p w:rsidR="009575F2" w:rsidRDefault="009575F2" w:rsidP="00FC2A94">
      <w:pPr>
        <w:pStyle w:val="Heading1"/>
      </w:pPr>
      <w:r>
        <w:t xml:space="preserve">The growing popularity of Content Management Systems has now made </w:t>
      </w:r>
      <w:r w:rsidR="00C83148">
        <w:t>personalised</w:t>
      </w:r>
      <w:r>
        <w:t xml:space="preserve"> designing far more easy and </w:t>
      </w:r>
      <w:r w:rsidR="00C83148">
        <w:t>pleasing</w:t>
      </w:r>
      <w:r>
        <w:t xml:space="preserve">. It has not only worked upon the </w:t>
      </w:r>
      <w:r w:rsidR="00C83148">
        <w:t>website</w:t>
      </w:r>
      <w:r>
        <w:t xml:space="preserve"> look, but has also made its management easy</w:t>
      </w:r>
    </w:p>
    <w:p w:rsidR="009575F2" w:rsidRDefault="009575F2" w:rsidP="009575F2"/>
    <w:p w:rsidR="009575F2" w:rsidRDefault="009575F2" w:rsidP="00FC2A94">
      <w:pPr>
        <w:pStyle w:val="Title"/>
        <w:numPr>
          <w:ilvl w:val="0"/>
          <w:numId w:val="1"/>
        </w:numPr>
      </w:pPr>
      <w:r>
        <w:t>FLEXIBL</w:t>
      </w:r>
      <w:r w:rsidR="00C83148">
        <w:t>E AND SAFE MODULAR ARCHITECTUR</w:t>
      </w:r>
    </w:p>
    <w:p w:rsidR="00C83148" w:rsidRDefault="009575F2" w:rsidP="00FC2A94">
      <w:pPr>
        <w:pStyle w:val="Heading1"/>
      </w:pPr>
      <w:r>
        <w:t xml:space="preserve">We don’t want to waste your time with appointing inappropriate team members so we </w:t>
      </w:r>
      <w:proofErr w:type="gramStart"/>
      <w:r w:rsidR="00C83148">
        <w:t xml:space="preserve">predetermine </w:t>
      </w:r>
      <w:r>
        <w:t xml:space="preserve"> all</w:t>
      </w:r>
      <w:proofErr w:type="gramEnd"/>
      <w:r>
        <w:t xml:space="preserve"> potential team candidates for their business, technical and team fit, always keeping your needs as the highest priority.</w:t>
      </w:r>
    </w:p>
    <w:p w:rsidR="009575F2" w:rsidRDefault="009575F2" w:rsidP="00FC2A94">
      <w:pPr>
        <w:pStyle w:val="Title"/>
        <w:numPr>
          <w:ilvl w:val="0"/>
          <w:numId w:val="1"/>
        </w:numPr>
      </w:pPr>
      <w:r>
        <w:t>SEO FRIENDLY</w:t>
      </w:r>
    </w:p>
    <w:p w:rsidR="009575F2" w:rsidRDefault="00C83148" w:rsidP="00FC2A94">
      <w:pPr>
        <w:pStyle w:val="Heading1"/>
      </w:pPr>
      <w:r>
        <w:t>We have proved our self among our global challengers with the most wanted metadata and SEO friendly words.</w:t>
      </w:r>
    </w:p>
    <w:p w:rsidR="009575F2" w:rsidRDefault="009575F2" w:rsidP="00FC2A94">
      <w:pPr>
        <w:pStyle w:val="Title"/>
        <w:numPr>
          <w:ilvl w:val="0"/>
          <w:numId w:val="1"/>
        </w:numPr>
      </w:pPr>
      <w:r>
        <w:t>Our CMS Development Services</w:t>
      </w:r>
    </w:p>
    <w:p w:rsidR="009575F2" w:rsidRDefault="009575F2" w:rsidP="00FC2A94">
      <w:pPr>
        <w:pStyle w:val="Heading1"/>
      </w:pPr>
      <w:r>
        <w:t xml:space="preserve">We have world class, experienced CMS programmers and developers with expertise in different </w:t>
      </w:r>
      <w:proofErr w:type="spellStart"/>
      <w:proofErr w:type="gramStart"/>
      <w:r>
        <w:t>platforms,such</w:t>
      </w:r>
      <w:proofErr w:type="spellEnd"/>
      <w:proofErr w:type="gramEnd"/>
      <w:r>
        <w:t xml:space="preserve"> as..</w:t>
      </w:r>
    </w:p>
    <w:p w:rsidR="009575F2" w:rsidRDefault="009575F2" w:rsidP="00FC2A94">
      <w:pPr>
        <w:pStyle w:val="Heading2"/>
        <w:numPr>
          <w:ilvl w:val="0"/>
          <w:numId w:val="3"/>
        </w:numPr>
      </w:pPr>
      <w:proofErr w:type="spellStart"/>
      <w:r>
        <w:t>Wordpress</w:t>
      </w:r>
      <w:proofErr w:type="spellEnd"/>
    </w:p>
    <w:p w:rsidR="009575F2" w:rsidRDefault="00FC2A94" w:rsidP="00FC2A94">
      <w:pPr>
        <w:pStyle w:val="Heading2"/>
        <w:ind w:left="360"/>
      </w:pPr>
      <w:r>
        <w:t>it</w:t>
      </w:r>
      <w:r w:rsidR="009575F2">
        <w:t xml:space="preserve"> is </w:t>
      </w:r>
      <w:r>
        <w:t xml:space="preserve">an </w:t>
      </w:r>
      <w:r w:rsidR="009575F2">
        <w:t xml:space="preserve">open source software you can use to create a </w:t>
      </w:r>
      <w:r>
        <w:t>good looking</w:t>
      </w:r>
      <w:r w:rsidR="009575F2">
        <w:t xml:space="preserve"> website, blog, or application,</w:t>
      </w:r>
      <w:r>
        <w:t xml:space="preserve"> </w:t>
      </w:r>
      <w:r w:rsidR="009575F2">
        <w:t>WordPress having powerful features like customizable designs,</w:t>
      </w:r>
      <w:r>
        <w:t xml:space="preserve"> they are </w:t>
      </w:r>
      <w:r w:rsidR="009575F2">
        <w:t>SEO friendly,</w:t>
      </w:r>
      <w:r>
        <w:t xml:space="preserve"> they have </w:t>
      </w:r>
      <w:r w:rsidR="009575F2">
        <w:t xml:space="preserve">Responsive </w:t>
      </w:r>
      <w:proofErr w:type="spellStart"/>
      <w:r w:rsidR="009575F2">
        <w:t>Mobilesites</w:t>
      </w:r>
      <w:proofErr w:type="spellEnd"/>
      <w:r w:rsidR="009575F2">
        <w:t>,</w:t>
      </w:r>
      <w:r>
        <w:t xml:space="preserve"> </w:t>
      </w:r>
      <w:r w:rsidR="009575F2">
        <w:t>high performance.</w:t>
      </w:r>
    </w:p>
    <w:p w:rsidR="00FC2A94" w:rsidRDefault="00FC2A94" w:rsidP="009575F2"/>
    <w:p w:rsidR="009575F2" w:rsidRDefault="009575F2" w:rsidP="00FC2A94">
      <w:pPr>
        <w:pStyle w:val="Heading2"/>
        <w:numPr>
          <w:ilvl w:val="0"/>
          <w:numId w:val="3"/>
        </w:numPr>
      </w:pPr>
      <w:r>
        <w:lastRenderedPageBreak/>
        <w:t>Moodle</w:t>
      </w:r>
    </w:p>
    <w:p w:rsidR="009575F2" w:rsidRDefault="00FC2A94" w:rsidP="00FC2A94">
      <w:pPr>
        <w:pStyle w:val="Heading2"/>
        <w:ind w:left="360"/>
      </w:pPr>
      <w:r>
        <w:t>it</w:t>
      </w:r>
      <w:r w:rsidR="009575F2">
        <w:t xml:space="preserve"> is a Learning Platform or</w:t>
      </w:r>
      <w:r>
        <w:t xml:space="preserve"> course management system they are</w:t>
      </w:r>
      <w:r w:rsidR="009575F2">
        <w:t xml:space="preserve"> free Open Source software package designed to help educators create effective online courses based</w:t>
      </w:r>
      <w:r>
        <w:t xml:space="preserve"> on the needs of industry</w:t>
      </w:r>
      <w:r w:rsidR="009575F2">
        <w:t>.</w:t>
      </w:r>
    </w:p>
    <w:p w:rsidR="00FC2A94" w:rsidRPr="00FC2A94" w:rsidRDefault="00FC2A94" w:rsidP="00FC2A94">
      <w:pPr>
        <w:pStyle w:val="Heading2"/>
      </w:pPr>
    </w:p>
    <w:p w:rsidR="009575F2" w:rsidRDefault="009575F2" w:rsidP="00FC2A94">
      <w:pPr>
        <w:pStyle w:val="Heading2"/>
        <w:numPr>
          <w:ilvl w:val="0"/>
          <w:numId w:val="3"/>
        </w:numPr>
      </w:pPr>
      <w:r>
        <w:t>Joomla</w:t>
      </w:r>
    </w:p>
    <w:p w:rsidR="009575F2" w:rsidRDefault="00FC2A94" w:rsidP="00FC2A94">
      <w:pPr>
        <w:pStyle w:val="Heading2"/>
        <w:ind w:left="360"/>
      </w:pPr>
      <w:r>
        <w:t xml:space="preserve">it </w:t>
      </w:r>
      <w:r w:rsidR="009575F2">
        <w:t xml:space="preserve">is one of world's most popular software packages used to build, organise, manage </w:t>
      </w:r>
      <w:r>
        <w:t>also</w:t>
      </w:r>
      <w:r w:rsidR="009575F2">
        <w:t xml:space="preserve"> publish content for small businesses, governments, non-profits and large organisations worldwide</w:t>
      </w:r>
    </w:p>
    <w:p w:rsidR="00FC2A94" w:rsidRPr="00FC2A94" w:rsidRDefault="00FC2A94" w:rsidP="00FC2A94"/>
    <w:p w:rsidR="009575F2" w:rsidRDefault="009575F2" w:rsidP="00FC2A94">
      <w:pPr>
        <w:pStyle w:val="Heading2"/>
        <w:numPr>
          <w:ilvl w:val="0"/>
          <w:numId w:val="3"/>
        </w:numPr>
      </w:pPr>
      <w:r>
        <w:t>Drupal</w:t>
      </w:r>
    </w:p>
    <w:p w:rsidR="009575F2" w:rsidRDefault="009575F2" w:rsidP="00FC2A94">
      <w:pPr>
        <w:pStyle w:val="Heading2"/>
        <w:ind w:left="360"/>
      </w:pPr>
      <w:r>
        <w:t xml:space="preserve">Drupal </w:t>
      </w:r>
      <w:r w:rsidR="00FC2A94">
        <w:t>is</w:t>
      </w:r>
      <w:r>
        <w:t xml:space="preserve"> one of the most comprehensive </w:t>
      </w:r>
      <w:r w:rsidR="00FC2A94">
        <w:t>content management systems</w:t>
      </w:r>
      <w:r>
        <w:t xml:space="preserve"> available. The script has a very </w:t>
      </w:r>
      <w:r w:rsidR="00FC2A94">
        <w:t>targeted</w:t>
      </w:r>
      <w:r>
        <w:t xml:space="preserve"> programming environment, that could be </w:t>
      </w:r>
      <w:r w:rsidR="00FC2A94">
        <w:t>explained</w:t>
      </w:r>
      <w:r>
        <w:t xml:space="preserve"> better as a programmer's platform than a simple </w:t>
      </w:r>
      <w:r w:rsidR="00FC2A94">
        <w:t>content management system</w:t>
      </w:r>
      <w:r>
        <w:t xml:space="preserve"> script.</w:t>
      </w:r>
    </w:p>
    <w:p w:rsidR="00FC2A94" w:rsidRPr="00FC2A94" w:rsidRDefault="00FC2A94" w:rsidP="00FC2A94"/>
    <w:p w:rsidR="009575F2" w:rsidRDefault="009575F2" w:rsidP="00FC2A94">
      <w:pPr>
        <w:pStyle w:val="Heading2"/>
        <w:numPr>
          <w:ilvl w:val="0"/>
          <w:numId w:val="3"/>
        </w:numPr>
      </w:pPr>
      <w:r>
        <w:t>concrete5</w:t>
      </w:r>
    </w:p>
    <w:p w:rsidR="009575F2" w:rsidRDefault="009575F2" w:rsidP="00FC2A94">
      <w:pPr>
        <w:pStyle w:val="Heading2"/>
        <w:ind w:left="360"/>
      </w:pPr>
      <w:r>
        <w:t>Concrete5 is an innovat</w:t>
      </w:r>
      <w:r w:rsidR="0085653A">
        <w:t xml:space="preserve">ive and powerful and </w:t>
      </w:r>
      <w:proofErr w:type="gramStart"/>
      <w:r w:rsidR="0085653A">
        <w:t xml:space="preserve">also </w:t>
      </w:r>
      <w:r>
        <w:t xml:space="preserve"> free</w:t>
      </w:r>
      <w:proofErr w:type="gramEnd"/>
      <w:r>
        <w:t xml:space="preserve"> and open source content management system that aims to address the challenges of building and running a website into a comprehensive platform with simple processes in place</w:t>
      </w:r>
    </w:p>
    <w:p w:rsidR="00FC2A94" w:rsidRPr="00FC2A94" w:rsidRDefault="00FC2A94" w:rsidP="00FC2A94"/>
    <w:p w:rsidR="009575F2" w:rsidRDefault="009575F2" w:rsidP="00FC2A94">
      <w:pPr>
        <w:pStyle w:val="Heading2"/>
        <w:numPr>
          <w:ilvl w:val="0"/>
          <w:numId w:val="3"/>
        </w:numPr>
      </w:pPr>
      <w:r>
        <w:t>Radiant CMS</w:t>
      </w:r>
    </w:p>
    <w:p w:rsidR="009575F2" w:rsidRPr="009575F2" w:rsidRDefault="0085653A" w:rsidP="00FC2A94">
      <w:pPr>
        <w:pStyle w:val="Heading2"/>
        <w:ind w:left="360"/>
      </w:pPr>
      <w:r>
        <w:t xml:space="preserve">An elegant and simple user interface, </w:t>
      </w:r>
      <w:r w:rsidR="009575F2">
        <w:t xml:space="preserve">Flexible </w:t>
      </w:r>
      <w:r>
        <w:t>template</w:t>
      </w:r>
      <w:r w:rsidR="009575F2">
        <w:t xml:space="preserve"> with</w:t>
      </w:r>
      <w:r>
        <w:t xml:space="preserve"> layouts, snippets, </w:t>
      </w:r>
      <w:r w:rsidR="009575F2">
        <w:t>and a custom tagging language. A first-class e</w:t>
      </w:r>
      <w:r>
        <w:t>xtension/plugin system and simple to use</w:t>
      </w:r>
      <w:bookmarkStart w:id="0" w:name="_GoBack"/>
      <w:bookmarkEnd w:id="0"/>
    </w:p>
    <w:sectPr w:rsidR="009575F2" w:rsidRPr="00957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90C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B83C4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B6846B6"/>
    <w:multiLevelType w:val="hybridMultilevel"/>
    <w:tmpl w:val="D818C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F2"/>
    <w:rsid w:val="00107D0D"/>
    <w:rsid w:val="001F1211"/>
    <w:rsid w:val="006D4555"/>
    <w:rsid w:val="007F3197"/>
    <w:rsid w:val="0085653A"/>
    <w:rsid w:val="009575F2"/>
    <w:rsid w:val="00AC7F9D"/>
    <w:rsid w:val="00BE465C"/>
    <w:rsid w:val="00C83148"/>
    <w:rsid w:val="00DB2424"/>
    <w:rsid w:val="00FC2A9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F5B0"/>
  <w15:chartTrackingRefBased/>
  <w15:docId w15:val="{3E0010DC-26E9-471D-88C2-C3BD41DF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19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C2A9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5F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575F2"/>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7F3197"/>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C83148"/>
    <w:pPr>
      <w:ind w:left="720"/>
      <w:contextualSpacing/>
    </w:pPr>
  </w:style>
  <w:style w:type="character" w:customStyle="1" w:styleId="Heading2Char">
    <w:name w:val="Heading 2 Char"/>
    <w:basedOn w:val="DefaultParagraphFont"/>
    <w:link w:val="Heading2"/>
    <w:uiPriority w:val="9"/>
    <w:rsid w:val="00FC2A94"/>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7</cp:revision>
  <dcterms:created xsi:type="dcterms:W3CDTF">2020-07-31T08:39:00Z</dcterms:created>
  <dcterms:modified xsi:type="dcterms:W3CDTF">2020-07-31T13:34:00Z</dcterms:modified>
</cp:coreProperties>
</file>