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E4" w:rsidRDefault="00640BE4" w:rsidP="00640BE4">
      <w:pPr>
        <w:pStyle w:val="Title"/>
      </w:pPr>
      <w:r>
        <w:t>What is SharePoint</w:t>
      </w:r>
    </w:p>
    <w:p w:rsidR="00640BE4" w:rsidRDefault="00640BE4" w:rsidP="001479C0">
      <w:pPr>
        <w:pStyle w:val="Heading1"/>
      </w:pPr>
      <w:r>
        <w:t>SharePoint is a web</w:t>
      </w:r>
      <w:r w:rsidRPr="00640BE4">
        <w:t xml:space="preserve">-based collaboration system that uses workflow applications, “list” databases and other web parts and security features to </w:t>
      </w:r>
      <w:r>
        <w:t>support</w:t>
      </w:r>
      <w:r w:rsidRPr="00640BE4">
        <w:t xml:space="preserve"> business teams </w:t>
      </w:r>
      <w:r>
        <w:t>in</w:t>
      </w:r>
      <w:r w:rsidRPr="00640BE4">
        <w:t xml:space="preserve"> work together. SharePoint also </w:t>
      </w:r>
      <w:r>
        <w:t>provide</w:t>
      </w:r>
      <w:r w:rsidRPr="00640BE4">
        <w:t xml:space="preserve"> the company using </w:t>
      </w:r>
      <w:r>
        <w:t>this particular</w:t>
      </w:r>
      <w:r w:rsidRPr="00640BE4">
        <w:t xml:space="preserve"> platform the ability to control access to information and automate </w:t>
      </w:r>
      <w:r w:rsidR="004F38F8">
        <w:t xml:space="preserve">the </w:t>
      </w:r>
      <w:r w:rsidRPr="00640BE4">
        <w:t xml:space="preserve">workflow processes across business </w:t>
      </w:r>
      <w:r w:rsidR="004F38F8">
        <w:t>modules</w:t>
      </w:r>
      <w:r w:rsidRPr="00640BE4">
        <w:t>.</w:t>
      </w:r>
    </w:p>
    <w:p w:rsidR="00640BE4" w:rsidRDefault="00640BE4" w:rsidP="001479C0">
      <w:pPr>
        <w:pStyle w:val="Heading1"/>
      </w:pPr>
      <w:r w:rsidRPr="00640BE4">
        <w:t>The Microso</w:t>
      </w:r>
      <w:r w:rsidR="001479C0">
        <w:t xml:space="preserve">ft Cloud version of SharePoint is called </w:t>
      </w:r>
      <w:r w:rsidRPr="00640BE4">
        <w:t xml:space="preserve">SharePoint </w:t>
      </w:r>
      <w:r w:rsidR="001479C0" w:rsidRPr="00640BE4">
        <w:t>Online;</w:t>
      </w:r>
      <w:r w:rsidRPr="00640BE4">
        <w:t xml:space="preserve"> </w:t>
      </w:r>
      <w:r w:rsidR="001479C0">
        <w:t>it has</w:t>
      </w:r>
      <w:r w:rsidRPr="00640BE4">
        <w:t xml:space="preserve"> many additional integration capabilities with other cloud </w:t>
      </w:r>
      <w:r w:rsidR="001479C0">
        <w:t>apps</w:t>
      </w:r>
      <w:r w:rsidRPr="00640BE4">
        <w:t>. It is paired in functionality with many of the other Microsoft packages with an Off</w:t>
      </w:r>
      <w:r w:rsidR="001479C0">
        <w:t>ice 365</w:t>
      </w:r>
      <w:r w:rsidRPr="00640BE4">
        <w:t>.</w:t>
      </w:r>
    </w:p>
    <w:p w:rsidR="007E7CF0" w:rsidRPr="007E7CF0" w:rsidRDefault="007E7CF0" w:rsidP="007E7CF0"/>
    <w:p w:rsidR="00640BE4" w:rsidRDefault="00640BE4" w:rsidP="00640BE4">
      <w:pPr>
        <w:pStyle w:val="Title"/>
      </w:pPr>
      <w:r w:rsidRPr="00640BE4">
        <w:t>Benefits of Using SharePoint?</w:t>
      </w:r>
    </w:p>
    <w:p w:rsidR="00640BE4" w:rsidRDefault="00640BE4" w:rsidP="001479C0">
      <w:pPr>
        <w:pStyle w:val="Heading1"/>
      </w:pPr>
      <w:r>
        <w:t xml:space="preserve">SharePoint </w:t>
      </w:r>
      <w:r w:rsidR="001479C0">
        <w:t>help us to</w:t>
      </w:r>
      <w:r>
        <w:t xml:space="preserve"> increased productivity and visibility for information workers across all </w:t>
      </w:r>
      <w:r w:rsidR="001479C0">
        <w:t>domains</w:t>
      </w:r>
      <w:r>
        <w:t xml:space="preserve">, </w:t>
      </w:r>
      <w:r w:rsidR="001479C0">
        <w:t xml:space="preserve">including </w:t>
      </w:r>
      <w:r>
        <w:t>large and small</w:t>
      </w:r>
      <w:r w:rsidR="001479C0">
        <w:t xml:space="preserve"> business</w:t>
      </w:r>
      <w:r>
        <w:t xml:space="preserve">. The features of SharePoint are </w:t>
      </w:r>
      <w:r w:rsidR="001479C0">
        <w:t>centred</w:t>
      </w:r>
      <w:r>
        <w:t xml:space="preserve"> around an intranet-based cross collaboration experience that enables secure sharing, content management and workflow collaboration features among many </w:t>
      </w:r>
      <w:r w:rsidR="001479C0">
        <w:t>different users</w:t>
      </w:r>
      <w:r>
        <w:t>.</w:t>
      </w:r>
    </w:p>
    <w:p w:rsidR="00640BE4" w:rsidRDefault="00640BE4" w:rsidP="00640BE4"/>
    <w:p w:rsidR="00640BE4" w:rsidRDefault="001479C0" w:rsidP="005C71B1">
      <w:pPr>
        <w:pStyle w:val="Heading1"/>
      </w:pPr>
      <w:r>
        <w:t>For a webs</w:t>
      </w:r>
      <w:r w:rsidR="00640BE4">
        <w:t xml:space="preserve">-based collaboration platform SharePoint is easy to maintain and, at its </w:t>
      </w:r>
      <w:r>
        <w:t>basic</w:t>
      </w:r>
      <w:r w:rsidR="00640BE4">
        <w:t xml:space="preserve"> level, easy for business users to understand</w:t>
      </w:r>
      <w:r>
        <w:t xml:space="preserve"> and implement</w:t>
      </w:r>
      <w:r w:rsidR="00640BE4">
        <w:t xml:space="preserve">. It is also infinitely customizable and massively scalable, there are many different ways that businesses utilize the platform to realize increased productivity and return on </w:t>
      </w:r>
      <w:r w:rsidR="005C71B1">
        <w:t xml:space="preserve">the </w:t>
      </w:r>
      <w:r w:rsidR="00640BE4">
        <w:t>investment.</w:t>
      </w:r>
    </w:p>
    <w:p w:rsidR="00701EDA" w:rsidRDefault="00701EDA" w:rsidP="00701EDA"/>
    <w:p w:rsidR="00701EDA" w:rsidRDefault="00701EDA" w:rsidP="00701EDA"/>
    <w:p w:rsidR="00701EDA" w:rsidRDefault="00701EDA" w:rsidP="00701EDA"/>
    <w:p w:rsidR="00701EDA" w:rsidRPr="00701EDA" w:rsidRDefault="00701EDA" w:rsidP="00701EDA"/>
    <w:p w:rsidR="00640BE4" w:rsidRDefault="00640BE4" w:rsidP="00640BE4">
      <w:pPr>
        <w:pStyle w:val="Title"/>
      </w:pPr>
      <w:r w:rsidRPr="00640BE4">
        <w:t xml:space="preserve">What Is SharePoint Used </w:t>
      </w:r>
      <w:r w:rsidR="005C71B1" w:rsidRPr="00640BE4">
        <w:t>for</w:t>
      </w:r>
      <w:r>
        <w:t>?</w:t>
      </w:r>
    </w:p>
    <w:p w:rsidR="00640BE4" w:rsidRDefault="00640BE4" w:rsidP="00701EDA">
      <w:pPr>
        <w:pStyle w:val="Heading1"/>
      </w:pPr>
      <w:r>
        <w:t xml:space="preserve">SharePoint has been </w:t>
      </w:r>
      <w:r w:rsidR="005C71B1">
        <w:t>there</w:t>
      </w:r>
      <w:r>
        <w:t xml:space="preserve"> in the past 17 years </w:t>
      </w:r>
      <w:r w:rsidR="005C71B1">
        <w:t>it is</w:t>
      </w:r>
      <w:r>
        <w:t xml:space="preserve"> increasing</w:t>
      </w:r>
      <w:r w:rsidR="005C71B1">
        <w:t xml:space="preserve"> the</w:t>
      </w:r>
      <w:r>
        <w:t xml:space="preserve"> working efficiency in fortune 500 companies as an “Intranet” platform that crosses all business </w:t>
      </w:r>
      <w:r w:rsidR="005C71B1">
        <w:t>department</w:t>
      </w:r>
      <w:r>
        <w:t xml:space="preserve">. The many features of the platform make it </w:t>
      </w:r>
      <w:r w:rsidR="00701EDA">
        <w:t>very</w:t>
      </w:r>
      <w:r>
        <w:t xml:space="preserve"> easier for people to work together on ad-hoc projects and establish standard business processes for information sharing, document publishing, and recording data.</w:t>
      </w:r>
    </w:p>
    <w:p w:rsidR="00640BE4" w:rsidRDefault="00640BE4" w:rsidP="00640BE4"/>
    <w:p w:rsidR="00701EDA" w:rsidRDefault="00640BE4" w:rsidP="00701EDA">
      <w:pPr>
        <w:pStyle w:val="Heading1"/>
      </w:pPr>
      <w:r>
        <w:t xml:space="preserve">Features </w:t>
      </w:r>
      <w:r w:rsidR="00701EDA">
        <w:t>include security controls</w:t>
      </w:r>
      <w:r>
        <w:t>, versioning,</w:t>
      </w:r>
      <w:r w:rsidR="00701EDA">
        <w:t xml:space="preserve"> and integration with Exchange with Outlook Email Applications </w:t>
      </w:r>
      <w:r>
        <w:t xml:space="preserve">give business users the capability to do more in less time and maintain the </w:t>
      </w:r>
      <w:r w:rsidR="00701EDA">
        <w:t>quality and integrity</w:t>
      </w:r>
      <w:r>
        <w:t xml:space="preserve"> of the work they produce. </w:t>
      </w:r>
    </w:p>
    <w:p w:rsidR="00640BE4" w:rsidRDefault="00640BE4" w:rsidP="00701EDA">
      <w:pPr>
        <w:pStyle w:val="Heading1"/>
      </w:pPr>
      <w:r>
        <w:t>SharePoint includes the ability to:</w:t>
      </w:r>
    </w:p>
    <w:p w:rsidR="00640BE4" w:rsidRDefault="00640BE4" w:rsidP="00640BE4"/>
    <w:p w:rsidR="00640BE4" w:rsidRDefault="00701EDA" w:rsidP="00701EDA">
      <w:pPr>
        <w:pStyle w:val="Heading1"/>
        <w:numPr>
          <w:ilvl w:val="0"/>
          <w:numId w:val="3"/>
        </w:numPr>
      </w:pPr>
      <w:r>
        <w:t>A</w:t>
      </w:r>
      <w:r w:rsidR="00640BE4">
        <w:t>pproval on documents before they are visible</w:t>
      </w:r>
    </w:p>
    <w:p w:rsidR="00640BE4" w:rsidRDefault="00701EDA" w:rsidP="00701EDA">
      <w:pPr>
        <w:pStyle w:val="Heading1"/>
        <w:numPr>
          <w:ilvl w:val="0"/>
          <w:numId w:val="3"/>
        </w:numPr>
      </w:pPr>
      <w:r>
        <w:t>Check out</w:t>
      </w:r>
      <w:r w:rsidR="00640BE4">
        <w:t xml:space="preserve"> documents </w:t>
      </w:r>
      <w:r>
        <w:t>and</w:t>
      </w:r>
      <w:r w:rsidR="00640BE4">
        <w:t xml:space="preserve"> prevent any other editing on them</w:t>
      </w:r>
    </w:p>
    <w:p w:rsidR="00640BE4" w:rsidRDefault="00640BE4" w:rsidP="00701EDA">
      <w:pPr>
        <w:pStyle w:val="Heading1"/>
        <w:numPr>
          <w:ilvl w:val="0"/>
          <w:numId w:val="3"/>
        </w:numPr>
      </w:pPr>
      <w:r>
        <w:t>Get notifications when changes are made</w:t>
      </w:r>
    </w:p>
    <w:p w:rsidR="00701EDA" w:rsidRDefault="00640BE4" w:rsidP="00701EDA">
      <w:pPr>
        <w:pStyle w:val="Heading1"/>
        <w:numPr>
          <w:ilvl w:val="0"/>
          <w:numId w:val="3"/>
        </w:numPr>
      </w:pPr>
      <w:r>
        <w:t xml:space="preserve">Make workflows using if/then logic to automate actions </w:t>
      </w:r>
    </w:p>
    <w:p w:rsidR="00701EDA" w:rsidRPr="00701EDA" w:rsidRDefault="00701EDA" w:rsidP="00701EDA"/>
    <w:p w:rsidR="00640BE4" w:rsidRDefault="00640BE4" w:rsidP="007E7CF0">
      <w:pPr>
        <w:pStyle w:val="Heading1"/>
      </w:pPr>
      <w:r>
        <w:t xml:space="preserve">All of these features </w:t>
      </w:r>
      <w:r w:rsidR="00701EDA">
        <w:t>increase</w:t>
      </w:r>
      <w:r>
        <w:t xml:space="preserve"> the productivity of business users, but the thing that SharePoint really does better than prior document collaboration systems is display information about what information/documents are stored and why.</w:t>
      </w:r>
    </w:p>
    <w:p w:rsidR="00640BE4" w:rsidRDefault="00640BE4" w:rsidP="00640BE4"/>
    <w:p w:rsidR="00640BE4" w:rsidRDefault="00640BE4" w:rsidP="007E7CF0">
      <w:pPr>
        <w:pStyle w:val="Heading1"/>
      </w:pPr>
      <w:r w:rsidRPr="007E7CF0">
        <w:lastRenderedPageBreak/>
        <w:t xml:space="preserve">It is extremely easy </w:t>
      </w:r>
      <w:r w:rsidR="007E7CF0" w:rsidRPr="007E7CF0">
        <w:t>on SharePoint to require that information of data</w:t>
      </w:r>
      <w:r w:rsidRPr="007E7CF0">
        <w:t xml:space="preserve"> or </w:t>
      </w:r>
      <w:r w:rsidR="007E7CF0" w:rsidRPr="007E7CF0">
        <w:t xml:space="preserve">called as metadata that is information </w:t>
      </w:r>
      <w:r w:rsidRPr="007E7CF0">
        <w:t>like modified time, created by, etc., but also custom ‘tags’ on d</w:t>
      </w:r>
      <w:r w:rsidR="007E7CF0" w:rsidRPr="007E7CF0">
        <w:t>ocuments or items</w:t>
      </w:r>
      <w:r w:rsidRPr="007E7CF0">
        <w:t xml:space="preserve"> so that workers can better understand why a document exist and why it is important without having to open it. SharePoint </w:t>
      </w:r>
      <w:r w:rsidR="007E7CF0" w:rsidRPr="007E7CF0">
        <w:t>also</w:t>
      </w:r>
      <w:r w:rsidRPr="007E7CF0">
        <w:t xml:space="preserve"> allows users to </w:t>
      </w:r>
      <w:r w:rsidR="007E7CF0" w:rsidRPr="007E7CF0">
        <w:t>make</w:t>
      </w:r>
      <w:r w:rsidRPr="007E7CF0">
        <w:t xml:space="preserve"> custom databases in an easy-to-use format, and record thousands of pieces of information that can be </w:t>
      </w:r>
      <w:r w:rsidR="007E7CF0" w:rsidRPr="007E7CF0">
        <w:t>joined</w:t>
      </w:r>
      <w:r w:rsidRPr="007E7CF0">
        <w:t xml:space="preserve"> into the previously mentioned workflows or other business processes.</w:t>
      </w:r>
    </w:p>
    <w:p w:rsidR="007E7CF0" w:rsidRPr="007E7CF0" w:rsidRDefault="007E7CF0" w:rsidP="007E7CF0"/>
    <w:p w:rsidR="006D4555" w:rsidRDefault="00BC6E15" w:rsidP="00BC6E15">
      <w:pPr>
        <w:pStyle w:val="Title"/>
      </w:pPr>
      <w:r w:rsidRPr="00BC6E15">
        <w:t>Hire SharePoint</w:t>
      </w:r>
    </w:p>
    <w:p w:rsidR="00BC6E15" w:rsidRDefault="00BC6E15"/>
    <w:p w:rsidR="00BC6E15" w:rsidRPr="00BC6E15" w:rsidRDefault="00BC6E15" w:rsidP="00BC6E15">
      <w:pPr>
        <w:pStyle w:val="Heading1"/>
      </w:pPr>
      <w:r w:rsidRPr="00BC6E15">
        <w:t xml:space="preserve">Looking to hire top effective SharePoint developers? </w:t>
      </w:r>
    </w:p>
    <w:p w:rsidR="00BC6E15" w:rsidRPr="00BC6E15" w:rsidRDefault="00BC6E15" w:rsidP="00BC6E15">
      <w:pPr>
        <w:pStyle w:val="Heading1"/>
      </w:pPr>
      <w:r w:rsidRPr="00BC6E15">
        <w:t xml:space="preserve">Hire Microsoft SharePoint developers on hourly or full time basis who will work with you from business analysis, implementation to support. Our dedicated SharePoint developers are well skilled and has an experience of 4+ years on average they are </w:t>
      </w:r>
      <w:proofErr w:type="spellStart"/>
      <w:r w:rsidRPr="00BC6E15">
        <w:t>are</w:t>
      </w:r>
      <w:proofErr w:type="spellEnd"/>
      <w:r w:rsidRPr="00BC6E15">
        <w:t xml:space="preserve"> highly trained to overcome any kind of challenges in executing SharePoint projects of all sizes to deliver outcomes as per the requirements.</w:t>
      </w:r>
    </w:p>
    <w:p w:rsidR="00BC6E15" w:rsidRDefault="00BC6E15" w:rsidP="00BC6E15">
      <w:pPr>
        <w:pStyle w:val="Title"/>
      </w:pPr>
    </w:p>
    <w:p w:rsidR="00BC6E15" w:rsidRDefault="00BC6E15" w:rsidP="00BC6E15">
      <w:pPr>
        <w:pStyle w:val="Title"/>
      </w:pPr>
      <w:r w:rsidRPr="00BC6E15">
        <w:t>Our SharePoint Developers Expertise</w:t>
      </w:r>
    </w:p>
    <w:p w:rsidR="00BC6E15" w:rsidRDefault="00BC6E15"/>
    <w:p w:rsidR="001D4658" w:rsidRDefault="00BC6E15" w:rsidP="001D4658">
      <w:pPr>
        <w:pStyle w:val="Heading1"/>
      </w:pPr>
      <w:r>
        <w:t>Our</w:t>
      </w:r>
      <w:r w:rsidRPr="00BC6E15">
        <w:t xml:space="preserve"> SharePoint developers offer business-centric SharePoint development services ranging from custom SharePoint development to enterprise portals, collaboration solutions, content management and more to </w:t>
      </w:r>
      <w:r>
        <w:t xml:space="preserve">the </w:t>
      </w:r>
      <w:r w:rsidRPr="00BC6E15">
        <w:t>clients</w:t>
      </w:r>
      <w:r>
        <w:t xml:space="preserve"> globally</w:t>
      </w:r>
      <w:r w:rsidRPr="00BC6E15">
        <w:t>. Our dedicated SharePoint developers have helped different types and sizes of businesses by developing database management systems by utilizing the power of SharePoint.</w:t>
      </w:r>
    </w:p>
    <w:p w:rsidR="001D4658" w:rsidRPr="001D4658" w:rsidRDefault="001D4658" w:rsidP="001D4658"/>
    <w:p w:rsidR="007E7CF0" w:rsidRDefault="007E7CF0" w:rsidP="001D4658">
      <w:pPr>
        <w:pStyle w:val="Title"/>
      </w:pPr>
    </w:p>
    <w:p w:rsidR="00BC6E15" w:rsidRDefault="00BC6E15" w:rsidP="001D4658">
      <w:pPr>
        <w:pStyle w:val="Title"/>
      </w:pPr>
      <w:r>
        <w:lastRenderedPageBreak/>
        <w:t>Custom SharePoint Development</w:t>
      </w:r>
    </w:p>
    <w:p w:rsidR="00BC6E15" w:rsidRDefault="001D4658" w:rsidP="001D4658">
      <w:pPr>
        <w:pStyle w:val="Heading1"/>
      </w:pPr>
      <w:r>
        <w:t>Our SharePoint</w:t>
      </w:r>
      <w:r w:rsidR="00BC6E15">
        <w:t xml:space="preserve"> developers can help in deployment, installation, customization and migrating applications </w:t>
      </w:r>
      <w:r>
        <w:t>to enhance business growth and its productivity</w:t>
      </w:r>
      <w:r w:rsidR="00BC6E15">
        <w:t>.</w:t>
      </w:r>
    </w:p>
    <w:p w:rsidR="001D4658" w:rsidRDefault="001D4658" w:rsidP="001D4658"/>
    <w:p w:rsidR="001D4658" w:rsidRPr="001D4658" w:rsidRDefault="001D4658" w:rsidP="001D4658">
      <w:bookmarkStart w:id="0" w:name="_GoBack"/>
      <w:bookmarkEnd w:id="0"/>
    </w:p>
    <w:p w:rsidR="00BC6E15" w:rsidRDefault="00BC6E15" w:rsidP="00BC6E15">
      <w:pPr>
        <w:pStyle w:val="Title"/>
      </w:pPr>
      <w:r>
        <w:t>Workflow &amp; Collaboration Solutions</w:t>
      </w:r>
    </w:p>
    <w:p w:rsidR="00BC6E15" w:rsidRDefault="00BC6E15" w:rsidP="00BC6E15">
      <w:pPr>
        <w:pStyle w:val="Heading1"/>
      </w:pPr>
      <w:r>
        <w:t>Our SharePoint developers make it simple for systems, organizations, processes and people to work together and utilizing workflow solutions. our aim is to deliver with maximum efficiency.</w:t>
      </w:r>
    </w:p>
    <w:p w:rsidR="00BC6E15" w:rsidRDefault="00BC6E15" w:rsidP="00BC6E15"/>
    <w:p w:rsidR="00BC6E15" w:rsidRDefault="00BC6E15" w:rsidP="00BC6E15"/>
    <w:p w:rsidR="001D4658" w:rsidRDefault="001D4658" w:rsidP="001D4658">
      <w:pPr>
        <w:pStyle w:val="Title"/>
      </w:pPr>
      <w:r w:rsidRPr="001D4658">
        <w:rPr>
          <w:rStyle w:val="TitleChar"/>
        </w:rPr>
        <w:t>Enterprise SharePoint Solutions</w:t>
      </w:r>
      <w:r>
        <w:rPr>
          <w:rStyle w:val="TitleChar"/>
        </w:rPr>
        <w:t>:</w:t>
      </w:r>
    </w:p>
    <w:p w:rsidR="00BC6E15" w:rsidRDefault="00BC6E15" w:rsidP="001D4658">
      <w:pPr>
        <w:pStyle w:val="Heading1"/>
      </w:pPr>
      <w:r>
        <w:t>Our SharePoint developers build SharePoint applications for large-scale enterpris</w:t>
      </w:r>
      <w:r w:rsidR="001D4658">
        <w:t xml:space="preserve">es that are scalable, reliable </w:t>
      </w:r>
      <w:r>
        <w:t>&amp; secure at the same time.</w:t>
      </w:r>
    </w:p>
    <w:p w:rsidR="00BC6E15" w:rsidRDefault="00BC6E15" w:rsidP="00BC6E15"/>
    <w:p w:rsidR="001D4658" w:rsidRDefault="001D4658" w:rsidP="001D4658">
      <w:pPr>
        <w:pStyle w:val="Title"/>
      </w:pPr>
      <w:r>
        <w:t xml:space="preserve">Dedicated SharePoint Developers: </w:t>
      </w:r>
    </w:p>
    <w:p w:rsidR="00BC6E15" w:rsidRDefault="001D4658" w:rsidP="001D4658">
      <w:pPr>
        <w:pStyle w:val="Heading1"/>
      </w:pPr>
      <w:r>
        <w:t>We have</w:t>
      </w:r>
      <w:r w:rsidR="00BC6E15">
        <w:t xml:space="preserve"> dedicated SharePoint developers who are expert in building interactive </w:t>
      </w:r>
      <w:r>
        <w:t xml:space="preserve">UI </w:t>
      </w:r>
      <w:r w:rsidR="00BC6E15">
        <w:t xml:space="preserve">for enterprise applications by </w:t>
      </w:r>
      <w:r>
        <w:t>utilising</w:t>
      </w:r>
      <w:r w:rsidR="00BC6E15">
        <w:t xml:space="preserve"> power of SharePoint.</w:t>
      </w:r>
    </w:p>
    <w:p w:rsidR="00BC6E15" w:rsidRDefault="00BC6E15" w:rsidP="00BC6E15"/>
    <w:p w:rsidR="001D4658" w:rsidRDefault="00BC6E15" w:rsidP="001D4658">
      <w:pPr>
        <w:pStyle w:val="Title"/>
      </w:pPr>
      <w:r>
        <w:t>S</w:t>
      </w:r>
      <w:r w:rsidR="001D4658">
        <w:t xml:space="preserve">harePoint Support &amp; Maintenance: </w:t>
      </w:r>
    </w:p>
    <w:p w:rsidR="00BC6E15" w:rsidRDefault="00BC6E15" w:rsidP="001D4658">
      <w:pPr>
        <w:pStyle w:val="Heading1"/>
      </w:pPr>
      <w:r>
        <w:t xml:space="preserve">Our support &amp; maintenance SharePoint development team helps members of your organization to work more efficiently and </w:t>
      </w:r>
      <w:r w:rsidR="001D4658">
        <w:t xml:space="preserve">wit at most </w:t>
      </w:r>
      <w:r>
        <w:t>productively making personalized access to</w:t>
      </w:r>
      <w:r w:rsidR="001D4658">
        <w:t xml:space="preserve"> the</w:t>
      </w:r>
      <w:r>
        <w:t xml:space="preserve"> documents.</w:t>
      </w:r>
    </w:p>
    <w:p w:rsidR="00BC6E15" w:rsidRDefault="00BC6E15" w:rsidP="00BC6E15"/>
    <w:p w:rsidR="001D4658" w:rsidRDefault="00BC6E15" w:rsidP="001D4658">
      <w:pPr>
        <w:pStyle w:val="Title"/>
      </w:pPr>
      <w:r>
        <w:lastRenderedPageBreak/>
        <w:t>Enterpri</w:t>
      </w:r>
      <w:r w:rsidR="001D4658">
        <w:t xml:space="preserve">se Content Management Solutions: </w:t>
      </w:r>
    </w:p>
    <w:p w:rsidR="00BC6E15" w:rsidRDefault="001D4658" w:rsidP="001D4658">
      <w:pPr>
        <w:pStyle w:val="Heading1"/>
      </w:pPr>
      <w:r>
        <w:t>we have</w:t>
      </w:r>
      <w:r w:rsidR="00BC6E15">
        <w:t xml:space="preserve"> dedicated SharePoint developers who provide a full </w:t>
      </w:r>
      <w:r>
        <w:t>range</w:t>
      </w:r>
      <w:r w:rsidR="00BC6E15">
        <w:t xml:space="preserve"> of content management solutions along with </w:t>
      </w:r>
      <w:r>
        <w:t>better</w:t>
      </w:r>
      <w:r w:rsidR="00BC6E15">
        <w:t xml:space="preserve"> search services.</w:t>
      </w:r>
    </w:p>
    <w:sectPr w:rsidR="00BC6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22DD1"/>
    <w:multiLevelType w:val="hybridMultilevel"/>
    <w:tmpl w:val="BB68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D7442E"/>
    <w:multiLevelType w:val="hybridMultilevel"/>
    <w:tmpl w:val="9CCA5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B5378E"/>
    <w:multiLevelType w:val="hybridMultilevel"/>
    <w:tmpl w:val="ED047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15"/>
    <w:rsid w:val="001479C0"/>
    <w:rsid w:val="001D4658"/>
    <w:rsid w:val="004F38F8"/>
    <w:rsid w:val="005C71B1"/>
    <w:rsid w:val="00640BE4"/>
    <w:rsid w:val="006D4555"/>
    <w:rsid w:val="00701EDA"/>
    <w:rsid w:val="007E7CF0"/>
    <w:rsid w:val="00BC6E1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FF5B"/>
  <w15:chartTrackingRefBased/>
  <w15:docId w15:val="{375821E6-5786-44B9-9DED-B53468BB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E1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E1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C6E15"/>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BC6E15"/>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1D4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3</cp:revision>
  <dcterms:created xsi:type="dcterms:W3CDTF">2020-07-30T16:14:00Z</dcterms:created>
  <dcterms:modified xsi:type="dcterms:W3CDTF">2020-07-31T04:31:00Z</dcterms:modified>
</cp:coreProperties>
</file>