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774"/>
      </w:tblGrid>
      <w:tr w:rsidR="00134E73" w:rsidTr="007B40B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13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NO                                                                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13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  <w:p w:rsidR="00134E73" w:rsidRDefault="00134E73">
            <w:r>
              <w:t xml:space="preserve">   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13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PAGE NO                            </w:t>
            </w:r>
          </w:p>
        </w:tc>
      </w:tr>
      <w:tr w:rsidR="00134E73" w:rsidTr="007B40B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Default="00134E7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13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sz w:val="24"/>
                <w:szCs w:val="24"/>
              </w:rPr>
              <w:t>ACKNOWLEDEMENT</w:t>
            </w:r>
          </w:p>
          <w:p w:rsidR="00134E73" w:rsidRPr="00386605" w:rsidRDefault="0013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8861F1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Default="00134E7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13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  <w:p w:rsidR="00134E73" w:rsidRPr="00386605" w:rsidRDefault="0013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8861F1" w:rsidP="003F43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Default="00134E7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13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605">
              <w:rPr>
                <w:b/>
                <w:sz w:val="24"/>
                <w:szCs w:val="24"/>
              </w:rPr>
              <w:t xml:space="preserve"> </w:t>
            </w:r>
            <w:r w:rsidRPr="003866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FIGURES   </w:t>
            </w:r>
          </w:p>
          <w:p w:rsidR="00134E73" w:rsidRPr="00386605" w:rsidRDefault="00134E73">
            <w:pPr>
              <w:rPr>
                <w:sz w:val="24"/>
                <w:szCs w:val="24"/>
              </w:rPr>
            </w:pPr>
            <w:r w:rsidRPr="00386605">
              <w:rPr>
                <w:b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8861F1" w:rsidP="003F43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Default="00134E7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8861F1" w:rsidRPr="00386605" w:rsidRDefault="0013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TABLES   </w:t>
            </w:r>
          </w:p>
          <w:p w:rsidR="00134E73" w:rsidRPr="00386605" w:rsidRDefault="0013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8861F1" w:rsidP="003F43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3F43C0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8861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8861F1" w:rsidRPr="00386605" w:rsidRDefault="008861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38660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134E73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4858B6" w:rsidP="004858B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Field of invention</w:t>
            </w:r>
          </w:p>
          <w:p w:rsidR="004858B6" w:rsidRPr="00386605" w:rsidRDefault="004858B6" w:rsidP="004858B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38660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134E73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4858B6" w:rsidP="004858B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General background</w:t>
            </w:r>
          </w:p>
          <w:p w:rsidR="004858B6" w:rsidRPr="00386605" w:rsidRDefault="004858B6" w:rsidP="004858B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38660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4858B6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4858B6" w:rsidRPr="00386605" w:rsidRDefault="004858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LITERATURE SURVEY </w:t>
            </w:r>
          </w:p>
          <w:p w:rsidR="00134E73" w:rsidRPr="00386605" w:rsidRDefault="004858B6">
            <w:pPr>
              <w:rPr>
                <w:rFonts w:ascii="Times New Roman" w:hAnsi="Times New Roman" w:cs="Times New Roman"/>
              </w:rPr>
            </w:pPr>
            <w:r w:rsidRPr="0038660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38660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6-11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4858B6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4858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OBJECTIVE</w:t>
            </w:r>
          </w:p>
          <w:p w:rsidR="004858B6" w:rsidRPr="00386605" w:rsidRDefault="00485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0241C9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134E73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48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3.1 Objective of the project</w:t>
            </w:r>
          </w:p>
          <w:p w:rsidR="004858B6" w:rsidRPr="00386605" w:rsidRDefault="00485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38660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134E73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48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3.2 Scheme of the project</w:t>
            </w:r>
          </w:p>
          <w:p w:rsidR="004858B6" w:rsidRPr="00386605" w:rsidRDefault="00485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38660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134E73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485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3.3 Scope</w:t>
            </w:r>
          </w:p>
          <w:p w:rsidR="004858B6" w:rsidRPr="00386605" w:rsidRDefault="004858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38660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4858B6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711C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  <w:p w:rsidR="00711CB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0241C9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Default="00134E7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4.1 Existing system</w:t>
            </w:r>
          </w:p>
          <w:p w:rsidR="00711CB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0241C9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Default="00134E7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4.1.1 Drawback of existing system</w:t>
            </w:r>
          </w:p>
          <w:p w:rsidR="00711CB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0241C9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Default="00134E7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4.2 Proposed system</w:t>
            </w:r>
          </w:p>
          <w:p w:rsidR="00711CB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0241C9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Default="00134E7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4.3 System analysis and design</w:t>
            </w:r>
          </w:p>
          <w:p w:rsidR="00711CB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0241C9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22-24</w:t>
            </w:r>
          </w:p>
        </w:tc>
      </w:tr>
      <w:tr w:rsidR="00134E7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Default="00134E7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4.4 Project modules</w:t>
            </w:r>
          </w:p>
          <w:p w:rsidR="00711CB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0241C9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B40BF" w:rsidTr="007B40B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B40BF" w:rsidRDefault="007B40BF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B40BF" w:rsidRPr="00386605" w:rsidRDefault="007B4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 Scheme of the project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B40BF" w:rsidRPr="003F43C0" w:rsidRDefault="007B40BF" w:rsidP="007B4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7B40BF" w:rsidTr="007B40B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B40BF" w:rsidRDefault="007B40BF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B40BF" w:rsidRDefault="007B4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0BF" w:rsidRDefault="007B4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4.6 Scope   </w:t>
            </w:r>
          </w:p>
          <w:p w:rsidR="007B40BF" w:rsidRPr="00386605" w:rsidRDefault="007B4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B40BF" w:rsidRDefault="007B40BF" w:rsidP="007B4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40BF" w:rsidRPr="003F43C0" w:rsidRDefault="007B40BF" w:rsidP="007B4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30-32</w:t>
            </w:r>
          </w:p>
        </w:tc>
      </w:tr>
      <w:tr w:rsidR="00134E73" w:rsidTr="007B40B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711CB3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86605" w:rsidRDefault="00711C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 AND DISCUSSION</w:t>
            </w:r>
          </w:p>
          <w:p w:rsidR="00711CB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134E73" w:rsidRPr="003F43C0" w:rsidRDefault="007E033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11CB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Default="00711CB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86605" w:rsidRDefault="00711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sz w:val="24"/>
                <w:szCs w:val="24"/>
              </w:rPr>
              <w:t>5.1 testing</w:t>
            </w:r>
          </w:p>
          <w:p w:rsidR="002A4D40" w:rsidRPr="00386605" w:rsidRDefault="002A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F43C0" w:rsidRDefault="007E033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711CB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Default="00711CB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86605" w:rsidRDefault="002A4D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Cs/>
                <w:sz w:val="24"/>
                <w:szCs w:val="24"/>
              </w:rPr>
              <w:t>5.1.1 Test Methodology</w:t>
            </w:r>
          </w:p>
          <w:p w:rsidR="002A4D40" w:rsidRPr="00386605" w:rsidRDefault="002A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F43C0" w:rsidRDefault="007E033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</w:tr>
      <w:tr w:rsidR="00711CB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Default="00711CB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86605" w:rsidRDefault="002A4D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Cs/>
                <w:sz w:val="24"/>
                <w:szCs w:val="24"/>
              </w:rPr>
              <w:t>5.1.2 Suspension Criteria and Resumption Requirements</w:t>
            </w:r>
          </w:p>
          <w:p w:rsidR="002A4D40" w:rsidRPr="00386605" w:rsidRDefault="002A4D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F43C0" w:rsidRDefault="007E033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711CB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Default="00711CB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86605" w:rsidRDefault="002A4D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Cs/>
                <w:sz w:val="24"/>
                <w:szCs w:val="24"/>
              </w:rPr>
              <w:t>5.1.3 Test Completeness</w:t>
            </w:r>
          </w:p>
          <w:p w:rsidR="002A4D40" w:rsidRPr="00386605" w:rsidRDefault="002A4D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F43C0" w:rsidRDefault="000241C9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711CB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Default="00711CB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86605" w:rsidRDefault="002A4D40" w:rsidP="002A4D40">
            <w:pPr>
              <w:spacing w:after="276" w:line="259" w:lineRule="auto"/>
              <w:ind w:lef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5.1.4 Resource &amp; Environment Needs 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F43C0" w:rsidRDefault="007E033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711CB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Default="00711CB3"/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86605" w:rsidRDefault="002A4D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Cs/>
                <w:sz w:val="24"/>
                <w:szCs w:val="24"/>
              </w:rPr>
              <w:t>5.1.5 Terms/Acronyms</w:t>
            </w:r>
          </w:p>
          <w:p w:rsidR="002A4D40" w:rsidRPr="00386605" w:rsidRDefault="002A4D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F43C0" w:rsidRDefault="007E033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11CB3" w:rsidTr="0062326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F43C0" w:rsidRDefault="002A4D40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3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86605" w:rsidRDefault="002A4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6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  <w:p w:rsidR="002A4D40" w:rsidRPr="00386605" w:rsidRDefault="002A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11CB3" w:rsidRPr="003F43C0" w:rsidRDefault="007E0335" w:rsidP="003F4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:rsidR="00DB4E83" w:rsidRDefault="00DB4E83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p w:rsidR="00F97788" w:rsidRDefault="00F97788"/>
    <w:tbl>
      <w:tblPr>
        <w:tblStyle w:val="TableGrid"/>
        <w:tblpPr w:leftFromText="180" w:rightFromText="180" w:horzAnchor="margin" w:tblpY="9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7788" w:rsidTr="0062326F">
        <w:tc>
          <w:tcPr>
            <w:tcW w:w="3005" w:type="dxa"/>
          </w:tcPr>
          <w:p w:rsidR="00516508" w:rsidRPr="00F83039" w:rsidRDefault="00516508" w:rsidP="00F9778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3039">
              <w:rPr>
                <w:rFonts w:ascii="Times New Roman" w:hAnsi="Times New Roman" w:cs="Times New Roman"/>
                <w:b/>
                <w:sz w:val="28"/>
              </w:rPr>
              <w:t xml:space="preserve">FIGURES               </w:t>
            </w:r>
          </w:p>
          <w:p w:rsidR="00F97788" w:rsidRPr="00F83039" w:rsidRDefault="00516508" w:rsidP="00F97788">
            <w:pPr>
              <w:rPr>
                <w:rFonts w:ascii="Times New Roman" w:hAnsi="Times New Roman" w:cs="Times New Roman"/>
              </w:rPr>
            </w:pPr>
            <w:r w:rsidRPr="00F83039"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           </w:t>
            </w:r>
          </w:p>
        </w:tc>
        <w:tc>
          <w:tcPr>
            <w:tcW w:w="3005" w:type="dxa"/>
          </w:tcPr>
          <w:p w:rsidR="00F97788" w:rsidRPr="00F83039" w:rsidRDefault="00516508" w:rsidP="00F97788">
            <w:pPr>
              <w:rPr>
                <w:rFonts w:ascii="Times New Roman" w:hAnsi="Times New Roman" w:cs="Times New Roman"/>
              </w:rPr>
            </w:pPr>
            <w:r w:rsidRPr="00F83039">
              <w:rPr>
                <w:rFonts w:ascii="Times New Roman" w:hAnsi="Times New Roman" w:cs="Times New Roman"/>
                <w:b/>
                <w:sz w:val="28"/>
              </w:rPr>
              <w:t>TITLE</w:t>
            </w:r>
          </w:p>
        </w:tc>
        <w:tc>
          <w:tcPr>
            <w:tcW w:w="3006" w:type="dxa"/>
          </w:tcPr>
          <w:p w:rsidR="00F97788" w:rsidRPr="00F83039" w:rsidRDefault="00516508" w:rsidP="00F97788">
            <w:pPr>
              <w:rPr>
                <w:rFonts w:ascii="Times New Roman" w:hAnsi="Times New Roman" w:cs="Times New Roman"/>
              </w:rPr>
            </w:pPr>
            <w:r w:rsidRPr="00F83039">
              <w:rPr>
                <w:rFonts w:ascii="Times New Roman" w:hAnsi="Times New Roman" w:cs="Times New Roman"/>
                <w:b/>
                <w:sz w:val="28"/>
              </w:rPr>
              <w:t>PAGE NO</w:t>
            </w:r>
          </w:p>
        </w:tc>
      </w:tr>
      <w:tr w:rsidR="00F97788" w:rsidTr="0062326F">
        <w:tc>
          <w:tcPr>
            <w:tcW w:w="3005" w:type="dxa"/>
          </w:tcPr>
          <w:p w:rsidR="00F9778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3.1</w:t>
            </w:r>
          </w:p>
        </w:tc>
        <w:tc>
          <w:tcPr>
            <w:tcW w:w="3005" w:type="dxa"/>
          </w:tcPr>
          <w:p w:rsidR="00F97788" w:rsidRPr="00C742FF" w:rsidRDefault="00516508" w:rsidP="00F97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Fundamental Requirements</w:t>
            </w:r>
          </w:p>
          <w:p w:rsidR="00516508" w:rsidRPr="00C742FF" w:rsidRDefault="00516508" w:rsidP="00F97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F9778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4 .1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Admin system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4.2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Patient modules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4.3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Doctor module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4.4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Pharmacy module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4.5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Laboratory module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4.6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Block diagram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5.1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5.2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5.3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Admin portal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5.4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Hospital portal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5.5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Patient portal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5.6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QR code display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5.7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User view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5.8</w:t>
            </w:r>
          </w:p>
        </w:tc>
        <w:tc>
          <w:tcPr>
            <w:tcW w:w="3005" w:type="dxa"/>
          </w:tcPr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Test issue I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5.9</w:t>
            </w:r>
          </w:p>
        </w:tc>
        <w:tc>
          <w:tcPr>
            <w:tcW w:w="3005" w:type="dxa"/>
          </w:tcPr>
          <w:p w:rsidR="00C742FF" w:rsidRPr="00C742FF" w:rsidRDefault="00C742FF" w:rsidP="00C74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Test issue II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5.10</w:t>
            </w:r>
          </w:p>
        </w:tc>
        <w:tc>
          <w:tcPr>
            <w:tcW w:w="3005" w:type="dxa"/>
          </w:tcPr>
          <w:p w:rsidR="00C742FF" w:rsidRPr="00C742FF" w:rsidRDefault="00C742FF" w:rsidP="00C74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Test issue III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516508" w:rsidTr="0062326F">
        <w:tc>
          <w:tcPr>
            <w:tcW w:w="3005" w:type="dxa"/>
          </w:tcPr>
          <w:p w:rsidR="00516508" w:rsidRPr="00516508" w:rsidRDefault="00516508" w:rsidP="005165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508">
              <w:rPr>
                <w:rFonts w:ascii="Times New Roman" w:hAnsi="Times New Roman" w:cs="Times New Roman"/>
                <w:sz w:val="24"/>
                <w:szCs w:val="24"/>
              </w:rPr>
              <w:t>Fig 5.11</w:t>
            </w:r>
          </w:p>
        </w:tc>
        <w:tc>
          <w:tcPr>
            <w:tcW w:w="3005" w:type="dxa"/>
          </w:tcPr>
          <w:p w:rsidR="00C742FF" w:rsidRPr="00C742FF" w:rsidRDefault="00C742FF" w:rsidP="00C74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Test issue IV</w:t>
            </w:r>
          </w:p>
          <w:p w:rsidR="00516508" w:rsidRPr="00C742FF" w:rsidRDefault="00516508" w:rsidP="00516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516508" w:rsidRPr="00C742FF" w:rsidRDefault="00C742FF" w:rsidP="00C74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2F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:rsidR="00516508" w:rsidRDefault="00516508" w:rsidP="00516508">
      <w:pPr>
        <w:pStyle w:val="Heading1"/>
        <w:spacing w:after="292"/>
        <w:ind w:right="5"/>
      </w:pPr>
      <w:r>
        <w:t xml:space="preserve">LIST OF FIGURES </w:t>
      </w:r>
    </w:p>
    <w:p w:rsidR="00F83039" w:rsidRDefault="00F83039"/>
    <w:p w:rsidR="00F83039" w:rsidRDefault="00F83039">
      <w:r>
        <w:br w:type="page"/>
      </w:r>
    </w:p>
    <w:p w:rsidR="00F83039" w:rsidRPr="00F83039" w:rsidRDefault="00F83039" w:rsidP="00F83039">
      <w:pPr>
        <w:spacing w:after="294"/>
        <w:ind w:right="5"/>
        <w:jc w:val="center"/>
        <w:rPr>
          <w:rFonts w:ascii="Times New Roman" w:hAnsi="Times New Roman" w:cs="Times New Roman"/>
        </w:rPr>
      </w:pPr>
      <w:r w:rsidRPr="00F83039">
        <w:rPr>
          <w:rFonts w:ascii="Times New Roman" w:hAnsi="Times New Roman" w:cs="Times New Roman"/>
          <w:b/>
          <w:sz w:val="28"/>
        </w:rPr>
        <w:lastRenderedPageBreak/>
        <w:t xml:space="preserve">LIST OF TABLES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3039" w:rsidTr="005B35FD">
        <w:tc>
          <w:tcPr>
            <w:tcW w:w="3005" w:type="dxa"/>
          </w:tcPr>
          <w:p w:rsidR="00F83039" w:rsidRDefault="00463042" w:rsidP="00F83039">
            <w:pPr>
              <w:pStyle w:val="Heading1"/>
              <w:spacing w:after="129"/>
              <w:ind w:left="-5" w:right="0"/>
              <w:jc w:val="left"/>
              <w:outlineLvl w:val="0"/>
            </w:pPr>
            <w:r>
              <w:t>TABLE NO</w:t>
            </w:r>
            <w:r w:rsidR="00F83039">
              <w:t xml:space="preserve">                                          </w:t>
            </w:r>
          </w:p>
        </w:tc>
        <w:tc>
          <w:tcPr>
            <w:tcW w:w="3005" w:type="dxa"/>
          </w:tcPr>
          <w:p w:rsidR="00F83039" w:rsidRPr="00F83039" w:rsidRDefault="00F830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30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3006" w:type="dxa"/>
          </w:tcPr>
          <w:p w:rsidR="00F83039" w:rsidRDefault="00F83039" w:rsidP="00F83039">
            <w:pPr>
              <w:pStyle w:val="Heading1"/>
              <w:spacing w:after="129"/>
              <w:ind w:left="-5" w:right="0"/>
              <w:jc w:val="left"/>
              <w:outlineLvl w:val="0"/>
            </w:pPr>
            <w:r>
              <w:t>PAGE NO</w:t>
            </w:r>
          </w:p>
          <w:p w:rsidR="00F83039" w:rsidRDefault="00F83039" w:rsidP="00F83039"/>
        </w:tc>
      </w:tr>
      <w:tr w:rsidR="00F83039" w:rsidTr="005B35FD">
        <w:tc>
          <w:tcPr>
            <w:tcW w:w="3005" w:type="dxa"/>
          </w:tcPr>
          <w:p w:rsidR="00F83039" w:rsidRPr="00463042" w:rsidRDefault="00F83039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r w:rsidR="00382B49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 xml:space="preserve"> 4.1</w:t>
            </w:r>
          </w:p>
        </w:tc>
        <w:tc>
          <w:tcPr>
            <w:tcW w:w="3005" w:type="dxa"/>
          </w:tcPr>
          <w:p w:rsidR="00F83039" w:rsidRPr="00463042" w:rsidRDefault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Hardware requirements</w:t>
            </w:r>
          </w:p>
          <w:p w:rsidR="00F83039" w:rsidRPr="00463042" w:rsidRDefault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F83039" w:rsidRPr="00463042" w:rsidRDefault="00463042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83039" w:rsidTr="005B35FD">
        <w:tc>
          <w:tcPr>
            <w:tcW w:w="3005" w:type="dxa"/>
          </w:tcPr>
          <w:p w:rsidR="00F83039" w:rsidRPr="00463042" w:rsidRDefault="00F83039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r w:rsidR="00382B49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 xml:space="preserve"> 4.2</w:t>
            </w:r>
          </w:p>
        </w:tc>
        <w:tc>
          <w:tcPr>
            <w:tcW w:w="3005" w:type="dxa"/>
          </w:tcPr>
          <w:p w:rsidR="00F83039" w:rsidRPr="00463042" w:rsidRDefault="00F83039" w:rsidP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  <w:p w:rsidR="00F83039" w:rsidRPr="00463042" w:rsidRDefault="00F83039" w:rsidP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F83039" w:rsidRPr="00463042" w:rsidRDefault="00463042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83039" w:rsidTr="005B35FD">
        <w:tc>
          <w:tcPr>
            <w:tcW w:w="3005" w:type="dxa"/>
          </w:tcPr>
          <w:p w:rsidR="00F83039" w:rsidRPr="00463042" w:rsidRDefault="00F83039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r w:rsidR="00382B49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 xml:space="preserve"> 5.1</w:t>
            </w:r>
          </w:p>
        </w:tc>
        <w:tc>
          <w:tcPr>
            <w:tcW w:w="3005" w:type="dxa"/>
          </w:tcPr>
          <w:p w:rsidR="00F83039" w:rsidRPr="00463042" w:rsidRDefault="00F83039" w:rsidP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  <w:p w:rsidR="00F83039" w:rsidRPr="00463042" w:rsidRDefault="00F83039" w:rsidP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F83039" w:rsidRPr="00463042" w:rsidRDefault="00463042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38-39</w:t>
            </w:r>
          </w:p>
        </w:tc>
      </w:tr>
      <w:tr w:rsidR="00F83039" w:rsidTr="005B35FD">
        <w:tc>
          <w:tcPr>
            <w:tcW w:w="3005" w:type="dxa"/>
          </w:tcPr>
          <w:p w:rsidR="00F83039" w:rsidRPr="00463042" w:rsidRDefault="00F83039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r w:rsidR="00382B49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 xml:space="preserve"> 5.2</w:t>
            </w:r>
          </w:p>
        </w:tc>
        <w:tc>
          <w:tcPr>
            <w:tcW w:w="3005" w:type="dxa"/>
          </w:tcPr>
          <w:p w:rsidR="00F83039" w:rsidRPr="00463042" w:rsidRDefault="00F83039" w:rsidP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Testing level description</w:t>
            </w:r>
          </w:p>
          <w:p w:rsidR="00F83039" w:rsidRPr="00463042" w:rsidRDefault="00F83039" w:rsidP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F83039" w:rsidRPr="00463042" w:rsidRDefault="00463042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F83039" w:rsidTr="005B35FD">
        <w:tc>
          <w:tcPr>
            <w:tcW w:w="3005" w:type="dxa"/>
          </w:tcPr>
          <w:p w:rsidR="00F83039" w:rsidRPr="00463042" w:rsidRDefault="00F83039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r w:rsidR="00382B49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 xml:space="preserve"> 5.3</w:t>
            </w:r>
          </w:p>
        </w:tc>
        <w:tc>
          <w:tcPr>
            <w:tcW w:w="3005" w:type="dxa"/>
          </w:tcPr>
          <w:p w:rsidR="00F83039" w:rsidRPr="00463042" w:rsidRDefault="00F83039" w:rsidP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Project task estimation</w:t>
            </w:r>
          </w:p>
          <w:p w:rsidR="00F83039" w:rsidRPr="00463042" w:rsidRDefault="00F83039" w:rsidP="00F830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F83039" w:rsidRPr="00463042" w:rsidRDefault="00463042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F83039" w:rsidTr="005B35FD">
        <w:tc>
          <w:tcPr>
            <w:tcW w:w="3005" w:type="dxa"/>
          </w:tcPr>
          <w:p w:rsidR="00F83039" w:rsidRPr="00463042" w:rsidRDefault="00F83039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r w:rsidR="00382B49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bookmarkStart w:id="0" w:name="_GoBack"/>
            <w:bookmarkEnd w:id="0"/>
            <w:r w:rsidRPr="00463042">
              <w:rPr>
                <w:rFonts w:ascii="Times New Roman" w:hAnsi="Times New Roman" w:cs="Times New Roman"/>
                <w:sz w:val="24"/>
                <w:szCs w:val="24"/>
              </w:rPr>
              <w:t xml:space="preserve"> 5.4</w:t>
            </w:r>
          </w:p>
        </w:tc>
        <w:tc>
          <w:tcPr>
            <w:tcW w:w="3005" w:type="dxa"/>
          </w:tcPr>
          <w:p w:rsidR="00F83039" w:rsidRPr="00463042" w:rsidRDefault="00463042" w:rsidP="00F830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bCs/>
                <w:sz w:val="24"/>
                <w:szCs w:val="24"/>
              </w:rPr>
              <w:t>Terms/Acronyms</w:t>
            </w:r>
          </w:p>
          <w:p w:rsidR="00463042" w:rsidRPr="00463042" w:rsidRDefault="00463042" w:rsidP="00F8303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:rsidR="00F83039" w:rsidRPr="00463042" w:rsidRDefault="00463042" w:rsidP="004630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04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</w:tbl>
    <w:p w:rsidR="00463042" w:rsidRDefault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Pr="00463042" w:rsidRDefault="00463042" w:rsidP="00463042"/>
    <w:p w:rsidR="00463042" w:rsidRDefault="00463042" w:rsidP="00463042"/>
    <w:p w:rsidR="00F97788" w:rsidRPr="00463042" w:rsidRDefault="00463042" w:rsidP="00463042">
      <w:pPr>
        <w:tabs>
          <w:tab w:val="left" w:pos="7605"/>
        </w:tabs>
      </w:pPr>
      <w:r>
        <w:tab/>
      </w:r>
    </w:p>
    <w:sectPr w:rsidR="00F97788" w:rsidRPr="00463042" w:rsidSect="005B35FD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41" w:rsidRDefault="004F5C41" w:rsidP="00F97788">
      <w:pPr>
        <w:spacing w:after="0" w:line="240" w:lineRule="auto"/>
      </w:pPr>
      <w:r>
        <w:separator/>
      </w:r>
    </w:p>
  </w:endnote>
  <w:endnote w:type="continuationSeparator" w:id="0">
    <w:p w:rsidR="004F5C41" w:rsidRDefault="004F5C41" w:rsidP="00F9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042" w:rsidRDefault="005B35FD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042" w:rsidRPr="00463042" w:rsidRDefault="00463042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tab/>
    </w:r>
  </w:p>
  <w:p w:rsidR="00463042" w:rsidRDefault="004630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41" w:rsidRDefault="004F5C41" w:rsidP="00F97788">
      <w:pPr>
        <w:spacing w:after="0" w:line="240" w:lineRule="auto"/>
      </w:pPr>
      <w:r>
        <w:separator/>
      </w:r>
    </w:p>
  </w:footnote>
  <w:footnote w:type="continuationSeparator" w:id="0">
    <w:p w:rsidR="004F5C41" w:rsidRDefault="004F5C41" w:rsidP="00F97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D281A"/>
    <w:multiLevelType w:val="multilevel"/>
    <w:tmpl w:val="09821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3"/>
    <w:rsid w:val="000241C9"/>
    <w:rsid w:val="00134E73"/>
    <w:rsid w:val="002A4D40"/>
    <w:rsid w:val="00382B49"/>
    <w:rsid w:val="00386605"/>
    <w:rsid w:val="003F43C0"/>
    <w:rsid w:val="00463042"/>
    <w:rsid w:val="004858B6"/>
    <w:rsid w:val="004F5C41"/>
    <w:rsid w:val="00516508"/>
    <w:rsid w:val="00574AFF"/>
    <w:rsid w:val="005B35FD"/>
    <w:rsid w:val="005B4D05"/>
    <w:rsid w:val="0062326F"/>
    <w:rsid w:val="006B286C"/>
    <w:rsid w:val="00711CB3"/>
    <w:rsid w:val="007B40BF"/>
    <w:rsid w:val="007E0335"/>
    <w:rsid w:val="008804F6"/>
    <w:rsid w:val="008861F1"/>
    <w:rsid w:val="00A027B7"/>
    <w:rsid w:val="00C520F6"/>
    <w:rsid w:val="00C742FF"/>
    <w:rsid w:val="00DB4E83"/>
    <w:rsid w:val="00F83039"/>
    <w:rsid w:val="00F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A04AE-4803-4A8D-B7F3-E63BEF3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16508"/>
    <w:pPr>
      <w:keepNext/>
      <w:keepLines/>
      <w:spacing w:after="95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4E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34E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4E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34E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85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88"/>
  </w:style>
  <w:style w:type="paragraph" w:styleId="Footer">
    <w:name w:val="footer"/>
    <w:basedOn w:val="Normal"/>
    <w:link w:val="FooterChar"/>
    <w:uiPriority w:val="99"/>
    <w:unhideWhenUsed/>
    <w:rsid w:val="00F9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88"/>
  </w:style>
  <w:style w:type="character" w:customStyle="1" w:styleId="Heading1Char">
    <w:name w:val="Heading 1 Char"/>
    <w:basedOn w:val="DefaultParagraphFont"/>
    <w:link w:val="Heading1"/>
    <w:rsid w:val="00516508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anand</dc:creator>
  <cp:keywords/>
  <dc:description/>
  <cp:lastModifiedBy>amrutha anand</cp:lastModifiedBy>
  <cp:revision>2</cp:revision>
  <dcterms:created xsi:type="dcterms:W3CDTF">2020-05-31T05:54:00Z</dcterms:created>
  <dcterms:modified xsi:type="dcterms:W3CDTF">2020-05-31T05:54:00Z</dcterms:modified>
</cp:coreProperties>
</file>