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AB4B8" w14:textId="0CD64866" w:rsidR="000A0EB1" w:rsidRDefault="00DE0B01">
      <w:pPr>
        <w:rPr>
          <w:u w:val="words"/>
        </w:rPr>
      </w:pPr>
      <w:proofErr w:type="spellStart"/>
      <w:r>
        <w:rPr>
          <w:u w:val="words"/>
        </w:rPr>
        <w:t>WinDbg</w:t>
      </w:r>
      <w:proofErr w:type="spellEnd"/>
      <w:r>
        <w:rPr>
          <w:u w:val="words"/>
        </w:rPr>
        <w:t xml:space="preserve"> : User M</w:t>
      </w:r>
      <w:r>
        <w:rPr>
          <w:u w:val="single"/>
        </w:rPr>
        <w:t>o</w:t>
      </w:r>
      <w:r>
        <w:rPr>
          <w:u w:val="words"/>
        </w:rPr>
        <w:t>de</w:t>
      </w:r>
    </w:p>
    <w:p w14:paraId="586A6354" w14:textId="13A42BA7" w:rsidR="00DE0B01" w:rsidRDefault="00DE0B01">
      <w:pPr>
        <w:rPr>
          <w:u w:val="words"/>
        </w:rPr>
      </w:pPr>
    </w:p>
    <w:p w14:paraId="1C2B5ACB" w14:textId="0FFFE259" w:rsidR="00DE0B01" w:rsidRDefault="00DE0B01">
      <w:pPr>
        <w:rPr>
          <w:u w:val="words"/>
        </w:rPr>
      </w:pPr>
      <w:r>
        <w:rPr>
          <w:u w:val="words"/>
        </w:rPr>
        <w:t>Installation and Overview</w:t>
      </w:r>
    </w:p>
    <w:p w14:paraId="669B351D" w14:textId="69962D7A" w:rsidR="00DE0B01" w:rsidRDefault="00DE0B01">
      <w:pPr>
        <w:rPr>
          <w:u w:val="words"/>
        </w:rPr>
      </w:pPr>
      <w:r>
        <w:rPr>
          <w:u w:val="words"/>
        </w:rPr>
        <w:tab/>
        <w:t xml:space="preserve">: Available on </w:t>
      </w:r>
      <w:r w:rsidR="00FE3659">
        <w:rPr>
          <w:u w:val="words"/>
        </w:rPr>
        <w:t>Microsoft Store</w:t>
      </w:r>
    </w:p>
    <w:p w14:paraId="415B9935" w14:textId="721151B4" w:rsidR="00FE3659" w:rsidRDefault="00FE3659">
      <w:pPr>
        <w:rPr>
          <w:u w:val="words"/>
        </w:rPr>
      </w:pPr>
    </w:p>
    <w:p w14:paraId="1D786339" w14:textId="2058ADB6" w:rsidR="00FE3659" w:rsidRDefault="00FE3659">
      <w:pPr>
        <w:rPr>
          <w:u w:val="words"/>
        </w:rPr>
      </w:pPr>
      <w:r>
        <w:rPr>
          <w:u w:val="words"/>
        </w:rPr>
        <w:t>Types Of Commands:</w:t>
      </w:r>
    </w:p>
    <w:p w14:paraId="050CE04F" w14:textId="301DD036" w:rsidR="00FE3659" w:rsidRDefault="00FE3659">
      <w:pPr>
        <w:rPr>
          <w:u w:val="words"/>
        </w:rPr>
      </w:pPr>
      <w:r>
        <w:rPr>
          <w:u w:val="words"/>
        </w:rPr>
        <w:tab/>
      </w:r>
    </w:p>
    <w:p w14:paraId="02C96DAE" w14:textId="4E45A289" w:rsidR="00FE3659" w:rsidRDefault="00FE3659">
      <w:pPr>
        <w:rPr>
          <w:u w:val="words"/>
        </w:rPr>
      </w:pPr>
      <w:r>
        <w:rPr>
          <w:u w:val="words"/>
        </w:rPr>
        <w:t xml:space="preserve">Symbols : </w:t>
      </w:r>
    </w:p>
    <w:p w14:paraId="6079310B" w14:textId="5EA233C6" w:rsidR="00FE3659" w:rsidRDefault="00FE3659">
      <w:pPr>
        <w:rPr>
          <w:u w:val="words"/>
        </w:rPr>
      </w:pPr>
      <w:r>
        <w:rPr>
          <w:u w:val="words"/>
        </w:rPr>
        <w:tab/>
      </w:r>
    </w:p>
    <w:p w14:paraId="0FA9190F" w14:textId="44F58BA5" w:rsidR="00FE3659" w:rsidRDefault="00FE3659">
      <w:pPr>
        <w:rPr>
          <w:u w:val="words"/>
        </w:rPr>
      </w:pPr>
      <w:r>
        <w:rPr>
          <w:u w:val="words"/>
        </w:rPr>
        <w:t>Modules :</w:t>
      </w:r>
    </w:p>
    <w:p w14:paraId="1AFB12DC" w14:textId="3B525DCC" w:rsidR="00FE3659" w:rsidRDefault="00FE3659">
      <w:pPr>
        <w:rPr>
          <w:u w:val="words"/>
        </w:rPr>
      </w:pPr>
      <w:r>
        <w:rPr>
          <w:u w:val="words"/>
        </w:rPr>
        <w:tab/>
      </w:r>
    </w:p>
    <w:p w14:paraId="61E529B5" w14:textId="1EA75884" w:rsidR="00FE3659" w:rsidRDefault="00FE3659">
      <w:pPr>
        <w:rPr>
          <w:u w:val="words"/>
        </w:rPr>
      </w:pPr>
      <w:r>
        <w:rPr>
          <w:u w:val="words"/>
        </w:rPr>
        <w:t>Process :</w:t>
      </w:r>
    </w:p>
    <w:p w14:paraId="14FB8E08" w14:textId="24313B6E" w:rsidR="00FE3659" w:rsidRDefault="00FE3659">
      <w:pPr>
        <w:rPr>
          <w:u w:val="words"/>
        </w:rPr>
      </w:pPr>
      <w:r>
        <w:rPr>
          <w:u w:val="words"/>
        </w:rPr>
        <w:tab/>
      </w:r>
    </w:p>
    <w:p w14:paraId="0FC1A4BC" w14:textId="1BCACB4B" w:rsidR="00FE3659" w:rsidRDefault="00FE3659">
      <w:pPr>
        <w:rPr>
          <w:u w:val="words"/>
        </w:rPr>
      </w:pPr>
      <w:r>
        <w:rPr>
          <w:u w:val="words"/>
        </w:rPr>
        <w:t>Threads :</w:t>
      </w:r>
    </w:p>
    <w:p w14:paraId="4DE5B830" w14:textId="3DB79A80" w:rsidR="00FE3659" w:rsidRDefault="00FE3659">
      <w:pPr>
        <w:rPr>
          <w:u w:val="words"/>
        </w:rPr>
      </w:pPr>
    </w:p>
    <w:p w14:paraId="47AEFBC3" w14:textId="0A6FE8BD" w:rsidR="00FE3659" w:rsidRDefault="00FE3659">
      <w:pPr>
        <w:rPr>
          <w:u w:val="words"/>
        </w:rPr>
      </w:pPr>
      <w:r>
        <w:rPr>
          <w:u w:val="words"/>
        </w:rPr>
        <w:t>Breakpoints :</w:t>
      </w:r>
    </w:p>
    <w:p w14:paraId="02405974" w14:textId="77777777" w:rsidR="00FE3659" w:rsidRDefault="00FE3659">
      <w:pPr>
        <w:rPr>
          <w:u w:val="words"/>
        </w:rPr>
      </w:pPr>
    </w:p>
    <w:p w14:paraId="7702D7C5" w14:textId="7BB5E6FA" w:rsidR="00FE3659" w:rsidRDefault="00FE3659">
      <w:pPr>
        <w:rPr>
          <w:u w:val="words"/>
        </w:rPr>
      </w:pPr>
      <w:r>
        <w:rPr>
          <w:u w:val="words"/>
        </w:rPr>
        <w:t>Tracing &amp; Stepping :</w:t>
      </w:r>
    </w:p>
    <w:p w14:paraId="0C6AF3A5" w14:textId="063DD5D3" w:rsidR="00FE3659" w:rsidRDefault="00FE3659">
      <w:pPr>
        <w:rPr>
          <w:u w:val="words"/>
        </w:rPr>
      </w:pPr>
      <w:r>
        <w:rPr>
          <w:u w:val="words"/>
        </w:rPr>
        <w:tab/>
      </w:r>
    </w:p>
    <w:p w14:paraId="0D40BFB8" w14:textId="6F6BCE33" w:rsidR="00FE3659" w:rsidRDefault="00FE3659">
      <w:pPr>
        <w:rPr>
          <w:u w:val="words"/>
        </w:rPr>
      </w:pPr>
      <w:r>
        <w:rPr>
          <w:u w:val="words"/>
        </w:rPr>
        <w:t>Call Stack :</w:t>
      </w:r>
    </w:p>
    <w:p w14:paraId="15D26394" w14:textId="4342F1B8" w:rsidR="00FE3659" w:rsidRDefault="00FE3659">
      <w:pPr>
        <w:rPr>
          <w:u w:val="words"/>
        </w:rPr>
      </w:pPr>
    </w:p>
    <w:p w14:paraId="7A3FE839" w14:textId="650ADAD6" w:rsidR="00FE3659" w:rsidRDefault="00FE3659">
      <w:pPr>
        <w:rPr>
          <w:u w:val="words"/>
        </w:rPr>
      </w:pPr>
      <w:r>
        <w:rPr>
          <w:u w:val="words"/>
        </w:rPr>
        <w:t>Memory :</w:t>
      </w:r>
    </w:p>
    <w:p w14:paraId="6C7A3D80" w14:textId="77777777" w:rsidR="00FE3659" w:rsidRPr="00DE0B01" w:rsidRDefault="00FE3659">
      <w:pPr>
        <w:rPr>
          <w:u w:val="words"/>
        </w:rPr>
      </w:pPr>
    </w:p>
    <w:sectPr w:rsidR="00FE3659" w:rsidRPr="00DE0B01" w:rsidSect="00DE0B01">
      <w:pgSz w:w="11906" w:h="16838"/>
      <w:pgMar w:top="426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01"/>
    <w:rsid w:val="000753E1"/>
    <w:rsid w:val="004C6221"/>
    <w:rsid w:val="00DE0B01"/>
    <w:rsid w:val="00FE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E5DA"/>
  <w15:chartTrackingRefBased/>
  <w15:docId w15:val="{DCFAF6C3-3BE4-4984-9570-91CCECF5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Kumar</cp:lastModifiedBy>
  <cp:revision>1</cp:revision>
  <dcterms:created xsi:type="dcterms:W3CDTF">2021-03-21T14:02:00Z</dcterms:created>
  <dcterms:modified xsi:type="dcterms:W3CDTF">2021-03-21T14:23:00Z</dcterms:modified>
</cp:coreProperties>
</file>