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E6A1E" w14:textId="2154A1A6" w:rsidR="001707A1" w:rsidRDefault="00184779" w:rsidP="002A1F0D">
      <w:pPr>
        <w:jc w:val="center"/>
        <w:rPr>
          <w:b/>
          <w:u w:val="single"/>
        </w:rPr>
      </w:pPr>
      <w:r w:rsidRPr="00764F0E">
        <w:rPr>
          <w:b/>
          <w:u w:val="single"/>
        </w:rPr>
        <w:t>Automation of Mentoring System</w:t>
      </w:r>
    </w:p>
    <w:p w14:paraId="46CA1EF1" w14:textId="17F66289" w:rsidR="00764F0E" w:rsidRPr="00D65F7E" w:rsidRDefault="00195B6A" w:rsidP="00764F0E">
      <w:pPr>
        <w:pStyle w:val="ListParagraph"/>
        <w:numPr>
          <w:ilvl w:val="0"/>
          <w:numId w:val="1"/>
        </w:numPr>
        <w:jc w:val="both"/>
        <w:rPr>
          <w:b/>
          <w:i/>
        </w:rPr>
      </w:pPr>
      <w:r w:rsidRPr="00D65F7E">
        <w:rPr>
          <w:b/>
          <w:i/>
        </w:rPr>
        <w:t>Aim</w:t>
      </w:r>
    </w:p>
    <w:p w14:paraId="622ED851" w14:textId="2F873B5D" w:rsidR="00195B6A" w:rsidRDefault="00195B6A" w:rsidP="00195B6A">
      <w:pPr>
        <w:pStyle w:val="ListParagraph"/>
        <w:jc w:val="both"/>
      </w:pPr>
    </w:p>
    <w:p w14:paraId="71FD3B9E" w14:textId="729C8A47" w:rsidR="00D65F7E" w:rsidRDefault="006E23FE" w:rsidP="00195B6A">
      <w:pPr>
        <w:pStyle w:val="ListParagraph"/>
        <w:jc w:val="both"/>
      </w:pPr>
      <w:r>
        <w:t xml:space="preserve">Design a </w:t>
      </w:r>
      <w:proofErr w:type="spellStart"/>
      <w:r w:rsidR="002F6022">
        <w:t>WebApplication</w:t>
      </w:r>
      <w:proofErr w:type="spellEnd"/>
      <w:r w:rsidR="002F6022">
        <w:t xml:space="preserve"> to make the </w:t>
      </w:r>
      <w:r w:rsidR="007A288A">
        <w:t xml:space="preserve">way easy for </w:t>
      </w:r>
      <w:r w:rsidR="0076599D">
        <w:t xml:space="preserve">mentors as well as </w:t>
      </w:r>
      <w:r w:rsidR="00111C02">
        <w:t>mentees</w:t>
      </w:r>
      <w:r w:rsidR="00C242F0">
        <w:t xml:space="preserve">. </w:t>
      </w:r>
      <w:r w:rsidR="00C16E76">
        <w:t xml:space="preserve">While registering themselves or tracking there attendance </w:t>
      </w:r>
      <w:r w:rsidR="00783A6C">
        <w:t xml:space="preserve">also with the update of there current results and </w:t>
      </w:r>
      <w:r w:rsidR="004F110B">
        <w:t xml:space="preserve">the </w:t>
      </w:r>
      <w:r w:rsidR="002112B8">
        <w:t>update what is going to be conducted in the university</w:t>
      </w:r>
    </w:p>
    <w:p w14:paraId="7A71B489" w14:textId="2D66007B" w:rsidR="002112B8" w:rsidRDefault="002112B8" w:rsidP="00A1248D">
      <w:pPr>
        <w:jc w:val="both"/>
      </w:pPr>
    </w:p>
    <w:p w14:paraId="3D2D26F5" w14:textId="4CC7BB56" w:rsidR="00A1248D" w:rsidRPr="00540DA6" w:rsidRDefault="00540DA6" w:rsidP="00A124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Features</w:t>
      </w:r>
    </w:p>
    <w:p w14:paraId="256AAE08" w14:textId="3A6A42A5" w:rsidR="00540DA6" w:rsidRDefault="00540DA6" w:rsidP="00540DA6">
      <w:pPr>
        <w:pStyle w:val="ListParagraph"/>
        <w:numPr>
          <w:ilvl w:val="1"/>
          <w:numId w:val="1"/>
        </w:numPr>
        <w:jc w:val="both"/>
      </w:pPr>
      <w:r>
        <w:t>Module 1</w:t>
      </w:r>
    </w:p>
    <w:p w14:paraId="198B8F95" w14:textId="3A5388D8" w:rsidR="00540DA6" w:rsidRDefault="00540DA6" w:rsidP="00540DA6">
      <w:pPr>
        <w:pStyle w:val="ListParagraph"/>
        <w:ind w:left="1440"/>
        <w:jc w:val="both"/>
      </w:pPr>
      <w:r>
        <w:t xml:space="preserve">Students </w:t>
      </w:r>
      <w:r w:rsidR="00D73412">
        <w:t xml:space="preserve">will find easy to register </w:t>
      </w:r>
      <w:r w:rsidR="00B5073E">
        <w:t xml:space="preserve">themselves with the next semester </w:t>
      </w:r>
      <w:r w:rsidR="00F56595">
        <w:t xml:space="preserve">from anywhere with the help of this </w:t>
      </w:r>
      <w:proofErr w:type="spellStart"/>
      <w:r w:rsidR="00F56595">
        <w:t>webApp</w:t>
      </w:r>
      <w:proofErr w:type="spellEnd"/>
    </w:p>
    <w:p w14:paraId="31B58C87" w14:textId="2F26AE37" w:rsidR="00F56595" w:rsidRDefault="00F56595" w:rsidP="00F56595">
      <w:pPr>
        <w:pStyle w:val="ListParagraph"/>
        <w:numPr>
          <w:ilvl w:val="1"/>
          <w:numId w:val="1"/>
        </w:numPr>
        <w:jc w:val="both"/>
      </w:pPr>
      <w:r>
        <w:t>Module 2</w:t>
      </w:r>
    </w:p>
    <w:p w14:paraId="79F63AA2" w14:textId="1C3640C5" w:rsidR="00F56595" w:rsidRDefault="00935AB0" w:rsidP="00F56595">
      <w:pPr>
        <w:pStyle w:val="ListParagraph"/>
        <w:ind w:left="1440"/>
        <w:jc w:val="both"/>
      </w:pPr>
      <w:r>
        <w:t xml:space="preserve">Students will find easy to select there elective subjects </w:t>
      </w:r>
    </w:p>
    <w:p w14:paraId="49A191A5" w14:textId="49487A79" w:rsidR="00F56595" w:rsidRDefault="00F56595" w:rsidP="00F56595">
      <w:pPr>
        <w:pStyle w:val="ListParagraph"/>
        <w:numPr>
          <w:ilvl w:val="1"/>
          <w:numId w:val="1"/>
        </w:numPr>
        <w:jc w:val="both"/>
      </w:pPr>
      <w:r>
        <w:t>Module 3</w:t>
      </w:r>
    </w:p>
    <w:p w14:paraId="7C8F519D" w14:textId="1761B54D" w:rsidR="00796754" w:rsidRDefault="00796754" w:rsidP="00796754">
      <w:pPr>
        <w:pStyle w:val="ListParagraph"/>
        <w:ind w:left="1440"/>
        <w:jc w:val="both"/>
      </w:pPr>
      <w:r>
        <w:t xml:space="preserve">Students will </w:t>
      </w:r>
      <w:r w:rsidR="00126075">
        <w:t>be able to complain about any type of uncomfortability</w:t>
      </w:r>
      <w:r w:rsidR="00505B61">
        <w:t xml:space="preserve"> </w:t>
      </w:r>
      <w:r w:rsidR="00061400">
        <w:t xml:space="preserve">in the university. </w:t>
      </w:r>
    </w:p>
    <w:p w14:paraId="49F09C0C" w14:textId="1A74FA1B" w:rsidR="00F56595" w:rsidRDefault="00F56595" w:rsidP="00F56595">
      <w:pPr>
        <w:pStyle w:val="ListParagraph"/>
        <w:numPr>
          <w:ilvl w:val="1"/>
          <w:numId w:val="1"/>
        </w:numPr>
        <w:jc w:val="both"/>
      </w:pPr>
      <w:r>
        <w:t>Module 4</w:t>
      </w:r>
    </w:p>
    <w:p w14:paraId="14AB9AF4" w14:textId="3B586090" w:rsidR="00061400" w:rsidRDefault="00061400" w:rsidP="00061400">
      <w:pPr>
        <w:pStyle w:val="ListParagraph"/>
        <w:ind w:left="1440"/>
        <w:jc w:val="both"/>
      </w:pPr>
      <w:r>
        <w:t xml:space="preserve">Students will be able to track all the marks </w:t>
      </w:r>
      <w:r w:rsidR="00EE0297">
        <w:t>they obtained in there sessionals or semester exams</w:t>
      </w:r>
    </w:p>
    <w:p w14:paraId="077A2A59" w14:textId="658FE210" w:rsidR="00EE0297" w:rsidRDefault="00F56595" w:rsidP="007C7AAF">
      <w:pPr>
        <w:pStyle w:val="ListParagraph"/>
        <w:numPr>
          <w:ilvl w:val="1"/>
          <w:numId w:val="1"/>
        </w:numPr>
        <w:jc w:val="both"/>
      </w:pPr>
      <w:r>
        <w:t>Module 5</w:t>
      </w:r>
    </w:p>
    <w:p w14:paraId="5BE06E7B" w14:textId="4E1AEF02" w:rsidR="007C7AAF" w:rsidRDefault="001D4998" w:rsidP="007C7AAF">
      <w:pPr>
        <w:pStyle w:val="ListParagraph"/>
        <w:ind w:left="1440"/>
        <w:jc w:val="both"/>
      </w:pPr>
      <w:r>
        <w:t xml:space="preserve">Every teacher with respect to there subject will update there marks </w:t>
      </w:r>
      <w:r w:rsidR="00EA703B">
        <w:t xml:space="preserve">in selected slot of students differentiated with </w:t>
      </w:r>
      <w:r w:rsidR="007B361B">
        <w:t xml:space="preserve">student’s roll number </w:t>
      </w:r>
    </w:p>
    <w:p w14:paraId="5394F5CA" w14:textId="7A4FF36B" w:rsidR="007C7AAF" w:rsidRDefault="007C7AAF" w:rsidP="007C7AAF">
      <w:pPr>
        <w:pStyle w:val="ListParagraph"/>
        <w:numPr>
          <w:ilvl w:val="1"/>
          <w:numId w:val="1"/>
        </w:numPr>
        <w:jc w:val="both"/>
      </w:pPr>
      <w:r>
        <w:t>Module 6</w:t>
      </w:r>
    </w:p>
    <w:p w14:paraId="683A4BF3" w14:textId="260C34E8" w:rsidR="007B361B" w:rsidRDefault="005042E7" w:rsidP="007B361B">
      <w:pPr>
        <w:pStyle w:val="ListParagraph"/>
        <w:ind w:left="1440"/>
        <w:jc w:val="both"/>
      </w:pPr>
      <w:r>
        <w:t xml:space="preserve">Mentor will get the list of mentees attaining low marks in </w:t>
      </w:r>
      <w:r w:rsidR="00963657">
        <w:t>there sessionals with there complete detail</w:t>
      </w:r>
      <w:r w:rsidR="00622643">
        <w:t xml:space="preserve">. </w:t>
      </w:r>
    </w:p>
    <w:p w14:paraId="5F7F6E4C" w14:textId="3D56783B" w:rsidR="007C7AAF" w:rsidRDefault="007C7AAF" w:rsidP="007C7AAF">
      <w:pPr>
        <w:pStyle w:val="ListParagraph"/>
        <w:numPr>
          <w:ilvl w:val="1"/>
          <w:numId w:val="1"/>
        </w:numPr>
        <w:jc w:val="both"/>
      </w:pPr>
      <w:r>
        <w:t>Module 7</w:t>
      </w:r>
    </w:p>
    <w:p w14:paraId="394F4201" w14:textId="7BE42B80" w:rsidR="00622643" w:rsidRDefault="00622643" w:rsidP="00622643">
      <w:pPr>
        <w:pStyle w:val="ListParagraph"/>
        <w:ind w:left="1440"/>
        <w:jc w:val="both"/>
      </w:pPr>
      <w:r>
        <w:t xml:space="preserve">Mentor </w:t>
      </w:r>
      <w:r w:rsidR="005C468C">
        <w:t xml:space="preserve">will get the information </w:t>
      </w:r>
      <w:r w:rsidR="0082167D">
        <w:t>about mentees</w:t>
      </w:r>
      <w:r w:rsidR="005C468C">
        <w:t xml:space="preserve"> </w:t>
      </w:r>
      <w:r w:rsidR="00496126">
        <w:t xml:space="preserve">fee status and </w:t>
      </w:r>
      <w:r w:rsidR="0082167D">
        <w:t>will be able sort out the fee defaulters</w:t>
      </w:r>
    </w:p>
    <w:p w14:paraId="7B65BB57" w14:textId="39F3D46E" w:rsidR="0082167D" w:rsidRDefault="00CD43C1" w:rsidP="00CD43C1">
      <w:pPr>
        <w:pStyle w:val="ListParagraph"/>
        <w:numPr>
          <w:ilvl w:val="1"/>
          <w:numId w:val="1"/>
        </w:numPr>
        <w:jc w:val="both"/>
      </w:pPr>
      <w:r>
        <w:t>Module 8</w:t>
      </w:r>
    </w:p>
    <w:p w14:paraId="13C18EF0" w14:textId="096173F8" w:rsidR="009F46AB" w:rsidRDefault="00CD43C1" w:rsidP="009F46AB">
      <w:pPr>
        <w:pStyle w:val="ListParagraph"/>
        <w:ind w:left="1440"/>
        <w:jc w:val="both"/>
      </w:pPr>
      <w:r>
        <w:t xml:space="preserve">Mentors will be able to access all the achievements </w:t>
      </w:r>
      <w:r w:rsidR="00743D30">
        <w:t xml:space="preserve">of mentees which mentees have update in there portal will get </w:t>
      </w:r>
      <w:r w:rsidR="00D77250">
        <w:t>confirmation letters of mentees to provide attendance</w:t>
      </w:r>
      <w:r w:rsidR="009F46AB">
        <w:t>. Mentees have to upload there achievements with photo of there certificates</w:t>
      </w:r>
    </w:p>
    <w:p w14:paraId="7AAA9A14" w14:textId="0B7F588C" w:rsidR="009F46AB" w:rsidRPr="005B2453" w:rsidRDefault="005B2453" w:rsidP="005B2453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 xml:space="preserve">Technologies Required </w:t>
      </w:r>
      <w:r w:rsidR="00502F8E">
        <w:rPr>
          <w:b/>
          <w:i/>
        </w:rPr>
        <w:t>for development</w:t>
      </w:r>
    </w:p>
    <w:p w14:paraId="56318042" w14:textId="0DF2D942" w:rsidR="005B2453" w:rsidRDefault="00F160E6" w:rsidP="00F160E6">
      <w:pPr>
        <w:pStyle w:val="ListParagraph"/>
        <w:numPr>
          <w:ilvl w:val="0"/>
          <w:numId w:val="2"/>
        </w:numPr>
        <w:jc w:val="both"/>
      </w:pPr>
      <w:r>
        <w:t xml:space="preserve">Java </w:t>
      </w:r>
    </w:p>
    <w:p w14:paraId="7F19981A" w14:textId="3CE0F44F" w:rsidR="00F160E6" w:rsidRDefault="00F160E6" w:rsidP="00F160E6">
      <w:pPr>
        <w:pStyle w:val="ListParagraph"/>
        <w:numPr>
          <w:ilvl w:val="0"/>
          <w:numId w:val="2"/>
        </w:numPr>
        <w:jc w:val="both"/>
      </w:pPr>
      <w:r>
        <w:t>J.S.P</w:t>
      </w:r>
    </w:p>
    <w:p w14:paraId="1D095CBF" w14:textId="7DAA432C" w:rsidR="00F160E6" w:rsidRDefault="006C73A7" w:rsidP="00F160E6">
      <w:pPr>
        <w:pStyle w:val="ListParagraph"/>
        <w:numPr>
          <w:ilvl w:val="0"/>
          <w:numId w:val="2"/>
        </w:numPr>
        <w:jc w:val="both"/>
      </w:pPr>
      <w:r>
        <w:t xml:space="preserve">BOOTSTRAP </w:t>
      </w:r>
    </w:p>
    <w:p w14:paraId="07DFE154" w14:textId="465DFADC" w:rsidR="006C73A7" w:rsidRDefault="006C73A7" w:rsidP="00F160E6">
      <w:pPr>
        <w:pStyle w:val="ListParagraph"/>
        <w:numPr>
          <w:ilvl w:val="0"/>
          <w:numId w:val="2"/>
        </w:numPr>
        <w:jc w:val="both"/>
      </w:pPr>
      <w:r>
        <w:t>HTML</w:t>
      </w:r>
    </w:p>
    <w:p w14:paraId="1E6DA6C3" w14:textId="706FCCAB" w:rsidR="006C73A7" w:rsidRDefault="006C73A7" w:rsidP="00F160E6">
      <w:pPr>
        <w:pStyle w:val="ListParagraph"/>
        <w:numPr>
          <w:ilvl w:val="0"/>
          <w:numId w:val="2"/>
        </w:numPr>
        <w:jc w:val="both"/>
      </w:pPr>
      <w:r>
        <w:t>CSS</w:t>
      </w:r>
    </w:p>
    <w:p w14:paraId="0C0BA5B3" w14:textId="00FA11E3" w:rsidR="006C73A7" w:rsidRDefault="006C73A7" w:rsidP="00F160E6">
      <w:pPr>
        <w:pStyle w:val="ListParagraph"/>
        <w:numPr>
          <w:ilvl w:val="0"/>
          <w:numId w:val="2"/>
        </w:numPr>
        <w:jc w:val="both"/>
      </w:pPr>
      <w:r>
        <w:t xml:space="preserve">DATABASE SERVER </w:t>
      </w:r>
    </w:p>
    <w:p w14:paraId="148CE23F" w14:textId="29BD00E7" w:rsidR="006C73A7" w:rsidRDefault="00502F8E" w:rsidP="00F160E6">
      <w:pPr>
        <w:pStyle w:val="ListParagraph"/>
        <w:numPr>
          <w:ilvl w:val="0"/>
          <w:numId w:val="2"/>
        </w:numPr>
        <w:jc w:val="both"/>
      </w:pPr>
      <w:r>
        <w:t>Virtual server</w:t>
      </w:r>
    </w:p>
    <w:p w14:paraId="52D86CE4" w14:textId="231E1E32" w:rsidR="00502F8E" w:rsidRDefault="00A32362" w:rsidP="00F160E6">
      <w:pPr>
        <w:pStyle w:val="ListParagraph"/>
        <w:numPr>
          <w:ilvl w:val="0"/>
          <w:numId w:val="2"/>
        </w:numPr>
        <w:jc w:val="both"/>
      </w:pPr>
      <w:r>
        <w:t xml:space="preserve">Client </w:t>
      </w:r>
    </w:p>
    <w:p w14:paraId="55792F64" w14:textId="1A28A8E5" w:rsidR="00A32362" w:rsidRDefault="00AD7C5D" w:rsidP="00F160E6">
      <w:pPr>
        <w:pStyle w:val="ListParagraph"/>
        <w:numPr>
          <w:ilvl w:val="0"/>
          <w:numId w:val="2"/>
        </w:numPr>
        <w:jc w:val="both"/>
      </w:pPr>
      <w:r>
        <w:t xml:space="preserve">Java script </w:t>
      </w:r>
    </w:p>
    <w:p w14:paraId="24E40D7E" w14:textId="36A0C677" w:rsidR="00AD7C5D" w:rsidRDefault="00AD7C5D" w:rsidP="00F160E6">
      <w:pPr>
        <w:pStyle w:val="ListParagraph"/>
        <w:numPr>
          <w:ilvl w:val="0"/>
          <w:numId w:val="2"/>
        </w:numPr>
        <w:jc w:val="both"/>
      </w:pPr>
      <w:r>
        <w:t xml:space="preserve">More technology can be added according to the requirements </w:t>
      </w:r>
    </w:p>
    <w:p w14:paraId="50EAA131" w14:textId="654A72E3" w:rsidR="00AD7C5D" w:rsidRPr="00FD3BB6" w:rsidRDefault="006E4CB3" w:rsidP="006E4CB3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 xml:space="preserve">Technologies Required for running the </w:t>
      </w:r>
      <w:proofErr w:type="spellStart"/>
      <w:r w:rsidR="00FD3BB6">
        <w:rPr>
          <w:b/>
          <w:i/>
        </w:rPr>
        <w:t>webApp</w:t>
      </w:r>
      <w:proofErr w:type="spellEnd"/>
    </w:p>
    <w:p w14:paraId="74265F01" w14:textId="558EB6B7" w:rsidR="00FD3BB6" w:rsidRDefault="00FD3BB6" w:rsidP="00FD3BB6">
      <w:pPr>
        <w:pStyle w:val="ListParagraph"/>
        <w:numPr>
          <w:ilvl w:val="0"/>
          <w:numId w:val="3"/>
        </w:numPr>
        <w:jc w:val="both"/>
      </w:pPr>
      <w:r>
        <w:t>Client</w:t>
      </w:r>
    </w:p>
    <w:p w14:paraId="3FFA4F45" w14:textId="097DE5E2" w:rsidR="00FD3BB6" w:rsidRDefault="00FD3BB6" w:rsidP="00E13417">
      <w:pPr>
        <w:pStyle w:val="ListParagraph"/>
        <w:numPr>
          <w:ilvl w:val="0"/>
          <w:numId w:val="3"/>
        </w:numPr>
        <w:jc w:val="both"/>
      </w:pPr>
      <w:r>
        <w:t xml:space="preserve">Net connection </w:t>
      </w:r>
      <w:bookmarkStart w:id="0" w:name="_GoBack"/>
      <w:bookmarkEnd w:id="0"/>
    </w:p>
    <w:p w14:paraId="28B9E192" w14:textId="77777777" w:rsidR="009F46AB" w:rsidRPr="00195B6A" w:rsidRDefault="009F46AB" w:rsidP="009F46AB">
      <w:pPr>
        <w:jc w:val="both"/>
      </w:pPr>
    </w:p>
    <w:sectPr w:rsidR="009F46AB" w:rsidRPr="00195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50E51"/>
    <w:multiLevelType w:val="hybridMultilevel"/>
    <w:tmpl w:val="F9EEEB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ED30A9"/>
    <w:multiLevelType w:val="hybridMultilevel"/>
    <w:tmpl w:val="01A4595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8F0209"/>
    <w:multiLevelType w:val="hybridMultilevel"/>
    <w:tmpl w:val="FD3EC8F4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B8A41CE0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A1"/>
    <w:rsid w:val="00061400"/>
    <w:rsid w:val="00111C02"/>
    <w:rsid w:val="00126075"/>
    <w:rsid w:val="001707A1"/>
    <w:rsid w:val="00184779"/>
    <w:rsid w:val="00195B6A"/>
    <w:rsid w:val="001D4998"/>
    <w:rsid w:val="002112B8"/>
    <w:rsid w:val="002A1F0D"/>
    <w:rsid w:val="002E5B85"/>
    <w:rsid w:val="002F6022"/>
    <w:rsid w:val="003E73FF"/>
    <w:rsid w:val="00496126"/>
    <w:rsid w:val="004C1EC4"/>
    <w:rsid w:val="004F110B"/>
    <w:rsid w:val="00502F8E"/>
    <w:rsid w:val="005042E7"/>
    <w:rsid w:val="00505B61"/>
    <w:rsid w:val="00540DA6"/>
    <w:rsid w:val="005B2453"/>
    <w:rsid w:val="005C468C"/>
    <w:rsid w:val="00622643"/>
    <w:rsid w:val="006C73A7"/>
    <w:rsid w:val="006E23FE"/>
    <w:rsid w:val="006E4CB3"/>
    <w:rsid w:val="00743D30"/>
    <w:rsid w:val="00764F0E"/>
    <w:rsid w:val="0076599D"/>
    <w:rsid w:val="00772153"/>
    <w:rsid w:val="00783A6C"/>
    <w:rsid w:val="00796754"/>
    <w:rsid w:val="007A288A"/>
    <w:rsid w:val="007B361B"/>
    <w:rsid w:val="007C7AAF"/>
    <w:rsid w:val="0082167D"/>
    <w:rsid w:val="00935AB0"/>
    <w:rsid w:val="00963657"/>
    <w:rsid w:val="009F46AB"/>
    <w:rsid w:val="00A1248D"/>
    <w:rsid w:val="00A32362"/>
    <w:rsid w:val="00AD7C5D"/>
    <w:rsid w:val="00B5073E"/>
    <w:rsid w:val="00B71178"/>
    <w:rsid w:val="00C16E76"/>
    <w:rsid w:val="00C242F0"/>
    <w:rsid w:val="00CC229E"/>
    <w:rsid w:val="00CD43C1"/>
    <w:rsid w:val="00D65F7E"/>
    <w:rsid w:val="00D73412"/>
    <w:rsid w:val="00D77250"/>
    <w:rsid w:val="00DF7984"/>
    <w:rsid w:val="00E13417"/>
    <w:rsid w:val="00EA703B"/>
    <w:rsid w:val="00EA7620"/>
    <w:rsid w:val="00EE0297"/>
    <w:rsid w:val="00F160E6"/>
    <w:rsid w:val="00F56595"/>
    <w:rsid w:val="00FD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E388A"/>
  <w15:chartTrackingRefBased/>
  <w15:docId w15:val="{25FAE59B-ADDF-6347-8B5A-03AF3938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Pratap Shahi</dc:creator>
  <cp:keywords/>
  <dc:description/>
  <cp:lastModifiedBy>Akhilesh Pratap Shahi</cp:lastModifiedBy>
  <cp:revision>41</cp:revision>
  <dcterms:created xsi:type="dcterms:W3CDTF">2018-02-02T09:08:00Z</dcterms:created>
  <dcterms:modified xsi:type="dcterms:W3CDTF">2018-02-09T08:16:00Z</dcterms:modified>
</cp:coreProperties>
</file>