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SE000005dddrdg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lijimol_v_r8@rapidbrains.org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testsdfsd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• 001005011462• 001005011462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