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SE000005d66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001005011462• 001005011462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