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 w:rsidP="008F20D1"><w:pPr><w:pStyle w:val="BodyText"/><w:tabs><w:tab w:val="left" w:pos="1395"/></w:tabs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rPr><w:rFonts w:ascii="Times New Roman"/><w:sz w:val="20"/></w:rPr></w:pPr></w:p><w:p w:rsidR="00427358" w:rsidRDefault="00427358"><w:pPr><w:pStyle w:val="BodyText"/><w:spacing w:before="7"/><w:rPr><w:rFonts w:ascii="Times New Roman"/><w:sz w:val="22"/></w:rPr></w:pPr></w:p><w:p w:rsidR="00427358" w:rsidRDefault="00427358"><w:pPr><w:rPr><w:rFonts w:ascii="Times New Roman"/></w:rPr><w:sectPr w:rsidR="00427358"><w:type w:val="continuous"/><w:pgSz w:w="11900" w:h="16850"/><w:pgMar w:top="300" w:right="1680" w:bottom="280" w:left="860" w:header="720" w:footer="720" w:gutter="0"/><w:cols w:space="720"/></w:sectPr></w:pPr></w:p><w:p w:rsidR="00427358" w:rsidRDefault="00000000"><w:pPr><w:spacing w:before="127" w:line="491" w:lineRule="auto"/><w:ind w:left="689" w:hanging="360"/><w:rPr><w:sz w:val="20"/></w:rPr></w:pPr><w:r><w:rPr><w:noProof/><w:position w:val="-2"/></w:rPr><w:drawing><wp:inline distT="0" distB="0" distL="0" distR="0"><wp:extent cx="123190" cy="123190"/><wp:effectExtent l="0" t="0" r="0" b="0"/><wp:docPr id="1" name="image1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image1.png"/><pic:cNvPicPr><a:picLocks noChangeAspect="1"/></pic:cNvPicPr></pic:nvPicPr><pic:blipFill><a:blip r:embed="rId7" cstate="print"/><a:stretch><a:fillRect/></a:stretch></pic:blipFill><pic:spPr><a:xfrm><a:off x="0" y="0"/><a:ext cx="123720" cy="123720"/></a:xfrm><a:prstGeom prst="rect"><a:avLst/></a:prstGeom></pic:spPr></pic:pic></a:graphicData></a:graphic></wp:inline></w:drawing></w:r><w:r><w:rPr><w:rFonts w:ascii="Times New Roman"/><w:sz w:val="20"/></w:rPr><w:t xml:space="preserve">  </w:t></w:r><w:r><w:rPr><w:rFonts w:ascii="Times New Roman"/><w:spacing w:val="14"/><w:sz w:val="20"/></w:rPr><w:t xml:space="preserve"> </w:t></w:r><w:r><w:rPr><w:color w:val="6F6F6F"/><w:spacing w:val="-1"/><w:sz w:val="20"/></w:rPr><w:t>Ground</w:t></w:r><w:r><w:rPr><w:color w:val="6F6F6F"/><w:spacing w:val="-14"/><w:sz w:val="20"/></w:rPr><w:t xml:space="preserve"> </w:t></w:r><w:r><w:rPr><w:color w:val="6F6F6F"/><w:spacing w:val="-1"/><w:sz w:val="20"/></w:rPr><w:t>Floor,</w:t></w:r><w:r><w:rPr><w:color w:val="6F6F6F"/><w:spacing w:val="-14"/><w:sz w:val="20"/></w:rPr><w:t xml:space="preserve"> </w:t></w:r><w:proofErr w:type="spellStart"/><w:r><w:rPr><w:color w:val="6F6F6F"/><w:sz w:val="20"/></w:rPr><w:t>Athulya</w:t></w:r><w:proofErr w:type="spellEnd"/><w:r><w:rPr><w:color w:val="6F6F6F"/><w:sz w:val="20"/></w:rPr><w:t>,</w:t></w:r><w:r><w:rPr><w:color w:val="6F6F6F"/><w:spacing w:val="-14"/><w:sz w:val="20"/></w:rPr><w:t xml:space="preserve"> </w:t></w:r><w:proofErr w:type="spellStart"/><w:r><w:rPr><w:color w:val="6F6F6F"/><w:sz w:val="20"/></w:rPr><w:t>Infopark</w:t></w:r><w:proofErr w:type="spellEnd"/><w:r><w:rPr><w:color w:val="6F6F6F"/><w:sz w:val="20"/></w:rPr><w:t>,</w:t></w:r><w:r><w:rPr><w:color w:val="6F6F6F"/><w:spacing w:val="-60"/><w:sz w:val="20"/></w:rPr><w:t xml:space="preserve"> </w:t></w:r><w:r><w:rPr><w:color w:val="6F6F6F"/><w:sz w:val="20"/></w:rPr><w:t>Kochi,</w:t></w:r><w:r><w:rPr><w:color w:val="6F6F6F"/><w:spacing w:val="-14"/><w:sz w:val="20"/></w:rPr><w:t xml:space="preserve"> </w:t></w:r><w:r><w:rPr><w:color w:val="6F6F6F"/><w:sz w:val="20"/></w:rPr><w:t>Kerala,</w:t></w:r><w:r><w:rPr><w:color w:val="6F6F6F"/><w:spacing w:val="-13"/><w:sz w:val="20"/></w:rPr><w:t xml:space="preserve"> </w:t></w:r><w:r><w:rPr><w:color w:val="6F6F6F"/><w:sz w:val="20"/></w:rPr><w:t>India</w:t></w:r></w:p><w:p w:rsidR="00427358" w:rsidRDefault="00000000"><w:pPr><w:spacing w:before="97"/><w:ind w:left="664"/><w:rPr><w:sz w:val="20"/></w:rPr></w:pPr><w:r><w:br w:type="column"/></w:r><w:hyperlink r:id="rId8"><w:r><w:rPr><w:color w:val="6F6F6F"/><w:sz w:val="20"/></w:rPr><w:t>www.rapidbrains.com</w:t></w:r></w:hyperlink></w:p><w:p w:rsidR="00427358" w:rsidRDefault="00427358"><w:pPr><w:rPr><w:sz w:val="20"/></w:rPr><w:sectPr w:rsidR="00427358"><w:type w:val="continuous"/><w:pgSz w:w="11900" w:h="16850"/><w:pgMar w:top="300" w:right="1680" w:bottom="280" w:left="860" w:header="720" w:footer="720" w:gutter="0"/><w:cols w:num="2" w:space="720" w:equalWidth="0"><w:col w:w="3560" w:space="1573"/><w:col w:w="4227"/></w:cols></w:sectPr></w:pPr></w:p><w:p w:rsidR="00427358" w:rsidRDefault="00000000"><w:pPr><w:pStyle w:val="BodyText"/><w:spacing w:before="11"/><w:rPr><w:sz w:val="8"/></w:rPr></w:pPr><w:r><w:pict><v:group id="_x0000_s1026" style="position:absolute;margin-left:0;margin-top:16pt;width:595pt;height:202.15pt;z-index:-251655168;mso-position-horizontal-relative:page;mso-position-vertical-relative:page" coordorigin=",320" coordsize="11900,4043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_x0000_s1027" type="#_x0000_t75" style="position:absolute;left:1189;top:4105;width:195;height:195"><v:imagedata r:id="rId9" o:title=""/></v:shape><v:shape id="_x0000_s1028" type="#_x0000_t75" style="position:absolute;left:6322;top:4109;width:180;height:180"><v:imagedata r:id="rId10" o:title=""/></v:shape><v:shape id="_x0000_s1029" type="#_x0000_t75" style="position:absolute;top:320;width:11900;height:3792"><v:imagedata r:id="rId11" o:title=""/></v:shape><v:shapetype id="_x0000_t202" coordsize="21600,21600" o:spt="202" path="m,l,21600r21600,l21600,xe"><v:stroke joinstyle="miter"/><v:path gradientshapeok="t" o:connecttype="rect"/></v:shapetype><v:shape id="_x0000_s1030" type="#_x0000_t202" style="position:absolute;left:979;top:1009;width:3150;height:1870" filled="f" stroked="f"><v:textbox style="mso-next-textbox:#_x0000_s1030" inset="0,0,0,0"><w:txbxContent><w:p w:rsidR="00427358" w:rsidRDefault="00000000"><w:pPr><w:spacing w:line="668" w:lineRule="exact"/><w:rPr><w:b/><w:sz w:val="56"/></w:rPr></w:pPr><w:r><w:rPr><w:b/><w:color w:val="333F52"/><w:spacing w:val="27"/><w:w w:val="80"/><w:sz w:val="56"/></w:rPr><w:t>test hr</w:t></w:r></w:p><w:p w:rsidR="00427358" w:rsidRDefault="00000000"><w:pPr><w:spacing w:before="309"/><w:rPr><w:sz w:val="24"/></w:rPr></w:pPr><w:r><w:rPr><w:color w:val="454A4E"/><w:spacing w:val="14"/><w:w w:val="95"/><w:sz w:val="24"/></w:rPr><w:t>QA Automation Tester</w:t></w:r></w:p><w:p w:rsidR="00427358" w:rsidRDefault="00427358"><w:pPr><w:spacing w:before="9"/><w:rPr><w:sz w:val="25"/></w:rPr></w:pPr></w:p><w:p w:rsidR="00427358" w:rsidRDefault="00000000"><w:pPr><w:rPr><w:sz w:val="24"/></w:rPr></w:pPr><w:r><w:rPr><w:color w:val="454A4E"/><w:spacing w:val="24"/><w:w w:val="95"/><w:sz w:val="24"/></w:rPr><w:t>TALENT</w:t></w:r><w:r><w:rPr><w:color w:val="454A4E"/><w:spacing w:val="67"/><w:w w:val="95"/><w:sz w:val="24"/></w:rPr><w:t xml:space="preserve"> </w:t></w:r><w:r><w:rPr><w:color w:val="454A4E"/><w:w w:val="95"/><w:sz w:val="24"/></w:rPr><w:t>I</w:t></w:r><w:r><w:rPr><w:color w:val="454A4E"/><w:spacing w:val="-38"/><w:w w:val="95"/><w:sz w:val="24"/></w:rPr><w:t xml:space="preserve"> </w:t></w:r><w:r><w:rPr><w:color w:val="454A4E"/><w:spacing w:val="14"/><w:w w:val="95"/><w:sz w:val="24"/></w:rPr><w:t>D:</w:t></w:r><w:r><w:rPr><w:color w:val="454A4E"/><w:spacing w:val="68"/><w:w w:val="95"/><w:sz w:val="24"/></w:rPr><w:t xml:space="preserve"> </w:t></w:r><w:r><w:rPr><w:color w:val="454A4E"/><w:spacing w:val="14"/><w:w w:val="95"/><w:sz w:val="24"/></w:rPr><w:t>SE000005ffff</w:t></w:r></w:p></w:txbxContent></v:textbox></v:shape><v:shape id="_x0000_s1031" type="#_x0000_t202" style="position:absolute;left:1549;top:4122;width:1680;height:240" filled="f" stroked="f"><v:textbox style="mso-next-textbox:#_x0000_s1031" inset="0,0,0,0"><w:txbxContent><w:p w:rsidR="00427358" w:rsidRDefault="00000000"><w:pPr><w:spacing w:line="238" w:lineRule="exact"/><w:rPr><w:sz w:val="20"/></w:rPr></w:pPr><w:r><w:rPr><w:color w:val="6F6F6F"/><w:sz w:val="20"/></w:rPr><w:t>+91</w:t></w:r><w:r><w:rPr><w:color w:val="6F6F6F"/><w:spacing w:val="-1"/><w:sz w:val="20"/></w:rPr><w:t xml:space="preserve"> </w:t></w:r><w:r><w:rPr><w:color w:val="6F6F6F"/><w:sz w:val="20"/></w:rPr><w:t>977 8426</w:t></w:r><w:r><w:rPr><w:color w:val="6F6F6F"/><w:spacing w:val="-1"/><w:sz w:val="20"/></w:rPr><w:t xml:space="preserve"> </w:t></w:r><w:r><w:rPr><w:color w:val="6F6F6F"/><w:sz w:val="20"/></w:rPr><w:t>319</w:t></w:r></w:p></w:txbxContent></v:textbox></v:shape><v:shape id="_x0000_s1032" type="#_x0000_t202" style="position:absolute;left:6657;top:4092;width:721;height:240" filled="f" stroked="f"><v:textbox style="mso-next-textbox:#_x0000_s1032" inset="0,0,0,0"><w:txbxContent><w:p w:rsidR="00427358" w:rsidRDefault="00000000"><w:pPr><w:spacing w:line="238" w:lineRule="exact"/><w:rPr><w:sz w:val="20"/></w:rPr></w:pPr><w:r><w:rPr><w:color w:val="6F6F6F"/><w:w w:val="90"/><w:sz w:val="20"/></w:rPr><w:t>test_hr12@rapidbrains.org</w:t></w:r></w:p></w:txbxContent></v:textbox></v:shape><w10:wrap anchorx="page" anchory="page"/></v:group></w:pict></w:r><w:r><w:pict>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<w10:wrap anchorx="page" anchory="page"/></v:rect></w:pict></w:r></w:p><w:p w:rsidR="00427358" w:rsidRPr="008555C0" w:rsidRDefault="00000000"><w:pPr><w:pStyle w:val="Heading1"/><w:spacing w:before="96"/><w:rPr><w:u w:val="single"/></w:rPr></w:pPr><w:r w:rsidRPr="008555C0"><w:rPr><w:noProof/><w:u w:val="single"/></w:rPr><w:drawing><wp:anchor distT="0" distB="0" distL="0" distR="0" simplePos="0" relativeHeight="251654144" behindDoc="0" locked="0" layoutInCell="1" allowOverlap="1"><wp:simplePos x="0" y="0"/><wp:positionH relativeFrom="page"><wp:posOffset>4014470</wp:posOffset></wp:positionH><wp:positionV relativeFrom="paragraph"><wp:posOffset>-671195</wp:posOffset></wp:positionV><wp:extent cx="114300" cy="114300"/><wp:effectExtent l="0" t="0" r="0" b="0"/><wp:wrapNone/><wp:docPr id="3" name="image5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image5.png"/><pic:cNvPicPr><a:picLocks noChangeAspect="1"/></pic:cNvPicPr></pic:nvPicPr><pic:blipFill><a:blip r:embed="rId12" cstate="print"/><a:stretch><a:fillRect/></a:stretch></pic:blipFill><pic:spPr><a:xfrm><a:off x="0" y="0"/><a:ext cx="114203" cy="114203"/></a:xfrm><a:prstGeom prst="rect"><a:avLst/></a:prstGeom></pic:spPr></pic:pic></a:graphicData></a:graphic></wp:anchor></w:drawing></w:r><w:r w:rsidRPr="008555C0"><w:rPr><w:color w:val="333F52"/><w:u w:val="single"/></w:rPr><w:t>PROFILE</w:t></w:r></w:p><w:p w:rsidR="00427358" w:rsidRDefault="00427358"><w:pPr><w:pStyle w:val="BodyText"/><w:spacing w:before="11"/><w:rPr><w:b/><w:sz w:val="28"/></w:rPr></w:pPr></w:p><w:p w:rsidR="00427358" w:rsidRDefault="00000000"><w:pPr><w:pStyle w:val="BodyText"/><w:spacing w:before="98"/><w:ind w:left="329"/></w:pPr><w:r><w:rPr><w:color w:val="6F6F6F"/></w:rPr><w:t>&#8226; <w:br/></w:t></w:r></w:p><w:p w:rsidR="00427358" w:rsidRDefault="00427358"><w:pPr><w:pStyle w:val="BodyText"/><w:spacing w:before="3"/><w:rPr><w:sz w:val="27"/></w:rPr></w:pPr></w:p><w:p w:rsidR="00427358" w:rsidRPr="008555C0" w:rsidRDefault="00000000"><w:pPr><w:pStyle w:val="Heading1"/><w:rPr><w:u w:val="single"/></w:rPr></w:pPr><w:r w:rsidRPr="008555C0"><w:rPr><w:color w:val="333F52"/><w:u w:val="single"/></w:rPr><w:t>EXPERIENCE</w:t></w:r></w:p><w:p w:rsidR="00427358" w:rsidRDefault="00427358"><w:pPr><w:pStyle w:val="BodyText"/><w:spacing w:before="6"/><w:rPr><w:b/><w:sz w:val="24"/></w:rPr></w:pPr></w:p><w:p w:rsidR="00427358" w:rsidRDefault="00000000"><w:pPr><w:pStyle w:val="BodyText"/><w:spacing w:before="143"/><w:ind w:left="329"/></w:pPr><w:r><w:rPr><w:color w:val="454A4E"/></w:rPr><w:t></w:t></w:r></w:p><w:p w:rsidR="00427358" w:rsidRDefault="00000000"><w:pPr><w:pStyle w:val="BodyText"/><w:spacing w:before="142"/><w:ind w:left="329"/></w:pPr><w:r><w:rPr><w:color w:val="454A4E"/><w:w w:val="90"/></w:rPr><w:t></w:t></w:r><w:r><w:rPr><w:color w:val="454A4E"/><w:spacing w:val="20"/><w:w w:val="90"/></w:rPr><w:t xml:space="preserve"> </w:t></w:r><w:r><w:rPr><w:color w:val="454A4E"/><w:w w:val="90"/></w:rPr><w:t></w:t></w:r><w:r><w:rPr><w:color w:val="454A4E"/><w:spacing w:val="20"/><w:w w:val="90"/></w:rPr><w:t xml:space="preserve"> </w:t></w:r><w:r><w:rPr><w:color w:val="454A4E"/><w:w w:val="90"/></w:rPr><w:t></w:t></w:r><w:r><w:rPr><w:color w:val="454A4E"/><w:spacing w:val="21"/><w:w w:val="90"/></w:rPr><w:t xml:space="preserve"> </w:t></w:r><w:r><w:rPr><w:color w:val="454A4E"/><w:w w:val="90"/></w:rPr><w:t></w:t></w:r></w:p><w:p w:rsidR="00427358" w:rsidRDefault="00000000"><w:pPr><w:pStyle w:val="BodyText"/><w:spacing w:before="143"/><w:ind w:left="329"/></w:pPr><w:r><w:rPr><w:color w:val="454A4E"/><w:w w:val="90"/></w:rPr><w:t></w:t></w:r><w:r><w:rPr><w:color w:val="454A4E"/><w:spacing w:val="-1"/><w:w w:val="90"/></w:rPr><w:t xml:space="preserve"> </w:t></w:r><w:r><w:rPr><w:color w:val="454A4E"/><w:w w:val="90"/></w:rPr><w:t>-</w:t></w:r><w:r><w:rPr><w:color w:val="454A4E"/><w:spacing w:val="-2"/><w:w w:val="90"/></w:rPr><w:t xml:space="preserve"> </w:t></w:r><w:r><w:rPr><w:color w:val="454A4E"/><w:w w:val="90"/></w:rPr><w:t>Present</w:t></w:r></w:p><w:p w:rsidR="00427358" w:rsidRDefault="00000000"><w:pPr><w:pStyle w:val="BodyText"/><w:spacing w:before="142"/><w:ind w:left="329"/></w:pPr><w:r><w:rPr><w:color w:val="454A4E"/></w:rPr><w:t>&#8226; <w:br/></w:t></w:r></w:p><w:p w:rsidR="00427358" w:rsidRDefault="00000000"><w:pPr><w:pStyle w:val="BodyText"/><w:spacing w:before="142"/><w:ind w:left="329"/></w:pPr><w:r><w:rPr><w:color w:val="454A4E"/></w:rPr><w:t>&#8226; <w:br/></w:t></w:r></w:p><w:p w:rsidR="00427358" w:rsidRDefault="00427358"><w:pPr><w:pStyle w:val="BodyText"/><w:spacing w:before="11"/><w:rPr><w:sz w:val="27"/></w:rPr></w:pPr></w:p><w:p w:rsidR="00427358" w:rsidRPr="008555C0" w:rsidRDefault="00000000"><w:pPr><w:pStyle w:val="Heading1"/><w:spacing w:before="96"/><w:rPr><w:u w:val="single"/></w:rPr></w:pPr><w:r w:rsidRPr="008555C0"><w:rPr><w:color w:val="333F52"/><w:w w:val="95"/><w:u w:val="single"/></w:rPr><w:t>SKILLS</w:t></w:r></w:p><w:p w:rsidR="00427358" w:rsidRDefault="00427358"><w:pPr><w:pStyle w:val="BodyText"/><w:spacing w:before="1"/><w:rPr><w:b/><w:sz w:val="43"/></w:rPr></w:pPr></w:p><w:p w:rsidR="00427358" w:rsidRDefault="00000000"><w:pPr><w:pStyle w:val="BodyText"/><w:ind w:left="329"/></w:pPr><w:r><w:rPr><w:color w:val="6F6F6F"/></w:rPr><w:t></w:t></w:r></w:p><w:p w:rsidR="00427358" w:rsidRDefault="00427358"><w:pPr><w:pStyle w:val="BodyText"/><w:spacing w:before="3"/><w:rPr><w:sz w:val="27"/></w:rPr></w:pPr></w:p><w:p w:rsidR="00427358" w:rsidRPr="008555C0" w:rsidRDefault="00000000"><w:pPr><w:pStyle w:val="Heading1"/><w:rPr><w:u w:val="single"/></w:rPr></w:pPr><w:r w:rsidRPr="008555C0"><w:rPr><w:color w:val="333F52"/><w:u w:val="single"/></w:rPr><w:t>PROJECTS</w:t></w:r></w:p><w:p w:rsidR="00427358" w:rsidRDefault="00427358"><w:pPr><w:pStyle w:val="BodyText"/><w:spacing w:before="7"/><w:rPr><w:b/><w:sz w:val="42"/></w:rPr></w:pPr></w:p><w:p w:rsidR="00427358" w:rsidRDefault="00000000"><w:pPr><w:pStyle w:val="BodyText"/><w:spacing w:before="142"/><w:ind w:left="329"/></w:pPr><w:r><w:rPr><w:color w:val="6F6F6F"/></w:rPr><w:t></w:t></w:r></w:p><w:p w:rsidR="00427358" w:rsidRDefault="00000000"><w:pPr><w:pStyle w:val="BodyText"/><w:spacing w:before="143" w:line="398" w:lineRule="auto"/><w:ind w:left="329" w:right="6665"/></w:pPr><w:r><w:rPr><w:color w:val="6F6F6F"/><w:w w:val="95"/></w:rPr><w:t></w:t></w:r><w:r><w:rPr><w:color w:val="6F6F6F"/><w:spacing w:val="-51"/><w:w w:val="95"/></w:rPr><w:t xml:space="preserve"> </w:t></w:r><w:r><w:rPr><w:color w:val="6F6F6F"/></w:rPr><w:t>Description</w:t></w:r></w:p><w:p w:rsidR="00427358" w:rsidRDefault="00427358"><w:pPr><w:pStyle w:val="BodyText"/><w:spacing w:before="7"/><w:rPr><w:sz w:val="29"/></w:rPr></w:pPr></w:p><w:p w:rsidR="00427358" w:rsidRDefault="00000000"><w:pPr><w:pStyle w:val="BodyText"/><w:spacing w:before="1"/><w:ind w:left="329"/></w:pPr><w:r><w:rPr><w:color w:val="6F6F6F"/></w:rPr><w:t>&#8226; <w:br/></w:t></w:r></w:p><w:p w:rsidR="00427358" w:rsidRDefault="00427358"><w:pPr><w:pStyle w:val="BodyText"/><w:rPr><w:sz w:val="22"/></w:rPr></w:pPr></w:p><w:p w:rsidR="00427358" w:rsidRDefault="00427358"><w:pPr><w:pStyle w:val="BodyText"/><w:spacing w:before="7"/><w:rPr><w:sz w:val="19"/></w:rPr></w:pPr></w:p><w:p w:rsidR="00427358" w:rsidRDefault="00000000"><w:pPr><w:pStyle w:val="BodyText"/><w:ind w:left="329"/></w:pPr><w:r><w:rPr><w:color w:val="6F6F6F"/></w:rPr><w:t>Roles</w:t></w:r><w:r><w:rPr><w:color w:val="6F6F6F"/><w:spacing w:val="-3"/></w:rPr><w:t xml:space="preserve"> </w:t></w:r><w:r><w:rPr><w:color w:val="6F6F6F"/></w:rPr><w:t>&amp;</w:t></w:r><w:r><w:rPr><w:color w:val="6F6F6F"/><w:spacing w:val="-3"/></w:rPr><w:t xml:space="preserve"> </w:t></w:r><w:r><w:rPr><w:color w:val="6F6F6F"/></w:rPr><w:t>Responsibilities</w:t></w:r></w:p><w:p w:rsidR="00427358" w:rsidRDefault="00427358"><w:pPr><w:sectPr w:rsidR="00427358"><w:type w:val="continuous"/><w:pgSz w:w="11900" w:h="16850"/><w:pgMar w:top="300" w:right="1680" w:bottom="280" w:left="860" w:header="720" w:footer="720" w:gutter="0"/><w:cols w:space="720"/></w:sectPr></w:pPr></w:p><w:p w:rsidR="00427358" w:rsidRDefault="00000000"><w:pPr><w:pStyle w:val="BodyText"/><w:spacing w:before="87"/><w:ind w:left="329"/></w:pPr><w:r><w:rPr><w:color w:val="6F6F6F"/></w:rPr><w:lastRenderedPageBreak/><w:t>&#8226; <w:br/></w:t></w:r></w:p><w:p w:rsidR="00427358" w:rsidRDefault="00427358"><w:pPr><w:pStyle w:val="BodyText"/><w:spacing w:before="2"/><w:rPr><w:sz w:val="29"/></w:rPr></w:pPr></w:p><w:p w:rsidR="00427358" w:rsidRDefault="00427358"><w:pPr><w:pStyle w:val="BodyText"/><w:spacing w:before="6"/><w:rPr><w:sz w:val="23"/></w:rPr></w:pPr></w:p><w:p w:rsidR="00427358" w:rsidRPr="008555C0" w:rsidRDefault="00000000"><w:pPr><w:pStyle w:val="Heading1"/><w:rPr><w:u w:val="single"/></w:rPr></w:pPr><w:r w:rsidRPr="008555C0"><w:rPr><w:color w:val="333F52"/><w:u w:val="single"/></w:rPr><w:t>CERTIFICATIONS</w:t></w:r></w:p><w:p w:rsidR="00427358" w:rsidRDefault="00427358"><w:pPr><w:pStyle w:val="BodyText"/><w:rPr><w:b/><w:sz w:val="20"/></w:rPr></w:pPr></w:p><w:p w:rsidR="00427358" w:rsidRDefault="00427358"><w:pPr><w:pStyle w:val="BodyText"/><w:rPr><w:b/><w:sz w:val="17"/></w:rPr></w:pPr></w:p><w:p w:rsidR="00427358" w:rsidRDefault="00000000"><w:pPr><w:pStyle w:val="BodyText"/><w:spacing w:before="143"/><w:ind w:left="329"/></w:pPr><w:r><w:rPr><w:color w:val="6F6F6F"/></w:rPr><w:t></w:t></w:r></w:p><w:p w:rsidR="00427358" w:rsidRDefault="00427358"><w:pPr><w:pStyle w:val="BodyText"/><w:rPr><w:sz w:val="22"/></w:rPr></w:pPr></w:p><w:p w:rsidR="00427358" w:rsidRDefault="00427358"><w:pPr><w:pStyle w:val="BodyText"/><w:spacing w:before="7"/><w:rPr><w:sz w:val="19"/></w:rPr></w:pPr></w:p><w:p w:rsidR="00427358" w:rsidRDefault="00000000"><w:pPr><w:pStyle w:val="BodyText"/><w:ind w:left="329"/></w:pPr><w:r><w:rPr><w:color w:val="6F6F6F"/></w:rPr><w:t>&#8226; <w:br/></w:t></w:r></w:p><w:p w:rsidR="00427358" w:rsidRDefault="00427358"><w:pPr><w:pStyle w:val="BodyText"/><w:rPr><w:sz w:val="20"/></w:rPr></w:pPr></w:p><w:p w:rsidR="00427358" w:rsidRPr="008555C0" w:rsidRDefault="00000000"><w:pPr><w:pStyle w:val="Heading1"/><w:spacing w:before="234"/><w:rPr><w:u w:val="single"/></w:rPr></w:pPr><w:r w:rsidRPr="008555C0"><w:rPr><w:color w:val="333F52"/><w:u w:val="single"/></w:rPr><w:t>EDUCATION</w:t></w:r></w:p><w:p w:rsidR="00427358" w:rsidRDefault="00427358"><w:pPr><w:pStyle w:val="BodyText"/><w:spacing w:before="3"/><w:rPr><w:b/><w:sz w:val="28"/></w:rPr></w:pPr></w:p><w:p w:rsidR="00427358" w:rsidRDefault="00000000"><w:pPr><w:sectPr w:rsidR="00427358"><w:pgSz w:w="11900" w:h="16850"/><w:pgMar w:top="1080" w:right="1680" w:bottom="280" w:left="860" w:header="720" w:footer="72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593" w:rsidRDefault="00FD2593">
      <w:r>
        <w:separator/>
      </w:r>
    </w:p>
  </w:endnote>
  <w:endnote w:type="continuationSeparator" w:id="0">
    <w:p w:rsidR="00FD2593" w:rsidRDefault="00FD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593" w:rsidRDefault="00FD2593">
      <w:r>
        <w:separator/>
      </w:r>
    </w:p>
  </w:footnote>
  <w:footnote w:type="continuationSeparator" w:id="0">
    <w:p w:rsidR="00FD2593" w:rsidRDefault="00FD2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555C0"/>
    <w:rsid w:val="008F20D1"/>
    <w:rsid w:val="00FD2593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5</cp:revision>
  <dcterms:created xsi:type="dcterms:W3CDTF">2023-04-12T05:55:00Z</dcterms:created>
  <dcterms:modified xsi:type="dcterms:W3CDTF">2023-04-13T10:01:00Z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