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893D" w14:textId="48C6DD99" w:rsidR="001F5263" w:rsidRPr="00A8678A" w:rsidRDefault="001F5263" w:rsidP="00030B85">
      <w:pPr>
        <w:pStyle w:val="Title"/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F5263">
        <w:rPr>
          <w:rFonts w:ascii="Times New Roman" w:hAnsi="Times New Roman" w:cs="Times New Roman"/>
          <w:sz w:val="44"/>
          <w:szCs w:val="44"/>
          <w:lang w:val="en-US"/>
        </w:rPr>
        <w:t xml:space="preserve">QuantifiedSelf App – Report on </w:t>
      </w:r>
      <w:r w:rsidR="00B36A0C">
        <w:rPr>
          <w:rFonts w:ascii="Times New Roman" w:hAnsi="Times New Roman" w:cs="Times New Roman"/>
          <w:sz w:val="44"/>
          <w:szCs w:val="44"/>
          <w:lang w:val="en-US"/>
        </w:rPr>
        <w:t>22</w:t>
      </w:r>
      <w:r w:rsidR="00B36A0C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nd</w:t>
      </w:r>
      <w:r w:rsidRPr="001F5263">
        <w:rPr>
          <w:rFonts w:ascii="Times New Roman" w:hAnsi="Times New Roman" w:cs="Times New Roman"/>
          <w:sz w:val="44"/>
          <w:szCs w:val="44"/>
          <w:lang w:val="en-US"/>
        </w:rPr>
        <w:t xml:space="preserve"> Mar 2022</w:t>
      </w:r>
    </w:p>
    <w:p w14:paraId="5E4846DE" w14:textId="38CE5150" w:rsidR="00C0465C" w:rsidRDefault="002E1418" w:rsidP="00030B85">
      <w:pPr>
        <w:spacing w:line="360" w:lineRule="auto"/>
        <w:rPr>
          <w:lang w:val="en-US"/>
        </w:rPr>
      </w:pPr>
      <w:r>
        <w:rPr>
          <w:lang w:val="en-US"/>
        </w:rPr>
        <w:t xml:space="preserve">This document is being submitted to present the progress in the project </w:t>
      </w:r>
      <w:r w:rsidR="00B36A0C">
        <w:rPr>
          <w:lang w:val="en-US"/>
        </w:rPr>
        <w:t xml:space="preserve">to be submitted as Coursework for the Course </w:t>
      </w:r>
      <w:r w:rsidR="00046C55">
        <w:rPr>
          <w:lang w:val="en-US"/>
        </w:rPr>
        <w:t>Modern</w:t>
      </w:r>
      <w:r w:rsidR="00B36A0C">
        <w:rPr>
          <w:lang w:val="en-US"/>
        </w:rPr>
        <w:t xml:space="preserve"> Application Development 1 in Diploma in Programming of IIT Madras BSc.</w:t>
      </w:r>
    </w:p>
    <w:p w14:paraId="1524567D" w14:textId="085F5775" w:rsidR="00B36A0C" w:rsidRPr="00046C55" w:rsidRDefault="00B36A0C" w:rsidP="00030B85">
      <w:pPr>
        <w:pStyle w:val="Heading1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046C55">
        <w:rPr>
          <w:rFonts w:ascii="Times New Roman" w:hAnsi="Times New Roman" w:cs="Times New Roman"/>
          <w:color w:val="auto"/>
          <w:lang w:val="en-US"/>
        </w:rPr>
        <w:t>Modules Used:</w:t>
      </w:r>
    </w:p>
    <w:p w14:paraId="4CAAD57B" w14:textId="39EEB2DC" w:rsidR="00B36A0C" w:rsidRDefault="00B36A0C" w:rsidP="00030B85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rPr>
          <w:lang w:val="en-US"/>
        </w:rPr>
      </w:pPr>
      <w:r>
        <w:rPr>
          <w:lang w:val="en-US"/>
        </w:rPr>
        <w:t xml:space="preserve">Flask </w:t>
      </w:r>
    </w:p>
    <w:p w14:paraId="1550637D" w14:textId="6C14A05E" w:rsidR="00B36A0C" w:rsidRDefault="00B36A0C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Flask-</w:t>
      </w:r>
      <w:proofErr w:type="spellStart"/>
      <w:r>
        <w:rPr>
          <w:lang w:val="en-US"/>
        </w:rPr>
        <w:t>SQLAlchemy</w:t>
      </w:r>
      <w:proofErr w:type="spellEnd"/>
    </w:p>
    <w:p w14:paraId="6E5919A7" w14:textId="2191FFB3" w:rsidR="00B36A0C" w:rsidRDefault="00B36A0C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Flask-</w:t>
      </w:r>
      <w:proofErr w:type="spellStart"/>
      <w:r>
        <w:rPr>
          <w:lang w:val="en-US"/>
        </w:rPr>
        <w:t>WTForms</w:t>
      </w:r>
      <w:proofErr w:type="spellEnd"/>
    </w:p>
    <w:p w14:paraId="790B3DCE" w14:textId="52D6F2D4" w:rsidR="00B36A0C" w:rsidRDefault="00B36A0C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Jinja2</w:t>
      </w:r>
    </w:p>
    <w:p w14:paraId="4EC97C51" w14:textId="54154FE4" w:rsidR="00046C55" w:rsidRPr="00046C55" w:rsidRDefault="00B36A0C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SQLiteDB</w:t>
      </w:r>
      <w:proofErr w:type="spellEnd"/>
    </w:p>
    <w:p w14:paraId="7DEAE5E4" w14:textId="7B6FCA99" w:rsidR="00046C55" w:rsidRPr="00046C55" w:rsidRDefault="00046C55" w:rsidP="00030B85">
      <w:pPr>
        <w:pStyle w:val="Heading1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046C55">
        <w:rPr>
          <w:rFonts w:ascii="Times New Roman" w:hAnsi="Times New Roman" w:cs="Times New Roman"/>
          <w:color w:val="auto"/>
          <w:lang w:val="en-US"/>
        </w:rPr>
        <w:t>Components:</w:t>
      </w:r>
    </w:p>
    <w:p w14:paraId="031A6C87" w14:textId="3CA831B0" w:rsidR="00046C55" w:rsidRDefault="00046C55" w:rsidP="00030B85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rPr>
          <w:lang w:val="en-US"/>
        </w:rPr>
      </w:pPr>
      <w:r>
        <w:rPr>
          <w:lang w:val="en-US"/>
        </w:rPr>
        <w:t xml:space="preserve">Home </w:t>
      </w:r>
    </w:p>
    <w:p w14:paraId="1B870129" w14:textId="5903F5F9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Login</w:t>
      </w:r>
    </w:p>
    <w:p w14:paraId="08003B42" w14:textId="2BA07E97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Register</w:t>
      </w:r>
    </w:p>
    <w:p w14:paraId="47252725" w14:textId="2ABB7FDE" w:rsidR="00046C55" w:rsidRDefault="00046C55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</w:p>
    <w:p w14:paraId="7625235D" w14:textId="5DDA97D9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All Tracker Information</w:t>
      </w:r>
    </w:p>
    <w:p w14:paraId="260047FC" w14:textId="62F1A83B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Tracker Type</w:t>
      </w:r>
    </w:p>
    <w:p w14:paraId="7D792B5C" w14:textId="3D3D4F85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Logging out of the App</w:t>
      </w:r>
    </w:p>
    <w:p w14:paraId="0D48A910" w14:textId="128B43AA" w:rsidR="00046C55" w:rsidRDefault="00046C55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Logs Information</w:t>
      </w:r>
    </w:p>
    <w:p w14:paraId="03AF8942" w14:textId="718C1DA3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Log information of specific tracker</w:t>
      </w:r>
    </w:p>
    <w:p w14:paraId="2759F140" w14:textId="5E123C55" w:rsidR="00046C55" w:rsidRDefault="00046C55" w:rsidP="00030B8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Add/Delete Log information </w:t>
      </w:r>
    </w:p>
    <w:p w14:paraId="7CA173A6" w14:textId="428E3BAB" w:rsidR="00046C55" w:rsidRPr="00046C55" w:rsidRDefault="00046C55" w:rsidP="00030B85">
      <w:pPr>
        <w:pStyle w:val="Heading1"/>
        <w:spacing w:before="120" w:line="360" w:lineRule="auto"/>
        <w:rPr>
          <w:lang w:val="en-US"/>
        </w:rPr>
      </w:pPr>
      <w:r w:rsidRPr="00046C55">
        <w:rPr>
          <w:rFonts w:ascii="Times New Roman" w:hAnsi="Times New Roman" w:cs="Times New Roman"/>
          <w:color w:val="auto"/>
          <w:lang w:val="en-US"/>
        </w:rPr>
        <w:t>Home</w:t>
      </w:r>
    </w:p>
    <w:p w14:paraId="7BA5ADA3" w14:textId="5752035E" w:rsidR="00A8678A" w:rsidRDefault="00046C55" w:rsidP="00030B85">
      <w:pPr>
        <w:spacing w:before="120" w:line="360" w:lineRule="auto"/>
        <w:rPr>
          <w:lang w:val="en-US"/>
        </w:rPr>
      </w:pPr>
      <w:r>
        <w:rPr>
          <w:lang w:val="en-US"/>
        </w:rPr>
        <w:t>Login</w:t>
      </w:r>
    </w:p>
    <w:p w14:paraId="1C4E421E" w14:textId="0AE9DB7F" w:rsidR="00046C55" w:rsidRDefault="00046C55" w:rsidP="00030B85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r>
        <w:rPr>
          <w:lang w:val="en-US"/>
        </w:rPr>
        <w:t>Authentication of the user and creating a session for the user.</w:t>
      </w:r>
    </w:p>
    <w:p w14:paraId="48963F4C" w14:textId="799E3758" w:rsidR="00046C55" w:rsidRDefault="00046C55" w:rsidP="00030B85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WTForms</w:t>
      </w:r>
      <w:proofErr w:type="spellEnd"/>
      <w:r>
        <w:rPr>
          <w:lang w:val="en-US"/>
        </w:rPr>
        <w:t xml:space="preserve"> has been imported from Flask and used for validation on inputs like mail and password.</w:t>
      </w:r>
    </w:p>
    <w:p w14:paraId="31BAA43B" w14:textId="44438BAE" w:rsidR="00046C55" w:rsidRDefault="00046C55" w:rsidP="00030B85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r>
        <w:rPr>
          <w:lang w:val="en-US"/>
        </w:rPr>
        <w:t>Passwords have been hashed for security purposes.</w:t>
      </w:r>
    </w:p>
    <w:p w14:paraId="6E525857" w14:textId="2AF9C6F4" w:rsidR="00046C55" w:rsidRDefault="00046C55" w:rsidP="00030B85">
      <w:pPr>
        <w:spacing w:before="120" w:line="360" w:lineRule="auto"/>
        <w:rPr>
          <w:lang w:val="en-US"/>
        </w:rPr>
      </w:pPr>
      <w:r>
        <w:rPr>
          <w:lang w:val="en-US"/>
        </w:rPr>
        <w:t>Register</w:t>
      </w:r>
    </w:p>
    <w:p w14:paraId="4B524B97" w14:textId="1AF6B472" w:rsidR="00046C55" w:rsidRDefault="00046C55" w:rsidP="00030B85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One can register newly on the app. </w:t>
      </w:r>
    </w:p>
    <w:p w14:paraId="3FBF509F" w14:textId="6CC67CC9" w:rsidR="00030B85" w:rsidRPr="00030B85" w:rsidRDefault="00030B85" w:rsidP="00030B85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r>
        <w:rPr>
          <w:lang w:val="en-US"/>
        </w:rPr>
        <w:t>Once registered one can login from the above-mentioned interface.</w:t>
      </w:r>
    </w:p>
    <w:p w14:paraId="472CC521" w14:textId="3A7A1FEE" w:rsidR="00030B85" w:rsidRDefault="00030B85" w:rsidP="00030B85">
      <w:p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Dashboard </w:t>
      </w:r>
    </w:p>
    <w:p w14:paraId="7A27BA09" w14:textId="55A95EC0" w:rsidR="00030B85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lastRenderedPageBreak/>
        <w:t>Trackers a user has will be displayed here</w:t>
      </w:r>
    </w:p>
    <w:p w14:paraId="5DA4D7F2" w14:textId="766D7DCF" w:rsidR="00030B85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One can add required trackers</w:t>
      </w:r>
    </w:p>
    <w:p w14:paraId="25420A37" w14:textId="5E9A34DC" w:rsidR="00030B85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Display Type of Trackers</w:t>
      </w:r>
    </w:p>
    <w:p w14:paraId="5CEAB4B6" w14:textId="2EE2559A" w:rsidR="00030B85" w:rsidRPr="00030B85" w:rsidRDefault="00030B85" w:rsidP="00030B8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Addition/deletion of a Tracker </w:t>
      </w:r>
    </w:p>
    <w:p w14:paraId="16C4D256" w14:textId="0EF06610" w:rsidR="00030B85" w:rsidRDefault="00030B85" w:rsidP="00030B85">
      <w:pPr>
        <w:spacing w:before="120" w:after="120" w:line="360" w:lineRule="auto"/>
        <w:rPr>
          <w:lang w:val="en-US"/>
        </w:rPr>
      </w:pPr>
      <w:r>
        <w:rPr>
          <w:lang w:val="en-US"/>
        </w:rPr>
        <w:t>Trackers</w:t>
      </w:r>
    </w:p>
    <w:p w14:paraId="3788275D" w14:textId="54B70CD9" w:rsidR="00030B85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Trackers are of 4 types:</w:t>
      </w:r>
    </w:p>
    <w:p w14:paraId="1FFB6545" w14:textId="77B234D2" w:rsidR="00030B85" w:rsidRDefault="00030B85" w:rsidP="00030B85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Numerical</w:t>
      </w:r>
    </w:p>
    <w:p w14:paraId="0AA160D7" w14:textId="04185D17" w:rsidR="00030B85" w:rsidRDefault="00030B85" w:rsidP="00030B85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Boolean</w:t>
      </w:r>
    </w:p>
    <w:p w14:paraId="35B7E9F6" w14:textId="7D3F97E0" w:rsidR="00030B85" w:rsidRDefault="00030B85" w:rsidP="00030B85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Time</w:t>
      </w:r>
    </w:p>
    <w:p w14:paraId="0BB2579A" w14:textId="1CAEB02E" w:rsidR="00030B85" w:rsidRDefault="00030B85" w:rsidP="00030B85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Multiple Choice</w:t>
      </w:r>
    </w:p>
    <w:p w14:paraId="746AA607" w14:textId="3830F280" w:rsidR="00030B85" w:rsidRDefault="00030B85" w:rsidP="00030B85">
      <w:pPr>
        <w:spacing w:before="120" w:after="120" w:line="360" w:lineRule="auto"/>
        <w:rPr>
          <w:lang w:val="en-US"/>
        </w:rPr>
      </w:pPr>
      <w:r>
        <w:rPr>
          <w:lang w:val="en-US"/>
        </w:rPr>
        <w:t>Tracker Information/Logs:</w:t>
      </w:r>
    </w:p>
    <w:p w14:paraId="52971860" w14:textId="77777777" w:rsidR="00D309D4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This is the information of the trackers that the user has logged after adding the particular tracker. </w:t>
      </w:r>
    </w:p>
    <w:p w14:paraId="48D3F3FD" w14:textId="2F4058B0" w:rsidR="00030B85" w:rsidRDefault="00030B85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If the tracker is deleted, the tracker logs will also be deleted. </w:t>
      </w:r>
    </w:p>
    <w:p w14:paraId="0C5C6849" w14:textId="6D2775F8" w:rsidR="00030B85" w:rsidRDefault="00D309D4" w:rsidP="00030B85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One can delete logs after adding them</w:t>
      </w:r>
    </w:p>
    <w:p w14:paraId="1DE595A5" w14:textId="2223E043" w:rsidR="00D309D4" w:rsidRDefault="00D309D4" w:rsidP="00D309D4">
      <w:p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Database: </w:t>
      </w:r>
    </w:p>
    <w:p w14:paraId="555F1BF1" w14:textId="440380B2" w:rsidR="00D309D4" w:rsidRDefault="00D309D4" w:rsidP="00D309D4">
      <w:pPr>
        <w:pStyle w:val="ListParagraph"/>
        <w:numPr>
          <w:ilvl w:val="0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Three-Model Database: </w:t>
      </w:r>
    </w:p>
    <w:p w14:paraId="5826A1D2" w14:textId="625D0D1D" w:rsidR="00D309D4" w:rsidRDefault="00D309D4" w:rsidP="00D309D4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User</w:t>
      </w:r>
    </w:p>
    <w:p w14:paraId="26CD00F5" w14:textId="205811AC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Used for Authentication </w:t>
      </w:r>
    </w:p>
    <w:p w14:paraId="6DAABFAF" w14:textId="6BCB7D74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ID, Name, Email, Password</w:t>
      </w:r>
    </w:p>
    <w:p w14:paraId="0347EA2E" w14:textId="7898BE3A" w:rsidR="00D309D4" w:rsidRDefault="00D309D4" w:rsidP="00D309D4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Tracker</w:t>
      </w:r>
    </w:p>
    <w:p w14:paraId="16C6B747" w14:textId="74269D04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Used for Storing Tracker Type</w:t>
      </w:r>
    </w:p>
    <w:p w14:paraId="08629EB0" w14:textId="555A85D4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And stores choices for Multiple choice and Boolean</w:t>
      </w:r>
    </w:p>
    <w:p w14:paraId="1AF26842" w14:textId="136E6117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ID, Name, Type,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MCB(</w:t>
      </w:r>
      <w:proofErr w:type="gramEnd"/>
      <w:r>
        <w:rPr>
          <w:lang w:val="en-US"/>
        </w:rPr>
        <w:t>Multiple Choice-Boolean)</w:t>
      </w:r>
    </w:p>
    <w:p w14:paraId="56F898CD" w14:textId="0C8F624F" w:rsidR="00D309D4" w:rsidRDefault="00D309D4" w:rsidP="00D309D4">
      <w:pPr>
        <w:pStyle w:val="ListParagraph"/>
        <w:numPr>
          <w:ilvl w:val="1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Data</w:t>
      </w:r>
    </w:p>
    <w:p w14:paraId="73BB37F4" w14:textId="1F2CF132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r>
        <w:rPr>
          <w:lang w:val="en-US"/>
        </w:rPr>
        <w:t>Used to store logs of all the users and trackers</w:t>
      </w:r>
    </w:p>
    <w:p w14:paraId="1A2DD605" w14:textId="1F3F880F" w:rsidR="00D309D4" w:rsidRDefault="00D309D4" w:rsidP="00D309D4">
      <w:pPr>
        <w:pStyle w:val="ListParagraph"/>
        <w:numPr>
          <w:ilvl w:val="2"/>
          <w:numId w:val="2"/>
        </w:numPr>
        <w:spacing w:before="120" w:after="120" w:line="360" w:lineRule="auto"/>
        <w:rPr>
          <w:lang w:val="en-US"/>
        </w:rPr>
      </w:pPr>
      <w:proofErr w:type="gramStart"/>
      <w:r>
        <w:rPr>
          <w:lang w:val="en-US"/>
        </w:rPr>
        <w:t>DID(</w:t>
      </w:r>
      <w:proofErr w:type="gramEnd"/>
      <w:r>
        <w:rPr>
          <w:lang w:val="en-US"/>
        </w:rPr>
        <w:t xml:space="preserve">data identification),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Tracker_ID</w:t>
      </w:r>
      <w:proofErr w:type="spellEnd"/>
      <w:r>
        <w:rPr>
          <w:lang w:val="en-US"/>
        </w:rPr>
        <w:t>, Value, Note</w:t>
      </w:r>
    </w:p>
    <w:p w14:paraId="1ADE0564" w14:textId="296D4928" w:rsidR="00E93C8C" w:rsidRDefault="00E93C8C" w:rsidP="00D309D4">
      <w:pPr>
        <w:spacing w:before="120" w:after="120" w:line="360" w:lineRule="auto"/>
        <w:rPr>
          <w:lang w:val="en-US"/>
        </w:rPr>
      </w:pPr>
      <w:r>
        <w:rPr>
          <w:lang w:val="en-US"/>
        </w:rPr>
        <w:t xml:space="preserve">Link for Video Demonstration: </w:t>
      </w:r>
      <w:hyperlink r:id="rId5" w:history="1">
        <w:r w:rsidRPr="00CA0E74">
          <w:rPr>
            <w:rStyle w:val="Hyperlink"/>
            <w:lang w:val="en-US"/>
          </w:rPr>
          <w:t>https://drive.google.com/file/d/1PrVcs_lSYHG3jkahY1xHCruFlk208O2o/view?usp=sharing</w:t>
        </w:r>
      </w:hyperlink>
    </w:p>
    <w:p w14:paraId="63536FE7" w14:textId="284FB9C6" w:rsidR="00D309D4" w:rsidRDefault="00D309D4" w:rsidP="00D309D4">
      <w:pPr>
        <w:spacing w:before="120" w:after="120" w:line="360" w:lineRule="auto"/>
        <w:rPr>
          <w:lang w:val="en-US"/>
        </w:rPr>
      </w:pPr>
      <w:r>
        <w:rPr>
          <w:lang w:val="en-US"/>
        </w:rPr>
        <w:t>Student Details:</w:t>
      </w:r>
    </w:p>
    <w:p w14:paraId="2AFA22CA" w14:textId="4B1A829B" w:rsidR="00D309D4" w:rsidRDefault="00D309D4" w:rsidP="00D309D4">
      <w:pPr>
        <w:spacing w:before="120" w:after="120" w:line="360" w:lineRule="auto"/>
        <w:rPr>
          <w:lang w:val="en-US"/>
        </w:rPr>
      </w:pPr>
      <w:r>
        <w:rPr>
          <w:lang w:val="en-US"/>
        </w:rPr>
        <w:t>Akhil Srinivas P</w:t>
      </w:r>
    </w:p>
    <w:p w14:paraId="53115F9B" w14:textId="6EF348B2" w:rsidR="00D309D4" w:rsidRDefault="00E93C8C" w:rsidP="00D309D4">
      <w:pPr>
        <w:spacing w:before="120" w:after="120" w:line="360" w:lineRule="auto"/>
        <w:rPr>
          <w:lang w:val="en-US"/>
        </w:rPr>
      </w:pPr>
      <w:hyperlink r:id="rId6" w:history="1">
        <w:r w:rsidR="00D309D4" w:rsidRPr="00CA0E74">
          <w:rPr>
            <w:rStyle w:val="Hyperlink"/>
            <w:lang w:val="en-US"/>
          </w:rPr>
          <w:t>21F1001203@student.onlinedegree.iitm.ac.in</w:t>
        </w:r>
      </w:hyperlink>
    </w:p>
    <w:p w14:paraId="0B94DFD8" w14:textId="77777777" w:rsidR="00D309D4" w:rsidRPr="00D309D4" w:rsidRDefault="00D309D4" w:rsidP="00D309D4">
      <w:pPr>
        <w:spacing w:before="120" w:after="120" w:line="360" w:lineRule="auto"/>
        <w:rPr>
          <w:lang w:val="en-US"/>
        </w:rPr>
      </w:pPr>
    </w:p>
    <w:sectPr w:rsidR="00D309D4" w:rsidRPr="00D3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1B9"/>
    <w:multiLevelType w:val="hybridMultilevel"/>
    <w:tmpl w:val="87786656"/>
    <w:lvl w:ilvl="0" w:tplc="2D1ACA6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2290"/>
    <w:multiLevelType w:val="hybridMultilevel"/>
    <w:tmpl w:val="384AD22E"/>
    <w:lvl w:ilvl="0" w:tplc="82EE785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836">
    <w:abstractNumId w:val="1"/>
  </w:num>
  <w:num w:numId="2" w16cid:durableId="199171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63"/>
    <w:rsid w:val="00030B85"/>
    <w:rsid w:val="00046C55"/>
    <w:rsid w:val="001F5263"/>
    <w:rsid w:val="002E1418"/>
    <w:rsid w:val="004E1FE0"/>
    <w:rsid w:val="005F093D"/>
    <w:rsid w:val="0067470B"/>
    <w:rsid w:val="006A7539"/>
    <w:rsid w:val="00A8678A"/>
    <w:rsid w:val="00B36A0C"/>
    <w:rsid w:val="00C0465C"/>
    <w:rsid w:val="00D309D4"/>
    <w:rsid w:val="00DF0442"/>
    <w:rsid w:val="00E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6E1B5"/>
  <w15:chartTrackingRefBased/>
  <w15:docId w15:val="{93B2ECC6-91C9-894F-B4FC-20CAB44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4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0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F1001203@student.onlinedegree.iitm.ac.in" TargetMode="External"/><Relationship Id="rId5" Type="http://schemas.openxmlformats.org/officeDocument/2006/relationships/hyperlink" Target="https://drive.google.com/file/d/1PrVcs_lSYHG3jkahY1xHCruFlk208O2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Srinivas P</dc:creator>
  <cp:keywords/>
  <dc:description/>
  <cp:lastModifiedBy>Akhil Srinivas P</cp:lastModifiedBy>
  <cp:revision>2</cp:revision>
  <dcterms:created xsi:type="dcterms:W3CDTF">2022-03-18T17:27:00Z</dcterms:created>
  <dcterms:modified xsi:type="dcterms:W3CDTF">2022-03-22T18:01:00Z</dcterms:modified>
</cp:coreProperties>
</file>