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1C2" w:rsidRDefault="00763542" w:rsidP="00D66A0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Programming Question</w:t>
      </w:r>
    </w:p>
    <w:p w:rsidR="00763542" w:rsidRDefault="00763542" w:rsidP="00D66A0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D35987" w:rsidRDefault="00CB5AC0" w:rsidP="00D3598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assi</w:t>
      </w:r>
      <w:r w:rsidR="00807944">
        <w:rPr>
          <w:rFonts w:ascii="Tahoma" w:hAnsi="Tahoma" w:cs="Tahoma"/>
          <w:sz w:val="20"/>
          <w:szCs w:val="20"/>
        </w:rPr>
        <w:t>gnment is to code a function/method</w:t>
      </w:r>
      <w:r w:rsidR="00D35987">
        <w:rPr>
          <w:rFonts w:ascii="Tahoma" w:hAnsi="Tahoma" w:cs="Tahoma"/>
          <w:sz w:val="20"/>
          <w:szCs w:val="20"/>
        </w:rPr>
        <w:t xml:space="preserve"> in the form of “</w:t>
      </w:r>
      <w:proofErr w:type="spellStart"/>
      <w:proofErr w:type="gramStart"/>
      <w:r w:rsidR="00C70A7D">
        <w:rPr>
          <w:rFonts w:ascii="Tahoma" w:hAnsi="Tahoma" w:cs="Tahoma"/>
          <w:sz w:val="20"/>
          <w:szCs w:val="20"/>
        </w:rPr>
        <w:t>RabbitCount</w:t>
      </w:r>
      <w:proofErr w:type="spellEnd"/>
      <w:r w:rsidR="00C70A7D">
        <w:rPr>
          <w:rFonts w:ascii="Tahoma" w:hAnsi="Tahoma" w:cs="Tahoma"/>
          <w:sz w:val="20"/>
          <w:szCs w:val="20"/>
        </w:rPr>
        <w:t>(</w:t>
      </w:r>
      <w:proofErr w:type="spellStart"/>
      <w:proofErr w:type="gramEnd"/>
      <w:r w:rsidR="00C70A7D">
        <w:rPr>
          <w:rFonts w:ascii="Tahoma" w:hAnsi="Tahoma" w:cs="Tahoma"/>
          <w:sz w:val="20"/>
          <w:szCs w:val="20"/>
        </w:rPr>
        <w:t>int</w:t>
      </w:r>
      <w:proofErr w:type="spellEnd"/>
      <w:r w:rsidR="00C70A7D">
        <w:rPr>
          <w:rFonts w:ascii="Tahoma" w:hAnsi="Tahoma" w:cs="Tahoma"/>
          <w:sz w:val="20"/>
          <w:szCs w:val="20"/>
        </w:rPr>
        <w:t xml:space="preserve"> month)”</w:t>
      </w:r>
      <w:r w:rsidR="00807944">
        <w:rPr>
          <w:rFonts w:ascii="Tahoma" w:hAnsi="Tahoma" w:cs="Tahoma"/>
          <w:sz w:val="20"/>
          <w:szCs w:val="20"/>
        </w:rPr>
        <w:t xml:space="preserve"> </w:t>
      </w:r>
      <w:r w:rsidR="00D66A03">
        <w:rPr>
          <w:rFonts w:ascii="Tahoma" w:hAnsi="Tahoma" w:cs="Tahoma"/>
          <w:sz w:val="20"/>
          <w:szCs w:val="20"/>
        </w:rPr>
        <w:t xml:space="preserve">that </w:t>
      </w:r>
      <w:r w:rsidR="00C70A7D">
        <w:rPr>
          <w:rFonts w:ascii="Tahoma" w:hAnsi="Tahoma" w:cs="Tahoma"/>
          <w:sz w:val="20"/>
          <w:szCs w:val="20"/>
        </w:rPr>
        <w:t>returns the number of Rabbit Pairs</w:t>
      </w:r>
      <w:r w:rsidR="00D35987">
        <w:rPr>
          <w:rFonts w:ascii="Tahoma" w:hAnsi="Tahoma" w:cs="Tahoma"/>
          <w:sz w:val="20"/>
          <w:szCs w:val="20"/>
        </w:rPr>
        <w:t xml:space="preserve"> we would have in a given month based on the following rules about Rabbit lifecycles:</w:t>
      </w:r>
    </w:p>
    <w:p w:rsidR="00D66A03" w:rsidRDefault="00D35987" w:rsidP="00D359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At </w:t>
      </w:r>
      <w:r w:rsidR="001E4FAF">
        <w:rPr>
          <w:rFonts w:ascii="Tahoma" w:hAnsi="Tahoma" w:cs="Tahoma"/>
          <w:sz w:val="20"/>
          <w:szCs w:val="20"/>
        </w:rPr>
        <w:t xml:space="preserve">any </w:t>
      </w:r>
      <w:r>
        <w:rPr>
          <w:rFonts w:ascii="Tahoma" w:hAnsi="Tahoma" w:cs="Tahoma"/>
          <w:sz w:val="20"/>
          <w:szCs w:val="20"/>
        </w:rPr>
        <w:t xml:space="preserve">month </w:t>
      </w:r>
      <w:r w:rsidR="001E4FAF">
        <w:rPr>
          <w:rFonts w:ascii="Tahoma" w:hAnsi="Tahoma" w:cs="Tahoma"/>
          <w:sz w:val="20"/>
          <w:szCs w:val="20"/>
        </w:rPr>
        <w:t xml:space="preserve">before </w:t>
      </w:r>
      <w:r>
        <w:rPr>
          <w:rFonts w:ascii="Tahoma" w:hAnsi="Tahoma" w:cs="Tahoma"/>
          <w:sz w:val="20"/>
          <w:szCs w:val="20"/>
        </w:rPr>
        <w:t>0 there are no Rabbits in existence</w:t>
      </w:r>
    </w:p>
    <w:p w:rsidR="00C70A7D" w:rsidRDefault="001E4FAF" w:rsidP="00D359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At month 0</w:t>
      </w:r>
      <w:r w:rsidR="00C70A7D">
        <w:rPr>
          <w:rFonts w:ascii="Tahoma" w:hAnsi="Tahoma" w:cs="Tahoma"/>
          <w:sz w:val="20"/>
          <w:szCs w:val="20"/>
        </w:rPr>
        <w:t xml:space="preserve"> there magically is 1 pair of Rabbits</w:t>
      </w:r>
    </w:p>
    <w:p w:rsidR="00D35987" w:rsidRDefault="00D35987" w:rsidP="00D359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Rabbits always come in pairs</w:t>
      </w:r>
    </w:p>
    <w:p w:rsidR="00C70A7D" w:rsidRDefault="00C70A7D" w:rsidP="00D359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Other than the first pair of Rabbits, no other Rabbits may magically appear</w:t>
      </w:r>
    </w:p>
    <w:p w:rsidR="00D35987" w:rsidRDefault="00D35987" w:rsidP="00D359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 pair of Rabbits take 3 months from the time they are born to mature</w:t>
      </w:r>
    </w:p>
    <w:p w:rsidR="00D35987" w:rsidRDefault="00D35987" w:rsidP="00D359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On the month a pair of Rabbits mature they give birth to their first pair of babies</w:t>
      </w:r>
    </w:p>
    <w:p w:rsidR="00D35987" w:rsidRDefault="00C70A7D" w:rsidP="00D359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Mature Rabbit Pairs</w:t>
      </w:r>
      <w:r w:rsidR="00D35987">
        <w:rPr>
          <w:rFonts w:ascii="Tahoma" w:hAnsi="Tahoma" w:cs="Tahoma"/>
          <w:sz w:val="20"/>
          <w:szCs w:val="20"/>
        </w:rPr>
        <w:t xml:space="preserve"> give birth to a pair of babies every month</w:t>
      </w:r>
    </w:p>
    <w:p w:rsidR="00D35987" w:rsidRPr="00D35987" w:rsidRDefault="00D35987" w:rsidP="00D359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Rabbits never die</w:t>
      </w:r>
    </w:p>
    <w:p w:rsidR="00D66A03" w:rsidRDefault="00D66A03" w:rsidP="00D66A0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D66A03" w:rsidRDefault="00D66A03" w:rsidP="00D66A0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Sample test </w:t>
      </w:r>
      <w:r w:rsidR="00D35987">
        <w:rPr>
          <w:rFonts w:ascii="Tahoma" w:hAnsi="Tahoma" w:cs="Tahoma"/>
          <w:sz w:val="20"/>
          <w:szCs w:val="20"/>
        </w:rPr>
        <w:t>input</w:t>
      </w:r>
      <w:r>
        <w:rPr>
          <w:rFonts w:ascii="Tahoma" w:hAnsi="Tahoma" w:cs="Tahoma"/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70A7D" w:rsidTr="00C70A7D">
        <w:tc>
          <w:tcPr>
            <w:tcW w:w="4788" w:type="dxa"/>
          </w:tcPr>
          <w:p w:rsidR="00C70A7D" w:rsidRPr="00C70A7D" w:rsidRDefault="00C70A7D" w:rsidP="006944B8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Month</w:t>
            </w:r>
          </w:p>
        </w:tc>
        <w:tc>
          <w:tcPr>
            <w:tcW w:w="4788" w:type="dxa"/>
          </w:tcPr>
          <w:p w:rsidR="00C70A7D" w:rsidRPr="00C70A7D" w:rsidRDefault="00C70A7D" w:rsidP="006944B8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Expected Output</w:t>
            </w:r>
          </w:p>
        </w:tc>
      </w:tr>
      <w:tr w:rsidR="00C70A7D" w:rsidTr="00C70A7D">
        <w:tc>
          <w:tcPr>
            <w:tcW w:w="4788" w:type="dxa"/>
          </w:tcPr>
          <w:p w:rsidR="00C70A7D" w:rsidRDefault="00C70A7D" w:rsidP="006944B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4788" w:type="dxa"/>
          </w:tcPr>
          <w:p w:rsidR="00C70A7D" w:rsidRDefault="001E4FAF" w:rsidP="006944B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</w:tr>
      <w:tr w:rsidR="00C70A7D" w:rsidTr="00C70A7D">
        <w:tc>
          <w:tcPr>
            <w:tcW w:w="4788" w:type="dxa"/>
          </w:tcPr>
          <w:p w:rsidR="00C70A7D" w:rsidRDefault="00C70A7D" w:rsidP="006944B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4788" w:type="dxa"/>
          </w:tcPr>
          <w:p w:rsidR="00C70A7D" w:rsidRDefault="00C70A7D" w:rsidP="006944B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</w:tr>
      <w:tr w:rsidR="00C70A7D" w:rsidTr="00C70A7D">
        <w:tc>
          <w:tcPr>
            <w:tcW w:w="4788" w:type="dxa"/>
          </w:tcPr>
          <w:p w:rsidR="00C70A7D" w:rsidRDefault="00C70A7D" w:rsidP="006944B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  <w:tc>
          <w:tcPr>
            <w:tcW w:w="4788" w:type="dxa"/>
          </w:tcPr>
          <w:p w:rsidR="00C70A7D" w:rsidRDefault="00C70A7D" w:rsidP="006944B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</w:tr>
      <w:tr w:rsidR="00416017" w:rsidTr="00C70A7D">
        <w:tc>
          <w:tcPr>
            <w:tcW w:w="4788" w:type="dxa"/>
          </w:tcPr>
          <w:p w:rsidR="00416017" w:rsidRDefault="00416017" w:rsidP="006944B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</w:t>
            </w:r>
          </w:p>
        </w:tc>
        <w:tc>
          <w:tcPr>
            <w:tcW w:w="4788" w:type="dxa"/>
          </w:tcPr>
          <w:p w:rsidR="00416017" w:rsidRDefault="00416017" w:rsidP="006944B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</w:t>
            </w:r>
          </w:p>
        </w:tc>
      </w:tr>
      <w:tr w:rsidR="00416017" w:rsidTr="00C70A7D">
        <w:tc>
          <w:tcPr>
            <w:tcW w:w="4788" w:type="dxa"/>
          </w:tcPr>
          <w:p w:rsidR="00416017" w:rsidRDefault="00416017" w:rsidP="006944B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</w:t>
            </w:r>
          </w:p>
        </w:tc>
        <w:tc>
          <w:tcPr>
            <w:tcW w:w="4788" w:type="dxa"/>
          </w:tcPr>
          <w:p w:rsidR="00416017" w:rsidRDefault="00416017" w:rsidP="006944B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60</w:t>
            </w:r>
          </w:p>
        </w:tc>
      </w:tr>
    </w:tbl>
    <w:p w:rsidR="00C70A7D" w:rsidRDefault="00C70A7D" w:rsidP="006944B8">
      <w:pPr>
        <w:pBdr>
          <w:bottom w:val="single" w:sz="6" w:space="10" w:color="auto"/>
        </w:pBdr>
        <w:spacing w:line="240" w:lineRule="auto"/>
        <w:rPr>
          <w:rFonts w:ascii="Tahoma" w:hAnsi="Tahoma" w:cs="Tahoma"/>
          <w:sz w:val="20"/>
          <w:szCs w:val="20"/>
        </w:rPr>
      </w:pPr>
    </w:p>
    <w:p w:rsidR="00B51989" w:rsidRDefault="00763542" w:rsidP="00C70A7D">
      <w:pPr>
        <w:pBdr>
          <w:bottom w:val="single" w:sz="6" w:space="10" w:color="auto"/>
        </w:pBdr>
        <w:spacing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expected result of this test is a function that can be called to </w:t>
      </w:r>
      <w:r w:rsidR="00C70A7D">
        <w:rPr>
          <w:rFonts w:ascii="Tahoma" w:hAnsi="Tahoma" w:cs="Tahoma"/>
          <w:sz w:val="20"/>
          <w:szCs w:val="20"/>
        </w:rPr>
        <w:t xml:space="preserve">determine the number of Rabbit Pairs we would have given in input of the number of Months that have passed. </w:t>
      </w:r>
    </w:p>
    <w:p w:rsidR="00416017" w:rsidRDefault="00416017" w:rsidP="00C70A7D">
      <w:pPr>
        <w:pBdr>
          <w:bottom w:val="single" w:sz="6" w:space="10" w:color="auto"/>
        </w:pBdr>
        <w:spacing w:line="240" w:lineRule="auto"/>
        <w:rPr>
          <w:rFonts w:ascii="Tahoma" w:hAnsi="Tahoma" w:cs="Tahoma"/>
          <w:sz w:val="20"/>
          <w:szCs w:val="20"/>
        </w:rPr>
      </w:pPr>
    </w:p>
    <w:p w:rsidR="00101D19" w:rsidRDefault="00101D19" w:rsidP="0041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Please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5C2260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find the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code</w:t>
      </w:r>
      <w:r w:rsidR="005C2260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in</w:t>
      </w:r>
      <w:r w:rsidR="0029087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C#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</w:p>
    <w:p w:rsidR="00101D19" w:rsidRDefault="00101D19" w:rsidP="0041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416017" w:rsidRDefault="00416017" w:rsidP="0041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416017" w:rsidRDefault="00416017" w:rsidP="0041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16017" w:rsidRDefault="00416017" w:rsidP="0041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16017" w:rsidRDefault="00416017" w:rsidP="0041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16017" w:rsidRDefault="00416017" w:rsidP="0041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16017" w:rsidRDefault="00416017" w:rsidP="0041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16017" w:rsidRDefault="00416017" w:rsidP="0041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Fleetmatics</w:t>
      </w:r>
      <w:proofErr w:type="spellEnd"/>
    </w:p>
    <w:p w:rsidR="00416017" w:rsidRDefault="00416017" w:rsidP="0041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16017" w:rsidRDefault="00416017" w:rsidP="0041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Rabbits</w:t>
      </w:r>
    </w:p>
    <w:p w:rsidR="00416017" w:rsidRDefault="00416017" w:rsidP="0041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16017" w:rsidRDefault="00416017" w:rsidP="0041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16017" w:rsidRDefault="00416017" w:rsidP="0041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RabbitPair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rabbits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RabbitPair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416017" w:rsidRDefault="00416017" w:rsidP="0041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16017" w:rsidRDefault="00416017" w:rsidP="0041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RabbitCount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month)</w:t>
      </w:r>
    </w:p>
    <w:p w:rsidR="00416017" w:rsidRDefault="00416017" w:rsidP="0041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16017" w:rsidRDefault="00416017" w:rsidP="0041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16017" w:rsidRDefault="00416017" w:rsidP="0041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 magically appeared pair of rabbits</w:t>
      </w:r>
    </w:p>
    <w:p w:rsidR="00416017" w:rsidRDefault="00416017" w:rsidP="0041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(month &gt;= 0)</w:t>
      </w:r>
    </w:p>
    <w:p w:rsidR="00416017" w:rsidRDefault="00416017" w:rsidP="0041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16017" w:rsidRDefault="00416017" w:rsidP="0041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rabbits.Add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RabbitPair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416017" w:rsidRDefault="00416017" w:rsidP="0041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16017" w:rsidRDefault="00416017" w:rsidP="0041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16017" w:rsidRDefault="00416017" w:rsidP="0041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 = 1; m &lt;= month; m++)</w:t>
      </w:r>
    </w:p>
    <w:p w:rsidR="00416017" w:rsidRDefault="00416017" w:rsidP="0041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16017" w:rsidRDefault="00416017" w:rsidP="0041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RabbitPair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rabbits.GetEnumerator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16017" w:rsidRDefault="00416017" w:rsidP="0041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newPairs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416017" w:rsidRDefault="00416017" w:rsidP="0041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itr.MoveNext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416017" w:rsidRDefault="00416017" w:rsidP="0041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16017" w:rsidRDefault="00416017" w:rsidP="0041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RabbitPair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itr.Current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16017" w:rsidRDefault="00416017" w:rsidP="0041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rp.increaseAgeByAMonth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16017" w:rsidRDefault="00416017" w:rsidP="0041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rp.Mature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16017" w:rsidRDefault="00416017" w:rsidP="0041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416017" w:rsidRDefault="00416017" w:rsidP="0041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//Rabbit pair is mature to give birth to babies</w:t>
      </w:r>
    </w:p>
    <w:p w:rsidR="00416017" w:rsidRDefault="00416017" w:rsidP="0041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newPairs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416017" w:rsidRDefault="00416017" w:rsidP="0041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416017" w:rsidRDefault="00416017" w:rsidP="0041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16017" w:rsidRDefault="00416017" w:rsidP="0041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16017" w:rsidRDefault="00416017" w:rsidP="0041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newPairs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416017" w:rsidRDefault="00416017" w:rsidP="0041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16017" w:rsidRDefault="00416017" w:rsidP="0041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rabbits.Add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RabbitPair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416017" w:rsidRDefault="00416017" w:rsidP="0041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16017" w:rsidRDefault="00416017" w:rsidP="0041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16017" w:rsidRDefault="00416017" w:rsidP="0041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16017" w:rsidRDefault="00416017" w:rsidP="0041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rabbits.Count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16017" w:rsidRDefault="00416017" w:rsidP="0041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16017" w:rsidRDefault="00416017" w:rsidP="0041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16017" w:rsidRDefault="00416017" w:rsidP="0041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16017" w:rsidRDefault="00416017" w:rsidP="0041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16017" w:rsidRDefault="00416017" w:rsidP="0041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RabbitCount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(6));</w:t>
      </w:r>
    </w:p>
    <w:p w:rsidR="00416017" w:rsidRDefault="00416017" w:rsidP="0041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16017" w:rsidRDefault="00416017" w:rsidP="0041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16017" w:rsidRDefault="00416017" w:rsidP="0041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16017" w:rsidRDefault="00416017" w:rsidP="0041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16017" w:rsidRDefault="00416017" w:rsidP="0041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RabbitPair</w:t>
      </w:r>
      <w:proofErr w:type="spellEnd"/>
    </w:p>
    <w:p w:rsidR="00416017" w:rsidRDefault="00416017" w:rsidP="0041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16017" w:rsidRDefault="00416017" w:rsidP="0041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 = 0;</w:t>
      </w:r>
    </w:p>
    <w:p w:rsidR="00416017" w:rsidRDefault="00416017" w:rsidP="0041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16017" w:rsidRDefault="00416017" w:rsidP="0041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increaseAgeByAMonth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416017" w:rsidRDefault="00416017" w:rsidP="0041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16017" w:rsidRDefault="00416017" w:rsidP="0041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416017" w:rsidRDefault="00416017" w:rsidP="0041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16017" w:rsidRDefault="00416017" w:rsidP="0041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16017" w:rsidRDefault="00416017" w:rsidP="0041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</w:t>
      </w:r>
    </w:p>
    <w:p w:rsidR="00416017" w:rsidRDefault="00416017" w:rsidP="0041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16017" w:rsidRDefault="00416017" w:rsidP="0041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</w:p>
    <w:p w:rsidR="00416017" w:rsidRDefault="00416017" w:rsidP="0041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16017" w:rsidRDefault="00416017" w:rsidP="0041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16017" w:rsidRDefault="00416017" w:rsidP="0041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16017" w:rsidRDefault="00416017" w:rsidP="0041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</w:p>
    <w:p w:rsidR="00416017" w:rsidRDefault="00416017" w:rsidP="0041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16017" w:rsidRDefault="00416017" w:rsidP="0041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age;</w:t>
      </w:r>
    </w:p>
    <w:p w:rsidR="00416017" w:rsidRDefault="00416017" w:rsidP="0041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16017" w:rsidRDefault="00416017" w:rsidP="0041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16017" w:rsidRDefault="00416017" w:rsidP="0041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16017" w:rsidRDefault="00416017" w:rsidP="0041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16017" w:rsidRDefault="00416017" w:rsidP="0041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Mature</w:t>
      </w:r>
    </w:p>
    <w:p w:rsidR="00416017" w:rsidRDefault="00416017" w:rsidP="0041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16017" w:rsidRDefault="00416017" w:rsidP="0041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</w:p>
    <w:p w:rsidR="00416017" w:rsidRDefault="00416017" w:rsidP="0041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16017" w:rsidRDefault="00416017" w:rsidP="0041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(age &gt;= 3) ?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16017" w:rsidRDefault="00416017" w:rsidP="0041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16017" w:rsidRDefault="00416017" w:rsidP="0041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16017" w:rsidRDefault="00416017" w:rsidP="0041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16017" w:rsidRDefault="00416017" w:rsidP="0041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16017" w:rsidRDefault="00416017" w:rsidP="0041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16017" w:rsidRDefault="00416017" w:rsidP="0041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16017" w:rsidRDefault="00416017" w:rsidP="00C70A7D">
      <w:pPr>
        <w:pBdr>
          <w:bottom w:val="single" w:sz="6" w:space="10" w:color="auto"/>
        </w:pBdr>
        <w:spacing w:line="240" w:lineRule="auto"/>
        <w:rPr>
          <w:rFonts w:ascii="Tahoma" w:hAnsi="Tahoma" w:cs="Tahoma"/>
          <w:sz w:val="20"/>
          <w:szCs w:val="20"/>
        </w:rPr>
      </w:pPr>
    </w:p>
    <w:p w:rsidR="004F4BF1" w:rsidRDefault="004F4BF1" w:rsidP="00C70A7D">
      <w:pPr>
        <w:pBdr>
          <w:bottom w:val="single" w:sz="6" w:space="10" w:color="auto"/>
        </w:pBdr>
        <w:spacing w:line="240" w:lineRule="auto"/>
        <w:rPr>
          <w:rFonts w:ascii="Tahoma" w:hAnsi="Tahoma" w:cs="Tahoma"/>
          <w:sz w:val="20"/>
          <w:szCs w:val="20"/>
        </w:rPr>
      </w:pPr>
    </w:p>
    <w:p w:rsidR="004F4BF1" w:rsidRDefault="004F4BF1" w:rsidP="004F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Please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find the code in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JAVA.</w:t>
      </w:r>
    </w:p>
    <w:p w:rsidR="004F4BF1" w:rsidRDefault="004F4BF1" w:rsidP="00C70A7D">
      <w:pPr>
        <w:pBdr>
          <w:bottom w:val="single" w:sz="6" w:space="10" w:color="auto"/>
        </w:pBdr>
        <w:spacing w:line="240" w:lineRule="auto"/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p w:rsidR="004F4BF1" w:rsidRDefault="004F4BF1" w:rsidP="004F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F4BF1" w:rsidRDefault="004F4BF1" w:rsidP="004F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F4BF1" w:rsidRDefault="004F4BF1" w:rsidP="004F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4BF1" w:rsidRDefault="004F4BF1" w:rsidP="004F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RabbitCount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F4BF1" w:rsidRDefault="004F4BF1" w:rsidP="004F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4BF1" w:rsidRDefault="004F4BF1" w:rsidP="004F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RabbitPair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rabbits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RabbitPair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&gt;();</w:t>
      </w:r>
    </w:p>
    <w:p w:rsidR="004F4BF1" w:rsidRDefault="004F4BF1" w:rsidP="004F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4BF1" w:rsidRDefault="004F4BF1" w:rsidP="004F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RabbitCount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month)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F4BF1" w:rsidRDefault="004F4BF1" w:rsidP="004F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4BF1" w:rsidRDefault="004F4BF1" w:rsidP="004F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 magically appeared pair of rabbits</w:t>
      </w:r>
    </w:p>
    <w:p w:rsidR="004F4BF1" w:rsidRDefault="004F4BF1" w:rsidP="004F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month &gt;= 0)</w:t>
      </w:r>
    </w:p>
    <w:p w:rsidR="004F4BF1" w:rsidRDefault="004F4BF1" w:rsidP="004F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rabbits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RabbitPair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F4BF1" w:rsidRDefault="004F4BF1" w:rsidP="004F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4BF1" w:rsidRDefault="004F4BF1" w:rsidP="004F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 = 1; m &lt;= month; m++){</w:t>
      </w:r>
    </w:p>
    <w:p w:rsidR="004F4BF1" w:rsidRDefault="004F4BF1" w:rsidP="004F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Iterator&lt;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RabbitPair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rabbits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4BF1" w:rsidRDefault="004F4BF1" w:rsidP="004F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newPairs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4F4BF1" w:rsidRDefault="004F4BF1" w:rsidP="004F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itr.hasNext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4F4BF1" w:rsidRDefault="004F4BF1" w:rsidP="004F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RabbitPair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itr.next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4BF1" w:rsidRDefault="004F4BF1" w:rsidP="004F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rp.increaseAgeByAMonth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4BF1" w:rsidRDefault="004F4BF1" w:rsidP="004F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rp.isMature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4F4BF1" w:rsidRDefault="004F4BF1" w:rsidP="004F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//Rabbit pair is mature to give birth to babies</w:t>
      </w:r>
    </w:p>
    <w:p w:rsidR="004F4BF1" w:rsidRDefault="004F4BF1" w:rsidP="004F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newPairs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4F4BF1" w:rsidRDefault="004F4BF1" w:rsidP="004F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4BF1" w:rsidRDefault="004F4BF1" w:rsidP="004F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4BF1" w:rsidRDefault="004F4BF1" w:rsidP="004F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4BF1" w:rsidRDefault="004F4BF1" w:rsidP="004F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newPairs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4F4BF1" w:rsidRDefault="004F4BF1" w:rsidP="004F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rabbits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RabbitPair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F4BF1" w:rsidRDefault="004F4BF1" w:rsidP="004F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4BF1" w:rsidRDefault="004F4BF1" w:rsidP="004F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4BF1" w:rsidRDefault="004F4BF1" w:rsidP="004F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4BF1" w:rsidRDefault="004F4BF1" w:rsidP="004F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rabbits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F4BF1" w:rsidRDefault="004F4BF1" w:rsidP="004F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4BF1" w:rsidRDefault="004F4BF1" w:rsidP="004F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4BF1" w:rsidRDefault="004F4BF1" w:rsidP="004F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4F4BF1" w:rsidRDefault="004F4BF1" w:rsidP="004F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RabbitCount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(7));</w:t>
      </w:r>
    </w:p>
    <w:p w:rsidR="004F4BF1" w:rsidRDefault="004F4BF1" w:rsidP="004F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4BF1" w:rsidRDefault="004F4BF1" w:rsidP="004F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F4BF1" w:rsidRDefault="004F4BF1" w:rsidP="004F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4BF1" w:rsidRDefault="004F4BF1" w:rsidP="004F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RabbitPair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F4BF1" w:rsidRDefault="004F4BF1" w:rsidP="004F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4F4BF1" w:rsidRDefault="004F4BF1" w:rsidP="004F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4BF1" w:rsidRDefault="004F4BF1" w:rsidP="004F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increaseAgeByAMonth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4F4BF1" w:rsidRDefault="004F4BF1" w:rsidP="004F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4F4BF1" w:rsidRDefault="004F4BF1" w:rsidP="004F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4BF1" w:rsidRDefault="004F4BF1" w:rsidP="004F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4BF1" w:rsidRDefault="004F4BF1" w:rsidP="004F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age){</w:t>
      </w:r>
    </w:p>
    <w:p w:rsidR="004F4BF1" w:rsidRDefault="004F4BF1" w:rsidP="004F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age;</w:t>
      </w:r>
    </w:p>
    <w:p w:rsidR="004F4BF1" w:rsidRDefault="004F4BF1" w:rsidP="004F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4BF1" w:rsidRDefault="004F4BF1" w:rsidP="004F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4BF1" w:rsidRDefault="004F4BF1" w:rsidP="004F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4F4BF1" w:rsidRDefault="004F4BF1" w:rsidP="004F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F4BF1" w:rsidRDefault="004F4BF1" w:rsidP="004F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4BF1" w:rsidRDefault="004F4BF1" w:rsidP="004F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4BF1" w:rsidRDefault="004F4BF1" w:rsidP="004F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isMature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4F4BF1" w:rsidRDefault="004F4BF1" w:rsidP="004F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&gt;= 3) ?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4F4BF1" w:rsidRDefault="004F4BF1" w:rsidP="004F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4BF1" w:rsidRDefault="004F4BF1" w:rsidP="004F4BF1">
      <w:pPr>
        <w:pBdr>
          <w:bottom w:val="single" w:sz="6" w:space="10" w:color="auto"/>
        </w:pBdr>
        <w:spacing w:line="240" w:lineRule="auto"/>
        <w:rPr>
          <w:rFonts w:ascii="Tahoma" w:hAnsi="Tahoma" w:cs="Tahom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F4BF1" w:rsidRDefault="004F4BF1" w:rsidP="00C70A7D">
      <w:pPr>
        <w:pBdr>
          <w:bottom w:val="single" w:sz="6" w:space="10" w:color="auto"/>
        </w:pBdr>
        <w:spacing w:line="240" w:lineRule="auto"/>
        <w:rPr>
          <w:rFonts w:ascii="Tahoma" w:hAnsi="Tahoma" w:cs="Tahoma"/>
          <w:sz w:val="20"/>
          <w:szCs w:val="20"/>
        </w:rPr>
      </w:pPr>
    </w:p>
    <w:p w:rsidR="004F4BF1" w:rsidRDefault="004F4BF1" w:rsidP="00C70A7D">
      <w:pPr>
        <w:pBdr>
          <w:bottom w:val="single" w:sz="6" w:space="10" w:color="auto"/>
        </w:pBdr>
        <w:spacing w:line="240" w:lineRule="auto"/>
        <w:rPr>
          <w:rFonts w:ascii="Tahoma" w:hAnsi="Tahoma" w:cs="Tahoma"/>
          <w:sz w:val="20"/>
          <w:szCs w:val="20"/>
        </w:rPr>
      </w:pPr>
    </w:p>
    <w:p w:rsidR="004F4BF1" w:rsidRDefault="004F4BF1" w:rsidP="00C70A7D">
      <w:pPr>
        <w:pBdr>
          <w:bottom w:val="single" w:sz="6" w:space="10" w:color="auto"/>
        </w:pBdr>
        <w:spacing w:line="240" w:lineRule="auto"/>
        <w:rPr>
          <w:rFonts w:ascii="Tahoma" w:hAnsi="Tahoma" w:cs="Tahoma"/>
          <w:sz w:val="20"/>
          <w:szCs w:val="20"/>
        </w:rPr>
      </w:pPr>
    </w:p>
    <w:p w:rsidR="004F4BF1" w:rsidRDefault="004F4BF1" w:rsidP="00C70A7D">
      <w:pPr>
        <w:pBdr>
          <w:bottom w:val="single" w:sz="6" w:space="10" w:color="auto"/>
        </w:pBdr>
        <w:spacing w:line="240" w:lineRule="auto"/>
        <w:rPr>
          <w:rFonts w:ascii="Tahoma" w:hAnsi="Tahoma" w:cs="Tahoma"/>
          <w:sz w:val="20"/>
          <w:szCs w:val="20"/>
        </w:rPr>
      </w:pPr>
    </w:p>
    <w:p w:rsidR="005C2260" w:rsidRPr="002C1A77" w:rsidRDefault="005C2260" w:rsidP="00C70A7D">
      <w:pPr>
        <w:pBdr>
          <w:bottom w:val="single" w:sz="6" w:space="10" w:color="auto"/>
        </w:pBdr>
        <w:spacing w:line="240" w:lineRule="auto"/>
        <w:rPr>
          <w:rFonts w:ascii="Tahoma" w:hAnsi="Tahoma" w:cs="Tahoma"/>
          <w:sz w:val="18"/>
          <w:szCs w:val="18"/>
        </w:rPr>
      </w:pPr>
    </w:p>
    <w:sectPr w:rsidR="005C2260" w:rsidRPr="002C1A77" w:rsidSect="00BE0C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295B94"/>
    <w:multiLevelType w:val="hybridMultilevel"/>
    <w:tmpl w:val="DE3AEC48"/>
    <w:lvl w:ilvl="0" w:tplc="59266158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A03"/>
    <w:rsid w:val="00101D19"/>
    <w:rsid w:val="00123A98"/>
    <w:rsid w:val="00163FBC"/>
    <w:rsid w:val="00191222"/>
    <w:rsid w:val="001E4F5B"/>
    <w:rsid w:val="001E4FAF"/>
    <w:rsid w:val="00290871"/>
    <w:rsid w:val="002C1A77"/>
    <w:rsid w:val="002E273C"/>
    <w:rsid w:val="00322FFC"/>
    <w:rsid w:val="00376C01"/>
    <w:rsid w:val="003A629E"/>
    <w:rsid w:val="003F5799"/>
    <w:rsid w:val="0040324A"/>
    <w:rsid w:val="00416017"/>
    <w:rsid w:val="0044478A"/>
    <w:rsid w:val="004F4BF1"/>
    <w:rsid w:val="00581AE3"/>
    <w:rsid w:val="005C2260"/>
    <w:rsid w:val="005E4373"/>
    <w:rsid w:val="00622619"/>
    <w:rsid w:val="006944B8"/>
    <w:rsid w:val="00763542"/>
    <w:rsid w:val="00807944"/>
    <w:rsid w:val="00974D75"/>
    <w:rsid w:val="009832E7"/>
    <w:rsid w:val="00985234"/>
    <w:rsid w:val="00B30526"/>
    <w:rsid w:val="00B51989"/>
    <w:rsid w:val="00BD4F26"/>
    <w:rsid w:val="00BE0C92"/>
    <w:rsid w:val="00BF0990"/>
    <w:rsid w:val="00C70A7D"/>
    <w:rsid w:val="00CB5AC0"/>
    <w:rsid w:val="00CF21C2"/>
    <w:rsid w:val="00D07D9E"/>
    <w:rsid w:val="00D35987"/>
    <w:rsid w:val="00D6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987"/>
    <w:pPr>
      <w:ind w:left="720"/>
      <w:contextualSpacing/>
    </w:pPr>
  </w:style>
  <w:style w:type="table" w:styleId="TableGrid">
    <w:name w:val="Table Grid"/>
    <w:basedOn w:val="TableNormal"/>
    <w:uiPriority w:val="59"/>
    <w:rsid w:val="00C70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987"/>
    <w:pPr>
      <w:ind w:left="720"/>
      <w:contextualSpacing/>
    </w:pPr>
  </w:style>
  <w:style w:type="table" w:styleId="TableGrid">
    <w:name w:val="Table Grid"/>
    <w:basedOn w:val="TableNormal"/>
    <w:uiPriority w:val="59"/>
    <w:rsid w:val="00C70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 Henderson</dc:creator>
  <cp:lastModifiedBy>Srivastava, Akhil</cp:lastModifiedBy>
  <cp:revision>5</cp:revision>
  <cp:lastPrinted>2010-08-05T12:48:00Z</cp:lastPrinted>
  <dcterms:created xsi:type="dcterms:W3CDTF">2015-11-19T18:23:00Z</dcterms:created>
  <dcterms:modified xsi:type="dcterms:W3CDTF">2015-11-19T18:30:00Z</dcterms:modified>
</cp:coreProperties>
</file>