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93EF2" w14:textId="77777777" w:rsidR="00135900" w:rsidRDefault="00A71763">
      <w:pPr>
        <w:rPr>
          <w:sz w:val="28"/>
          <w:szCs w:val="28"/>
        </w:rPr>
      </w:pPr>
      <w:r>
        <w:rPr>
          <w:sz w:val="28"/>
          <w:szCs w:val="28"/>
        </w:rPr>
        <w:t>Assignment#3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Akhil </w:t>
      </w:r>
      <w:proofErr w:type="spellStart"/>
      <w:r>
        <w:rPr>
          <w:sz w:val="28"/>
          <w:szCs w:val="28"/>
        </w:rPr>
        <w:t>Suryadevara</w:t>
      </w:r>
      <w:proofErr w:type="spellEnd"/>
      <w:r>
        <w:rPr>
          <w:sz w:val="28"/>
          <w:szCs w:val="28"/>
        </w:rPr>
        <w:tab/>
      </w:r>
    </w:p>
    <w:p w14:paraId="65709FC8" w14:textId="7B575189" w:rsidR="00A71763" w:rsidRDefault="00A7176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A20391322</w:t>
      </w:r>
    </w:p>
    <w:p w14:paraId="5FDFE682" w14:textId="5FFBA103" w:rsidR="00A71763" w:rsidRDefault="00A71763">
      <w:pPr>
        <w:rPr>
          <w:sz w:val="28"/>
          <w:szCs w:val="28"/>
        </w:rPr>
      </w:pPr>
    </w:p>
    <w:p w14:paraId="535CEC78" w14:textId="589A0EA4" w:rsidR="00A71763" w:rsidRDefault="00A71763">
      <w:pPr>
        <w:rPr>
          <w:sz w:val="28"/>
          <w:szCs w:val="28"/>
        </w:rPr>
      </w:pPr>
      <w:r>
        <w:rPr>
          <w:sz w:val="28"/>
          <w:szCs w:val="28"/>
        </w:rPr>
        <w:t>The first thing to do is to login as a store manager</w:t>
      </w:r>
    </w:p>
    <w:p w14:paraId="29308FC8" w14:textId="77777777" w:rsidR="00A71763" w:rsidRDefault="00A71763">
      <w:pPr>
        <w:rPr>
          <w:sz w:val="28"/>
          <w:szCs w:val="28"/>
        </w:rPr>
      </w:pPr>
    </w:p>
    <w:p w14:paraId="743EA438" w14:textId="4708BC34" w:rsidR="00A71763" w:rsidRDefault="00A71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875674" wp14:editId="43232D0C">
            <wp:extent cx="5943600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FAD9" w14:textId="1503845A" w:rsidR="00A71763" w:rsidRDefault="00A71763">
      <w:pPr>
        <w:rPr>
          <w:sz w:val="28"/>
          <w:szCs w:val="28"/>
        </w:rPr>
      </w:pPr>
    </w:p>
    <w:p w14:paraId="42F92FB6" w14:textId="77777777" w:rsidR="00A71763" w:rsidRDefault="00A71763">
      <w:pPr>
        <w:rPr>
          <w:sz w:val="28"/>
          <w:szCs w:val="28"/>
        </w:rPr>
      </w:pPr>
    </w:p>
    <w:p w14:paraId="0A562296" w14:textId="25798FC3" w:rsidR="00A71763" w:rsidRDefault="00A71763" w:rsidP="00A71763">
      <w:pPr>
        <w:jc w:val="center"/>
        <w:rPr>
          <w:sz w:val="28"/>
          <w:szCs w:val="28"/>
        </w:rPr>
      </w:pPr>
    </w:p>
    <w:p w14:paraId="438CF951" w14:textId="12456B3A" w:rsidR="00A71763" w:rsidRDefault="00A71763" w:rsidP="00A71763">
      <w:pPr>
        <w:jc w:val="center"/>
        <w:rPr>
          <w:sz w:val="28"/>
          <w:szCs w:val="28"/>
        </w:rPr>
      </w:pPr>
    </w:p>
    <w:p w14:paraId="0C2F3889" w14:textId="0A98968C" w:rsidR="00A71763" w:rsidRDefault="00A71763" w:rsidP="00A71763">
      <w:pPr>
        <w:jc w:val="center"/>
        <w:rPr>
          <w:sz w:val="28"/>
          <w:szCs w:val="28"/>
        </w:rPr>
      </w:pPr>
    </w:p>
    <w:p w14:paraId="1AD423DF" w14:textId="5770DF87" w:rsidR="00A71763" w:rsidRDefault="00A71763" w:rsidP="00A71763">
      <w:pPr>
        <w:jc w:val="center"/>
        <w:rPr>
          <w:sz w:val="28"/>
          <w:szCs w:val="28"/>
        </w:rPr>
      </w:pPr>
    </w:p>
    <w:p w14:paraId="203C1CC1" w14:textId="3D27E25E" w:rsidR="00A71763" w:rsidRDefault="00A71763" w:rsidP="00A71763">
      <w:pPr>
        <w:jc w:val="center"/>
        <w:rPr>
          <w:sz w:val="28"/>
          <w:szCs w:val="28"/>
        </w:rPr>
      </w:pPr>
    </w:p>
    <w:p w14:paraId="3E240A36" w14:textId="07A8A033" w:rsidR="00A71763" w:rsidRDefault="00A71763" w:rsidP="00A71763">
      <w:pPr>
        <w:jc w:val="center"/>
        <w:rPr>
          <w:sz w:val="28"/>
          <w:szCs w:val="28"/>
        </w:rPr>
      </w:pPr>
    </w:p>
    <w:p w14:paraId="6B166B30" w14:textId="561B0626" w:rsidR="00A71763" w:rsidRDefault="00A71763" w:rsidP="00A71763">
      <w:pPr>
        <w:jc w:val="center"/>
        <w:rPr>
          <w:sz w:val="28"/>
          <w:szCs w:val="28"/>
        </w:rPr>
      </w:pPr>
    </w:p>
    <w:p w14:paraId="65C7C76E" w14:textId="494CC628" w:rsidR="00A71763" w:rsidRDefault="00A71763" w:rsidP="00A717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logging in the first thing we see are two new sections Inventory and sales report</w:t>
      </w:r>
    </w:p>
    <w:p w14:paraId="6F3B55AA" w14:textId="3498A8B8" w:rsidR="00A71763" w:rsidRDefault="00A71763" w:rsidP="00A7176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81A44C" wp14:editId="4C9BEDED">
            <wp:extent cx="4675517" cy="2632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04" cy="264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7D86" w14:textId="7046401C" w:rsidR="00A71763" w:rsidRDefault="00A71763" w:rsidP="00A71763">
      <w:pPr>
        <w:rPr>
          <w:sz w:val="28"/>
          <w:szCs w:val="28"/>
        </w:rPr>
      </w:pPr>
    </w:p>
    <w:p w14:paraId="521655FA" w14:textId="1CA2E885" w:rsidR="00A71763" w:rsidRDefault="00A71763" w:rsidP="00A71763">
      <w:pPr>
        <w:rPr>
          <w:sz w:val="28"/>
          <w:szCs w:val="28"/>
        </w:rPr>
      </w:pPr>
      <w:r>
        <w:rPr>
          <w:sz w:val="28"/>
          <w:szCs w:val="28"/>
        </w:rPr>
        <w:t xml:space="preserve">Then one column added is the inventory column in </w:t>
      </w:r>
      <w:proofErr w:type="spellStart"/>
      <w:r>
        <w:rPr>
          <w:sz w:val="28"/>
          <w:szCs w:val="28"/>
        </w:rPr>
        <w:t>productdetails</w:t>
      </w:r>
      <w:proofErr w:type="spellEnd"/>
      <w:r>
        <w:rPr>
          <w:sz w:val="28"/>
          <w:szCs w:val="28"/>
        </w:rPr>
        <w:t xml:space="preserve"> table and </w:t>
      </w:r>
      <w:proofErr w:type="spellStart"/>
      <w:r>
        <w:rPr>
          <w:sz w:val="28"/>
          <w:szCs w:val="28"/>
        </w:rPr>
        <w:t>orderTime</w:t>
      </w:r>
      <w:proofErr w:type="spellEnd"/>
      <w:r>
        <w:rPr>
          <w:sz w:val="28"/>
          <w:szCs w:val="28"/>
        </w:rPr>
        <w:t xml:space="preserve"> in the orders table. </w:t>
      </w:r>
    </w:p>
    <w:p w14:paraId="30BEE765" w14:textId="26BFE68F" w:rsidR="00A71763" w:rsidRDefault="00A71763" w:rsidP="00A71763">
      <w:pPr>
        <w:rPr>
          <w:sz w:val="28"/>
          <w:szCs w:val="28"/>
        </w:rPr>
      </w:pPr>
    </w:p>
    <w:p w14:paraId="2AFCBFC3" w14:textId="49B76539" w:rsidR="00A71763" w:rsidRDefault="00487C54" w:rsidP="00A71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F9C00E" wp14:editId="01180497">
            <wp:extent cx="5943600" cy="3347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1177" w14:textId="35E0F4AF" w:rsidR="00487C54" w:rsidRDefault="00487C54" w:rsidP="00A7176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1C887D" wp14:editId="0F2A78AA">
            <wp:extent cx="5943600" cy="3347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AB0E" w14:textId="3D11E25A" w:rsidR="00487C54" w:rsidRDefault="00487C54" w:rsidP="00A71763">
      <w:pPr>
        <w:rPr>
          <w:sz w:val="28"/>
          <w:szCs w:val="28"/>
        </w:rPr>
      </w:pPr>
    </w:p>
    <w:p w14:paraId="72257A92" w14:textId="3F1166CB" w:rsidR="00487C54" w:rsidRDefault="00487C54" w:rsidP="00A71763">
      <w:pPr>
        <w:rPr>
          <w:sz w:val="28"/>
          <w:szCs w:val="28"/>
        </w:rPr>
      </w:pPr>
      <w:r>
        <w:rPr>
          <w:sz w:val="28"/>
          <w:szCs w:val="28"/>
        </w:rPr>
        <w:t xml:space="preserve">Now a table is generated for all the products </w:t>
      </w:r>
      <w:r w:rsidR="008375BB">
        <w:rPr>
          <w:sz w:val="28"/>
          <w:szCs w:val="28"/>
        </w:rPr>
        <w:t>and how many of them are available</w:t>
      </w:r>
      <w:r>
        <w:rPr>
          <w:sz w:val="28"/>
          <w:szCs w:val="28"/>
        </w:rPr>
        <w:t xml:space="preserve"> in the </w:t>
      </w:r>
      <w:proofErr w:type="spellStart"/>
      <w:r>
        <w:rPr>
          <w:sz w:val="28"/>
          <w:szCs w:val="28"/>
        </w:rPr>
        <w:t>productdetails</w:t>
      </w:r>
      <w:proofErr w:type="spellEnd"/>
      <w:r>
        <w:rPr>
          <w:sz w:val="28"/>
          <w:szCs w:val="28"/>
        </w:rPr>
        <w:t xml:space="preserve"> table</w:t>
      </w:r>
    </w:p>
    <w:p w14:paraId="30AD10E1" w14:textId="31D6A3AF" w:rsidR="00A71763" w:rsidRDefault="00487C54" w:rsidP="00A7176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EDF08" wp14:editId="1E51592C">
            <wp:extent cx="5771071" cy="3249926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20" cy="32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3AFB" w14:textId="21E0F5FA" w:rsidR="00487C54" w:rsidRDefault="00487C54" w:rsidP="00A71763">
      <w:pPr>
        <w:jc w:val="center"/>
        <w:rPr>
          <w:sz w:val="28"/>
          <w:szCs w:val="28"/>
        </w:rPr>
      </w:pPr>
    </w:p>
    <w:p w14:paraId="4E494718" w14:textId="5F4AAB72" w:rsidR="00487C54" w:rsidRDefault="00487C54" w:rsidP="00487C54">
      <w:pPr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 xml:space="preserve">A bar chart is then generated with the help of </w:t>
      </w:r>
      <w:proofErr w:type="spellStart"/>
      <w:r>
        <w:rPr>
          <w:sz w:val="28"/>
          <w:szCs w:val="28"/>
        </w:rPr>
        <w:t>Gson</w:t>
      </w:r>
      <w:proofErr w:type="spellEnd"/>
      <w:r>
        <w:rPr>
          <w:sz w:val="28"/>
          <w:szCs w:val="28"/>
        </w:rPr>
        <w:t xml:space="preserve"> for the number of products available. The default given is 6 so every product shows the same.</w:t>
      </w:r>
      <w:r w:rsidRPr="00487C5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3475F799" wp14:editId="29F60C82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148C" w14:textId="6425A3A1" w:rsidR="00487C54" w:rsidRDefault="00487C54" w:rsidP="00487C54">
      <w:pPr>
        <w:rPr>
          <w:sz w:val="28"/>
          <w:szCs w:val="28"/>
        </w:rPr>
      </w:pPr>
    </w:p>
    <w:p w14:paraId="13034137" w14:textId="423EDD90" w:rsidR="00487C54" w:rsidRDefault="00487C54" w:rsidP="00487C54">
      <w:pPr>
        <w:rPr>
          <w:sz w:val="28"/>
          <w:szCs w:val="28"/>
        </w:rPr>
      </w:pPr>
      <w:r>
        <w:rPr>
          <w:sz w:val="28"/>
          <w:szCs w:val="28"/>
        </w:rPr>
        <w:t xml:space="preserve">After scrolling down, you can find all the products which are on sale. </w:t>
      </w:r>
    </w:p>
    <w:p w14:paraId="4C94278A" w14:textId="00C6C11F" w:rsidR="00487C54" w:rsidRDefault="00487C54" w:rsidP="00A71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5C7F9B" wp14:editId="78985B43">
            <wp:extent cx="4824845" cy="271706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56" cy="27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73A3" w14:textId="6C8C33F0" w:rsidR="00487C54" w:rsidRDefault="00487C54" w:rsidP="00A71763">
      <w:pPr>
        <w:rPr>
          <w:sz w:val="28"/>
          <w:szCs w:val="28"/>
        </w:rPr>
      </w:pPr>
    </w:p>
    <w:p w14:paraId="59B15E9E" w14:textId="0487CAEA" w:rsidR="00487C54" w:rsidRDefault="00487C54" w:rsidP="00A71763">
      <w:pPr>
        <w:rPr>
          <w:sz w:val="28"/>
          <w:szCs w:val="28"/>
        </w:rPr>
      </w:pPr>
    </w:p>
    <w:p w14:paraId="68801B9E" w14:textId="367696CD" w:rsidR="00487C54" w:rsidRDefault="00487C54" w:rsidP="00A717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Which on scrolling further shows a table of all products who have manufacturer rebates.</w:t>
      </w:r>
    </w:p>
    <w:p w14:paraId="01676E93" w14:textId="7E841986" w:rsidR="00487C54" w:rsidRDefault="00A71763" w:rsidP="00A71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62CB06" wp14:editId="1ED2D976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2ED4" w14:textId="2C6844C3" w:rsidR="00487C54" w:rsidRDefault="00487C54" w:rsidP="00A71763">
      <w:pPr>
        <w:rPr>
          <w:sz w:val="28"/>
          <w:szCs w:val="28"/>
        </w:rPr>
      </w:pPr>
    </w:p>
    <w:p w14:paraId="3722CA6D" w14:textId="4CBC8C6B" w:rsidR="00487C54" w:rsidRDefault="00487C54" w:rsidP="00A71763">
      <w:pPr>
        <w:rPr>
          <w:sz w:val="28"/>
          <w:szCs w:val="28"/>
        </w:rPr>
      </w:pPr>
    </w:p>
    <w:p w14:paraId="7863B005" w14:textId="2364B724" w:rsidR="00487C54" w:rsidRDefault="00487C54" w:rsidP="00A71763">
      <w:pPr>
        <w:rPr>
          <w:sz w:val="28"/>
          <w:szCs w:val="28"/>
        </w:rPr>
      </w:pPr>
    </w:p>
    <w:p w14:paraId="69D2955A" w14:textId="4EB87D27" w:rsidR="00487C54" w:rsidRDefault="00487C54" w:rsidP="00A71763">
      <w:pPr>
        <w:rPr>
          <w:sz w:val="28"/>
          <w:szCs w:val="28"/>
        </w:rPr>
      </w:pPr>
    </w:p>
    <w:p w14:paraId="16A62ABF" w14:textId="7FC2923D" w:rsidR="00487C54" w:rsidRDefault="00487C54" w:rsidP="00A71763">
      <w:pPr>
        <w:rPr>
          <w:sz w:val="28"/>
          <w:szCs w:val="28"/>
        </w:rPr>
      </w:pPr>
    </w:p>
    <w:p w14:paraId="6671187B" w14:textId="1BC51D4C" w:rsidR="00487C54" w:rsidRDefault="00487C54" w:rsidP="00A71763">
      <w:pPr>
        <w:rPr>
          <w:sz w:val="28"/>
          <w:szCs w:val="28"/>
        </w:rPr>
      </w:pPr>
    </w:p>
    <w:p w14:paraId="7401B4B0" w14:textId="007DBA1B" w:rsidR="00487C54" w:rsidRDefault="00487C54" w:rsidP="00A71763">
      <w:pPr>
        <w:rPr>
          <w:sz w:val="28"/>
          <w:szCs w:val="28"/>
        </w:rPr>
      </w:pPr>
    </w:p>
    <w:p w14:paraId="72593C27" w14:textId="646593A9" w:rsidR="00487C54" w:rsidRDefault="00487C54" w:rsidP="00A71763">
      <w:pPr>
        <w:rPr>
          <w:sz w:val="28"/>
          <w:szCs w:val="28"/>
        </w:rPr>
      </w:pPr>
    </w:p>
    <w:p w14:paraId="27DEAA90" w14:textId="24422CEE" w:rsidR="00487C54" w:rsidRDefault="00487C54" w:rsidP="00A71763">
      <w:pPr>
        <w:rPr>
          <w:sz w:val="28"/>
          <w:szCs w:val="28"/>
        </w:rPr>
      </w:pPr>
    </w:p>
    <w:p w14:paraId="19C27F67" w14:textId="559E5D32" w:rsidR="00487C54" w:rsidRDefault="00487C54" w:rsidP="00A71763">
      <w:pPr>
        <w:rPr>
          <w:sz w:val="28"/>
          <w:szCs w:val="28"/>
        </w:rPr>
      </w:pPr>
    </w:p>
    <w:p w14:paraId="376A2BA5" w14:textId="7F1922AB" w:rsidR="00487C54" w:rsidRDefault="00487C54" w:rsidP="00A71763">
      <w:pPr>
        <w:rPr>
          <w:sz w:val="28"/>
          <w:szCs w:val="28"/>
        </w:rPr>
      </w:pPr>
    </w:p>
    <w:p w14:paraId="37AEEFF0" w14:textId="77777777" w:rsidR="00487C54" w:rsidRDefault="00487C54" w:rsidP="00A71763">
      <w:pPr>
        <w:rPr>
          <w:sz w:val="28"/>
          <w:szCs w:val="28"/>
        </w:rPr>
      </w:pPr>
    </w:p>
    <w:p w14:paraId="0253F023" w14:textId="568FCA7B" w:rsidR="00487C54" w:rsidRDefault="00487C54" w:rsidP="00A717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Next</w:t>
      </w:r>
      <w:r w:rsidR="000752AF">
        <w:rPr>
          <w:sz w:val="28"/>
          <w:szCs w:val="28"/>
        </w:rPr>
        <w:t>,</w:t>
      </w:r>
      <w:r>
        <w:rPr>
          <w:sz w:val="28"/>
          <w:szCs w:val="28"/>
        </w:rPr>
        <w:t xml:space="preserve"> we click on the </w:t>
      </w:r>
      <w:proofErr w:type="spellStart"/>
      <w:r>
        <w:rPr>
          <w:sz w:val="28"/>
          <w:szCs w:val="28"/>
        </w:rPr>
        <w:t>SalesReport</w:t>
      </w:r>
      <w:proofErr w:type="spellEnd"/>
      <w:r>
        <w:rPr>
          <w:sz w:val="28"/>
          <w:szCs w:val="28"/>
        </w:rPr>
        <w:t xml:space="preserve"> tab which shows all the products that are ordered by the customer and the number of products that have been sold. </w:t>
      </w:r>
      <w:r>
        <w:rPr>
          <w:noProof/>
          <w:sz w:val="28"/>
          <w:szCs w:val="28"/>
        </w:rPr>
        <w:drawing>
          <wp:inline distT="0" distB="0" distL="0" distR="0" wp14:anchorId="66CE867A" wp14:editId="190FCC5E">
            <wp:extent cx="5943600" cy="3347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F64E" w14:textId="3E3AAFE8" w:rsidR="00487C54" w:rsidRDefault="00487C54" w:rsidP="00A71763">
      <w:pPr>
        <w:rPr>
          <w:sz w:val="28"/>
          <w:szCs w:val="28"/>
        </w:rPr>
      </w:pPr>
    </w:p>
    <w:p w14:paraId="6C7B3637" w14:textId="5C4F010C" w:rsidR="00487C54" w:rsidRDefault="00487C54" w:rsidP="00A71763">
      <w:pPr>
        <w:rPr>
          <w:sz w:val="28"/>
          <w:szCs w:val="28"/>
        </w:rPr>
      </w:pPr>
      <w:r>
        <w:rPr>
          <w:sz w:val="28"/>
          <w:szCs w:val="28"/>
        </w:rPr>
        <w:t>Now further scrolling down shows a bar chart for the number of products sold for each product</w:t>
      </w:r>
    </w:p>
    <w:p w14:paraId="54554DE3" w14:textId="5DE80D89" w:rsidR="00487C54" w:rsidRDefault="00487C54" w:rsidP="00A71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350AFE" wp14:editId="27F39076">
            <wp:extent cx="5024496" cy="2829500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15" cy="283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3B5B" w14:textId="564A704F" w:rsidR="00487C54" w:rsidRDefault="00487C54" w:rsidP="00A71763">
      <w:pPr>
        <w:rPr>
          <w:sz w:val="28"/>
          <w:szCs w:val="28"/>
        </w:rPr>
      </w:pPr>
    </w:p>
    <w:p w14:paraId="00C35D8C" w14:textId="1DBFC21A" w:rsidR="00487C54" w:rsidRDefault="00487C54" w:rsidP="00A717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Now, upon scrolling further gives</w:t>
      </w:r>
      <w:bookmarkStart w:id="0" w:name="_GoBack"/>
      <w:bookmarkEnd w:id="0"/>
      <w:r>
        <w:rPr>
          <w:sz w:val="28"/>
          <w:szCs w:val="28"/>
        </w:rPr>
        <w:t xml:space="preserve"> </w:t>
      </w:r>
      <w:r w:rsidR="000752AF">
        <w:rPr>
          <w:sz w:val="28"/>
          <w:szCs w:val="28"/>
        </w:rPr>
        <w:t>daily transactions</w:t>
      </w:r>
      <w:r>
        <w:rPr>
          <w:sz w:val="28"/>
          <w:szCs w:val="28"/>
        </w:rPr>
        <w:t>. There is just one because I created all the order today. If I did this tomorrow there would be one more row.</w:t>
      </w:r>
    </w:p>
    <w:p w14:paraId="05407ED0" w14:textId="5B3986C0" w:rsidR="00A71763" w:rsidRPr="00A71763" w:rsidRDefault="00A71763" w:rsidP="00A71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F6B50D" wp14:editId="3A1296B8">
            <wp:extent cx="5943600" cy="334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763" w:rsidRPr="00A71763" w:rsidSect="00A7176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763"/>
    <w:rsid w:val="000752AF"/>
    <w:rsid w:val="000E489C"/>
    <w:rsid w:val="00135900"/>
    <w:rsid w:val="00487C54"/>
    <w:rsid w:val="008375BB"/>
    <w:rsid w:val="00A71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90DE7"/>
  <w15:chartTrackingRefBased/>
  <w15:docId w15:val="{89C23076-19E6-465D-83D0-EBFB3CC2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Sunny</dc:creator>
  <cp:keywords/>
  <dc:description/>
  <cp:lastModifiedBy>Akhil Sunny</cp:lastModifiedBy>
  <cp:revision>3</cp:revision>
  <cp:lastPrinted>2018-10-26T01:14:00Z</cp:lastPrinted>
  <dcterms:created xsi:type="dcterms:W3CDTF">2018-10-26T00:53:00Z</dcterms:created>
  <dcterms:modified xsi:type="dcterms:W3CDTF">2018-10-26T01:16:00Z</dcterms:modified>
</cp:coreProperties>
</file>