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FC16F" w14:textId="7967BA6F" w:rsidR="006D1054" w:rsidRPr="00DD3EE7" w:rsidRDefault="008D6661" w:rsidP="00B8221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 w:rsidRPr="00DD3EE7">
        <w:rPr>
          <w:rFonts w:ascii="Times New Roman" w:hAnsi="Times New Roman" w:cs="Times New Roman"/>
          <w:i/>
          <w:iCs/>
          <w:sz w:val="24"/>
          <w:szCs w:val="28"/>
        </w:rPr>
        <w:t>Agnel</w:t>
      </w:r>
      <w:proofErr w:type="spellEnd"/>
      <w:r w:rsidRPr="00DD3EE7">
        <w:rPr>
          <w:rFonts w:ascii="Times New Roman" w:hAnsi="Times New Roman" w:cs="Times New Roman"/>
          <w:i/>
          <w:iCs/>
          <w:sz w:val="24"/>
          <w:szCs w:val="28"/>
        </w:rPr>
        <w:t xml:space="preserve"> Charities'</w:t>
      </w:r>
    </w:p>
    <w:p w14:paraId="4BC97EE4" w14:textId="5D3BDDEC" w:rsidR="008D6661" w:rsidRPr="00DD3EE7" w:rsidRDefault="008D6661" w:rsidP="00B822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DD3EE7">
        <w:rPr>
          <w:rFonts w:ascii="Times New Roman" w:hAnsi="Times New Roman" w:cs="Times New Roman"/>
          <w:sz w:val="32"/>
          <w:szCs w:val="36"/>
        </w:rPr>
        <w:t>Fr. C. Rodrigues Institute of Technology</w:t>
      </w:r>
    </w:p>
    <w:p w14:paraId="5CBD8BE3" w14:textId="05D5BA46" w:rsidR="008D6661" w:rsidRPr="001B491F" w:rsidRDefault="00B547E7" w:rsidP="00DA5CF4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91F">
        <w:rPr>
          <w:rFonts w:ascii="Times New Roman" w:hAnsi="Times New Roman" w:cs="Times New Roman"/>
          <w:b/>
          <w:sz w:val="32"/>
          <w:szCs w:val="32"/>
        </w:rPr>
        <w:t>Information Technology Department</w:t>
      </w:r>
    </w:p>
    <w:p w14:paraId="0992BBD0" w14:textId="7D97A18E" w:rsidR="008D6661" w:rsidRPr="001B491F" w:rsidRDefault="00E3458E" w:rsidP="00DA5CF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491F">
        <w:rPr>
          <w:rFonts w:ascii="Times New Roman" w:hAnsi="Times New Roman" w:cs="Times New Roman"/>
          <w:b/>
          <w:bCs/>
          <w:sz w:val="32"/>
          <w:szCs w:val="32"/>
        </w:rPr>
        <w:t xml:space="preserve">Oral / Practical Time Table - </w:t>
      </w:r>
      <w:r w:rsidR="0055789F" w:rsidRPr="001B491F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DD2EEB" w:rsidRPr="001B491F">
        <w:rPr>
          <w:rFonts w:ascii="Times New Roman" w:hAnsi="Times New Roman" w:cs="Times New Roman"/>
          <w:b/>
          <w:bCs/>
          <w:sz w:val="32"/>
          <w:szCs w:val="32"/>
        </w:rPr>
        <w:t xml:space="preserve">.H. </w:t>
      </w:r>
      <w:r w:rsidR="00B032F7" w:rsidRPr="001B491F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52E8F4CD" w14:textId="0FB607AA" w:rsidR="006C3FEF" w:rsidRPr="008F6334" w:rsidRDefault="006C3FEF" w:rsidP="008F633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91F">
        <w:rPr>
          <w:rFonts w:ascii="Times New Roman" w:hAnsi="Times New Roman" w:cs="Times New Roman"/>
          <w:b/>
          <w:bCs/>
          <w:sz w:val="32"/>
          <w:szCs w:val="32"/>
        </w:rPr>
        <w:t xml:space="preserve">Reporting Time – </w:t>
      </w:r>
      <w:r w:rsidR="008F6334" w:rsidRPr="001B491F">
        <w:rPr>
          <w:rFonts w:ascii="Times New Roman" w:hAnsi="Times New Roman" w:cs="Times New Roman"/>
          <w:b/>
          <w:bCs/>
          <w:sz w:val="32"/>
          <w:szCs w:val="32"/>
        </w:rPr>
        <w:t>8.45</w:t>
      </w:r>
      <w:r w:rsidRPr="001B491F">
        <w:rPr>
          <w:rFonts w:ascii="Times New Roman" w:hAnsi="Times New Roman" w:cs="Times New Roman"/>
          <w:b/>
          <w:bCs/>
          <w:sz w:val="32"/>
          <w:szCs w:val="32"/>
        </w:rPr>
        <w:t xml:space="preserve"> am</w:t>
      </w:r>
    </w:p>
    <w:tbl>
      <w:tblPr>
        <w:tblpPr w:leftFromText="180" w:rightFromText="180" w:vertAnchor="page" w:horzAnchor="margin" w:tblpXSpec="center" w:tblpY="2853"/>
        <w:tblW w:w="5000" w:type="pct"/>
        <w:tblLayout w:type="fixed"/>
        <w:tblLook w:val="04A0" w:firstRow="1" w:lastRow="0" w:firstColumn="1" w:lastColumn="0" w:noHBand="0" w:noVBand="1"/>
      </w:tblPr>
      <w:tblGrid>
        <w:gridCol w:w="757"/>
        <w:gridCol w:w="2301"/>
        <w:gridCol w:w="1838"/>
        <w:gridCol w:w="2098"/>
        <w:gridCol w:w="2098"/>
      </w:tblGrid>
      <w:tr w:rsidR="00B42BB7" w:rsidRPr="008D6661" w14:paraId="08D0CAA6" w14:textId="6BF997E2" w:rsidTr="001B491F">
        <w:trPr>
          <w:trHeight w:val="530"/>
        </w:trPr>
        <w:tc>
          <w:tcPr>
            <w:tcW w:w="41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05D30FD5" w14:textId="77777777" w:rsidR="00B42BB7" w:rsidRPr="00C07B6D" w:rsidRDefault="00B42BB7" w:rsidP="009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</w:p>
        </w:tc>
        <w:tc>
          <w:tcPr>
            <w:tcW w:w="1265" w:type="pct"/>
            <w:tcBorders>
              <w:top w:val="single" w:sz="4" w:space="0" w:color="808080" w:themeColor="background1" w:themeShade="80"/>
              <w:left w:val="nil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0D13117C" w14:textId="77777777" w:rsidR="00B42BB7" w:rsidRPr="00C07B6D" w:rsidRDefault="00B42BB7" w:rsidP="00995818">
            <w:pPr>
              <w:spacing w:after="0" w:line="240" w:lineRule="auto"/>
              <w:ind w:right="60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1011" w:type="pct"/>
            <w:tcBorders>
              <w:top w:val="single" w:sz="4" w:space="0" w:color="808080" w:themeColor="background1" w:themeShade="80"/>
              <w:left w:val="nil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2F9270E1" w14:textId="42723D12" w:rsidR="00B42BB7" w:rsidRPr="00C07B6D" w:rsidRDefault="00B42BB7" w:rsidP="009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154" w:type="pct"/>
            <w:tcBorders>
              <w:top w:val="single" w:sz="4" w:space="0" w:color="808080" w:themeColor="background1" w:themeShade="80"/>
              <w:left w:val="nil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20012F5F" w14:textId="77777777" w:rsidR="00B42BB7" w:rsidRPr="00C07B6D" w:rsidRDefault="00B42BB7" w:rsidP="009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Batch</w:t>
            </w:r>
          </w:p>
        </w:tc>
        <w:tc>
          <w:tcPr>
            <w:tcW w:w="1154" w:type="pct"/>
            <w:tcBorders>
              <w:top w:val="single" w:sz="4" w:space="0" w:color="808080" w:themeColor="background1" w:themeShade="80"/>
              <w:left w:val="nil"/>
              <w:bottom w:val="single" w:sz="4" w:space="0" w:color="auto"/>
              <w:right w:val="single" w:sz="4" w:space="0" w:color="808080" w:themeColor="background1" w:themeShade="80"/>
            </w:tcBorders>
          </w:tcPr>
          <w:p w14:paraId="6144B362" w14:textId="28A3F640" w:rsidR="00B42BB7" w:rsidRPr="00C07B6D" w:rsidRDefault="00B42BB7" w:rsidP="009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Venue</w:t>
            </w:r>
          </w:p>
        </w:tc>
      </w:tr>
      <w:tr w:rsidR="00B42BB7" w:rsidRPr="008D6661" w14:paraId="536C3281" w14:textId="23A2A13A" w:rsidTr="001B491F">
        <w:trPr>
          <w:trHeight w:val="263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F4281" w14:textId="5C5AF733" w:rsidR="00B42BB7" w:rsidRPr="003D47F6" w:rsidRDefault="00B42BB7" w:rsidP="006C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IV</w:t>
            </w: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33CA" w14:textId="0FC92399" w:rsidR="00B42BB7" w:rsidRPr="0055789F" w:rsidRDefault="00B42BB7" w:rsidP="006C3FEF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  <w:r w:rsidRPr="0055789F">
              <w:rPr>
                <w:rFonts w:eastAsia="Times New Roman"/>
                <w:sz w:val="28"/>
                <w:szCs w:val="28"/>
                <w:lang w:eastAsia="en-IN"/>
              </w:rPr>
              <w:t xml:space="preserve">Network Lab 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FA347" w14:textId="5572D0A8" w:rsidR="69277CB7" w:rsidRPr="69277CB7" w:rsidRDefault="69277CB7" w:rsidP="102E1A1F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9277C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27/04/2023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7DF6" w14:textId="642EAFF1" w:rsidR="00B42BB7" w:rsidRPr="003D47F6" w:rsidRDefault="102E1A1F" w:rsidP="006C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02E1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F3C1" w14:textId="11F5FC23" w:rsidR="00FF7A2B" w:rsidRPr="00845E57" w:rsidRDefault="102E1A1F" w:rsidP="006C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02E1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314</w:t>
            </w:r>
          </w:p>
        </w:tc>
      </w:tr>
      <w:tr w:rsidR="00B42BB7" w:rsidRPr="008D6661" w14:paraId="74026134" w14:textId="4C070A1B" w:rsidTr="001B491F">
        <w:trPr>
          <w:trHeight w:val="24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244F" w14:textId="77777777" w:rsidR="00B42BB7" w:rsidRPr="003D47F6" w:rsidRDefault="00B42BB7" w:rsidP="006C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B10E" w14:textId="77777777" w:rsidR="00B42BB7" w:rsidRPr="0055789F" w:rsidRDefault="00B42BB7" w:rsidP="006C3FEF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754C" w14:textId="5B76E44E" w:rsidR="69277CB7" w:rsidRPr="69277CB7" w:rsidRDefault="69277CB7" w:rsidP="102E1A1F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9277C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28/04/2023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333CE" w14:textId="28A151BA" w:rsidR="00B42BB7" w:rsidRPr="003D47F6" w:rsidRDefault="102E1A1F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02E1A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833A" w14:textId="77777777" w:rsidR="00B42BB7" w:rsidRPr="00845E57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780D1A1E" w14:textId="4B86249B" w:rsidTr="001B491F">
        <w:trPr>
          <w:trHeight w:val="362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691C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F46BD" w14:textId="73AD88DE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  <w:r w:rsidRPr="0055789F">
              <w:rPr>
                <w:rFonts w:eastAsia="Times New Roman"/>
                <w:sz w:val="28"/>
                <w:szCs w:val="28"/>
                <w:lang w:eastAsia="en-IN"/>
              </w:rPr>
              <w:t xml:space="preserve">Unix Lab 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D373D" w14:textId="2BAC9E1C" w:rsidR="60542660" w:rsidRPr="60542660" w:rsidRDefault="60542660" w:rsidP="60542660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27/04/2023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1378" w14:textId="5DFDBEBB" w:rsidR="00B42BB7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4A8" w14:textId="326ECAD4" w:rsidR="00FF7A2B" w:rsidRPr="00845E57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309</w:t>
            </w:r>
          </w:p>
        </w:tc>
      </w:tr>
      <w:tr w:rsidR="00B42BB7" w:rsidRPr="008D6661" w14:paraId="42C24143" w14:textId="04EC15E2" w:rsidTr="001B491F">
        <w:trPr>
          <w:trHeight w:val="92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4B71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0DBC1" w14:textId="77777777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10C47" w14:textId="1DE175A9" w:rsidR="60542660" w:rsidRPr="60542660" w:rsidRDefault="60542660" w:rsidP="60542660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28/04/2023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715D" w14:textId="074B54C9" w:rsidR="00B42BB7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3486" w14:textId="77777777" w:rsidR="00B42BB7" w:rsidRPr="00845E57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05BBED96" w14:textId="38BBE613" w:rsidTr="001B491F">
        <w:trPr>
          <w:trHeight w:val="38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92D1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16AB" w14:textId="36E91CE9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  <w:r w:rsidRPr="0055789F">
              <w:rPr>
                <w:rFonts w:eastAsia="Times New Roman"/>
                <w:sz w:val="28"/>
                <w:szCs w:val="28"/>
                <w:lang w:eastAsia="en-IN"/>
              </w:rPr>
              <w:t xml:space="preserve">Microprocessor Lab 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D15F" w14:textId="4BE5AA70" w:rsidR="6193B884" w:rsidRPr="6193B884" w:rsidRDefault="6193B884" w:rsidP="6193B884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EEF8B" w14:textId="1535F5FB" w:rsidR="6193B884" w:rsidRPr="6193B884" w:rsidRDefault="6193B884" w:rsidP="6193B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483D" w14:textId="1905EFC9" w:rsidR="00FF7A2B" w:rsidRPr="00845E57" w:rsidRDefault="19E7FC3B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313</w:t>
            </w:r>
          </w:p>
        </w:tc>
      </w:tr>
      <w:tr w:rsidR="00B42BB7" w:rsidRPr="008D6661" w14:paraId="3CA32C96" w14:textId="23BDFDC4" w:rsidTr="00CA3DA8">
        <w:trPr>
          <w:trHeight w:val="218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BD74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FDB6" w14:textId="77777777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C9DF7" w14:textId="3C91D578" w:rsidR="6193B884" w:rsidRPr="6193B884" w:rsidRDefault="6193B884" w:rsidP="6193B884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26/04/2023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784A" w14:textId="2634895F" w:rsidR="6193B884" w:rsidRPr="6193B884" w:rsidRDefault="6193B884" w:rsidP="6193B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51F" w14:textId="77777777" w:rsidR="00B42BB7" w:rsidRPr="00845E57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7A0584BC" w14:textId="507A4396" w:rsidTr="001B491F">
        <w:trPr>
          <w:trHeight w:val="353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02A9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F16C" w14:textId="7C1C6D1B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  <w:r w:rsidRPr="0055789F">
              <w:rPr>
                <w:rFonts w:eastAsia="Times New Roman"/>
                <w:sz w:val="28"/>
                <w:szCs w:val="28"/>
                <w:lang w:eastAsia="en-IN"/>
              </w:rPr>
              <w:t xml:space="preserve">Python Lab 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A8E1" w14:textId="4BE5AA70" w:rsidR="00B42BB7" w:rsidRDefault="48CBD27D" w:rsidP="00845E57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A81D" w14:textId="0A52CB95" w:rsidR="00B42BB7" w:rsidRPr="003D47F6" w:rsidRDefault="001B491F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BCB6" w14:textId="5AC41990" w:rsidR="00FF7A2B" w:rsidRPr="00845E57" w:rsidRDefault="0F81E923" w:rsidP="00FF7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55B22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311,312</w:t>
            </w:r>
          </w:p>
        </w:tc>
      </w:tr>
      <w:tr w:rsidR="00B42BB7" w:rsidRPr="008D6661" w14:paraId="2BE41AAE" w14:textId="28778F8D" w:rsidTr="001B491F">
        <w:trPr>
          <w:trHeight w:val="263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354A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70849" w14:textId="72107319" w:rsidR="00B42BB7" w:rsidRPr="0055789F" w:rsidRDefault="00B42BB7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BF65" w14:textId="3C91D578" w:rsidR="00B42BB7" w:rsidRDefault="48CBD27D" w:rsidP="00845E57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26/04/2023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C6E97" w14:textId="578913D8" w:rsidR="00B42BB7" w:rsidRPr="003D47F6" w:rsidRDefault="001B491F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CA66" w14:textId="77777777" w:rsidR="00B42BB7" w:rsidRPr="00845E57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7AB885B4" w14:textId="37C36B0B" w:rsidTr="001B491F">
        <w:trPr>
          <w:trHeight w:val="38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7AC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09BF6" w14:textId="04C7E057" w:rsidR="00B42BB7" w:rsidRPr="003D47F6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Mini Project-1B</w:t>
            </w:r>
          </w:p>
        </w:tc>
        <w:tc>
          <w:tcPr>
            <w:tcW w:w="21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8C88" w14:textId="212E62BF" w:rsidR="00B42BB7" w:rsidRPr="001B491F" w:rsidRDefault="3231C6A2" w:rsidP="001B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24-4-23 </w:t>
            </w:r>
            <w:r w:rsidR="00B42BB7"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ALL GROUPS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37B" w14:textId="7AC5EE2C" w:rsidR="00B42BB7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All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labs</w:t>
            </w:r>
          </w:p>
        </w:tc>
      </w:tr>
      <w:tr w:rsidR="00995818" w:rsidRPr="008D6661" w14:paraId="78670249" w14:textId="7A6B4165" w:rsidTr="001B491F">
        <w:trPr>
          <w:trHeight w:val="537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0238" w14:textId="469C090D" w:rsidR="00995818" w:rsidRPr="003D47F6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DD71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VI</w:t>
            </w: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F5DC" w14:textId="60D0CCBA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BIL </w:t>
            </w:r>
            <w:r w:rsidRPr="003D47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4D8C1" w14:textId="5DD501CF" w:rsidR="00995818" w:rsidRPr="003D47F6" w:rsidRDefault="60542660" w:rsidP="00845E57">
            <w:pPr>
              <w:spacing w:after="0" w:line="240" w:lineRule="auto"/>
              <w:ind w:left="-109" w:hanging="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26/04/2023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C4A2A" w14:textId="00680774" w:rsidR="00995818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A61D" w14:textId="2A3A13A9" w:rsidR="00FF7A2B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313</w:t>
            </w:r>
          </w:p>
        </w:tc>
      </w:tr>
      <w:tr w:rsidR="00995818" w:rsidRPr="008D6661" w14:paraId="48E40A79" w14:textId="69C9B26D" w:rsidTr="009A5DC9">
        <w:trPr>
          <w:trHeight w:val="20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99F1" w14:textId="77777777" w:rsidR="00995818" w:rsidRPr="003D47F6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169ED" w14:textId="77777777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657D" w14:textId="6AEF89FE" w:rsidR="00995818" w:rsidRPr="003D47F6" w:rsidRDefault="60542660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29/04/2023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755B0" w14:textId="50141862" w:rsidR="00995818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DE3B" w14:textId="77777777" w:rsidR="00995818" w:rsidRPr="003D47F6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31EEC066" w14:textId="10306716" w:rsidTr="001B491F">
        <w:trPr>
          <w:trHeight w:val="447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28E82" w14:textId="77777777" w:rsidR="00B42BB7" w:rsidRPr="003D47F6" w:rsidRDefault="00B42BB7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072B" w14:textId="22ECB104" w:rsidR="00B42BB7" w:rsidRPr="003D47F6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Web</w:t>
            </w:r>
            <w:r w:rsidRPr="003D47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AC80" w14:textId="398B95EC" w:rsidR="00B42BB7" w:rsidRPr="003D47F6" w:rsidRDefault="48CBD27D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27/04/2023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E5BF" w14:textId="1535F5FB" w:rsidR="6193B884" w:rsidRPr="6193B884" w:rsidRDefault="6193B884" w:rsidP="6193B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6EF7" w14:textId="4698E607" w:rsidR="00FF7A2B" w:rsidRPr="003D47F6" w:rsidRDefault="48CBD27D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312</w:t>
            </w:r>
          </w:p>
        </w:tc>
      </w:tr>
      <w:tr w:rsidR="00B42BB7" w:rsidRPr="008D6661" w14:paraId="1A5B8FCC" w14:textId="1B80C782" w:rsidTr="001B491F">
        <w:trPr>
          <w:trHeight w:val="618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CCA4" w14:textId="77777777" w:rsidR="00B42BB7" w:rsidRPr="003D47F6" w:rsidRDefault="00B42BB7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28346" w14:textId="77777777" w:rsidR="00B42BB7" w:rsidRPr="003D47F6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2EA26" w14:textId="6B4346EA" w:rsidR="00B42BB7" w:rsidRPr="003D47F6" w:rsidRDefault="48CBD27D" w:rsidP="003D6744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28/0</w:t>
            </w:r>
            <w:r w:rsidR="003D67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</w:t>
            </w:r>
            <w:r w:rsidRPr="48CBD2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4A52" w14:textId="2634895F" w:rsidR="6193B884" w:rsidRPr="6193B884" w:rsidRDefault="6193B884" w:rsidP="6193B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8E89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995818" w:rsidRPr="008D6661" w14:paraId="607264CC" w14:textId="63D2DC1C" w:rsidTr="001B491F">
        <w:trPr>
          <w:trHeight w:val="51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52BC" w14:textId="77777777" w:rsidR="00995818" w:rsidRPr="003D47F6" w:rsidRDefault="00995818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D707" w14:textId="0906D952" w:rsidR="00995818" w:rsidRPr="00E3458E" w:rsidRDefault="00995818" w:rsidP="00845E57">
            <w:pPr>
              <w:pStyle w:val="Default"/>
              <w:rPr>
                <w:rFonts w:eastAsia="Times New Roman"/>
                <w:sz w:val="28"/>
                <w:szCs w:val="28"/>
                <w:lang w:eastAsia="en-IN"/>
              </w:rPr>
            </w:pPr>
            <w:r>
              <w:rPr>
                <w:rFonts w:eastAsia="Times New Roman"/>
                <w:sz w:val="28"/>
                <w:szCs w:val="28"/>
                <w:lang w:eastAsia="en-IN"/>
              </w:rPr>
              <w:t>Sensor</w:t>
            </w:r>
            <w:r w:rsidRPr="00E3458E">
              <w:rPr>
                <w:rFonts w:eastAsia="Times New Roman"/>
                <w:sz w:val="28"/>
                <w:szCs w:val="28"/>
                <w:lang w:eastAsia="en-IN"/>
              </w:rPr>
              <w:t xml:space="preserve"> </w:t>
            </w:r>
          </w:p>
          <w:p w14:paraId="3498147D" w14:textId="77777777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D47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6DD4C" w14:textId="1B108020" w:rsidR="00995818" w:rsidRPr="003D47F6" w:rsidRDefault="60542660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27/04/2023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76F1" w14:textId="2AEBBD54" w:rsidR="00995818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FCCF" w14:textId="277F9122" w:rsidR="00FF7A2B" w:rsidRPr="003D47F6" w:rsidRDefault="00DC008A" w:rsidP="00DC0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310</w:t>
            </w:r>
            <w:bookmarkStart w:id="0" w:name="_GoBack"/>
            <w:bookmarkEnd w:id="0"/>
          </w:p>
        </w:tc>
      </w:tr>
      <w:tr w:rsidR="00995818" w:rsidRPr="008D6661" w14:paraId="24A18A9A" w14:textId="29B9547D" w:rsidTr="00ED6ADA">
        <w:trPr>
          <w:trHeight w:val="308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D9E0" w14:textId="77777777" w:rsidR="00995818" w:rsidRPr="003D47F6" w:rsidRDefault="00995818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03234" w14:textId="77777777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C7D6" w14:textId="454E5921" w:rsidR="00995818" w:rsidRPr="003D47F6" w:rsidRDefault="60542660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28/04/2023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93980" w14:textId="08E4032C" w:rsidR="00995818" w:rsidRPr="003D47F6" w:rsidRDefault="60542660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0542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F73B" w14:textId="77777777" w:rsidR="00995818" w:rsidRPr="003D47F6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995818" w:rsidRPr="008D6661" w14:paraId="258999F9" w14:textId="621B78A2" w:rsidTr="001B491F">
        <w:trPr>
          <w:trHeight w:val="465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EC6B" w14:textId="77777777" w:rsidR="00995818" w:rsidRPr="003D47F6" w:rsidRDefault="00995818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1A4C" w14:textId="4854A680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MAD &amp; PWA 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4B2D1" w14:textId="01A6F776" w:rsidR="00995818" w:rsidRPr="003D47F6" w:rsidRDefault="3D3F638A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3D3F638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FAA1" w14:textId="1535F5FB" w:rsidR="00995818" w:rsidRPr="003D47F6" w:rsidRDefault="13969CE4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3969C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D5C3" w14:textId="78BC5CC9" w:rsidR="00FF7A2B" w:rsidRPr="003D47F6" w:rsidRDefault="3D3F638A" w:rsidP="0097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3D3F638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310</w:t>
            </w:r>
          </w:p>
        </w:tc>
      </w:tr>
      <w:tr w:rsidR="00995818" w:rsidRPr="008D6661" w14:paraId="43683939" w14:textId="55E87DCB" w:rsidTr="00ED6ADA">
        <w:trPr>
          <w:trHeight w:val="7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AC31" w14:textId="77777777" w:rsidR="00995818" w:rsidRPr="003D47F6" w:rsidRDefault="00995818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E9943" w14:textId="77777777" w:rsidR="00995818" w:rsidRPr="003D47F6" w:rsidRDefault="00995818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A616D" w14:textId="280AB180" w:rsidR="00995818" w:rsidRPr="003D47F6" w:rsidRDefault="3D3F638A" w:rsidP="00845E57">
            <w:pPr>
              <w:spacing w:after="0" w:line="240" w:lineRule="auto"/>
              <w:ind w:left="-2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3D3F638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26/04/2023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87461" w14:textId="2634895F" w:rsidR="00995818" w:rsidRPr="003D47F6" w:rsidRDefault="13969CE4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3969C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BA6C" w14:textId="77777777" w:rsidR="00995818" w:rsidRPr="003D47F6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42D43961" w14:textId="42B2ADBB" w:rsidTr="001B491F">
        <w:trPr>
          <w:trHeight w:val="510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1427" w14:textId="77777777" w:rsidR="00B42BB7" w:rsidRPr="003D47F6" w:rsidRDefault="00B42BB7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DCC92" w14:textId="1C62B910" w:rsidR="00B42BB7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DS 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1E0E2" w14:textId="0832D1E5" w:rsidR="68A37F62" w:rsidRPr="6193B884" w:rsidRDefault="68A37F62" w:rsidP="68A37F62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  <w:r w:rsidR="1A3C48F4"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</w:t>
            </w:r>
            <w:r w:rsidRPr="6193B8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FDBE" w14:textId="30ACDC22" w:rsidR="68A37F62" w:rsidRPr="68A37F62" w:rsidRDefault="68A37F62" w:rsidP="68A37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8A37F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FDA0" w14:textId="70F1013F" w:rsidR="68A37F62" w:rsidRDefault="68A37F62" w:rsidP="68A37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  <w:p w14:paraId="5BBFB95F" w14:textId="1D2D8DF3" w:rsidR="00FF7A2B" w:rsidRPr="003D47F6" w:rsidRDefault="1507C552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68A37F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312</w:t>
            </w:r>
          </w:p>
        </w:tc>
      </w:tr>
      <w:tr w:rsidR="00B42BB7" w:rsidRPr="008D6661" w14:paraId="43651B9F" w14:textId="65375491" w:rsidTr="00ED6ADA">
        <w:trPr>
          <w:trHeight w:val="272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3BB1" w14:textId="77777777" w:rsidR="00B42BB7" w:rsidRPr="003D47F6" w:rsidRDefault="00B42BB7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1F8BA" w14:textId="6B399DAC" w:rsidR="00B42BB7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77193" w14:textId="6BA0F082" w:rsidR="68A37F62" w:rsidRPr="68A37F62" w:rsidRDefault="68A37F62" w:rsidP="68A37F62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8A37F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8F37" w14:textId="207045BF" w:rsidR="68A37F62" w:rsidRPr="68A37F62" w:rsidRDefault="68A37F62" w:rsidP="68A37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68A37F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1D77" w14:textId="77777777" w:rsidR="00B42BB7" w:rsidRPr="003D47F6" w:rsidRDefault="00B42BB7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B42BB7" w:rsidRPr="008D6661" w14:paraId="10D16E32" w14:textId="16DB0918" w:rsidTr="001B491F">
        <w:trPr>
          <w:trHeight w:val="402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0F49" w14:textId="77777777" w:rsidR="00B42BB7" w:rsidRPr="003D47F6" w:rsidRDefault="00B42BB7" w:rsidP="00845E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F1341" w14:textId="77777777" w:rsidR="00B42BB7" w:rsidRPr="003D47F6" w:rsidRDefault="00B42BB7" w:rsidP="00845E5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Mini Project -2A</w:t>
            </w:r>
          </w:p>
        </w:tc>
        <w:tc>
          <w:tcPr>
            <w:tcW w:w="21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371" w14:textId="09745A2C" w:rsidR="00B42BB7" w:rsidRPr="001B491F" w:rsidRDefault="423F6938" w:rsidP="001B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24-4-23 </w:t>
            </w:r>
            <w:r w:rsidR="00B42BB7"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ALL GROUPS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8D4C" w14:textId="67D6CFAC" w:rsidR="00B42BB7" w:rsidRDefault="00995818" w:rsidP="00845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All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labs</w:t>
            </w:r>
          </w:p>
        </w:tc>
      </w:tr>
      <w:tr w:rsidR="00195E53" w:rsidRPr="008D6661" w14:paraId="4C5305A2" w14:textId="77777777" w:rsidTr="001B491F">
        <w:trPr>
          <w:trHeight w:val="600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424" w14:textId="792DBC3A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29E1" w14:textId="6A9AEA04" w:rsidR="00195E53" w:rsidRDefault="00195E53" w:rsidP="00195E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7FDF" w14:textId="5410797D" w:rsidR="00195E53" w:rsidRDefault="00195E53" w:rsidP="00195E53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4D67" w14:textId="171188AE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7B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Batch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3586" w14:textId="16B52DA4" w:rsidR="00195E53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Venue</w:t>
            </w:r>
          </w:p>
        </w:tc>
      </w:tr>
      <w:tr w:rsidR="00195E53" w:rsidRPr="008D6661" w14:paraId="43AD52CB" w14:textId="39518390" w:rsidTr="001B491F">
        <w:trPr>
          <w:trHeight w:val="600"/>
        </w:trPr>
        <w:tc>
          <w:tcPr>
            <w:tcW w:w="4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1DAD" w14:textId="71359AC0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D4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r w:rsidRPr="003D4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4173" w14:textId="26F8F634" w:rsidR="00195E53" w:rsidRPr="003D47F6" w:rsidRDefault="00B032F7" w:rsidP="00195E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B03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Blockchain</w:t>
            </w:r>
            <w:proofErr w:type="spellEnd"/>
            <w:r w:rsidRPr="00B03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0736B" w14:textId="7E8C0E43" w:rsidR="1F21ED5D" w:rsidRDefault="1F21ED5D" w:rsidP="1F21ED5D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24/4/2023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4DEB" w14:textId="30ACDC22" w:rsidR="1F21ED5D" w:rsidRDefault="1F21ED5D" w:rsidP="1F21E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B1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C63B" w14:textId="051BF2FE" w:rsidR="00FF7A2B" w:rsidRPr="003D47F6" w:rsidRDefault="00FF7A2B" w:rsidP="1F21E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  <w:p w14:paraId="0730F4F9" w14:textId="04767965" w:rsidR="00FF7A2B" w:rsidRPr="003D47F6" w:rsidRDefault="33764414" w:rsidP="1F21E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314</w:t>
            </w:r>
          </w:p>
        </w:tc>
      </w:tr>
      <w:tr w:rsidR="00195E53" w:rsidRPr="008D6661" w14:paraId="38669092" w14:textId="7C3296C5" w:rsidTr="00C74ADF">
        <w:trPr>
          <w:trHeight w:val="425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1308" w14:textId="77777777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CF937" w14:textId="77777777" w:rsidR="00195E53" w:rsidRPr="003D47F6" w:rsidRDefault="00195E53" w:rsidP="00195E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DF3F" w14:textId="6BA0F082" w:rsidR="1F21ED5D" w:rsidRDefault="1F21ED5D" w:rsidP="1F21ED5D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EFA4" w14:textId="207045BF" w:rsidR="1F21ED5D" w:rsidRDefault="1F21ED5D" w:rsidP="1F21E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B2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0B1D" w14:textId="77777777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195E53" w:rsidRPr="008D6661" w14:paraId="360DF2A0" w14:textId="10EA21A4" w:rsidTr="00ED6ADA">
        <w:trPr>
          <w:trHeight w:val="317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F500" w14:textId="77777777" w:rsidR="00195E53" w:rsidRPr="003D47F6" w:rsidRDefault="00195E53" w:rsidP="00195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D12D" w14:textId="0BE557BC" w:rsidR="00195E53" w:rsidRPr="003D47F6" w:rsidRDefault="00B032F7" w:rsidP="00195E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</w:t>
            </w:r>
            <w:r w:rsidRPr="00B03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loud computing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6C76" w14:textId="7E8C0E43" w:rsidR="00195E53" w:rsidRPr="003D47F6" w:rsidRDefault="38142AE4" w:rsidP="00195E53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24/4/2023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BECA" w14:textId="4FDDE892" w:rsidR="00195E53" w:rsidRPr="003D47F6" w:rsidRDefault="38142AE4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</w:t>
            </w:r>
            <w:r w:rsidR="606CCC21"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8920" w14:textId="681C3CC9" w:rsidR="1F21ED5D" w:rsidRDefault="1F21ED5D" w:rsidP="1F21E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  <w:p w14:paraId="01195CB6" w14:textId="0480EA51" w:rsidR="00FF7A2B" w:rsidRPr="003D47F6" w:rsidRDefault="38142AE4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309</w:t>
            </w:r>
          </w:p>
        </w:tc>
      </w:tr>
      <w:tr w:rsidR="00195E53" w:rsidRPr="008D6661" w14:paraId="7A9ACE1D" w14:textId="45065436" w:rsidTr="00ED6ADA">
        <w:trPr>
          <w:trHeight w:val="92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BB44" w14:textId="77777777" w:rsidR="00195E53" w:rsidRPr="003D47F6" w:rsidRDefault="00195E53" w:rsidP="00195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30F" w14:textId="77777777" w:rsidR="00195E53" w:rsidRPr="003D47F6" w:rsidRDefault="00195E53" w:rsidP="00195E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42ABF" w14:textId="6BA0F082" w:rsidR="00195E53" w:rsidRPr="003D47F6" w:rsidRDefault="38142AE4" w:rsidP="00195E53">
            <w:pPr>
              <w:spacing w:after="0" w:line="240" w:lineRule="auto"/>
              <w:ind w:left="-393" w:right="-107" w:firstLine="14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25/4/2023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A21F" w14:textId="53BC0174" w:rsidR="00195E53" w:rsidRPr="003D47F6" w:rsidRDefault="38142AE4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B</w:t>
            </w:r>
            <w:r w:rsidR="65235544"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67E6" w14:textId="77777777" w:rsidR="00195E53" w:rsidRPr="003D47F6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195E53" w:rsidRPr="008D6661" w14:paraId="6C919658" w14:textId="36CDF645" w:rsidTr="00ED6ADA">
        <w:trPr>
          <w:trHeight w:val="398"/>
        </w:trPr>
        <w:tc>
          <w:tcPr>
            <w:tcW w:w="4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448A" w14:textId="77777777" w:rsidR="00195E53" w:rsidRPr="003D47F6" w:rsidRDefault="00195E53" w:rsidP="00195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842D3" w14:textId="0DD75ACE" w:rsidR="00195E53" w:rsidRPr="003D47F6" w:rsidRDefault="00195E53" w:rsidP="00195E53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3D47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-I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21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5C14F" w14:textId="4B547F30" w:rsidR="00195E53" w:rsidRPr="001B491F" w:rsidRDefault="10913E6F" w:rsidP="001B4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21-4-23</w:t>
            </w:r>
            <w:r w:rsidR="001B491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195E53" w:rsidRPr="1F21ED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ALL GROUPS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8C23" w14:textId="6A0617E9" w:rsidR="00195E53" w:rsidRDefault="00195E53" w:rsidP="0019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All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labs</w:t>
            </w:r>
          </w:p>
        </w:tc>
      </w:tr>
    </w:tbl>
    <w:p w14:paraId="684C9CAB" w14:textId="66F3AF1E" w:rsidR="00ED6ADA" w:rsidRDefault="0018467B" w:rsidP="00B032F7">
      <w:pPr>
        <w:spacing w:after="0" w:line="240" w:lineRule="auto"/>
        <w:ind w:left="-567" w:firstLine="128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5EE1E7" wp14:editId="2D91FDB9">
            <wp:simplePos x="0" y="0"/>
            <wp:positionH relativeFrom="column">
              <wp:posOffset>4124325</wp:posOffset>
            </wp:positionH>
            <wp:positionV relativeFrom="paragraph">
              <wp:posOffset>7496811</wp:posOffset>
            </wp:positionV>
            <wp:extent cx="1390015" cy="3708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B2718A" w14:textId="1EDCC0A8" w:rsidR="00ED6ADA" w:rsidRDefault="0018467B" w:rsidP="00B032F7">
      <w:pPr>
        <w:spacing w:after="0" w:line="240" w:lineRule="auto"/>
        <w:ind w:left="-567" w:firstLine="12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15D7A4DB" wp14:editId="64C8487E">
            <wp:extent cx="1027973" cy="4565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8915" cy="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</w:p>
    <w:p w14:paraId="6C1CC6B0" w14:textId="1A524875" w:rsidR="0032226C" w:rsidRPr="00C52218" w:rsidRDefault="0032226C" w:rsidP="00B032F7">
      <w:pPr>
        <w:spacing w:after="0" w:line="240" w:lineRule="auto"/>
        <w:ind w:left="-567" w:firstLine="1287"/>
        <w:rPr>
          <w:rFonts w:ascii="Times New Roman" w:hAnsi="Times New Roman" w:cs="Times New Roman"/>
          <w:b/>
          <w:sz w:val="28"/>
          <w:szCs w:val="28"/>
        </w:rPr>
      </w:pPr>
      <w:r w:rsidRPr="00C52218">
        <w:rPr>
          <w:rFonts w:ascii="Times New Roman" w:hAnsi="Times New Roman" w:cs="Times New Roman"/>
          <w:b/>
          <w:sz w:val="28"/>
          <w:szCs w:val="28"/>
        </w:rPr>
        <w:t>M</w:t>
      </w:r>
      <w:r w:rsidR="007352F6">
        <w:rPr>
          <w:rFonts w:ascii="Times New Roman" w:hAnsi="Times New Roman" w:cs="Times New Roman"/>
          <w:b/>
          <w:sz w:val="28"/>
          <w:szCs w:val="28"/>
        </w:rPr>
        <w:t>r</w:t>
      </w:r>
      <w:r w:rsidR="00B032F7">
        <w:rPr>
          <w:rFonts w:ascii="Times New Roman" w:hAnsi="Times New Roman" w:cs="Times New Roman"/>
          <w:b/>
          <w:sz w:val="28"/>
          <w:szCs w:val="28"/>
        </w:rPr>
        <w:t>s. Rupali Deshmukh</w:t>
      </w:r>
      <w:r w:rsidR="00300B77" w:rsidRPr="00C52218">
        <w:rPr>
          <w:rFonts w:ascii="Times New Roman" w:hAnsi="Times New Roman" w:cs="Times New Roman"/>
          <w:b/>
          <w:sz w:val="28"/>
          <w:szCs w:val="28"/>
        </w:rPr>
        <w:tab/>
      </w:r>
      <w:r w:rsidR="00300B77" w:rsidRPr="00C52218">
        <w:rPr>
          <w:rFonts w:ascii="Times New Roman" w:hAnsi="Times New Roman" w:cs="Times New Roman"/>
          <w:b/>
          <w:sz w:val="28"/>
          <w:szCs w:val="28"/>
        </w:rPr>
        <w:tab/>
      </w:r>
      <w:r w:rsidR="00C33FF1" w:rsidRPr="00C5221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522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2F7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proofErr w:type="spellStart"/>
      <w:r w:rsidR="00B032F7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B03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32F7">
        <w:rPr>
          <w:rFonts w:ascii="Times New Roman" w:hAnsi="Times New Roman" w:cs="Times New Roman"/>
          <w:b/>
          <w:sz w:val="28"/>
          <w:szCs w:val="28"/>
        </w:rPr>
        <w:t>Shubhangi</w:t>
      </w:r>
      <w:proofErr w:type="spellEnd"/>
      <w:r w:rsidR="00B03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32F7">
        <w:rPr>
          <w:rFonts w:ascii="Times New Roman" w:hAnsi="Times New Roman" w:cs="Times New Roman"/>
          <w:b/>
          <w:sz w:val="28"/>
          <w:szCs w:val="28"/>
        </w:rPr>
        <w:t>Vailoke</w:t>
      </w:r>
      <w:proofErr w:type="spellEnd"/>
    </w:p>
    <w:p w14:paraId="45A9AF42" w14:textId="5746B898" w:rsidR="0032226C" w:rsidRDefault="0032226C" w:rsidP="00653267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3599E">
        <w:rPr>
          <w:rFonts w:ascii="Times New Roman" w:hAnsi="Times New Roman" w:cs="Times New Roman"/>
          <w:sz w:val="24"/>
          <w:szCs w:val="24"/>
        </w:rPr>
        <w:t>IT Dept. Exam Cell Coordinator</w:t>
      </w:r>
      <w:r w:rsidRPr="00D3599E">
        <w:rPr>
          <w:rFonts w:ascii="Times New Roman" w:hAnsi="Times New Roman" w:cs="Times New Roman"/>
          <w:sz w:val="24"/>
          <w:szCs w:val="24"/>
        </w:rPr>
        <w:tab/>
      </w:r>
      <w:r w:rsidR="004E3C65" w:rsidRPr="00D3599E">
        <w:rPr>
          <w:rFonts w:ascii="Times New Roman" w:hAnsi="Times New Roman" w:cs="Times New Roman"/>
          <w:sz w:val="24"/>
          <w:szCs w:val="24"/>
        </w:rPr>
        <w:t xml:space="preserve"> </w:t>
      </w:r>
      <w:r w:rsidR="00D3599E">
        <w:rPr>
          <w:rFonts w:ascii="Times New Roman" w:hAnsi="Times New Roman" w:cs="Times New Roman"/>
          <w:sz w:val="24"/>
          <w:szCs w:val="24"/>
        </w:rPr>
        <w:t xml:space="preserve">   </w:t>
      </w:r>
      <w:r w:rsidRPr="00D359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7271B" w:rsidRPr="00D3599E">
        <w:rPr>
          <w:rFonts w:ascii="Times New Roman" w:hAnsi="Times New Roman" w:cs="Times New Roman"/>
          <w:sz w:val="24"/>
          <w:szCs w:val="24"/>
        </w:rPr>
        <w:t xml:space="preserve">      </w:t>
      </w:r>
      <w:r w:rsidRPr="00D3599E">
        <w:rPr>
          <w:rFonts w:ascii="Times New Roman" w:hAnsi="Times New Roman" w:cs="Times New Roman"/>
          <w:sz w:val="24"/>
          <w:szCs w:val="24"/>
        </w:rPr>
        <w:t xml:space="preserve"> </w:t>
      </w:r>
      <w:r w:rsidR="00300B77">
        <w:rPr>
          <w:rFonts w:ascii="Times New Roman" w:hAnsi="Times New Roman" w:cs="Times New Roman"/>
          <w:sz w:val="24"/>
          <w:szCs w:val="24"/>
        </w:rPr>
        <w:tab/>
      </w:r>
      <w:r w:rsidR="00300B77">
        <w:rPr>
          <w:rFonts w:ascii="Times New Roman" w:hAnsi="Times New Roman" w:cs="Times New Roman"/>
          <w:sz w:val="24"/>
          <w:szCs w:val="24"/>
        </w:rPr>
        <w:tab/>
      </w:r>
      <w:r w:rsidR="00300B77">
        <w:rPr>
          <w:rFonts w:ascii="Times New Roman" w:hAnsi="Times New Roman" w:cs="Times New Roman"/>
          <w:sz w:val="24"/>
          <w:szCs w:val="24"/>
        </w:rPr>
        <w:tab/>
      </w:r>
      <w:r w:rsidRPr="00D3599E">
        <w:rPr>
          <w:rFonts w:ascii="Times New Roman" w:hAnsi="Times New Roman" w:cs="Times New Roman"/>
          <w:sz w:val="24"/>
          <w:szCs w:val="24"/>
        </w:rPr>
        <w:t xml:space="preserve"> HOD </w:t>
      </w:r>
      <w:r w:rsidR="00071512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071512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14:paraId="2B157C79" w14:textId="7C1CF7EC" w:rsidR="00300B77" w:rsidRDefault="00300B77" w:rsidP="00707FA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sectPr w:rsidR="00300B77" w:rsidSect="00995818">
      <w:pgSz w:w="11906" w:h="16838"/>
      <w:pgMar w:top="426" w:right="1274" w:bottom="99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E3BD4"/>
    <w:multiLevelType w:val="hybridMultilevel"/>
    <w:tmpl w:val="7598B7BE"/>
    <w:lvl w:ilvl="0" w:tplc="0C825B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61"/>
    <w:rsid w:val="000116EE"/>
    <w:rsid w:val="000240C8"/>
    <w:rsid w:val="00071512"/>
    <w:rsid w:val="00090B7A"/>
    <w:rsid w:val="000A6B07"/>
    <w:rsid w:val="000E11DA"/>
    <w:rsid w:val="00120003"/>
    <w:rsid w:val="0013613B"/>
    <w:rsid w:val="0018467B"/>
    <w:rsid w:val="00195E53"/>
    <w:rsid w:val="001B491F"/>
    <w:rsid w:val="001F7E64"/>
    <w:rsid w:val="0020472D"/>
    <w:rsid w:val="00234FB4"/>
    <w:rsid w:val="00253CF5"/>
    <w:rsid w:val="00265750"/>
    <w:rsid w:val="002C5AC9"/>
    <w:rsid w:val="00300B77"/>
    <w:rsid w:val="0032226C"/>
    <w:rsid w:val="0034544F"/>
    <w:rsid w:val="00362155"/>
    <w:rsid w:val="003835B0"/>
    <w:rsid w:val="00391224"/>
    <w:rsid w:val="003B7E62"/>
    <w:rsid w:val="003C46D7"/>
    <w:rsid w:val="003D47F6"/>
    <w:rsid w:val="003D6744"/>
    <w:rsid w:val="003E3238"/>
    <w:rsid w:val="003F78E4"/>
    <w:rsid w:val="00407F19"/>
    <w:rsid w:val="0047271B"/>
    <w:rsid w:val="0048032E"/>
    <w:rsid w:val="00484334"/>
    <w:rsid w:val="004969E9"/>
    <w:rsid w:val="004D7640"/>
    <w:rsid w:val="004E3C65"/>
    <w:rsid w:val="00555B56"/>
    <w:rsid w:val="0055789F"/>
    <w:rsid w:val="005649E5"/>
    <w:rsid w:val="006129BB"/>
    <w:rsid w:val="00653267"/>
    <w:rsid w:val="0066083E"/>
    <w:rsid w:val="006C3FEF"/>
    <w:rsid w:val="006D1054"/>
    <w:rsid w:val="006E441E"/>
    <w:rsid w:val="00707FA1"/>
    <w:rsid w:val="00725F5E"/>
    <w:rsid w:val="00734AAD"/>
    <w:rsid w:val="007352F6"/>
    <w:rsid w:val="00773715"/>
    <w:rsid w:val="00775611"/>
    <w:rsid w:val="00794242"/>
    <w:rsid w:val="007C1C74"/>
    <w:rsid w:val="007C513C"/>
    <w:rsid w:val="008264B3"/>
    <w:rsid w:val="00845E57"/>
    <w:rsid w:val="008D6661"/>
    <w:rsid w:val="008F01F7"/>
    <w:rsid w:val="008F6334"/>
    <w:rsid w:val="00907E4F"/>
    <w:rsid w:val="00936D88"/>
    <w:rsid w:val="00960EED"/>
    <w:rsid w:val="00976014"/>
    <w:rsid w:val="00992BBA"/>
    <w:rsid w:val="00995818"/>
    <w:rsid w:val="009A5DC9"/>
    <w:rsid w:val="009C60D2"/>
    <w:rsid w:val="00A5272D"/>
    <w:rsid w:val="00AE1A42"/>
    <w:rsid w:val="00AF0D5F"/>
    <w:rsid w:val="00B032F7"/>
    <w:rsid w:val="00B402E8"/>
    <w:rsid w:val="00B42BB7"/>
    <w:rsid w:val="00B547E7"/>
    <w:rsid w:val="00B82214"/>
    <w:rsid w:val="00C07B6D"/>
    <w:rsid w:val="00C33FF1"/>
    <w:rsid w:val="00C3573C"/>
    <w:rsid w:val="00C52218"/>
    <w:rsid w:val="00C74ADF"/>
    <w:rsid w:val="00C74C78"/>
    <w:rsid w:val="00CA3DA8"/>
    <w:rsid w:val="00CB72AB"/>
    <w:rsid w:val="00CC1A82"/>
    <w:rsid w:val="00CE6DC6"/>
    <w:rsid w:val="00CF004E"/>
    <w:rsid w:val="00D3599E"/>
    <w:rsid w:val="00D84E9A"/>
    <w:rsid w:val="00DA1718"/>
    <w:rsid w:val="00DA5CF4"/>
    <w:rsid w:val="00DC008A"/>
    <w:rsid w:val="00DD2EEB"/>
    <w:rsid w:val="00DD3EE7"/>
    <w:rsid w:val="00DD7133"/>
    <w:rsid w:val="00E101D5"/>
    <w:rsid w:val="00E13A2F"/>
    <w:rsid w:val="00E3458E"/>
    <w:rsid w:val="00E41135"/>
    <w:rsid w:val="00E556CA"/>
    <w:rsid w:val="00EC19C3"/>
    <w:rsid w:val="00ED6ADA"/>
    <w:rsid w:val="00F14C82"/>
    <w:rsid w:val="00F54B7C"/>
    <w:rsid w:val="00FF7A2B"/>
    <w:rsid w:val="0E66EA82"/>
    <w:rsid w:val="0F330599"/>
    <w:rsid w:val="0F81E923"/>
    <w:rsid w:val="102E1A1F"/>
    <w:rsid w:val="10913E6F"/>
    <w:rsid w:val="13969CE4"/>
    <w:rsid w:val="1507C552"/>
    <w:rsid w:val="1781DF7D"/>
    <w:rsid w:val="19E7FC3B"/>
    <w:rsid w:val="1A3C48F4"/>
    <w:rsid w:val="1B93EE15"/>
    <w:rsid w:val="1F21ED5D"/>
    <w:rsid w:val="2094780E"/>
    <w:rsid w:val="247C13C4"/>
    <w:rsid w:val="25C32244"/>
    <w:rsid w:val="3231C6A2"/>
    <w:rsid w:val="3365B6B3"/>
    <w:rsid w:val="33764414"/>
    <w:rsid w:val="3681ED41"/>
    <w:rsid w:val="38142AE4"/>
    <w:rsid w:val="38F27116"/>
    <w:rsid w:val="3D3F638A"/>
    <w:rsid w:val="423F6938"/>
    <w:rsid w:val="455B2270"/>
    <w:rsid w:val="48CBD27D"/>
    <w:rsid w:val="49371EDF"/>
    <w:rsid w:val="4E1C7403"/>
    <w:rsid w:val="51EA0D65"/>
    <w:rsid w:val="52348CE0"/>
    <w:rsid w:val="60542660"/>
    <w:rsid w:val="606CCC21"/>
    <w:rsid w:val="6193B884"/>
    <w:rsid w:val="65235544"/>
    <w:rsid w:val="68A37F62"/>
    <w:rsid w:val="69277CB7"/>
    <w:rsid w:val="6D84D376"/>
    <w:rsid w:val="710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9A14"/>
  <w15:chartTrackingRefBased/>
  <w15:docId w15:val="{9C722394-E83F-C247-AB93-A4B64EE9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5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0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6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A42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4F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255E3D15C6B47B0284C853017273C" ma:contentTypeVersion="7" ma:contentTypeDescription="Create a new document." ma:contentTypeScope="" ma:versionID="d54d62e5499206217a2d964deb6b878e">
  <xsd:schema xmlns:xsd="http://www.w3.org/2001/XMLSchema" xmlns:xs="http://www.w3.org/2001/XMLSchema" xmlns:p="http://schemas.microsoft.com/office/2006/metadata/properties" xmlns:ns3="c2c0808a-bbd6-4916-803b-fa04d29d6f70" xmlns:ns4="b0987a5d-80ad-4654-b882-7a0043e463d2" targetNamespace="http://schemas.microsoft.com/office/2006/metadata/properties" ma:root="true" ma:fieldsID="18b26ff66ab15eb21fe3094c0d5aa6e6" ns3:_="" ns4:_="">
    <xsd:import namespace="c2c0808a-bbd6-4916-803b-fa04d29d6f70"/>
    <xsd:import namespace="b0987a5d-80ad-4654-b882-7a0043e463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0808a-bbd6-4916-803b-fa04d29d6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87a5d-80ad-4654-b882-7a0043e46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E5FC2-026F-4F6F-AE4A-4CC52B64E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758FB-F669-4836-81DB-23427A79E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0808a-bbd6-4916-803b-fa04d29d6f70"/>
    <ds:schemaRef ds:uri="b0987a5d-80ad-4654-b882-7a0043e46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634811-5CA1-4095-AA0F-164AB03310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Rukhande</dc:creator>
  <cp:keywords/>
  <dc:description/>
  <cp:lastModifiedBy>Rupali Deshmukh</cp:lastModifiedBy>
  <cp:revision>15</cp:revision>
  <cp:lastPrinted>2022-04-25T11:59:00Z</cp:lastPrinted>
  <dcterms:created xsi:type="dcterms:W3CDTF">2023-03-13T09:56:00Z</dcterms:created>
  <dcterms:modified xsi:type="dcterms:W3CDTF">2023-04-17T03:56:00Z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0x0101008A5255E3D15C6B47B0284C853017273C</vt:lpwstr>
  </property>
</Properties>
</file>