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264" w:type="dxa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7202"/>
      </w:tblGrid>
      <w:tr w14:paraId="2671F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61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08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14:paraId="3594B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14:paraId="073C0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FE4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0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14:paraId="294A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00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CB50C">
            <w:pPr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>
              <w:rPr>
                <w:rFonts w:hint="default" w:cs="Times New Roman"/>
                <w:lang w:val="en-IN"/>
              </w:rPr>
              <w:t>T.</w:t>
            </w:r>
            <w:r>
              <w:rPr>
                <w:rFonts w:hint="default" w:cs="Times New Roman" w:ascii="Times New Roman" w:hAnsi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  <w:lang w:val="en-IN"/>
              </w:rPr>
              <w:t>A</w:t>
            </w:r>
            <w:r>
              <w:rPr>
                <w:rFonts w:hint="default" w:cs="Times New Roman" w:ascii="Times New Roman" w:hAnsi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  <w:lang w:val="en-IN"/>
              </w:rPr>
              <w:t>k</w:t>
            </w:r>
            <w:r>
              <w:rPr>
                <w:rFonts w:hint="default" w:cs="Times New Roman" w:ascii="Times New Roman" w:hAnsi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  <w:lang w:val="en-IN"/>
              </w:rPr>
              <w:t>h</w:t>
            </w:r>
            <w:r>
              <w:rPr>
                <w:rFonts w:hint="default" w:cs="Times New Roman" w:ascii="Times New Roman" w:hAnsi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  <w:lang w:val="en-IN"/>
              </w:rPr>
              <w:t>i</w:t>
            </w:r>
            <w:r>
              <w:rPr>
                <w:rFonts w:hint="default" w:cs="Times New Roman" w:ascii="Times New Roman" w:hAnsi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  <w:lang w:val="en-IN"/>
              </w:rPr>
              <w:t>l</w:t>
            </w:r>
            <w:r>
              <w:rPr>
                <w:rFonts w:ascii="Times New Roman" w:hAnsi="Times New Roman" w:cs="Times New Roman"/>
              </w:rPr>
              <w:t xml:space="preserve">                                          Reg. No:</w:t>
            </w:r>
            <w:r>
              <w:rPr>
                <w:rFonts w:hint="default" w:cs="Times New Roman"/>
                <w:lang w:val="en-IN"/>
              </w:rPr>
              <w:t>2503A523</w:t>
            </w:r>
            <w:r>
              <w:rPr>
                <w:rFonts w:ascii="Times New Roman" w:hAnsi="Times New Roman" w:cs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Times New Roman" w:hAnsi="Times New Roman" w:cs="Times New Roman" w:eastAsia="Times New Roman"/>
                <w:b w:val="false"/>
                <w:i w:val="false"/>
                <w:strike w:val="false"/>
                <w:color w:val="000000"/>
                <w:sz w:val="22"/>
                <w:u w:val="none"/>
              </w:rPr>
              <w:t>1</w:t>
            </w:r>
          </w:p>
        </w:tc>
      </w:tr>
      <w:tr w14:paraId="78094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A5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799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Semester: I</w:t>
            </w:r>
          </w:p>
        </w:tc>
      </w:tr>
      <w:tr w14:paraId="520B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E4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F0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Assisted Coding-Assignment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Date:21-09-2026</w:t>
            </w:r>
          </w:p>
        </w:tc>
      </w:tr>
    </w:tbl>
    <w:p w14:paraId="3CF62749"/>
    <w:p w14:paraId="389D8E68">
      <w:pPr>
        <w:pStyle w:val="2"/>
      </w:pPr>
      <w:r>
        <w:t>AI Assisted Coding – Assignment 11</w:t>
      </w:r>
      <w:bookmarkStart w:id="0" w:name="_GoBack"/>
      <w:bookmarkEnd w:id="0"/>
    </w:p>
    <w:p w14:paraId="77642B37">
      <w:r>
        <w:rPr>
          <w:b/>
        </w:rPr>
        <w:t>Aim</w:t>
      </w:r>
    </w:p>
    <w:p w14:paraId="010140F6">
      <w:r>
        <w:t>To understand and implement non-linear data structures using Python and AI-assisted coding. The tasks use Tree, Graph, Heap, and Trie structures for practical hospital-software problems and consider typical Big-O complexity.</w:t>
      </w:r>
    </w:p>
    <w:p w14:paraId="0760A8CD">
      <w:pPr>
        <w:pStyle w:val="2"/>
      </w:pPr>
      <w:r>
        <w:t>TASK 1 – Tree: Hospital Department Hierarchy</w:t>
      </w:r>
    </w:p>
    <w:p w14:paraId="2A7E3DB6">
      <w:r>
        <w:rPr>
          <w:b/>
        </w:rPr>
        <w:t>1. Question</w:t>
      </w:r>
    </w:p>
    <w:p w14:paraId="1D1B103E">
      <w:r>
        <w:t>A hospital has a hierarchical structure. Represent the following using a Tree:</w:t>
      </w:r>
      <w:r>
        <w:br w:type="textWrapping"/>
      </w:r>
      <w:r>
        <w:t>Hospital</w:t>
      </w:r>
      <w:r>
        <w:br w:type="textWrapping"/>
      </w:r>
      <w:r>
        <w:t>├── Cardiology</w:t>
      </w:r>
      <w:r>
        <w:br w:type="textWrapping"/>
      </w:r>
      <w:r>
        <w:t>│   ├── ICU</w:t>
      </w:r>
      <w:r>
        <w:br w:type="textWrapping"/>
      </w:r>
      <w:r>
        <w:t>│   └── General Cardiology</w:t>
      </w:r>
      <w:r>
        <w:br w:type="textWrapping"/>
      </w:r>
      <w:r>
        <w:t>├── Neurology</w:t>
      </w:r>
      <w:r>
        <w:br w:type="textWrapping"/>
      </w:r>
      <w:r>
        <w:t>│   ├── Stroke Unit</w:t>
      </w:r>
      <w:r>
        <w:br w:type="textWrapping"/>
      </w:r>
      <w:r>
        <w:t>│   └── Neuro ICU</w:t>
      </w:r>
      <w:r>
        <w:br w:type="textWrapping"/>
      </w:r>
      <w:r>
        <w:t>└── Orthopedics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tree nodes.</w:t>
      </w:r>
      <w:r>
        <w:br w:type="textWrapping"/>
      </w:r>
      <w:r>
        <w:t>2. Add child departments.</w:t>
      </w:r>
      <w:r>
        <w:br w:type="textWrapping"/>
      </w:r>
      <w:r>
        <w:t>3. Display the hierarchy.</w:t>
      </w:r>
      <w:r>
        <w:br w:type="textWrapping"/>
      </w:r>
      <w:r>
        <w:t>4. Search for a department.</w:t>
      </w:r>
      <w:r>
        <w:br w:type="textWrapping"/>
      </w:r>
      <w:r>
        <w:t>5. Count total departments.</w:t>
      </w:r>
      <w:r>
        <w:br w:type="textWrapping"/>
      </w:r>
      <w:r>
        <w:t>6. Test at least three search cases.</w:t>
      </w:r>
    </w:p>
    <w:p w14:paraId="040E000A">
      <w:r>
        <w:rPr>
          <w:b/>
        </w:rPr>
        <w:t>2. Prompt</w:t>
      </w:r>
    </w:p>
    <w:p w14:paraId="2A7C8291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03BB547B">
      <w:r>
        <w:rPr>
          <w:b/>
        </w:rPr>
        <w:t>3. Code</w:t>
      </w:r>
    </w:p>
    <w:p w14:paraId="5BD7BE0F">
      <w:pPr>
        <w:ind w:left="360"/>
      </w:pPr>
      <w:r>
        <w:rPr>
          <w:rFonts w:ascii="Consolas" w:hAnsi="Consolas"/>
          <w:sz w:val="18"/>
        </w:rPr>
        <w:t>class TreeNode: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self.name = 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add_child(self, child):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self.children.append(child)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display(self, level=0):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print("  " * level + self.name)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child in self.children: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child.display(level + 1)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self.name.lower() == name.lower():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any(child.search(name)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count_nodes(self):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1 + sum(child.count_nodes()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 = TreeNode("Hospital")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 = TreeNode("Cardiology")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 = TreeNode("Neurology")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orthopedics = TreeNode("Orthopedics")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cardiology.add_child(TreeNode("General Cardiology"))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neurology.add_child(TreeNode("Stroke Unit"))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neurology.add_child(TreeNode("Neuro 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hospital.add_child(cardiology)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hospital.add_child(neurology)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hospital.add_child(orthopedics)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print("Total departments:", hospital.count_nodes())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item in ["Neuro ICU", "Cardiology", "Pediatrics"]: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print(item, ":", "Found" if hospital.search(item) else "Not Found")</w:t>
      </w:r>
    </w:p>
    <w:p w14:paraId="6666A631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7F3877AF">
      <w:r>
        <w:drawing>
          <wp:inline distT="0" distB="0" distL="114300" distR="114300">
            <wp:extent cx="5036820" cy="2339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18C2">
      <w:r>
        <w:rPr>
          <w:b/>
        </w:rPr>
        <w:t>5. Observation</w:t>
      </w:r>
    </w:p>
    <w:p w14:paraId="0F404C48">
      <w:r>
        <w:t>The tree correctly represents parent-child relationships and supports insertion, hierarchy display, recursive search, and counting. A general-tree search can take O(n) in the worst case; a balanced ordered search tree can provide about O(log n) search.</w:t>
      </w:r>
    </w:p>
    <w:p w14:paraId="63D367BA">
      <w:pPr>
        <w:pStyle w:val="2"/>
      </w:pPr>
      <w:r>
        <w:t>TASK 2 – Graph: Hospital Route Finder</w:t>
      </w:r>
    </w:p>
    <w:p w14:paraId="6E19BB7D">
      <w:r>
        <w:rPr>
          <w:b/>
        </w:rPr>
        <w:t>1. Question</w:t>
      </w:r>
    </w:p>
    <w:p w14:paraId="09AB812A">
      <w:r>
        <w:t>Represent hospital locations as a Graph. Each location is a node and each connection is an edge.</w:t>
      </w:r>
      <w:r>
        <w:br w:type="textWrapping"/>
      </w:r>
      <w:r>
        <w:br w:type="textWrapping"/>
      </w:r>
      <w:r>
        <w:t>Connections:</w:t>
      </w:r>
      <w:r>
        <w:br w:type="textWrapping"/>
      </w:r>
      <w:r>
        <w:t>Reception ─── Pharmacy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ICU ─────── Emergency</w:t>
      </w:r>
      <w:r>
        <w:br w:type="textWrapping"/>
      </w:r>
      <w:r>
        <w:t xml:space="preserve">    │</w:t>
      </w:r>
      <w:r>
        <w:br w:type="textWrapping"/>
      </w:r>
      <w:r>
        <w:t xml:space="preserve"> Laboratory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hospital locations as nodes.</w:t>
      </w:r>
      <w:r>
        <w:br w:type="textWrapping"/>
      </w:r>
      <w:r>
        <w:t>2. Add connections as edges.</w:t>
      </w:r>
      <w:r>
        <w:br w:type="textWrapping"/>
      </w:r>
      <w:r>
        <w:t>3. Display the graph using an adjacency list.</w:t>
      </w:r>
      <w:r>
        <w:br w:type="textWrapping"/>
      </w:r>
      <w:r>
        <w:t>4. Check whether two locations are connected.</w:t>
      </w:r>
      <w:r>
        <w:br w:type="textWrapping"/>
      </w:r>
      <w:r>
        <w:t>5. Find a route using BFS or DFS.</w:t>
      </w:r>
      <w:r>
        <w:br w:type="textWrapping"/>
      </w:r>
      <w:r>
        <w:t>6. Test at least three source-destination pairs.</w:t>
      </w:r>
    </w:p>
    <w:p w14:paraId="4AB8BAAA">
      <w:r>
        <w:rPr>
          <w:b/>
        </w:rPr>
        <w:t>2. Prompt</w:t>
      </w:r>
    </w:p>
    <w:p w14:paraId="69115194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0C43B861">
      <w:r>
        <w:rPr>
          <w:b/>
        </w:rPr>
        <w:t>3. Code</w:t>
      </w:r>
    </w:p>
    <w:p w14:paraId="6825E4C9">
      <w:pPr>
        <w:ind w:left="360"/>
      </w:pPr>
      <w:r>
        <w:rPr>
          <w:rFonts w:ascii="Consolas" w:hAnsi="Consolas"/>
          <w:sz w:val="18"/>
        </w:rPr>
        <w:t>from collections import deque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Graph: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add_edge(self, a, b):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self.adj.setdefault(a, []).append(b)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self.adj.setdefault(b, []).append(a)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node, neighbors in self.adj.items():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print(node, "-&gt;", ", ".join(neighbors))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bfs_route(self, start, goal):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queue = deque([[start]])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visited = {start}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path = queue.popleft()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path[-1]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node == goal: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path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neighbor in self.adj.get(node, []):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neighbor not in visited: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visited.add(neighbor)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queue.append(path + [neighbor])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 = Graph()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[("Reception","Pharmacy"),("Reception","ICU"),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("Pharmacy","Emergency"),("ICU","Emergency"),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("ICU","Laboratory")]: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g.add_edge(a,b)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[("Reception","Laboratory"),("Pharmacy","Emergency"),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("Laboratory","Pharmacy")]: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print(a, "-&gt;", b, ":", " -&gt; ".join(g.bfs_route(a,b)))</w:t>
      </w:r>
    </w:p>
    <w:p w14:paraId="3E2477A6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232A7D36">
      <w:r>
        <w:drawing>
          <wp:inline distT="0" distB="0" distL="114300" distR="114300">
            <wp:extent cx="5501640" cy="13487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ED24">
      <w:r>
        <w:rPr>
          <w:b/>
        </w:rPr>
        <w:t>5. Observation</w:t>
      </w:r>
    </w:p>
    <w:p w14:paraId="236BF455">
      <w:r>
        <w:t>A graph models many-to-many connections between hospital locations. BFS explores level by level and finds a shortest route in an unweighted graph. Typical BFS complexity is O(V + E).</w:t>
      </w:r>
    </w:p>
    <w:p w14:paraId="562B20C0">
      <w:pPr>
        <w:pStyle w:val="2"/>
      </w:pPr>
      <w:r>
        <w:t>TASK 3 – Heap: Emergency Patient Priority</w:t>
      </w:r>
    </w:p>
    <w:p w14:paraId="4CC2FCA0">
      <w:r>
        <w:rPr>
          <w:b/>
        </w:rPr>
        <w:t>1. Question</w:t>
      </w:r>
    </w:p>
    <w:p w14:paraId="38CD5016">
      <w:r>
        <w:t>In an emergency department, patients are treated according to severity rather than simple arrival order. Implement a Priority Queue using a Heap.</w:t>
      </w:r>
      <w:r>
        <w:br w:type="textWrapping"/>
      </w:r>
      <w:r>
        <w:br w:type="textWrapping"/>
      </w:r>
      <w:r>
        <w:t>Priority 1 → Critical</w:t>
      </w:r>
      <w:r>
        <w:br w:type="textWrapping"/>
      </w:r>
      <w:r>
        <w:t>Priority 2 → Serious</w:t>
      </w:r>
      <w:r>
        <w:br w:type="textWrapping"/>
      </w:r>
      <w:r>
        <w:t>Priority 3 → Moderate</w:t>
      </w:r>
      <w:r>
        <w:br w:type="textWrapping"/>
      </w:r>
      <w:r>
        <w:t>Priority 4 → Normal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a patient with a priority value.</w:t>
      </w:r>
      <w:r>
        <w:br w:type="textWrapping"/>
      </w:r>
      <w:r>
        <w:t>2. View the highest-priority patient.</w:t>
      </w:r>
      <w:r>
        <w:br w:type="textWrapping"/>
      </w:r>
      <w:r>
        <w:t>3. Remove/serve the highest-priority patient.</w:t>
      </w:r>
      <w:r>
        <w:br w:type="textWrapping"/>
      </w:r>
      <w:r>
        <w:t>4. Display waiting patients.</w:t>
      </w:r>
      <w:r>
        <w:br w:type="textWrapping"/>
      </w:r>
      <w:r>
        <w:t>5. Handle at least one tie in priority appropriately.</w:t>
      </w:r>
      <w:r>
        <w:br w:type="textWrapping"/>
      </w:r>
      <w:r>
        <w:t>6. Test insertion and removal operations.</w:t>
      </w:r>
    </w:p>
    <w:p w14:paraId="41C70828">
      <w:r>
        <w:rPr>
          <w:b/>
        </w:rPr>
        <w:t>2. Prompt</w:t>
      </w:r>
    </w:p>
    <w:p w14:paraId="7434712C">
      <w:r>
        <w:t>Implement a Python priority queue using a heap for emergency patients. Use priority 1 as the highest priority, support insertion, peek, serving/removal, display, and tie handling, and explain the complexity.</w:t>
      </w:r>
    </w:p>
    <w:p w14:paraId="0F55C022">
      <w:r>
        <w:rPr>
          <w:b/>
        </w:rPr>
        <w:t>3. Code</w:t>
      </w:r>
    </w:p>
    <w:p w14:paraId="3AE99361">
      <w:pPr>
        <w:ind w:left="360"/>
      </w:pPr>
      <w:r>
        <w:rPr>
          <w:rFonts w:ascii="Consolas" w:hAnsi="Consolas"/>
          <w:sz w:val="18"/>
        </w:rPr>
        <w:t>import heapq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EmergencyQueue: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self.heap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add_patient(self, name, priority):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heapq.heappush(self.heap, (priority, self.order, name))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peek(self):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self.heap[0]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serve(self):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heapq.heappop(self.heap)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priority, order, name in sorted(self.heap):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print(f"{name} - Priority {priority}")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 = EmergencyQueue()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name, priority in [("Ravi",2),("Anita",1),("Kiran",3),("Meena",1),("Arjun",4)]: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q.add_patient(name, priority)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q.peek()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print("Highest priority:",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q.serve()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print("Served:",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</w:p>
    <w:p w14:paraId="0A30D458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96A9BC6">
      <w:r>
        <w:drawing>
          <wp:inline distT="0" distB="0" distL="114300" distR="114300">
            <wp:extent cx="5196840" cy="1805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B52E">
      <w:r>
        <w:rPr>
          <w:b/>
        </w:rPr>
        <w:t>5. Observation</w:t>
      </w:r>
    </w:p>
    <w:p w14:paraId="12CD1837">
      <w:r>
        <w:t>The heap keeps the highest-priority patient at the root. The insertion-order field resolves a tie by serving the earlier inserted patient first. Heap insertion and removal are typically O(log n), while peek is O(1).</w:t>
      </w:r>
    </w:p>
    <w:p w14:paraId="4F08F799">
      <w:pPr>
        <w:pStyle w:val="2"/>
      </w:pPr>
      <w:r>
        <w:t>TASK 4 – Trie: Medical Word / Drug Search</w:t>
      </w:r>
    </w:p>
    <w:p w14:paraId="7CBA4395">
      <w:r>
        <w:rPr>
          <w:b/>
        </w:rPr>
        <w:t>1. Question</w:t>
      </w:r>
    </w:p>
    <w:p w14:paraId="66B5B7E9">
      <w:r>
        <w:t>A hospital application needs an autocomplete feature. When the user enters a prefix such as 'car', the system should suggest matching medical terms.</w:t>
      </w:r>
      <w:r>
        <w:br w:type="textWrapping"/>
      </w:r>
      <w:r>
        <w:br w:type="textWrapping"/>
      </w:r>
      <w:r>
        <w:t>Input prefix: "car"</w:t>
      </w:r>
      <w:r>
        <w:br w:type="textWrapping"/>
      </w:r>
      <w:r>
        <w:t>Possible output: cardiology, cardiac, carcinoma, care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a Trie.</w:t>
      </w:r>
      <w:r>
        <w:br w:type="textWrapping"/>
      </w:r>
      <w:r>
        <w:t>2. Insert medical words.</w:t>
      </w:r>
      <w:r>
        <w:br w:type="textWrapping"/>
      </w:r>
      <w:r>
        <w:t>3. Search for an exact word.</w:t>
      </w:r>
      <w:r>
        <w:br w:type="textWrapping"/>
      </w:r>
      <w:r>
        <w:t>4. Check whether a prefix exists.</w:t>
      </w:r>
      <w:r>
        <w:br w:type="textWrapping"/>
      </w:r>
      <w:r>
        <w:t>5. Display/autocomplete words beginning with a prefix.</w:t>
      </w:r>
      <w:r>
        <w:br w:type="textWrapping"/>
      </w:r>
      <w:r>
        <w:t>6. Test at least three different prefixes.</w:t>
      </w:r>
    </w:p>
    <w:p w14:paraId="2B75938C">
      <w:r>
        <w:rPr>
          <w:b/>
        </w:rPr>
        <w:t>2. Prompt</w:t>
      </w:r>
    </w:p>
    <w:p w14:paraId="511A5F76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596AEEC3">
      <w:r>
        <w:rPr>
          <w:b/>
        </w:rPr>
        <w:t>3. Code</w:t>
      </w:r>
    </w:p>
    <w:p w14:paraId="043F32F5">
      <w:pPr>
        <w:ind w:left="360"/>
      </w:pPr>
      <w:r>
        <w:rPr>
          <w:rFonts w:ascii="Consolas" w:hAnsi="Consolas"/>
          <w:sz w:val="18"/>
        </w:rPr>
        <w:t>class TrieNode: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self.end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Trie: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self.root = TrieNode()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insert(self,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node.children.setdefault(ch, TrieNode())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node.end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node.end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starts_with(self,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autocomplete(self,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result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def collect(cur,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cur.end: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result.append(word)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ch in sorted(cur.children):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collect(cur.children[ch], word + ch)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collect(node, prefix.lower())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result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trie = Trie()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word in ["cardiology","cardiac","carcinoma","care","cancer",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"neuron","neurology","diabetes"]: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trie.insert(word)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print("Exact:", trie.search("cardiac"))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print("Prefix car:", trie.starts_with("car"))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p in ["car","neu","dia"]: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print(p, ":", ", ".join(trie.autocomplete(p)))</w:t>
      </w:r>
    </w:p>
    <w:p w14:paraId="4E27031E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4F92C15B">
      <w:r>
        <w:drawing>
          <wp:inline distT="0" distB="0" distL="114300" distR="114300">
            <wp:extent cx="3695700" cy="84582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7E99">
      <w:r>
        <w:rPr>
          <w:b/>
        </w:rPr>
        <w:t>5. Observation</w:t>
      </w:r>
    </w:p>
    <w:p w14:paraId="1DCEE558">
      <w:r>
        <w:t>A Trie stores characters along shared prefix paths, making prefix traversal efficient. Traversing a word or prefix of length L is typically O(L), plus the cost of producing all matching suggestions. It uses more memory than a simple list but is well suited to repeated autocomplete operations.</w:t>
      </w:r>
    </w:p>
    <w:p w14:paraId="788BE12D">
      <w:pPr>
        <w:pStyle w:val="2"/>
      </w:pPr>
      <w:r>
        <w:t>TASK 5 – AI Decision Challenge: Choose the Correct Structure</w:t>
      </w:r>
    </w:p>
    <w:p w14:paraId="75A91990">
      <w:r>
        <w:rPr>
          <w:b/>
        </w:rPr>
        <w:t>1. Question</w:t>
      </w:r>
    </w:p>
    <w:p w14:paraId="56B57806">
      <w:r>
        <w:t>For each hospital-software scenario, choose the most appropriate non-linear data structure: Tree, Graph, Heap, or Trie. Explain why it is appropriate, identify the main operation, state the expected/typical Big-O complexity where appropriate, ask AI for a recommendation, and compare the choice with the AI recommendation.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1B7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5A38EF">
            <w:r>
              <w:t>Scenario</w:t>
            </w:r>
          </w:p>
        </w:tc>
        <w:tc>
          <w:tcPr>
            <w:tcW w:w="1872" w:type="dxa"/>
          </w:tcPr>
          <w:p w14:paraId="79107187">
            <w:r>
              <w:t>Data Structure</w:t>
            </w:r>
          </w:p>
        </w:tc>
        <w:tc>
          <w:tcPr>
            <w:tcW w:w="1872" w:type="dxa"/>
          </w:tcPr>
          <w:p w14:paraId="15F35064">
            <w:r>
              <w:t>Reason</w:t>
            </w:r>
          </w:p>
        </w:tc>
        <w:tc>
          <w:tcPr>
            <w:tcW w:w="1872" w:type="dxa"/>
          </w:tcPr>
          <w:p w14:paraId="2FB847A5">
            <w:r>
              <w:t>Main Operation</w:t>
            </w:r>
          </w:p>
        </w:tc>
        <w:tc>
          <w:tcPr>
            <w:tcW w:w="1872" w:type="dxa"/>
          </w:tcPr>
          <w:p w14:paraId="20D5D6EC">
            <w:r>
              <w:t>Typical Big-O</w:t>
            </w:r>
          </w:p>
        </w:tc>
      </w:tr>
      <w:tr w14:paraId="2605C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7AD58AF">
            <w:r>
              <w:t>Hospital department hierarchy</w:t>
            </w:r>
          </w:p>
        </w:tc>
        <w:tc>
          <w:tcPr>
            <w:tcW w:w="1872" w:type="dxa"/>
          </w:tcPr>
          <w:p w14:paraId="5D2D6A14">
            <w:r>
              <w:t>Tree</w:t>
            </w:r>
          </w:p>
        </w:tc>
        <w:tc>
          <w:tcPr>
            <w:tcW w:w="1872" w:type="dxa"/>
          </w:tcPr>
          <w:p w14:paraId="12A64CC2">
            <w:r>
              <w:t>Parent-child relationships</w:t>
            </w:r>
          </w:p>
        </w:tc>
        <w:tc>
          <w:tcPr>
            <w:tcW w:w="1872" w:type="dxa"/>
          </w:tcPr>
          <w:p w14:paraId="2F51E387">
            <w:r>
              <w:t>Traversal/search</w:t>
            </w:r>
          </w:p>
        </w:tc>
        <w:tc>
          <w:tcPr>
            <w:tcW w:w="1872" w:type="dxa"/>
          </w:tcPr>
          <w:p w14:paraId="4F12B586">
            <w:r>
              <w:t>O(n) general-tree search</w:t>
            </w:r>
          </w:p>
        </w:tc>
      </w:tr>
      <w:tr w14:paraId="46111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3CF5C1E">
            <w:r>
              <w:t>Finding a route between hospital rooms</w:t>
            </w:r>
          </w:p>
        </w:tc>
        <w:tc>
          <w:tcPr>
            <w:tcW w:w="1872" w:type="dxa"/>
          </w:tcPr>
          <w:p w14:paraId="6660CC4B">
            <w:r>
              <w:t>Graph</w:t>
            </w:r>
          </w:p>
        </w:tc>
        <w:tc>
          <w:tcPr>
            <w:tcW w:w="1872" w:type="dxa"/>
          </w:tcPr>
          <w:p w14:paraId="2298951F">
            <w:r>
              <w:t>Multiple connections and routes</w:t>
            </w:r>
          </w:p>
        </w:tc>
        <w:tc>
          <w:tcPr>
            <w:tcW w:w="1872" w:type="dxa"/>
          </w:tcPr>
          <w:p w14:paraId="10CCE646">
            <w:r>
              <w:t>BFS/DFS</w:t>
            </w:r>
          </w:p>
        </w:tc>
        <w:tc>
          <w:tcPr>
            <w:tcW w:w="1872" w:type="dxa"/>
          </w:tcPr>
          <w:p w14:paraId="550BAC61">
            <w:r>
              <w:t>O(V + E)</w:t>
            </w:r>
          </w:p>
        </w:tc>
      </w:tr>
      <w:tr w14:paraId="41513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A09F972">
            <w:r>
              <w:t>Emergency patients based on severity</w:t>
            </w:r>
          </w:p>
        </w:tc>
        <w:tc>
          <w:tcPr>
            <w:tcW w:w="1872" w:type="dxa"/>
          </w:tcPr>
          <w:p w14:paraId="7CE6EFE4">
            <w:r>
              <w:t>Heap</w:t>
            </w:r>
          </w:p>
        </w:tc>
        <w:tc>
          <w:tcPr>
            <w:tcW w:w="1872" w:type="dxa"/>
          </w:tcPr>
          <w:p w14:paraId="6F2A4EC4">
            <w:r>
              <w:t>Priority determines service order</w:t>
            </w:r>
          </w:p>
        </w:tc>
        <w:tc>
          <w:tcPr>
            <w:tcW w:w="1872" w:type="dxa"/>
          </w:tcPr>
          <w:p w14:paraId="41312710">
            <w:r>
              <w:t>Insert/serve</w:t>
            </w:r>
          </w:p>
        </w:tc>
        <w:tc>
          <w:tcPr>
            <w:tcW w:w="1872" w:type="dxa"/>
          </w:tcPr>
          <w:p w14:paraId="23F37A94">
            <w:r>
              <w:t>O(log n)</w:t>
            </w:r>
          </w:p>
        </w:tc>
      </w:tr>
      <w:tr w14:paraId="0BC31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82200E6">
            <w:r>
              <w:t>Autocomplete medical terms</w:t>
            </w:r>
          </w:p>
        </w:tc>
        <w:tc>
          <w:tcPr>
            <w:tcW w:w="1872" w:type="dxa"/>
          </w:tcPr>
          <w:p w14:paraId="73927754">
            <w:r>
              <w:t>Trie</w:t>
            </w:r>
          </w:p>
        </w:tc>
        <w:tc>
          <w:tcPr>
            <w:tcW w:w="1872" w:type="dxa"/>
          </w:tcPr>
          <w:p w14:paraId="5064ED6D">
            <w:r>
              <w:t>Shared prefixes</w:t>
            </w:r>
          </w:p>
        </w:tc>
        <w:tc>
          <w:tcPr>
            <w:tcW w:w="1872" w:type="dxa"/>
          </w:tcPr>
          <w:p w14:paraId="2E75C517">
            <w:r>
              <w:t>Prefix search</w:t>
            </w:r>
          </w:p>
        </w:tc>
        <w:tc>
          <w:tcPr>
            <w:tcW w:w="1872" w:type="dxa"/>
          </w:tcPr>
          <w:p w14:paraId="6024ECA7">
            <w:r>
              <w:t>O(L) + output</w:t>
            </w:r>
          </w:p>
        </w:tc>
      </w:tr>
      <w:tr w14:paraId="20BB4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5B84F8">
            <w:r>
              <w:t>Frequently finding the highest-priority task</w:t>
            </w:r>
          </w:p>
        </w:tc>
        <w:tc>
          <w:tcPr>
            <w:tcW w:w="1872" w:type="dxa"/>
          </w:tcPr>
          <w:p w14:paraId="075DA097">
            <w:r>
              <w:t>Heap</w:t>
            </w:r>
          </w:p>
        </w:tc>
        <w:tc>
          <w:tcPr>
            <w:tcW w:w="1872" w:type="dxa"/>
          </w:tcPr>
          <w:p w14:paraId="7E33D8E4">
            <w:r>
              <w:t>Fast access to highest priority</w:t>
            </w:r>
          </w:p>
        </w:tc>
        <w:tc>
          <w:tcPr>
            <w:tcW w:w="1872" w:type="dxa"/>
          </w:tcPr>
          <w:p w14:paraId="2AA32275">
            <w:r>
              <w:t>Peek/remove</w:t>
            </w:r>
          </w:p>
        </w:tc>
        <w:tc>
          <w:tcPr>
            <w:tcW w:w="1872" w:type="dxa"/>
          </w:tcPr>
          <w:p w14:paraId="0CA3367E">
            <w:r>
              <w:t>O(1) peek; O(log n) remove</w:t>
            </w:r>
          </w:p>
        </w:tc>
      </w:tr>
    </w:tbl>
    <w:p w14:paraId="0EE66177">
      <w:r>
        <w:rPr>
          <w:b/>
        </w:rPr>
        <w:t>2. Prompt</w:t>
      </w:r>
    </w:p>
    <w:p w14:paraId="602C2FD4">
      <w:r>
        <w:t>For each hospital-software scenario, recommend Tree, Graph, Heap, or Trie. Explain the reason, identify the main operation, give the typical Big-O complexity, and compare the recommendation with the student's selection.</w:t>
      </w:r>
    </w:p>
    <w:p w14:paraId="4E413748">
      <w:r>
        <w:rPr>
          <w:b/>
        </w:rPr>
        <w:t>3. Code</w:t>
      </w:r>
    </w:p>
    <w:p w14:paraId="7BF40FD4">
      <w:pPr>
        <w:ind w:left="360"/>
      </w:pPr>
      <w:r>
        <w:rPr>
          <w:rFonts w:ascii="Consolas" w:hAnsi="Consolas"/>
          <w:sz w:val="18"/>
        </w:rPr>
        <w:t>scenarios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"Hospital department hierarchy": "Tree",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"Finding a route between hospital rooms": "Graph",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"Emergency patients based on severity": "Heap",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"Autocomplete medical terms": "Trie",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"Frequently finding the highest-priority task": "Heap"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scenario, structure in scenarios.items():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print(scenario, ":", structure)</w:t>
      </w:r>
    </w:p>
    <w:p w14:paraId="6501FE4F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C33A69E">
      <w:r>
        <w:drawing>
          <wp:inline distT="0" distB="0" distL="114300" distR="114300">
            <wp:extent cx="3901440" cy="815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C59D">
      <w:r>
        <w:rPr>
          <w:b/>
        </w:rPr>
        <w:t>5. Observation</w:t>
      </w:r>
    </w:p>
    <w:p w14:paraId="6C792DAE">
      <w:r>
        <w:t>The selections correspond to the purposes stated in Assignment 11: Tree for hierarchy, Graph for connections/routes, Heap for priority, and Trie for prefix/autocomplete. The exact complexity depends on the implementation and data assumptions.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A4D9F"/>
    <w:rsid w:val="00605FEB"/>
    <w:rsid w:val="008D2090"/>
    <w:rsid w:val="2D4860D7"/>
    <w:rsid w:val="6057462C"/>
    <w:rsid w:val="66B83DD9"/>
    <w:rsid w:val="6DC2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ko-KR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ko-KR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104862" w:themeColor="accent1" w:themeShade="BF"/>
      <w:sz w:val="28"/>
      <w:szCs w:val="28"/>
      <w:lang w:eastAsia="ko-KR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  <w:lang w:eastAsia="ko-KR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  <w:lang w:eastAsia="ko-KR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ko-KR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104862" w:themeColor="accent1" w:themeShade="BF"/>
      <w:lang w:eastAsia="ko-KR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1698</Words>
  <Characters>10578</Characters>
  <Lines>1</Lines>
  <Paragraphs>1</Paragraphs>
  <TotalTime>28</TotalTime>
  <ScaleCrop>false</ScaleCrop>
  <LinksUpToDate>false</LinksUpToDate>
  <CharactersWithSpaces>12917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2026-09-18T05:12:00Z</dcterms:created>
  <dc:creator>Mathi Durai</dc:creator>
  <cp:lastModifiedBy>Harish Thanniru</cp:lastModifiedBy>
  <dcterms:modified xsi:type="dcterms:W3CDTF">2026-09-21T09:31:37Z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eyJoZGlkIjoiYjE0NjM2MmIyMTExNGZhOWJkODY4ODQ5MmE1MGQzZTMiLCJ1c2VySWQiOiI1Njc2MzIyMDczMzUifQ==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F71D8FEEDB7E410A94836B4EEB909B4C_12</vt:lpwstr>
  </property>
</Properties>
</file>