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697A" w14:textId="79764764" w:rsidR="00CC7CA0" w:rsidRPr="00A72B7E" w:rsidRDefault="00CC7CA0" w:rsidP="00CC7CA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A72B7E">
        <w:rPr>
          <w:rFonts w:ascii="Times New Roman" w:hAnsi="Times New Roman" w:cs="Times New Roman"/>
          <w:b/>
          <w:bCs/>
          <w:color w:val="000000" w:themeColor="text1"/>
        </w:rPr>
        <w:t xml:space="preserve">ASSIGNMENT </w:t>
      </w:r>
      <w:r>
        <w:rPr>
          <w:rFonts w:ascii="Times New Roman" w:hAnsi="Times New Roman" w:cs="Times New Roman"/>
          <w:b/>
          <w:bCs/>
          <w:color w:val="000000" w:themeColor="text1"/>
        </w:rPr>
        <w:t>5: SQL QUERYING</w:t>
      </w:r>
    </w:p>
    <w:p w14:paraId="61F708CC" w14:textId="77777777" w:rsidR="00CC7CA0" w:rsidRDefault="00CC7CA0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</w:p>
    <w:p w14:paraId="33317ADC" w14:textId="77777777" w:rsidR="00CC7CA0" w:rsidRDefault="00CC7CA0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</w:p>
    <w:p w14:paraId="04F3D635" w14:textId="77777777" w:rsidR="00CC7CA0" w:rsidRDefault="00CC7CA0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</w:p>
    <w:p w14:paraId="51CF5C05" w14:textId="0C4317C7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Akhilesh Keerthi</w:t>
      </w:r>
    </w:p>
    <w:p w14:paraId="1B0A1A6A" w14:textId="77777777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GID: G01353729</w:t>
      </w:r>
    </w:p>
    <w:p w14:paraId="6DA40BE1" w14:textId="77777777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Data Analytics Engineering, MS</w:t>
      </w:r>
    </w:p>
    <w:p w14:paraId="4968997E" w14:textId="77777777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AIT-580 Analytics: Big Data to Information</w:t>
      </w:r>
    </w:p>
    <w:p w14:paraId="4CD56032" w14:textId="77777777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Prof. Myeong Lee</w:t>
      </w:r>
    </w:p>
    <w:p w14:paraId="30D84DCF" w14:textId="27D27365" w:rsidR="00B3511F" w:rsidRPr="000139CD" w:rsidRDefault="00B3511F" w:rsidP="00B3511F">
      <w:pPr>
        <w:pStyle w:val="Header"/>
        <w:spacing w:line="48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</w:pP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Feb 2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4</w:t>
      </w:r>
      <w:r w:rsidRPr="000139CD">
        <w:rPr>
          <w:rFonts w:cstheme="minorHAnsi"/>
          <w:b/>
          <w:bCs/>
          <w:color w:val="000000"/>
          <w:sz w:val="28"/>
          <w:szCs w:val="28"/>
          <w:shd w:val="clear" w:color="auto" w:fill="F8F8F8"/>
        </w:rPr>
        <w:t>, 2022</w:t>
      </w:r>
    </w:p>
    <w:p w14:paraId="24DDFBD9" w14:textId="4FA1A21D" w:rsidR="00A402E6" w:rsidRDefault="00A402E6" w:rsidP="005A7088">
      <w:pPr>
        <w:ind w:left="720" w:hanging="360"/>
      </w:pPr>
    </w:p>
    <w:p w14:paraId="06D503C3" w14:textId="34FDFF6C" w:rsidR="00B3511F" w:rsidRDefault="00B3511F" w:rsidP="005A7088">
      <w:pPr>
        <w:ind w:left="720" w:hanging="360"/>
      </w:pPr>
    </w:p>
    <w:p w14:paraId="0F3C92D3" w14:textId="21D97229" w:rsidR="00B3511F" w:rsidRDefault="00B3511F" w:rsidP="005A7088">
      <w:pPr>
        <w:ind w:left="720" w:hanging="360"/>
      </w:pPr>
    </w:p>
    <w:p w14:paraId="2DFD49A4" w14:textId="68FEDBA3" w:rsidR="00B3511F" w:rsidRDefault="00B3511F" w:rsidP="005A7088">
      <w:pPr>
        <w:ind w:left="720" w:hanging="360"/>
      </w:pPr>
    </w:p>
    <w:p w14:paraId="143CEBDC" w14:textId="00312321" w:rsidR="00B3511F" w:rsidRDefault="00B3511F" w:rsidP="005A7088">
      <w:pPr>
        <w:ind w:left="720" w:hanging="360"/>
      </w:pPr>
    </w:p>
    <w:p w14:paraId="781D520C" w14:textId="77777777" w:rsidR="00B3511F" w:rsidRDefault="00B3511F" w:rsidP="005A7088">
      <w:pPr>
        <w:ind w:left="720" w:hanging="360"/>
      </w:pPr>
    </w:p>
    <w:p w14:paraId="4C074102" w14:textId="43A66D78" w:rsidR="00A402E6" w:rsidRDefault="00A402E6" w:rsidP="005A7088">
      <w:pPr>
        <w:ind w:left="720" w:hanging="360"/>
      </w:pPr>
    </w:p>
    <w:p w14:paraId="62C265AA" w14:textId="56C31920" w:rsidR="00CC7CA0" w:rsidRDefault="00CC7CA0" w:rsidP="005A7088">
      <w:pPr>
        <w:ind w:left="720" w:hanging="360"/>
      </w:pPr>
    </w:p>
    <w:p w14:paraId="15A7CFD2" w14:textId="61DC740B" w:rsidR="00CC7CA0" w:rsidRDefault="00CC7CA0" w:rsidP="005A7088">
      <w:pPr>
        <w:ind w:left="720" w:hanging="360"/>
      </w:pPr>
    </w:p>
    <w:p w14:paraId="615CB225" w14:textId="3C2B21B7" w:rsidR="00CC7CA0" w:rsidRDefault="00CC7CA0" w:rsidP="005A7088">
      <w:pPr>
        <w:ind w:left="720" w:hanging="360"/>
      </w:pPr>
    </w:p>
    <w:p w14:paraId="5DB92F03" w14:textId="244D7583" w:rsidR="00CC7CA0" w:rsidRDefault="00CC7CA0" w:rsidP="005A7088">
      <w:pPr>
        <w:ind w:left="720" w:hanging="360"/>
      </w:pPr>
    </w:p>
    <w:p w14:paraId="4AA1D9E3" w14:textId="3E30B541" w:rsidR="00CC7CA0" w:rsidRDefault="00CC7CA0" w:rsidP="005A7088">
      <w:pPr>
        <w:ind w:left="720" w:hanging="360"/>
      </w:pPr>
    </w:p>
    <w:p w14:paraId="6DA645A5" w14:textId="1ECAAC47" w:rsidR="00CC7CA0" w:rsidRDefault="00CC7CA0" w:rsidP="005A7088">
      <w:pPr>
        <w:ind w:left="720" w:hanging="360"/>
      </w:pPr>
    </w:p>
    <w:p w14:paraId="603FD178" w14:textId="77777777" w:rsidR="00CC7CA0" w:rsidRDefault="00CC7CA0" w:rsidP="005A7088">
      <w:pPr>
        <w:ind w:left="720" w:hanging="360"/>
      </w:pPr>
    </w:p>
    <w:p w14:paraId="6CB574EF" w14:textId="0853E598" w:rsidR="00A402E6" w:rsidRDefault="00A402E6" w:rsidP="005A7088">
      <w:pPr>
        <w:ind w:left="720" w:hanging="360"/>
      </w:pPr>
    </w:p>
    <w:p w14:paraId="159BB9EF" w14:textId="77777777" w:rsidR="00A402E6" w:rsidRDefault="00A402E6" w:rsidP="005A7088">
      <w:pPr>
        <w:ind w:left="720" w:hanging="360"/>
      </w:pPr>
    </w:p>
    <w:p w14:paraId="2BE8F221" w14:textId="7A69FC12" w:rsidR="00CC7CA0" w:rsidRPr="00A72B7E" w:rsidRDefault="00CC7CA0" w:rsidP="00CC7CA0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SQL QUERYING</w:t>
      </w:r>
    </w:p>
    <w:p w14:paraId="29CC71AD" w14:textId="2331BF15" w:rsidR="00CC7CA0" w:rsidRDefault="00CC7CA0" w:rsidP="00CC7CA0">
      <w:pPr>
        <w:pStyle w:val="ListParagraph"/>
      </w:pPr>
    </w:p>
    <w:p w14:paraId="467C5C2D" w14:textId="77777777" w:rsidR="00CC7CA0" w:rsidRDefault="00CC7CA0" w:rsidP="00CC7CA0">
      <w:pPr>
        <w:pStyle w:val="ListParagraph"/>
      </w:pPr>
    </w:p>
    <w:p w14:paraId="284DA11B" w14:textId="0B53D2D8" w:rsidR="00C74462" w:rsidRDefault="001B0CD3" w:rsidP="005A7088">
      <w:pPr>
        <w:pStyle w:val="ListParagraph"/>
        <w:numPr>
          <w:ilvl w:val="0"/>
          <w:numId w:val="1"/>
        </w:numPr>
      </w:pPr>
      <w:r>
        <w:t>Write an SQL query to create table for given dataset. Use the SQL command below to display the characteristics of the table.</w:t>
      </w:r>
    </w:p>
    <w:p w14:paraId="672CC8A8" w14:textId="2890311A" w:rsidR="001B0CD3" w:rsidRDefault="001B0CD3" w:rsidP="001B0CD3">
      <w:pPr>
        <w:pStyle w:val="ListParagraph"/>
      </w:pPr>
      <w:r w:rsidRPr="001B0CD3">
        <w:rPr>
          <w:b/>
          <w:bCs/>
          <w:u w:val="single"/>
        </w:rPr>
        <w:t>Reasoning</w:t>
      </w:r>
      <w:r>
        <w:t>: -</w:t>
      </w:r>
    </w:p>
    <w:p w14:paraId="3EB877D4" w14:textId="45D9E17F" w:rsidR="001B0CD3" w:rsidRDefault="001B0CD3" w:rsidP="001B0CD3">
      <w:pPr>
        <w:pStyle w:val="ListParagraph"/>
      </w:pPr>
      <w:r w:rsidRPr="005A7088">
        <w:t xml:space="preserve">SELECT * FROM </w:t>
      </w:r>
      <w:proofErr w:type="spellStart"/>
      <w:r w:rsidRPr="005A7088">
        <w:t>information_schema.columns</w:t>
      </w:r>
      <w:proofErr w:type="spellEnd"/>
      <w:r w:rsidRPr="005A7088">
        <w:t xml:space="preserve"> WHERE </w:t>
      </w:r>
      <w:proofErr w:type="spellStart"/>
      <w:r w:rsidRPr="005A7088">
        <w:t>table_name</w:t>
      </w:r>
      <w:proofErr w:type="spellEnd"/>
      <w:r w:rsidRPr="005A7088">
        <w:t xml:space="preserve"> = '</w:t>
      </w:r>
      <w:proofErr w:type="spellStart"/>
      <w:r w:rsidRPr="005A7088">
        <w:t>employeeattrition</w:t>
      </w:r>
      <w:proofErr w:type="spellEnd"/>
      <w:r w:rsidRPr="005A7088">
        <w:t>';</w:t>
      </w:r>
    </w:p>
    <w:p w14:paraId="78A1F2A2" w14:textId="1F2B706A" w:rsidR="001B0CD3" w:rsidRDefault="004110DC" w:rsidP="001B0CD3">
      <w:r>
        <w:tab/>
      </w:r>
      <w:r w:rsidR="00407B58">
        <w:rPr>
          <w:noProof/>
        </w:rPr>
        <w:drawing>
          <wp:inline distT="0" distB="0" distL="0" distR="0" wp14:anchorId="2E525E76" wp14:editId="15EA0752">
            <wp:extent cx="4592782" cy="2772666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86" cy="27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40DC" w14:textId="299F6D96" w:rsidR="001B0CD3" w:rsidRDefault="001B0CD3" w:rsidP="001B0CD3">
      <w:pPr>
        <w:pStyle w:val="ListParagraph"/>
        <w:numPr>
          <w:ilvl w:val="0"/>
          <w:numId w:val="1"/>
        </w:numPr>
      </w:pPr>
      <w:r>
        <w:t>Write SQL commands that find the following:</w:t>
      </w:r>
    </w:p>
    <w:p w14:paraId="559E5047" w14:textId="3B8899CA" w:rsidR="001B0CD3" w:rsidRDefault="001B0CD3" w:rsidP="001B0CD3">
      <w:pPr>
        <w:pStyle w:val="ListParagraph"/>
        <w:numPr>
          <w:ilvl w:val="0"/>
          <w:numId w:val="2"/>
        </w:numPr>
      </w:pPr>
      <w:r>
        <w:t xml:space="preserve">Count the total number of records in the table. </w:t>
      </w:r>
    </w:p>
    <w:p w14:paraId="0280BF04" w14:textId="452A79AC" w:rsidR="001B0CD3" w:rsidRDefault="001B0CD3" w:rsidP="001B0CD3">
      <w:pPr>
        <w:pStyle w:val="ListParagraph"/>
        <w:ind w:left="1080"/>
      </w:pPr>
      <w:r w:rsidRPr="001B0CD3">
        <w:rPr>
          <w:b/>
          <w:bCs/>
          <w:u w:val="single"/>
        </w:rPr>
        <w:t>Reasoning</w:t>
      </w:r>
      <w:r>
        <w:t>: -</w:t>
      </w:r>
    </w:p>
    <w:p w14:paraId="098A8990" w14:textId="70143519" w:rsidR="001B0CD3" w:rsidRDefault="001B0CD3" w:rsidP="001B0CD3">
      <w:pPr>
        <w:pStyle w:val="ListParagraph"/>
        <w:ind w:left="1080"/>
      </w:pPr>
      <w:r w:rsidRPr="001B0CD3">
        <w:t xml:space="preserve">select count(*) from </w:t>
      </w:r>
      <w:proofErr w:type="spellStart"/>
      <w:r w:rsidRPr="001B0CD3">
        <w:t>employeeattrition</w:t>
      </w:r>
      <w:proofErr w:type="spellEnd"/>
      <w:r w:rsidRPr="001B0CD3">
        <w:t>;</w:t>
      </w:r>
    </w:p>
    <w:p w14:paraId="37C88787" w14:textId="7B2D4C6B" w:rsidR="001B0CD3" w:rsidRDefault="001B0CD3" w:rsidP="001B0CD3">
      <w:pPr>
        <w:pStyle w:val="ListParagraph"/>
        <w:ind w:left="1080"/>
      </w:pPr>
    </w:p>
    <w:p w14:paraId="13D9998A" w14:textId="409C1B8A" w:rsidR="0022578D" w:rsidRDefault="0022578D" w:rsidP="001B0CD3">
      <w:pPr>
        <w:pStyle w:val="ListParagraph"/>
        <w:ind w:left="1080"/>
      </w:pPr>
      <w:r>
        <w:rPr>
          <w:noProof/>
        </w:rPr>
        <w:drawing>
          <wp:inline distT="0" distB="0" distL="0" distR="0" wp14:anchorId="276B77A3" wp14:editId="046DF014">
            <wp:extent cx="5731510" cy="1866265"/>
            <wp:effectExtent l="0" t="0" r="2540" b="63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C343" w14:textId="38D4E35F" w:rsidR="001B0CD3" w:rsidRDefault="001B0CD3" w:rsidP="001B0CD3">
      <w:pPr>
        <w:pStyle w:val="ListParagraph"/>
        <w:ind w:left="1080"/>
      </w:pPr>
    </w:p>
    <w:p w14:paraId="52D04D47" w14:textId="7A5241E3" w:rsidR="001B0CD3" w:rsidRDefault="001B0CD3" w:rsidP="001B0CD3">
      <w:pPr>
        <w:pStyle w:val="ListParagraph"/>
        <w:numPr>
          <w:ilvl w:val="0"/>
          <w:numId w:val="2"/>
        </w:numPr>
      </w:pPr>
      <w:r>
        <w:t>How many unique JOBROLE are there in the dataset. Order them by alphabetical order from A to Z.</w:t>
      </w:r>
    </w:p>
    <w:p w14:paraId="21B605F1" w14:textId="66B1D30B" w:rsidR="001B0CD3" w:rsidRDefault="001B0CD3" w:rsidP="001B0CD3">
      <w:pPr>
        <w:pStyle w:val="ListParagraph"/>
        <w:ind w:left="1080"/>
      </w:pPr>
      <w:r w:rsidRPr="001B0CD3">
        <w:rPr>
          <w:b/>
          <w:bCs/>
          <w:u w:val="single"/>
        </w:rPr>
        <w:t>Reasoning</w:t>
      </w:r>
      <w:r>
        <w:t>: -</w:t>
      </w:r>
    </w:p>
    <w:p w14:paraId="4EFA4328" w14:textId="5A23851B" w:rsidR="00793448" w:rsidRDefault="00793448" w:rsidP="001B0CD3">
      <w:pPr>
        <w:pStyle w:val="ListParagraph"/>
        <w:ind w:left="1080"/>
      </w:pPr>
      <w:r w:rsidRPr="00793448">
        <w:t xml:space="preserve">select count(Distinct </w:t>
      </w:r>
      <w:proofErr w:type="spellStart"/>
      <w:r w:rsidRPr="00793448">
        <w:t>jobrole</w:t>
      </w:r>
      <w:proofErr w:type="spellEnd"/>
      <w:r w:rsidRPr="00793448">
        <w:t xml:space="preserve">) from </w:t>
      </w:r>
      <w:proofErr w:type="spellStart"/>
      <w:r w:rsidRPr="00793448">
        <w:t>employeeattrition</w:t>
      </w:r>
      <w:proofErr w:type="spellEnd"/>
      <w:r>
        <w:t>;</w:t>
      </w:r>
    </w:p>
    <w:p w14:paraId="1FB65598" w14:textId="745D6095" w:rsidR="008B02E6" w:rsidRDefault="008B02E6" w:rsidP="001B0CD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4F299E" wp14:editId="0553ED54">
            <wp:extent cx="5731510" cy="21012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CA6" w14:textId="77777777" w:rsidR="00793448" w:rsidRDefault="00793448" w:rsidP="001B0CD3">
      <w:pPr>
        <w:pStyle w:val="ListParagraph"/>
        <w:ind w:left="1080"/>
      </w:pPr>
    </w:p>
    <w:p w14:paraId="08741D4D" w14:textId="77777777" w:rsidR="00FB4D4A" w:rsidRDefault="00FB4D4A" w:rsidP="001B0CD3">
      <w:pPr>
        <w:pStyle w:val="ListParagraph"/>
        <w:ind w:left="1080"/>
      </w:pPr>
    </w:p>
    <w:p w14:paraId="0E8A990D" w14:textId="77777777" w:rsidR="00FB4D4A" w:rsidRDefault="00FB4D4A" w:rsidP="001B0CD3">
      <w:pPr>
        <w:pStyle w:val="ListParagraph"/>
        <w:ind w:left="1080"/>
      </w:pPr>
    </w:p>
    <w:p w14:paraId="033349C9" w14:textId="77777777" w:rsidR="00FB4D4A" w:rsidRDefault="00FB4D4A" w:rsidP="001B0CD3">
      <w:pPr>
        <w:pStyle w:val="ListParagraph"/>
        <w:ind w:left="1080"/>
      </w:pPr>
    </w:p>
    <w:p w14:paraId="2D456654" w14:textId="77777777" w:rsidR="00FB4D4A" w:rsidRDefault="00FB4D4A" w:rsidP="001B0CD3">
      <w:pPr>
        <w:pStyle w:val="ListParagraph"/>
        <w:ind w:left="1080"/>
      </w:pPr>
    </w:p>
    <w:p w14:paraId="1936B817" w14:textId="77777777" w:rsidR="00FB4D4A" w:rsidRDefault="00FB4D4A" w:rsidP="001B0CD3">
      <w:pPr>
        <w:pStyle w:val="ListParagraph"/>
        <w:ind w:left="1080"/>
      </w:pPr>
    </w:p>
    <w:p w14:paraId="61A437B2" w14:textId="5A736D58" w:rsidR="00793448" w:rsidRDefault="00793448" w:rsidP="001B0CD3">
      <w:pPr>
        <w:pStyle w:val="ListParagraph"/>
        <w:ind w:left="1080"/>
      </w:pPr>
      <w:r w:rsidRPr="00793448">
        <w:t xml:space="preserve">Select Distinct </w:t>
      </w:r>
      <w:proofErr w:type="spellStart"/>
      <w:r w:rsidRPr="00793448">
        <w:t>Jobrole</w:t>
      </w:r>
      <w:proofErr w:type="spellEnd"/>
      <w:r w:rsidRPr="00793448">
        <w:t xml:space="preserve"> From </w:t>
      </w:r>
      <w:proofErr w:type="spellStart"/>
      <w:r w:rsidRPr="00793448">
        <w:t>Employeeattrition</w:t>
      </w:r>
      <w:proofErr w:type="spellEnd"/>
      <w:r w:rsidRPr="00793448">
        <w:t xml:space="preserve"> Order By </w:t>
      </w:r>
      <w:proofErr w:type="spellStart"/>
      <w:r w:rsidRPr="00793448">
        <w:t>Jobrole</w:t>
      </w:r>
      <w:proofErr w:type="spellEnd"/>
      <w:r w:rsidRPr="00793448">
        <w:t xml:space="preserve"> </w:t>
      </w:r>
      <w:proofErr w:type="spellStart"/>
      <w:r w:rsidRPr="00793448">
        <w:t>Asc</w:t>
      </w:r>
      <w:proofErr w:type="spellEnd"/>
      <w:r w:rsidRPr="00793448">
        <w:t>;</w:t>
      </w:r>
    </w:p>
    <w:p w14:paraId="2EA5DE76" w14:textId="28C051C6" w:rsidR="008B02E6" w:rsidRDefault="005B5146" w:rsidP="001B0CD3">
      <w:pPr>
        <w:pStyle w:val="ListParagraph"/>
        <w:ind w:left="1080"/>
      </w:pPr>
      <w:r>
        <w:rPr>
          <w:noProof/>
        </w:rPr>
        <w:drawing>
          <wp:inline distT="0" distB="0" distL="0" distR="0" wp14:anchorId="3F14F0F0" wp14:editId="0B258585">
            <wp:extent cx="4868700" cy="2944091"/>
            <wp:effectExtent l="0" t="0" r="8255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961" cy="29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A50A" w14:textId="77777777" w:rsidR="001B0CD3" w:rsidRDefault="001B0CD3" w:rsidP="001B0CD3">
      <w:pPr>
        <w:pStyle w:val="ListParagraph"/>
        <w:ind w:left="1080"/>
      </w:pPr>
    </w:p>
    <w:p w14:paraId="1466038D" w14:textId="5F0EB1D6" w:rsidR="001B0CD3" w:rsidRDefault="001B0CD3" w:rsidP="001B0CD3">
      <w:pPr>
        <w:pStyle w:val="ListParagraph"/>
        <w:numPr>
          <w:ilvl w:val="0"/>
          <w:numId w:val="2"/>
        </w:numPr>
      </w:pPr>
      <w:r>
        <w:t>Find EMPLOYEENUMBER, EDUCATIONFIELD, JOBROLE for all the employees whose AGE is greater than 50 and ATTRITION is YES.</w:t>
      </w:r>
    </w:p>
    <w:p w14:paraId="3033364D" w14:textId="6E4AD96C" w:rsidR="001B0CD3" w:rsidRDefault="001B0CD3" w:rsidP="001B0CD3">
      <w:pPr>
        <w:pStyle w:val="ListParagraph"/>
        <w:ind w:left="1080"/>
      </w:pPr>
      <w:r w:rsidRPr="001B0CD3">
        <w:rPr>
          <w:b/>
          <w:bCs/>
          <w:u w:val="single"/>
        </w:rPr>
        <w:t>Reasoning</w:t>
      </w:r>
      <w:r>
        <w:t>: -</w:t>
      </w:r>
    </w:p>
    <w:p w14:paraId="4883F29B" w14:textId="03BBBC2E" w:rsidR="00793448" w:rsidRDefault="00793448" w:rsidP="001B0CD3">
      <w:pPr>
        <w:pStyle w:val="ListParagraph"/>
        <w:ind w:left="1080"/>
      </w:pPr>
      <w:r w:rsidRPr="00793448">
        <w:t>select EMPLOYEENUMBER, EDUCATIONFIELD, JOBROLE from EMPLOYEEATTRITION where AGE &gt; 50 and ATTRITION='YES';</w:t>
      </w:r>
    </w:p>
    <w:p w14:paraId="542EE4EF" w14:textId="3AFCCC75" w:rsidR="005B5146" w:rsidRDefault="005B5146" w:rsidP="001B0CD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8B45394" wp14:editId="5F722959">
            <wp:extent cx="4869873" cy="2911349"/>
            <wp:effectExtent l="0" t="0" r="6985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686" cy="29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3CED" w14:textId="77777777" w:rsidR="001B0CD3" w:rsidRDefault="001B0CD3" w:rsidP="001B0CD3">
      <w:pPr>
        <w:pStyle w:val="ListParagraph"/>
        <w:ind w:left="1080"/>
      </w:pPr>
    </w:p>
    <w:p w14:paraId="0168EA46" w14:textId="05F27048" w:rsidR="001B0CD3" w:rsidRDefault="001B0CD3" w:rsidP="001B0CD3">
      <w:pPr>
        <w:pStyle w:val="ListParagraph"/>
        <w:numPr>
          <w:ilvl w:val="0"/>
          <w:numId w:val="2"/>
        </w:numPr>
      </w:pPr>
      <w:r>
        <w:t>Count the different MARITALSTATUS when ATTRITION is YES in the dataset. Arrange the count in descending order (Hint: Use GROUP BY statement).</w:t>
      </w:r>
    </w:p>
    <w:p w14:paraId="2A0E5174" w14:textId="679312AF" w:rsidR="001B0CD3" w:rsidRDefault="001B0CD3" w:rsidP="001B0CD3">
      <w:pPr>
        <w:pStyle w:val="ListParagraph"/>
        <w:ind w:left="1080"/>
      </w:pPr>
      <w:r w:rsidRPr="001B0CD3">
        <w:rPr>
          <w:b/>
          <w:bCs/>
          <w:u w:val="single"/>
        </w:rPr>
        <w:t>Reasoning</w:t>
      </w:r>
      <w:r>
        <w:t>: -</w:t>
      </w:r>
    </w:p>
    <w:p w14:paraId="1040A55C" w14:textId="1BD2DAFD" w:rsidR="00EC2197" w:rsidRDefault="00EC2197" w:rsidP="001B0CD3">
      <w:pPr>
        <w:pStyle w:val="ListParagraph"/>
        <w:ind w:left="1080"/>
      </w:pPr>
      <w:r w:rsidRPr="00EC2197">
        <w:t>SELECT count(MARITALSTATUS) from EMPLOYEEATTRITION where ATTRITION='Yes' group by MARITALSTATUS;</w:t>
      </w:r>
    </w:p>
    <w:p w14:paraId="0327E844" w14:textId="2D062FB4" w:rsidR="005B5146" w:rsidRDefault="005B5146" w:rsidP="001B0CD3">
      <w:pPr>
        <w:pStyle w:val="ListParagraph"/>
        <w:ind w:left="1080"/>
      </w:pPr>
    </w:p>
    <w:p w14:paraId="6160CC4E" w14:textId="5BCA5D73" w:rsidR="005B5146" w:rsidRDefault="00967521" w:rsidP="001B0CD3">
      <w:pPr>
        <w:pStyle w:val="ListParagraph"/>
        <w:ind w:left="1080"/>
      </w:pPr>
      <w:r>
        <w:rPr>
          <w:noProof/>
        </w:rPr>
        <w:drawing>
          <wp:inline distT="0" distB="0" distL="0" distR="0" wp14:anchorId="33FE20E1" wp14:editId="5EA4BCC3">
            <wp:extent cx="5477629" cy="207125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00" cy="207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4037" w14:textId="77777777" w:rsidR="001B0CD3" w:rsidRDefault="001B0CD3" w:rsidP="001B0CD3">
      <w:pPr>
        <w:pStyle w:val="ListParagraph"/>
        <w:ind w:left="1080"/>
      </w:pPr>
    </w:p>
    <w:p w14:paraId="743A620C" w14:textId="708245F2" w:rsidR="001B0CD3" w:rsidRDefault="001B0CD3" w:rsidP="001B0CD3">
      <w:pPr>
        <w:pStyle w:val="ListParagraph"/>
        <w:numPr>
          <w:ilvl w:val="0"/>
          <w:numId w:val="2"/>
        </w:numPr>
      </w:pPr>
      <w:r>
        <w:t>For each JOBROLE when the ATTRITION is No, find the average MONTHLYINCOME for only those employees having DAILYRATE greater than or equal to 110 (Hint: Use GROUP BY and HAVING statements together).</w:t>
      </w:r>
    </w:p>
    <w:p w14:paraId="4B2E274C" w14:textId="3DAA720B" w:rsidR="001B0CD3" w:rsidRDefault="001B0CD3" w:rsidP="001B0CD3">
      <w:pPr>
        <w:pStyle w:val="ListParagraph"/>
        <w:ind w:left="1080"/>
      </w:pPr>
      <w:r w:rsidRPr="001B0CD3">
        <w:rPr>
          <w:b/>
          <w:bCs/>
          <w:u w:val="single"/>
        </w:rPr>
        <w:t>Reasoning</w:t>
      </w:r>
      <w:r>
        <w:t>: -</w:t>
      </w:r>
    </w:p>
    <w:p w14:paraId="4EE5DC1F" w14:textId="03E35BE3" w:rsidR="00D624CB" w:rsidRDefault="00D624CB" w:rsidP="001B0CD3">
      <w:pPr>
        <w:pStyle w:val="ListParagraph"/>
        <w:ind w:left="1080"/>
      </w:pPr>
      <w:r w:rsidRPr="00D624CB">
        <w:t xml:space="preserve">SELECT </w:t>
      </w:r>
      <w:proofErr w:type="spellStart"/>
      <w:r w:rsidRPr="00D624CB">
        <w:t>JOBROLE,DAILYRATE,avg</w:t>
      </w:r>
      <w:proofErr w:type="spellEnd"/>
      <w:r w:rsidRPr="00D624CB">
        <w:t>(MONTHLYINCOME) from EMPLOYEEATTRITION where ATTRITION='No' group by JOBROLE,DAILYRATE having DAILYRATE&gt;=110;</w:t>
      </w:r>
    </w:p>
    <w:p w14:paraId="4448C43E" w14:textId="369D61E1" w:rsidR="00D624CB" w:rsidRDefault="00D624CB" w:rsidP="001B0CD3">
      <w:pPr>
        <w:pStyle w:val="ListParagraph"/>
        <w:ind w:left="1080"/>
      </w:pPr>
    </w:p>
    <w:p w14:paraId="4EC0C908" w14:textId="634D93D9" w:rsidR="00D624CB" w:rsidRDefault="00B5353F" w:rsidP="001B0CD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CBBF32" wp14:editId="591705FD">
            <wp:extent cx="5731510" cy="3476625"/>
            <wp:effectExtent l="0" t="0" r="254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DCFA" w14:textId="248320F0" w:rsidR="00B5353F" w:rsidRDefault="00B5353F" w:rsidP="001B0CD3">
      <w:pPr>
        <w:pStyle w:val="ListParagraph"/>
        <w:ind w:left="1080"/>
      </w:pPr>
    </w:p>
    <w:p w14:paraId="7543A57F" w14:textId="0662C7E1" w:rsidR="00EC2197" w:rsidRDefault="00B5353F" w:rsidP="000D7278">
      <w:pPr>
        <w:pStyle w:val="ListParagraph"/>
        <w:ind w:left="1080"/>
      </w:pPr>
      <w:r>
        <w:t xml:space="preserve">Note:- For the above query there are </w:t>
      </w:r>
      <w:r w:rsidR="000D7278">
        <w:t>1158 rows generated.</w:t>
      </w:r>
    </w:p>
    <w:p w14:paraId="50C25B1C" w14:textId="77777777" w:rsidR="001B0CD3" w:rsidRDefault="001B0CD3" w:rsidP="001B0CD3">
      <w:pPr>
        <w:pStyle w:val="ListParagraph"/>
        <w:ind w:left="1080"/>
      </w:pPr>
    </w:p>
    <w:sectPr w:rsidR="001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240C"/>
    <w:multiLevelType w:val="hybridMultilevel"/>
    <w:tmpl w:val="65DC1246"/>
    <w:lvl w:ilvl="0" w:tplc="52445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52F95"/>
    <w:multiLevelType w:val="hybridMultilevel"/>
    <w:tmpl w:val="DC228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8"/>
    <w:rsid w:val="000D7278"/>
    <w:rsid w:val="001B0CD3"/>
    <w:rsid w:val="0022578D"/>
    <w:rsid w:val="002C6507"/>
    <w:rsid w:val="00407B58"/>
    <w:rsid w:val="004110DC"/>
    <w:rsid w:val="005A7088"/>
    <w:rsid w:val="005B5146"/>
    <w:rsid w:val="00793448"/>
    <w:rsid w:val="00871A76"/>
    <w:rsid w:val="008B02E6"/>
    <w:rsid w:val="00967521"/>
    <w:rsid w:val="009D5A6F"/>
    <w:rsid w:val="00A402E6"/>
    <w:rsid w:val="00AF0639"/>
    <w:rsid w:val="00B3511F"/>
    <w:rsid w:val="00B5353F"/>
    <w:rsid w:val="00C74462"/>
    <w:rsid w:val="00CC7CA0"/>
    <w:rsid w:val="00D624CB"/>
    <w:rsid w:val="00EC2197"/>
    <w:rsid w:val="00F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3C7"/>
  <w15:chartTrackingRefBased/>
  <w15:docId w15:val="{D1BF2FA9-A486-4C50-8BCC-22C2D224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1F"/>
  </w:style>
  <w:style w:type="character" w:customStyle="1" w:styleId="Heading1Char">
    <w:name w:val="Heading 1 Char"/>
    <w:basedOn w:val="DefaultParagraphFont"/>
    <w:link w:val="Heading1"/>
    <w:uiPriority w:val="9"/>
    <w:rsid w:val="00CC7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keerthi</dc:creator>
  <cp:keywords/>
  <dc:description/>
  <cp:lastModifiedBy>akhilesh keerthi</cp:lastModifiedBy>
  <cp:revision>15</cp:revision>
  <dcterms:created xsi:type="dcterms:W3CDTF">2022-02-24T22:15:00Z</dcterms:created>
  <dcterms:modified xsi:type="dcterms:W3CDTF">2022-02-24T23:39:00Z</dcterms:modified>
</cp:coreProperties>
</file>