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2F55" w14:textId="5958BE00" w:rsidR="00364AE9" w:rsidRDefault="0071369C">
      <w:pPr>
        <w:rPr>
          <w:lang w:val="en-US"/>
        </w:rPr>
      </w:pPr>
      <w:r>
        <w:t xml:space="preserve">This is a test assignment which covers WebSocket, DB, auth and form functionality in Spring Framework, </w:t>
      </w:r>
      <w:r>
        <w:rPr>
          <w:lang w:val="en-US"/>
        </w:rPr>
        <w:t xml:space="preserve">Choose the latest stack you are using right now. </w:t>
      </w:r>
    </w:p>
    <w:p w14:paraId="1B8F950A" w14:textId="77777777" w:rsidR="00364AE9" w:rsidRDefault="00364AE9"/>
    <w:p w14:paraId="6E556D35" w14:textId="56D93BD2" w:rsidR="00364AE9" w:rsidRDefault="0071369C">
      <w:r>
        <w:t xml:space="preserve">We need to create simple </w:t>
      </w:r>
      <w:r w:rsidR="006E36BB">
        <w:t>Backend for result management for students</w:t>
      </w:r>
      <w:r>
        <w:t xml:space="preserve">. </w:t>
      </w:r>
    </w:p>
    <w:p w14:paraId="7E01B03D" w14:textId="21D30202" w:rsidR="0071369C" w:rsidRDefault="0071369C"/>
    <w:p w14:paraId="3700C54B" w14:textId="4806ECA4" w:rsidR="0071369C" w:rsidRPr="0071369C" w:rsidRDefault="0071369C">
      <w:pPr>
        <w:rPr>
          <w:b/>
          <w:bCs/>
        </w:rPr>
      </w:pPr>
      <w:r w:rsidRPr="0071369C">
        <w:rPr>
          <w:b/>
          <w:bCs/>
        </w:rPr>
        <w:t>Tech Stack:</w:t>
      </w:r>
    </w:p>
    <w:p w14:paraId="4CB12DEA" w14:textId="60AD545A" w:rsidR="0071369C" w:rsidRDefault="0071369C" w:rsidP="0071369C">
      <w:pPr>
        <w:pStyle w:val="ListParagraph"/>
        <w:numPr>
          <w:ilvl w:val="0"/>
          <w:numId w:val="1"/>
        </w:numPr>
      </w:pPr>
      <w:r>
        <w:t>Spring Boot Reactive (Java)</w:t>
      </w:r>
    </w:p>
    <w:p w14:paraId="7489E8FE" w14:textId="17932520" w:rsidR="0071369C" w:rsidRDefault="0071369C" w:rsidP="0071369C">
      <w:pPr>
        <w:pStyle w:val="ListParagraph"/>
        <w:numPr>
          <w:ilvl w:val="0"/>
          <w:numId w:val="1"/>
        </w:numPr>
      </w:pPr>
      <w:r>
        <w:t>Spring Security (JWT strategy)</w:t>
      </w:r>
    </w:p>
    <w:p w14:paraId="25940BA7" w14:textId="27C46343" w:rsidR="0071369C" w:rsidRDefault="0071369C" w:rsidP="0071369C">
      <w:pPr>
        <w:pStyle w:val="ListParagraph"/>
        <w:numPr>
          <w:ilvl w:val="0"/>
          <w:numId w:val="1"/>
        </w:numPr>
      </w:pPr>
      <w:r>
        <w:t>Mong</w:t>
      </w:r>
      <w:r w:rsidR="00982632">
        <w:t>o</w:t>
      </w:r>
      <w:r>
        <w:t>DB</w:t>
      </w:r>
    </w:p>
    <w:p w14:paraId="5E4B7C85" w14:textId="77777777" w:rsidR="00364AE9" w:rsidRDefault="00364AE9"/>
    <w:p w14:paraId="10F4D44F" w14:textId="77777777" w:rsidR="00364AE9" w:rsidRDefault="0071369C">
      <w:r>
        <w:t xml:space="preserve">1) </w:t>
      </w:r>
      <w:r>
        <w:rPr>
          <w:b/>
          <w:bCs/>
        </w:rPr>
        <w:t>BACKEND</w:t>
      </w:r>
    </w:p>
    <w:p w14:paraId="1B8193F2" w14:textId="77777777" w:rsidR="00364AE9" w:rsidRDefault="00364AE9"/>
    <w:p w14:paraId="55157C0F" w14:textId="4C606AAF" w:rsidR="00364AE9" w:rsidRDefault="0071369C">
      <w:r>
        <w:t xml:space="preserve">1.1) </w:t>
      </w:r>
      <w:r>
        <w:rPr>
          <w:b/>
          <w:bCs/>
        </w:rPr>
        <w:t xml:space="preserve">Implement WebSocket’s API to manage </w:t>
      </w:r>
      <w:r w:rsidR="00365053">
        <w:rPr>
          <w:b/>
          <w:bCs/>
        </w:rPr>
        <w:t>students</w:t>
      </w:r>
    </w:p>
    <w:p w14:paraId="344540CA" w14:textId="77777777" w:rsidR="00364AE9" w:rsidRDefault="00364AE9"/>
    <w:p w14:paraId="5FD34A17" w14:textId="202EF5D0" w:rsidR="00364AE9" w:rsidRDefault="00FC436C">
      <w:r>
        <w:t>Students</w:t>
      </w:r>
      <w:r w:rsidR="0071369C">
        <w:t xml:space="preserve"> should have fields:</w:t>
      </w:r>
    </w:p>
    <w:p w14:paraId="47CE43D9" w14:textId="77777777" w:rsidR="00364AE9" w:rsidRDefault="00364AE9"/>
    <w:p w14:paraId="4F0DC076" w14:textId="5AE18336" w:rsidR="00364AE9" w:rsidRDefault="0071369C" w:rsidP="0071369C">
      <w:pPr>
        <w:pStyle w:val="ListParagraph"/>
        <w:numPr>
          <w:ilvl w:val="0"/>
          <w:numId w:val="2"/>
        </w:numPr>
      </w:pPr>
      <w:r>
        <w:t>Name</w:t>
      </w:r>
    </w:p>
    <w:p w14:paraId="1873A741" w14:textId="43FBD549" w:rsidR="00ED26E9" w:rsidRDefault="00ED26E9" w:rsidP="0071369C">
      <w:pPr>
        <w:pStyle w:val="ListParagraph"/>
        <w:numPr>
          <w:ilvl w:val="0"/>
          <w:numId w:val="2"/>
        </w:numPr>
      </w:pPr>
      <w:r>
        <w:t>Roll Number</w:t>
      </w:r>
    </w:p>
    <w:p w14:paraId="5D9D4688" w14:textId="01FE1D88" w:rsidR="00364AE9" w:rsidRDefault="00365053" w:rsidP="0071369C">
      <w:pPr>
        <w:pStyle w:val="ListParagraph"/>
        <w:numPr>
          <w:ilvl w:val="0"/>
          <w:numId w:val="2"/>
        </w:numPr>
      </w:pPr>
      <w:r>
        <w:t>Father Name</w:t>
      </w:r>
    </w:p>
    <w:p w14:paraId="6803485A" w14:textId="009D0772" w:rsidR="00364AE9" w:rsidRDefault="00365053" w:rsidP="00BD40A8">
      <w:pPr>
        <w:pStyle w:val="ListParagraph"/>
        <w:numPr>
          <w:ilvl w:val="0"/>
          <w:numId w:val="2"/>
        </w:numPr>
      </w:pPr>
      <w:r>
        <w:t>Grade</w:t>
      </w:r>
    </w:p>
    <w:p w14:paraId="23335730" w14:textId="7E16EF47" w:rsidR="00F17376" w:rsidRDefault="00F17376" w:rsidP="00BD40A8">
      <w:pPr>
        <w:pStyle w:val="ListParagraph"/>
        <w:numPr>
          <w:ilvl w:val="0"/>
          <w:numId w:val="2"/>
        </w:numPr>
      </w:pPr>
      <w:r>
        <w:t>Status</w:t>
      </w:r>
    </w:p>
    <w:p w14:paraId="50E67FD6" w14:textId="04D97F71" w:rsidR="00F17376" w:rsidRDefault="00F17376" w:rsidP="00BD40A8">
      <w:pPr>
        <w:pStyle w:val="ListParagraph"/>
        <w:numPr>
          <w:ilvl w:val="0"/>
          <w:numId w:val="2"/>
        </w:numPr>
      </w:pPr>
      <w:proofErr w:type="spellStart"/>
      <w:r>
        <w:t>CreatedOn</w:t>
      </w:r>
      <w:proofErr w:type="spellEnd"/>
    </w:p>
    <w:p w14:paraId="26FAD7F6" w14:textId="7E5D3FB2" w:rsidR="00F17376" w:rsidRDefault="00F17376" w:rsidP="00BD40A8">
      <w:pPr>
        <w:pStyle w:val="ListParagraph"/>
        <w:numPr>
          <w:ilvl w:val="0"/>
          <w:numId w:val="2"/>
        </w:numPr>
      </w:pPr>
      <w:proofErr w:type="spellStart"/>
      <w:r>
        <w:t>UpdatedOn</w:t>
      </w:r>
      <w:proofErr w:type="spellEnd"/>
    </w:p>
    <w:p w14:paraId="0F0B735F" w14:textId="77777777" w:rsidR="001B4E79" w:rsidRDefault="001B4E79" w:rsidP="001B4E79"/>
    <w:p w14:paraId="2DA843B9" w14:textId="01E3021D" w:rsidR="009F042A" w:rsidRDefault="009F042A" w:rsidP="009F042A">
      <w:r>
        <w:t>Results will have below fields:</w:t>
      </w:r>
    </w:p>
    <w:p w14:paraId="5B1C0E38" w14:textId="642C498D" w:rsidR="00365053" w:rsidRDefault="00365053" w:rsidP="00770311">
      <w:pPr>
        <w:pStyle w:val="ListParagraph"/>
        <w:numPr>
          <w:ilvl w:val="0"/>
          <w:numId w:val="2"/>
        </w:numPr>
      </w:pPr>
      <w:r>
        <w:t>Total Marks</w:t>
      </w:r>
    </w:p>
    <w:p w14:paraId="120E85C2" w14:textId="28FD893A" w:rsidR="00F17376" w:rsidRDefault="00F17376" w:rsidP="00770311">
      <w:pPr>
        <w:pStyle w:val="ListParagraph"/>
        <w:numPr>
          <w:ilvl w:val="0"/>
          <w:numId w:val="2"/>
        </w:numPr>
      </w:pPr>
      <w:r>
        <w:t>Obtained Marks</w:t>
      </w:r>
    </w:p>
    <w:p w14:paraId="21864426" w14:textId="19C7ECC8" w:rsidR="00F17376" w:rsidRDefault="00F17376" w:rsidP="00770311">
      <w:pPr>
        <w:pStyle w:val="ListParagraph"/>
        <w:numPr>
          <w:ilvl w:val="0"/>
          <w:numId w:val="2"/>
        </w:numPr>
      </w:pPr>
      <w:r>
        <w:t>Roll Number</w:t>
      </w:r>
    </w:p>
    <w:p w14:paraId="25D37F23" w14:textId="5E4A90C2" w:rsidR="008F6179" w:rsidRDefault="008F6179" w:rsidP="00770311">
      <w:pPr>
        <w:pStyle w:val="ListParagraph"/>
        <w:numPr>
          <w:ilvl w:val="0"/>
          <w:numId w:val="2"/>
        </w:numPr>
      </w:pPr>
      <w:r>
        <w:t>Grade</w:t>
      </w:r>
    </w:p>
    <w:p w14:paraId="7450150F" w14:textId="7CD4C303" w:rsidR="00770311" w:rsidRDefault="00770311" w:rsidP="00770311">
      <w:pPr>
        <w:pStyle w:val="ListParagraph"/>
        <w:numPr>
          <w:ilvl w:val="0"/>
          <w:numId w:val="2"/>
        </w:numPr>
      </w:pPr>
      <w:r>
        <w:t>Remarks</w:t>
      </w:r>
    </w:p>
    <w:p w14:paraId="094A37F1" w14:textId="5A617A10" w:rsidR="009F042A" w:rsidRDefault="009F042A" w:rsidP="00770311">
      <w:pPr>
        <w:pStyle w:val="ListParagraph"/>
        <w:numPr>
          <w:ilvl w:val="0"/>
          <w:numId w:val="2"/>
        </w:numPr>
      </w:pPr>
      <w:proofErr w:type="spellStart"/>
      <w:r>
        <w:t>Position</w:t>
      </w:r>
      <w:r w:rsidR="00131C8C">
        <w:t>InClass</w:t>
      </w:r>
      <w:proofErr w:type="spellEnd"/>
    </w:p>
    <w:p w14:paraId="68948EF4" w14:textId="516B246E" w:rsidR="00F17376" w:rsidRDefault="00F17376" w:rsidP="00770311">
      <w:pPr>
        <w:pStyle w:val="ListParagraph"/>
        <w:numPr>
          <w:ilvl w:val="0"/>
          <w:numId w:val="2"/>
        </w:numPr>
      </w:pPr>
      <w:proofErr w:type="spellStart"/>
      <w:r>
        <w:t>CreatedOn</w:t>
      </w:r>
      <w:proofErr w:type="spellEnd"/>
    </w:p>
    <w:p w14:paraId="64291C49" w14:textId="2D94D294" w:rsidR="00770311" w:rsidRDefault="00F17376" w:rsidP="00770311">
      <w:pPr>
        <w:pStyle w:val="ListParagraph"/>
        <w:numPr>
          <w:ilvl w:val="0"/>
          <w:numId w:val="2"/>
        </w:numPr>
      </w:pPr>
      <w:proofErr w:type="spellStart"/>
      <w:r>
        <w:t>UpdatedOn</w:t>
      </w:r>
      <w:proofErr w:type="spellEnd"/>
    </w:p>
    <w:p w14:paraId="415F464A" w14:textId="77777777" w:rsidR="00E50D10" w:rsidRDefault="00E50D10" w:rsidP="00E50D10"/>
    <w:p w14:paraId="3271AE44" w14:textId="27C42B37" w:rsidR="00364AE9" w:rsidRDefault="0071369C">
      <w:r>
        <w:t xml:space="preserve">1.2) </w:t>
      </w:r>
      <w:r w:rsidR="00F65F24">
        <w:t>Position of Student</w:t>
      </w:r>
      <w:r w:rsidR="002F4FEA">
        <w:t xml:space="preserve"> will be depending on the number of marks, student </w:t>
      </w:r>
      <w:r w:rsidR="00CE1E03">
        <w:t>with highest</w:t>
      </w:r>
      <w:r w:rsidR="002F4FEA">
        <w:t xml:space="preserve"> marks will be on number one position</w:t>
      </w:r>
    </w:p>
    <w:p w14:paraId="00589825" w14:textId="77777777" w:rsidR="00A44BD2" w:rsidRDefault="00A44BD2"/>
    <w:p w14:paraId="38CDC501" w14:textId="77D00726" w:rsidR="00364AE9" w:rsidRDefault="0071369C">
      <w:r>
        <w:t xml:space="preserve">2) </w:t>
      </w:r>
      <w:r w:rsidR="00AA47A1">
        <w:rPr>
          <w:b/>
          <w:bCs/>
        </w:rPr>
        <w:t>Tasks</w:t>
      </w:r>
    </w:p>
    <w:p w14:paraId="4CA44035" w14:textId="54401E6C" w:rsidR="000D43BA" w:rsidRDefault="0071369C">
      <w:r>
        <w:t xml:space="preserve">2.1) </w:t>
      </w:r>
      <w:r w:rsidR="00ED26E9">
        <w:t xml:space="preserve">This is a result compilation platform. </w:t>
      </w:r>
    </w:p>
    <w:p w14:paraId="5BEDE823" w14:textId="77777777" w:rsidR="00364AE9" w:rsidRDefault="00364AE9"/>
    <w:p w14:paraId="50EF7F80" w14:textId="6139F18F" w:rsidR="00364AE9" w:rsidRDefault="0071369C">
      <w:r>
        <w:t xml:space="preserve">2.2) </w:t>
      </w:r>
      <w:r w:rsidR="00F17376">
        <w:t xml:space="preserve">The Students Results </w:t>
      </w:r>
      <w:r w:rsidR="000D43BA">
        <w:t xml:space="preserve">will be posted in JSON format to </w:t>
      </w:r>
      <w:proofErr w:type="spellStart"/>
      <w:r w:rsidR="000D43BA">
        <w:t>websocket</w:t>
      </w:r>
      <w:proofErr w:type="spellEnd"/>
    </w:p>
    <w:p w14:paraId="0A3D8A30" w14:textId="59301009" w:rsidR="00F17376" w:rsidRPr="00E50D10" w:rsidRDefault="00F17376" w:rsidP="00E50D10">
      <w:pPr>
        <w:pStyle w:val="Code"/>
      </w:pPr>
      <w:r w:rsidRPr="00E50D10">
        <w:t>{</w:t>
      </w:r>
    </w:p>
    <w:p w14:paraId="6ABBA868" w14:textId="2344EAD2" w:rsidR="00F17376" w:rsidRPr="00E50D10" w:rsidRDefault="00E50D10" w:rsidP="00E50D10">
      <w:pPr>
        <w:pStyle w:val="Code"/>
      </w:pPr>
      <w:r>
        <w:t xml:space="preserve">    </w:t>
      </w:r>
      <w:r w:rsidR="00F17376" w:rsidRPr="00E50D10">
        <w:t>“TotalMarks”:100,</w:t>
      </w:r>
      <w:r w:rsidR="00F17376" w:rsidRPr="00E50D10">
        <w:br/>
      </w:r>
      <w:r>
        <w:t xml:space="preserve"> </w:t>
      </w:r>
      <w:proofErr w:type="gramStart"/>
      <w:r>
        <w:t xml:space="preserve">   </w:t>
      </w:r>
      <w:r w:rsidR="00F17376" w:rsidRPr="00E50D10">
        <w:t>“</w:t>
      </w:r>
      <w:proofErr w:type="gramEnd"/>
      <w:r w:rsidR="00F17376" w:rsidRPr="00E50D10">
        <w:t>ObtainedMarks”:70,</w:t>
      </w:r>
      <w:r w:rsidR="00F17376" w:rsidRPr="00E50D10">
        <w:br/>
      </w:r>
      <w:r>
        <w:t xml:space="preserve">    </w:t>
      </w:r>
      <w:r w:rsidR="00F17376" w:rsidRPr="00E50D10">
        <w:t>“RollNumber”:1,</w:t>
      </w:r>
    </w:p>
    <w:p w14:paraId="06F4D9BD" w14:textId="628D642A" w:rsidR="00F17376" w:rsidRPr="00E50D10" w:rsidRDefault="00F17376" w:rsidP="00E50D10">
      <w:pPr>
        <w:pStyle w:val="Code"/>
      </w:pPr>
      <w:r w:rsidRPr="00E50D10">
        <w:t>}</w:t>
      </w:r>
    </w:p>
    <w:p w14:paraId="65489CC3" w14:textId="3B1E4D01" w:rsidR="00F17376" w:rsidRDefault="00F17376">
      <w:r>
        <w:lastRenderedPageBreak/>
        <w:t xml:space="preserve">2.2-i) The Passing marks percentage will be 50 and remarks value will be </w:t>
      </w:r>
      <w:r w:rsidRPr="00F17376">
        <w:rPr>
          <w:b/>
          <w:bCs/>
        </w:rPr>
        <w:t>passed</w:t>
      </w:r>
      <w:r>
        <w:t>/</w:t>
      </w:r>
      <w:r w:rsidRPr="00F17376">
        <w:rPr>
          <w:b/>
          <w:bCs/>
        </w:rPr>
        <w:t>failed</w:t>
      </w:r>
      <w:r>
        <w:t xml:space="preserve"> depending on the total marks and obtained marks field values.</w:t>
      </w:r>
    </w:p>
    <w:p w14:paraId="0EFB23D9" w14:textId="7A0738F0" w:rsidR="00364AE9" w:rsidRDefault="00F17376" w:rsidP="00FF2209">
      <w:r>
        <w:t xml:space="preserve">2.2-ii) Roll Number must be validated from </w:t>
      </w:r>
      <w:r w:rsidR="006649E9">
        <w:t>students’</w:t>
      </w:r>
      <w:r>
        <w:t xml:space="preserve"> collection with active status</w:t>
      </w:r>
      <w:r w:rsidR="00664D0A">
        <w:t xml:space="preserve"> and Grade.</w:t>
      </w:r>
    </w:p>
    <w:p w14:paraId="539B0736" w14:textId="782F4263" w:rsidR="00364AE9" w:rsidRDefault="0071369C">
      <w:r>
        <w:t>2.</w:t>
      </w:r>
      <w:r w:rsidR="00336399">
        <w:t>2-</w:t>
      </w:r>
      <w:r w:rsidR="00FF2209">
        <w:t>iii</w:t>
      </w:r>
      <w:r>
        <w:t xml:space="preserve">) </w:t>
      </w:r>
      <w:r w:rsidR="00CE1E03">
        <w:t xml:space="preserve">Every time a new </w:t>
      </w:r>
      <w:r w:rsidR="00561DA1">
        <w:t>request will</w:t>
      </w:r>
      <w:r w:rsidR="00CE1E03">
        <w:t xml:space="preserve"> c</w:t>
      </w:r>
      <w:r w:rsidR="00561DA1">
        <w:t>o</w:t>
      </w:r>
      <w:r w:rsidR="00CE1E03">
        <w:t xml:space="preserve">me, the data will be inserted in </w:t>
      </w:r>
      <w:proofErr w:type="spellStart"/>
      <w:r w:rsidR="00CE1E03">
        <w:t>mongodb</w:t>
      </w:r>
      <w:proofErr w:type="spellEnd"/>
      <w:r w:rsidR="003B64B0">
        <w:t>.</w:t>
      </w:r>
      <w:r w:rsidR="00CE1E03">
        <w:t xml:space="preserve"> </w:t>
      </w:r>
      <w:r w:rsidR="003B64B0">
        <w:t>T</w:t>
      </w:r>
      <w:r w:rsidR="00CE1E03">
        <w:t xml:space="preserve">he position attribute will be updated accordingly </w:t>
      </w:r>
      <w:r w:rsidR="00462BD9">
        <w:t>e.g.,</w:t>
      </w:r>
      <w:r w:rsidR="00CE1E03">
        <w:t xml:space="preserve"> if there are two records already inserted in database and one new record came with more marks then the previous users then the new user will get the first position and the other users will get 2</w:t>
      </w:r>
      <w:r w:rsidR="00CE1E03" w:rsidRPr="00CE1E03">
        <w:rPr>
          <w:vertAlign w:val="superscript"/>
        </w:rPr>
        <w:t>nd</w:t>
      </w:r>
      <w:r w:rsidR="00CE1E03">
        <w:t xml:space="preserve"> and 3</w:t>
      </w:r>
      <w:r w:rsidR="00CE1E03" w:rsidRPr="00CE1E03">
        <w:rPr>
          <w:vertAlign w:val="superscript"/>
        </w:rPr>
        <w:t>rd</w:t>
      </w:r>
      <w:r w:rsidR="00CE1E03">
        <w:t xml:space="preserve"> positions respectively</w:t>
      </w:r>
      <w:r w:rsidR="00E442F5">
        <w:t xml:space="preserve"> according to their marks</w:t>
      </w:r>
      <w:r w:rsidR="00CE1E03">
        <w:t xml:space="preserve">. </w:t>
      </w:r>
    </w:p>
    <w:p w14:paraId="29949726" w14:textId="0132FA13" w:rsidR="007F6267" w:rsidRDefault="007F6267">
      <w:r>
        <w:t xml:space="preserve">2.2-v) send the appropriate response message on the </w:t>
      </w:r>
      <w:proofErr w:type="spellStart"/>
      <w:r>
        <w:t>websocket</w:t>
      </w:r>
      <w:proofErr w:type="spellEnd"/>
    </w:p>
    <w:p w14:paraId="7D70721D" w14:textId="4C78E635" w:rsidR="00364AE9" w:rsidRDefault="00364AE9"/>
    <w:p w14:paraId="5524592B" w14:textId="751E2C69" w:rsidR="002907B8" w:rsidRDefault="002907B8">
      <w:r>
        <w:t>2.3) Expose a</w:t>
      </w:r>
      <w:r w:rsidR="0019332A">
        <w:t xml:space="preserve">n </w:t>
      </w:r>
      <w:r>
        <w:t xml:space="preserve">API with </w:t>
      </w:r>
      <w:r w:rsidR="00BB58B8">
        <w:t>URI</w:t>
      </w:r>
      <w:r>
        <w:t xml:space="preserve"> /students with below mentioned request body</w:t>
      </w:r>
    </w:p>
    <w:p w14:paraId="7CFC2BF7" w14:textId="2C5F5BFE" w:rsidR="002907B8" w:rsidRDefault="002907B8" w:rsidP="00097214">
      <w:pPr>
        <w:pStyle w:val="Code"/>
      </w:pPr>
      <w:r>
        <w:t>{</w:t>
      </w:r>
    </w:p>
    <w:p w14:paraId="6158E5B4" w14:textId="15E4DDB6" w:rsidR="000D2349" w:rsidRDefault="00097214" w:rsidP="00097214">
      <w:pPr>
        <w:pStyle w:val="Code"/>
      </w:pPr>
      <w:r>
        <w:t xml:space="preserve">    </w:t>
      </w:r>
      <w:r w:rsidR="000D2349">
        <w:t>“Name”: “mike”,</w:t>
      </w:r>
    </w:p>
    <w:p w14:paraId="4B0082C7" w14:textId="7169F6EE" w:rsidR="002907B8" w:rsidRDefault="00097214" w:rsidP="00097214">
      <w:pPr>
        <w:pStyle w:val="Code"/>
      </w:pPr>
      <w:r>
        <w:t xml:space="preserve">    </w:t>
      </w:r>
      <w:r w:rsidR="002907B8">
        <w:t xml:space="preserve">“RollNumber”:1    </w:t>
      </w:r>
      <w:r w:rsidR="002907B8" w:rsidRPr="00FD63A2">
        <w:rPr>
          <w:b/>
          <w:bCs/>
        </w:rPr>
        <w:t>-- min value:1 and max value: 100</w:t>
      </w:r>
    </w:p>
    <w:p w14:paraId="020FF8B6" w14:textId="71989A3F" w:rsidR="001B11A0" w:rsidRDefault="00097214" w:rsidP="00097214">
      <w:pPr>
        <w:pStyle w:val="Code"/>
      </w:pPr>
      <w:r>
        <w:t xml:space="preserve">    </w:t>
      </w:r>
      <w:r w:rsidR="00A936D9">
        <w:t>“</w:t>
      </w:r>
      <w:proofErr w:type="spellStart"/>
      <w:r w:rsidR="00A936D9">
        <w:t>FathersName</w:t>
      </w:r>
      <w:proofErr w:type="spellEnd"/>
      <w:r w:rsidR="00A936D9">
        <w:t>”</w:t>
      </w:r>
      <w:proofErr w:type="gramStart"/>
      <w:r w:rsidR="00A936D9">
        <w:t>:”john</w:t>
      </w:r>
      <w:proofErr w:type="gramEnd"/>
      <w:r w:rsidR="00A936D9">
        <w:t>”</w:t>
      </w:r>
      <w:r w:rsidR="001B11A0">
        <w:t>,</w:t>
      </w:r>
    </w:p>
    <w:p w14:paraId="3F24FD57" w14:textId="08942EB1" w:rsidR="001B11A0" w:rsidRDefault="00A936D9" w:rsidP="00097214">
      <w:pPr>
        <w:pStyle w:val="Code"/>
      </w:pPr>
      <w:r>
        <w:t xml:space="preserve">  </w:t>
      </w:r>
      <w:r w:rsidR="00097214">
        <w:t xml:space="preserve">  </w:t>
      </w:r>
      <w:r w:rsidR="001B11A0">
        <w:t xml:space="preserve">“Grade”: </w:t>
      </w:r>
      <w:proofErr w:type="gramStart"/>
      <w:r w:rsidR="001B11A0">
        <w:t xml:space="preserve">1,  </w:t>
      </w:r>
      <w:r w:rsidR="001B11A0" w:rsidRPr="00FD63A2">
        <w:rPr>
          <w:b/>
          <w:bCs/>
        </w:rPr>
        <w:t>--</w:t>
      </w:r>
      <w:proofErr w:type="gramEnd"/>
      <w:r w:rsidR="001B11A0" w:rsidRPr="00FD63A2">
        <w:rPr>
          <w:b/>
          <w:bCs/>
        </w:rPr>
        <w:t xml:space="preserve"> min value:1 and max value: 10</w:t>
      </w:r>
    </w:p>
    <w:p w14:paraId="46B8926E" w14:textId="7C02F158" w:rsidR="002907B8" w:rsidRDefault="002907B8" w:rsidP="00097214">
      <w:pPr>
        <w:pStyle w:val="Code"/>
      </w:pPr>
      <w:r>
        <w:t>}</w:t>
      </w:r>
    </w:p>
    <w:p w14:paraId="7FF1F321" w14:textId="0838A888" w:rsidR="002E2BA5" w:rsidRDefault="00805A71" w:rsidP="00B65AEA">
      <w:r>
        <w:t xml:space="preserve">2.3-i) </w:t>
      </w:r>
      <w:r w:rsidR="00A03B8F">
        <w:t>S</w:t>
      </w:r>
      <w:r>
        <w:t>tudent record</w:t>
      </w:r>
      <w:r w:rsidR="00EF3CB6">
        <w:t>s</w:t>
      </w:r>
      <w:r>
        <w:t xml:space="preserve"> will be inserted with Active status</w:t>
      </w:r>
    </w:p>
    <w:p w14:paraId="3E16E886" w14:textId="49AB6906" w:rsidR="002E2BA5" w:rsidRDefault="002E2BA5"/>
    <w:p w14:paraId="4FE8D821" w14:textId="6D2523D8" w:rsidR="00C06D56" w:rsidRDefault="00C06D56">
      <w:r>
        <w:t>2.4) Expose a</w:t>
      </w:r>
      <w:r w:rsidR="00C437E7">
        <w:t xml:space="preserve">n </w:t>
      </w:r>
      <w:r>
        <w:t>API</w:t>
      </w:r>
      <w:r w:rsidR="00C437E7">
        <w:t xml:space="preserve"> for soft deleting the student</w:t>
      </w:r>
      <w:r>
        <w:t xml:space="preserve"> that will update the status of the student to deleted</w:t>
      </w:r>
      <w:r w:rsidR="00EE52B9">
        <w:t xml:space="preserve"> with below mentioned request body</w:t>
      </w:r>
    </w:p>
    <w:p w14:paraId="764DD480" w14:textId="77777777" w:rsidR="0010589F" w:rsidRDefault="0010589F" w:rsidP="0010589F">
      <w:r>
        <w:t>{</w:t>
      </w:r>
    </w:p>
    <w:p w14:paraId="3E665681" w14:textId="77777777" w:rsidR="0010589F" w:rsidRDefault="0010589F" w:rsidP="0010589F">
      <w:r>
        <w:t>“RollNumber”:1    -- min value:1 and max value: 100</w:t>
      </w:r>
    </w:p>
    <w:p w14:paraId="71DA6EB1" w14:textId="4BB4B883" w:rsidR="0010589F" w:rsidRDefault="0010589F" w:rsidP="0010589F">
      <w:r>
        <w:t xml:space="preserve"> “Grade”: </w:t>
      </w:r>
      <w:proofErr w:type="gramStart"/>
      <w:r>
        <w:t>1,  --</w:t>
      </w:r>
      <w:proofErr w:type="gramEnd"/>
      <w:r>
        <w:t xml:space="preserve"> min value:1 and max value: 10</w:t>
      </w:r>
    </w:p>
    <w:p w14:paraId="63D562BA" w14:textId="77777777" w:rsidR="0010589F" w:rsidRDefault="0010589F" w:rsidP="0010589F">
      <w:r>
        <w:t>}</w:t>
      </w:r>
    </w:p>
    <w:p w14:paraId="356D828F" w14:textId="77777777" w:rsidR="00EE52B9" w:rsidRDefault="00EE52B9"/>
    <w:p w14:paraId="5DD6B805" w14:textId="31A5B819" w:rsidR="00364AE9" w:rsidRDefault="0071369C">
      <w:r>
        <w:t xml:space="preserve">2.4) </w:t>
      </w:r>
      <w:r w:rsidR="00A014DA">
        <w:t xml:space="preserve">Expose a Rest API, with </w:t>
      </w:r>
      <w:r w:rsidR="00864CC3">
        <w:t>URI</w:t>
      </w:r>
      <w:r w:rsidR="00A014DA">
        <w:t xml:space="preserve"> /students that will return results all the students</w:t>
      </w:r>
    </w:p>
    <w:p w14:paraId="115E90D4" w14:textId="77777777" w:rsidR="00364AE9" w:rsidRDefault="00364AE9"/>
    <w:p w14:paraId="5F4B084E" w14:textId="3EB4AC31" w:rsidR="00364AE9" w:rsidRDefault="0071369C" w:rsidP="00FC436C">
      <w:r>
        <w:t xml:space="preserve">2.5) </w:t>
      </w:r>
      <w:r w:rsidR="00A014DA">
        <w:t>Expose Rest End point with URI /students</w:t>
      </w:r>
      <w:r w:rsidR="00805F85">
        <w:t>/result</w:t>
      </w:r>
      <w:r w:rsidR="00A014DA">
        <w:t xml:space="preserve">/{roll-number}, this will return the result of </w:t>
      </w:r>
      <w:r w:rsidR="006649E9">
        <w:t>student</w:t>
      </w:r>
      <w:r>
        <w:t xml:space="preserve"> </w:t>
      </w:r>
    </w:p>
    <w:p w14:paraId="5C8A8A4D" w14:textId="77777777" w:rsidR="00364AE9" w:rsidRDefault="00364AE9"/>
    <w:p w14:paraId="49E89060" w14:textId="0C13A69D" w:rsidR="00364AE9" w:rsidRDefault="0071369C">
      <w:r>
        <w:t xml:space="preserve">2.7) only registered users can </w:t>
      </w:r>
      <w:r w:rsidR="00624E6E">
        <w:t>perform all above mentioned actions</w:t>
      </w:r>
    </w:p>
    <w:p w14:paraId="79F79BFF" w14:textId="77777777" w:rsidR="00364AE9" w:rsidRDefault="00364AE9"/>
    <w:p w14:paraId="2B287FC5" w14:textId="77777777" w:rsidR="00364AE9" w:rsidRDefault="00364AE9"/>
    <w:p w14:paraId="4BBA8567" w14:textId="77777777" w:rsidR="00364AE9" w:rsidRDefault="00364AE9"/>
    <w:p w14:paraId="4D9C9C48" w14:textId="77777777" w:rsidR="00364AE9" w:rsidRDefault="00364AE9"/>
    <w:p w14:paraId="0C244429" w14:textId="77777777" w:rsidR="00364AE9" w:rsidRDefault="00364AE9"/>
    <w:p w14:paraId="66578FBD" w14:textId="77777777" w:rsidR="00364AE9" w:rsidRDefault="0071369C">
      <w:r>
        <w:t xml:space="preserve">3) </w:t>
      </w:r>
      <w:r>
        <w:rPr>
          <w:b/>
          <w:bCs/>
        </w:rPr>
        <w:t>RESULT</w:t>
      </w:r>
    </w:p>
    <w:p w14:paraId="4832445D" w14:textId="77777777" w:rsidR="00364AE9" w:rsidRDefault="00364AE9"/>
    <w:p w14:paraId="4B75838B" w14:textId="499D616D" w:rsidR="00364AE9" w:rsidRDefault="0071369C">
      <w:r>
        <w:t>3.1) A new git repository should be created for the project and all changes should be committed progressively. We should be able to easily see the parts you coded and differentiate it from framework code. Please add the public repository URL to your reply.</w:t>
      </w:r>
    </w:p>
    <w:p w14:paraId="76444A94" w14:textId="77777777" w:rsidR="00364AE9" w:rsidRDefault="00364AE9"/>
    <w:p w14:paraId="34EDFCDD" w14:textId="77777777" w:rsidR="00364AE9" w:rsidRDefault="0071369C">
      <w:r>
        <w:t>3.2) in comment to that task provide summary of your work in English. Please, write it in formal way as if you're talking with client</w:t>
      </w:r>
    </w:p>
    <w:p w14:paraId="290A6FBF" w14:textId="77777777" w:rsidR="00364AE9" w:rsidRDefault="00364AE9"/>
    <w:p w14:paraId="106DB47A" w14:textId="77777777" w:rsidR="00364AE9" w:rsidRDefault="0071369C">
      <w:r>
        <w:lastRenderedPageBreak/>
        <w:t xml:space="preserve">3.3) Share the </w:t>
      </w:r>
      <w:r>
        <w:rPr>
          <w:lang w:val="en-US"/>
        </w:rPr>
        <w:t xml:space="preserve">total </w:t>
      </w:r>
      <w:r>
        <w:t>time you have worked on the task.</w:t>
      </w:r>
    </w:p>
    <w:p w14:paraId="5BB167BD" w14:textId="77777777" w:rsidR="00364AE9" w:rsidRDefault="00364AE9"/>
    <w:p w14:paraId="3FE59913" w14:textId="77777777" w:rsidR="00364AE9" w:rsidRDefault="00364AE9"/>
    <w:p w14:paraId="662E3874" w14:textId="77777777" w:rsidR="00364AE9" w:rsidRDefault="0071369C">
      <w:r>
        <w:rPr>
          <w:b/>
          <w:bCs/>
        </w:rPr>
        <w:t>NOTES</w:t>
      </w:r>
      <w:r>
        <w:rPr>
          <w:b/>
          <w:bCs/>
          <w:lang w:val="en-US"/>
        </w:rPr>
        <w:t xml:space="preserve"> (Important pointers to follow)</w:t>
      </w:r>
      <w:r>
        <w:t>:</w:t>
      </w:r>
    </w:p>
    <w:p w14:paraId="1638B015" w14:textId="77777777" w:rsidR="00364AE9" w:rsidRDefault="00364AE9"/>
    <w:p w14:paraId="65EB28F2" w14:textId="3CFD8E7C" w:rsidR="00364AE9" w:rsidRDefault="0071369C" w:rsidP="00A8453B">
      <w:pPr>
        <w:rPr>
          <w:lang w:val="en-US"/>
        </w:rPr>
      </w:pPr>
      <w:r>
        <w:rPr>
          <w:lang w:val="en-US"/>
        </w:rPr>
        <w:t>- Create migrations</w:t>
      </w:r>
      <w:r w:rsidR="008264D1">
        <w:rPr>
          <w:lang w:val="en-US"/>
        </w:rPr>
        <w:t xml:space="preserve"> and seeders to have at least 3 student records in the DB to start with</w:t>
      </w:r>
      <w:r>
        <w:rPr>
          <w:lang w:val="en-US"/>
        </w:rPr>
        <w:t>.</w:t>
      </w:r>
    </w:p>
    <w:p w14:paraId="098EB38B" w14:textId="77777777" w:rsidR="00364AE9" w:rsidRDefault="0071369C">
      <w:pPr>
        <w:rPr>
          <w:lang w:val="en-US"/>
        </w:rPr>
      </w:pPr>
      <w:r>
        <w:t xml:space="preserve">- Write a </w:t>
      </w:r>
      <w:r w:rsidRPr="0071369C">
        <w:rPr>
          <w:b/>
          <w:bCs/>
        </w:rPr>
        <w:t>unit test</w:t>
      </w:r>
      <w:r>
        <w:t xml:space="preserve"> of your work.</w:t>
      </w:r>
      <w:r>
        <w:rPr>
          <w:lang w:val="en-US"/>
        </w:rPr>
        <w:t xml:space="preserve"> (Choose a testing framework of your choice) and try to achieve maximum code coverage.</w:t>
      </w:r>
    </w:p>
    <w:p w14:paraId="428A96FD" w14:textId="77777777" w:rsidR="00364AE9" w:rsidRDefault="0071369C">
      <w:pPr>
        <w:rPr>
          <w:lang w:val="en-US"/>
        </w:rPr>
      </w:pPr>
      <w:r>
        <w:t>- Add comments &amp; format your code</w:t>
      </w:r>
      <w:r>
        <w:rPr>
          <w:lang w:val="en-US"/>
        </w:rPr>
        <w:t xml:space="preserve"> according to standards.</w:t>
      </w:r>
    </w:p>
    <w:p w14:paraId="59CF4A4A" w14:textId="77777777" w:rsidR="00364AE9" w:rsidRDefault="0071369C">
      <w:pPr>
        <w:rPr>
          <w:lang w:val="en-US"/>
        </w:rPr>
      </w:pPr>
      <w:r>
        <w:t>-</w:t>
      </w:r>
      <w:r>
        <w:rPr>
          <w:lang w:val="en-US"/>
        </w:rPr>
        <w:t xml:space="preserve"> Apply SOLID principles when writing your code.</w:t>
      </w:r>
    </w:p>
    <w:sectPr w:rsidR="00364AE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61A8E"/>
    <w:multiLevelType w:val="hybridMultilevel"/>
    <w:tmpl w:val="EBFC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A4072"/>
    <w:multiLevelType w:val="hybridMultilevel"/>
    <w:tmpl w:val="7F126E38"/>
    <w:lvl w:ilvl="0" w:tplc="9ADED7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028650">
    <w:abstractNumId w:val="1"/>
  </w:num>
  <w:num w:numId="2" w16cid:durableId="161778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E9"/>
    <w:rsid w:val="00097214"/>
    <w:rsid w:val="000D2349"/>
    <w:rsid w:val="000D43BA"/>
    <w:rsid w:val="000F6F12"/>
    <w:rsid w:val="0010589F"/>
    <w:rsid w:val="00131C8C"/>
    <w:rsid w:val="00184EC5"/>
    <w:rsid w:val="0019332A"/>
    <w:rsid w:val="001B11A0"/>
    <w:rsid w:val="001B4E79"/>
    <w:rsid w:val="001F0D21"/>
    <w:rsid w:val="002907B8"/>
    <w:rsid w:val="002E2BA5"/>
    <w:rsid w:val="002F4FEA"/>
    <w:rsid w:val="00336399"/>
    <w:rsid w:val="00354BE7"/>
    <w:rsid w:val="00364AE9"/>
    <w:rsid w:val="00365053"/>
    <w:rsid w:val="003A53F1"/>
    <w:rsid w:val="003B64B0"/>
    <w:rsid w:val="00462BD9"/>
    <w:rsid w:val="00561DA1"/>
    <w:rsid w:val="00624E6E"/>
    <w:rsid w:val="00643867"/>
    <w:rsid w:val="006649E9"/>
    <w:rsid w:val="00664D0A"/>
    <w:rsid w:val="0067743C"/>
    <w:rsid w:val="006E36BB"/>
    <w:rsid w:val="0071369C"/>
    <w:rsid w:val="00770311"/>
    <w:rsid w:val="007F6267"/>
    <w:rsid w:val="00805A71"/>
    <w:rsid w:val="00805F85"/>
    <w:rsid w:val="008264D1"/>
    <w:rsid w:val="00855DB0"/>
    <w:rsid w:val="00864CC3"/>
    <w:rsid w:val="00893075"/>
    <w:rsid w:val="008F6179"/>
    <w:rsid w:val="00982632"/>
    <w:rsid w:val="009F042A"/>
    <w:rsid w:val="00A014DA"/>
    <w:rsid w:val="00A03B8F"/>
    <w:rsid w:val="00A44BD2"/>
    <w:rsid w:val="00A8453B"/>
    <w:rsid w:val="00A86D8C"/>
    <w:rsid w:val="00A936D9"/>
    <w:rsid w:val="00AA47A1"/>
    <w:rsid w:val="00AC2D03"/>
    <w:rsid w:val="00B2778F"/>
    <w:rsid w:val="00B524E5"/>
    <w:rsid w:val="00B65AEA"/>
    <w:rsid w:val="00BB58B8"/>
    <w:rsid w:val="00BD40A8"/>
    <w:rsid w:val="00C06D56"/>
    <w:rsid w:val="00C437E7"/>
    <w:rsid w:val="00C76AB0"/>
    <w:rsid w:val="00CE1E03"/>
    <w:rsid w:val="00E442F5"/>
    <w:rsid w:val="00E50D10"/>
    <w:rsid w:val="00ED26E9"/>
    <w:rsid w:val="00EE52B9"/>
    <w:rsid w:val="00EF3CB6"/>
    <w:rsid w:val="00F17376"/>
    <w:rsid w:val="00F559E1"/>
    <w:rsid w:val="00F65F24"/>
    <w:rsid w:val="00FC436C"/>
    <w:rsid w:val="00FD63A2"/>
    <w:rsid w:val="00FF2209"/>
  </w:rsids>
  <m:mathPr>
    <m:mathFont m:val="Cambria Math"/>
    <m:brkBin m:val="before"/>
    <m:brkBinSub m:val="--"/>
    <m:smallFrac m:val="0"/>
    <m:dispDef/>
    <m:lMargin m:val="0"/>
    <m:rMargin m:val="0"/>
    <m:defJc m:val="centerGroup"/>
    <m:wrapIndent m:val="1440"/>
    <m:intLim m:val="subSup"/>
    <m:naryLim m:val="undOvr"/>
  </m:mathPr>
  <w:themeFontLang w:val="en-A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1429"/>
  <w15:docId w15:val="{3229ADEA-37B0-442B-9E6A-18D30127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1369C"/>
    <w:pPr>
      <w:ind w:left="720"/>
      <w:contextualSpacing/>
    </w:pPr>
  </w:style>
  <w:style w:type="paragraph" w:customStyle="1" w:styleId="Code">
    <w:name w:val="Code"/>
    <w:basedOn w:val="Normal"/>
    <w:link w:val="CodeChar"/>
    <w:qFormat/>
    <w:rsid w:val="00E50D10"/>
    <w:pPr>
      <w:ind w:left="720"/>
    </w:pPr>
    <w:rPr>
      <w:rFonts w:ascii="Abadi Extra Light" w:hAnsi="Abadi Extra Light"/>
    </w:rPr>
  </w:style>
  <w:style w:type="character" w:customStyle="1" w:styleId="CodeChar">
    <w:name w:val="Code Char"/>
    <w:basedOn w:val="DefaultParagraphFont"/>
    <w:link w:val="Code"/>
    <w:rsid w:val="00E50D10"/>
    <w:rPr>
      <w:rFonts w:ascii="Abadi Extra Light" w:hAnsi="Abadi Extra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3d50fe0-6b8d-45ea-a80b-d8838c25348e" xsi:nil="true"/>
    <lcf76f155ced4ddcb4097134ff3c332f xmlns="359f5084-23ad-4f1e-92bc-3d74ce13ebe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FEFD30EC223E4D9C5F69AFF3C11D7D" ma:contentTypeVersion="11" ma:contentTypeDescription="Create a new document." ma:contentTypeScope="" ma:versionID="a0b2377a0470fc0c06fa2bec51cdab9e">
  <xsd:schema xmlns:xsd="http://www.w3.org/2001/XMLSchema" xmlns:xs="http://www.w3.org/2001/XMLSchema" xmlns:p="http://schemas.microsoft.com/office/2006/metadata/properties" xmlns:ns2="359f5084-23ad-4f1e-92bc-3d74ce13ebe3" xmlns:ns3="43d50fe0-6b8d-45ea-a80b-d8838c25348e" targetNamespace="http://schemas.microsoft.com/office/2006/metadata/properties" ma:root="true" ma:fieldsID="0fe530d318ff80c54a169a8aa850f508" ns2:_="" ns3:_="">
    <xsd:import namespace="359f5084-23ad-4f1e-92bc-3d74ce13ebe3"/>
    <xsd:import namespace="43d50fe0-6b8d-45ea-a80b-d8838c2534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f5084-23ad-4f1e-92bc-3d74ce13e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2871631-2919-4d2d-b774-6b540c0c8c84"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d50fe0-6b8d-45ea-a80b-d8838c25348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4ced4f-ee4b-42a2-be22-f67b10a78785}" ma:internalName="TaxCatchAll" ma:showField="CatchAllData" ma:web="43d50fe0-6b8d-45ea-a80b-d8838c2534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733C05-16DA-4D81-8927-7496E497388A}">
  <ds:schemaRefs>
    <ds:schemaRef ds:uri="http://schemas.microsoft.com/office/2006/metadata/properties"/>
    <ds:schemaRef ds:uri="http://schemas.microsoft.com/office/infopath/2007/PartnerControls"/>
    <ds:schemaRef ds:uri="43d50fe0-6b8d-45ea-a80b-d8838c25348e"/>
    <ds:schemaRef ds:uri="359f5084-23ad-4f1e-92bc-3d74ce13ebe3"/>
  </ds:schemaRefs>
</ds:datastoreItem>
</file>

<file path=customXml/itemProps2.xml><?xml version="1.0" encoding="utf-8"?>
<ds:datastoreItem xmlns:ds="http://schemas.openxmlformats.org/officeDocument/2006/customXml" ds:itemID="{2D303B8F-965E-4B49-B25F-C5E80EE407D8}">
  <ds:schemaRefs>
    <ds:schemaRef ds:uri="http://schemas.microsoft.com/sharepoint/v3/contenttype/forms"/>
  </ds:schemaRefs>
</ds:datastoreItem>
</file>

<file path=customXml/itemProps3.xml><?xml version="1.0" encoding="utf-8"?>
<ds:datastoreItem xmlns:ds="http://schemas.openxmlformats.org/officeDocument/2006/customXml" ds:itemID="{66CA3251-B8D0-4514-B2FB-FA3CEBF72A44}"/>
</file>

<file path=docProps/app.xml><?xml version="1.0" encoding="utf-8"?>
<Properties xmlns="http://schemas.openxmlformats.org/officeDocument/2006/extended-properties" xmlns:vt="http://schemas.openxmlformats.org/officeDocument/2006/docPropsVTypes">
  <Template>Normal.dotm</Template>
  <TotalTime>3</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Mohamed Nisar</cp:lastModifiedBy>
  <cp:revision>3</cp:revision>
  <dcterms:created xsi:type="dcterms:W3CDTF">2022-10-14T06:57:00Z</dcterms:created>
  <dcterms:modified xsi:type="dcterms:W3CDTF">2022-10-14T06:59:00Z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0x010100D6FEFD30EC223E4D9C5F69AFF3C11D7D</vt:lpwstr>
  </property>
</Properties>
</file>