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F2BA1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🚀 Phase 0: Prerequisites (2–3 weeks)</w:t>
      </w:r>
    </w:p>
    <w:p w14:paraId="4FF9B7AC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Before DSA, you need basic coding comfort.</w:t>
      </w:r>
    </w:p>
    <w:p w14:paraId="3A0828D0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Learn one language (pick one):</w:t>
      </w:r>
    </w:p>
    <w:p w14:paraId="6612798B" w14:textId="77777777" w:rsidR="0090115D" w:rsidRPr="0090115D" w:rsidRDefault="0090115D" w:rsidP="0090115D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Python (easy + fast) </w:t>
      </w:r>
    </w:p>
    <w:p w14:paraId="6DCDBC5C" w14:textId="77777777" w:rsidR="0090115D" w:rsidRPr="0090115D" w:rsidRDefault="0090115D" w:rsidP="0090115D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Java (good for interviews) </w:t>
      </w:r>
    </w:p>
    <w:p w14:paraId="08C000B9" w14:textId="77777777" w:rsidR="0090115D" w:rsidRPr="0090115D" w:rsidRDefault="0090115D" w:rsidP="0090115D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C++ (best performance) </w:t>
      </w:r>
    </w:p>
    <w:p w14:paraId="48E870E1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Must know:</w:t>
      </w:r>
    </w:p>
    <w:p w14:paraId="183F4002" w14:textId="77777777" w:rsidR="0090115D" w:rsidRPr="0090115D" w:rsidRDefault="0090115D" w:rsidP="0090115D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Variables, loops, conditions </w:t>
      </w:r>
    </w:p>
    <w:p w14:paraId="4D873F27" w14:textId="77777777" w:rsidR="0090115D" w:rsidRPr="0090115D" w:rsidRDefault="0090115D" w:rsidP="0090115D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Functions </w:t>
      </w:r>
    </w:p>
    <w:p w14:paraId="588E9E5F" w14:textId="77777777" w:rsidR="0090115D" w:rsidRPr="0090115D" w:rsidRDefault="0090115D" w:rsidP="0090115D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Arrays &amp; strings </w:t>
      </w:r>
    </w:p>
    <w:p w14:paraId="725E8F3B" w14:textId="77777777" w:rsidR="0090115D" w:rsidRPr="0090115D" w:rsidRDefault="0090115D" w:rsidP="0090115D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Basic input/output </w:t>
      </w:r>
    </w:p>
    <w:p w14:paraId="30A9B9C7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👉 Goal: Solve 30–50 basic problems</w:t>
      </w:r>
    </w:p>
    <w:p w14:paraId="7A48DE22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pict w14:anchorId="3EE4A18D">
          <v:rect id="_x0000_i1163" style="width:0;height:1.5pt" o:hralign="center" o:hrstd="t" o:hr="t" fillcolor="#a0a0a0" stroked="f"/>
        </w:pict>
      </w:r>
    </w:p>
    <w:p w14:paraId="587EAC32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🧠 Phase 1: Core DSA Foundations (4–6 weeks)</w:t>
      </w:r>
    </w:p>
    <w:p w14:paraId="0EA0DF19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Topics:</w:t>
      </w:r>
    </w:p>
    <w:p w14:paraId="4C9B68E5" w14:textId="77777777" w:rsidR="0090115D" w:rsidRPr="0090115D" w:rsidRDefault="0090115D" w:rsidP="0090115D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Arrays (1D, 2D) </w:t>
      </w:r>
    </w:p>
    <w:p w14:paraId="0113F67B" w14:textId="77777777" w:rsidR="0090115D" w:rsidRPr="0090115D" w:rsidRDefault="0090115D" w:rsidP="0090115D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Strings </w:t>
      </w:r>
    </w:p>
    <w:p w14:paraId="75E385A0" w14:textId="77777777" w:rsidR="0090115D" w:rsidRPr="0090115D" w:rsidRDefault="0090115D" w:rsidP="0090115D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Recursion (VERY important) </w:t>
      </w:r>
    </w:p>
    <w:p w14:paraId="348A4D21" w14:textId="77777777" w:rsidR="0090115D" w:rsidRPr="0090115D" w:rsidRDefault="0090115D" w:rsidP="0090115D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Basic math (GCD, prime, etc.) </w:t>
      </w:r>
    </w:p>
    <w:p w14:paraId="38BDAFB3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Key Concepts:</w:t>
      </w:r>
    </w:p>
    <w:p w14:paraId="600A2F28" w14:textId="77777777" w:rsidR="0090115D" w:rsidRPr="0090115D" w:rsidRDefault="0090115D" w:rsidP="0090115D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Time Complexity → Big O notation </w:t>
      </w:r>
    </w:p>
    <w:p w14:paraId="01BFF62A" w14:textId="77777777" w:rsidR="0090115D" w:rsidRPr="0090115D" w:rsidRDefault="0090115D" w:rsidP="0090115D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Space Complexity </w:t>
      </w:r>
    </w:p>
    <w:p w14:paraId="3C535A90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Practice:</w:t>
      </w:r>
    </w:p>
    <w:p w14:paraId="64C60DB8" w14:textId="77777777" w:rsidR="0090115D" w:rsidRPr="0090115D" w:rsidRDefault="0090115D" w:rsidP="0090115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100+ problems </w:t>
      </w:r>
    </w:p>
    <w:p w14:paraId="1D0940A9" w14:textId="77777777" w:rsidR="0090115D" w:rsidRPr="0090115D" w:rsidRDefault="0090115D" w:rsidP="0090115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Platforms: </w:t>
      </w:r>
    </w:p>
    <w:p w14:paraId="07024DB1" w14:textId="77777777" w:rsidR="0090115D" w:rsidRPr="0090115D" w:rsidRDefault="0090115D" w:rsidP="0090115D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proofErr w:type="spellStart"/>
      <w:r w:rsidRPr="0090115D">
        <w:rPr>
          <w:rFonts w:ascii="Segoe UI Emoji" w:hAnsi="Segoe UI Emoji" w:cs="Segoe UI Emoji"/>
          <w:b/>
          <w:bCs/>
        </w:rPr>
        <w:t>LeetCode</w:t>
      </w:r>
      <w:proofErr w:type="spellEnd"/>
      <w:r w:rsidRPr="0090115D">
        <w:rPr>
          <w:rFonts w:ascii="Segoe UI Emoji" w:hAnsi="Segoe UI Emoji" w:cs="Segoe UI Emoji"/>
          <w:b/>
          <w:bCs/>
        </w:rPr>
        <w:t xml:space="preserve"> </w:t>
      </w:r>
    </w:p>
    <w:p w14:paraId="7E6B3EE9" w14:textId="77777777" w:rsidR="0090115D" w:rsidRPr="0090115D" w:rsidRDefault="0090115D" w:rsidP="0090115D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proofErr w:type="spellStart"/>
      <w:r w:rsidRPr="0090115D">
        <w:rPr>
          <w:rFonts w:ascii="Segoe UI Emoji" w:hAnsi="Segoe UI Emoji" w:cs="Segoe UI Emoji"/>
          <w:b/>
          <w:bCs/>
        </w:rPr>
        <w:lastRenderedPageBreak/>
        <w:t>HackerRank</w:t>
      </w:r>
      <w:proofErr w:type="spellEnd"/>
      <w:r w:rsidRPr="0090115D">
        <w:rPr>
          <w:rFonts w:ascii="Segoe UI Emoji" w:hAnsi="Segoe UI Emoji" w:cs="Segoe UI Emoji"/>
          <w:b/>
          <w:bCs/>
        </w:rPr>
        <w:t xml:space="preserve"> </w:t>
      </w:r>
    </w:p>
    <w:p w14:paraId="73597903" w14:textId="77777777" w:rsidR="0090115D" w:rsidRPr="0090115D" w:rsidRDefault="0090115D" w:rsidP="0090115D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proofErr w:type="spellStart"/>
      <w:r w:rsidRPr="0090115D">
        <w:rPr>
          <w:rFonts w:ascii="Segoe UI Emoji" w:hAnsi="Segoe UI Emoji" w:cs="Segoe UI Emoji"/>
          <w:b/>
          <w:bCs/>
        </w:rPr>
        <w:t>CodeStudio</w:t>
      </w:r>
      <w:proofErr w:type="spellEnd"/>
      <w:r w:rsidRPr="0090115D">
        <w:rPr>
          <w:rFonts w:ascii="Segoe UI Emoji" w:hAnsi="Segoe UI Emoji" w:cs="Segoe UI Emoji"/>
          <w:b/>
          <w:bCs/>
        </w:rPr>
        <w:t xml:space="preserve"> </w:t>
      </w:r>
    </w:p>
    <w:p w14:paraId="4A845868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pict w14:anchorId="64167909">
          <v:rect id="_x0000_i1164" style="width:0;height:1.5pt" o:hralign="center" o:hrstd="t" o:hr="t" fillcolor="#a0a0a0" stroked="f"/>
        </w:pict>
      </w:r>
    </w:p>
    <w:p w14:paraId="52407269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🔗 Phase 2: Linear Data Structures (4–5 weeks)</w:t>
      </w:r>
    </w:p>
    <w:p w14:paraId="0D71FDD0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Learn:</w:t>
      </w:r>
    </w:p>
    <w:p w14:paraId="6922DBF8" w14:textId="77777777" w:rsidR="0090115D" w:rsidRPr="0090115D" w:rsidRDefault="0090115D" w:rsidP="0090115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Linked List (Singly, Doubly) </w:t>
      </w:r>
    </w:p>
    <w:p w14:paraId="795D96E7" w14:textId="77777777" w:rsidR="0090115D" w:rsidRPr="0090115D" w:rsidRDefault="0090115D" w:rsidP="0090115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Stack </w:t>
      </w:r>
    </w:p>
    <w:p w14:paraId="167305A5" w14:textId="77777777" w:rsidR="0090115D" w:rsidRPr="0090115D" w:rsidRDefault="0090115D" w:rsidP="0090115D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Queue (Normal + Circular + Deque) </w:t>
      </w:r>
    </w:p>
    <w:p w14:paraId="55AC49CE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Key Skills:</w:t>
      </w:r>
    </w:p>
    <w:p w14:paraId="4D984CE3" w14:textId="77777777" w:rsidR="0090115D" w:rsidRPr="0090115D" w:rsidRDefault="0090115D" w:rsidP="0090115D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Pointer manipulation </w:t>
      </w:r>
    </w:p>
    <w:p w14:paraId="66CA6D44" w14:textId="77777777" w:rsidR="0090115D" w:rsidRPr="0090115D" w:rsidRDefault="0090115D" w:rsidP="0090115D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Problem-solving patterns </w:t>
      </w:r>
    </w:p>
    <w:p w14:paraId="7ECEAA82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👉 Practice: 120+ problems</w:t>
      </w:r>
    </w:p>
    <w:p w14:paraId="59703124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pict w14:anchorId="4D2E2DCD">
          <v:rect id="_x0000_i1165" style="width:0;height:1.5pt" o:hralign="center" o:hrstd="t" o:hr="t" fillcolor="#a0a0a0" stroked="f"/>
        </w:pict>
      </w:r>
    </w:p>
    <w:p w14:paraId="401A0BEB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🌳 Phase 3: Trees &amp; Recursion Mastery (5–6 weeks)</w:t>
      </w:r>
    </w:p>
    <w:p w14:paraId="4248080B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Learn:</w:t>
      </w:r>
    </w:p>
    <w:p w14:paraId="60696762" w14:textId="77777777" w:rsidR="0090115D" w:rsidRPr="0090115D" w:rsidRDefault="0090115D" w:rsidP="0090115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Binary Tree </w:t>
      </w:r>
    </w:p>
    <w:p w14:paraId="46B00F31" w14:textId="77777777" w:rsidR="0090115D" w:rsidRPr="0090115D" w:rsidRDefault="0090115D" w:rsidP="0090115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Binary Search Tree (BST) </w:t>
      </w:r>
    </w:p>
    <w:p w14:paraId="6B43968D" w14:textId="77777777" w:rsidR="0090115D" w:rsidRPr="0090115D" w:rsidRDefault="0090115D" w:rsidP="0090115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Tree Traversals (DFS, BFS) </w:t>
      </w:r>
    </w:p>
    <w:p w14:paraId="1AF39191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Important Concepts:</w:t>
      </w:r>
    </w:p>
    <w:p w14:paraId="0D242259" w14:textId="77777777" w:rsidR="0090115D" w:rsidRPr="0090115D" w:rsidRDefault="0090115D" w:rsidP="0090115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Height, Depth </w:t>
      </w:r>
    </w:p>
    <w:p w14:paraId="3E466C6D" w14:textId="77777777" w:rsidR="0090115D" w:rsidRPr="0090115D" w:rsidRDefault="0090115D" w:rsidP="0090115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Recursion patterns </w:t>
      </w:r>
    </w:p>
    <w:p w14:paraId="2EBA5F00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Advanced:</w:t>
      </w:r>
    </w:p>
    <w:p w14:paraId="3EDB4ED4" w14:textId="77777777" w:rsidR="0090115D" w:rsidRPr="0090115D" w:rsidRDefault="0090115D" w:rsidP="0090115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Lowest Common Ancestor </w:t>
      </w:r>
    </w:p>
    <w:p w14:paraId="7E6BEDF5" w14:textId="77777777" w:rsidR="0090115D" w:rsidRPr="0090115D" w:rsidRDefault="0090115D" w:rsidP="0090115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Diameter of Tree </w:t>
      </w:r>
    </w:p>
    <w:p w14:paraId="0D94D322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👉 Practice: 150+ problems</w:t>
      </w:r>
    </w:p>
    <w:p w14:paraId="21746E09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pict w14:anchorId="7FA00203">
          <v:rect id="_x0000_i1166" style="width:0;height:1.5pt" o:hralign="center" o:hrstd="t" o:hr="t" fillcolor="#a0a0a0" stroked="f"/>
        </w:pict>
      </w:r>
    </w:p>
    <w:p w14:paraId="0AAE08F8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lastRenderedPageBreak/>
        <w:t>📊 Phase 4: Sorting &amp; Searching (2–3 weeks)</w:t>
      </w:r>
    </w:p>
    <w:p w14:paraId="519AC053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Sorting Algorithms:</w:t>
      </w:r>
    </w:p>
    <w:p w14:paraId="38D10CC4" w14:textId="77777777" w:rsidR="0090115D" w:rsidRPr="0090115D" w:rsidRDefault="0090115D" w:rsidP="0090115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Bubble, Selection, Insertion </w:t>
      </w:r>
    </w:p>
    <w:p w14:paraId="46E38229" w14:textId="77777777" w:rsidR="0090115D" w:rsidRPr="0090115D" w:rsidRDefault="0090115D" w:rsidP="0090115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Merge Sort </w:t>
      </w:r>
    </w:p>
    <w:p w14:paraId="21053943" w14:textId="77777777" w:rsidR="0090115D" w:rsidRPr="0090115D" w:rsidRDefault="0090115D" w:rsidP="0090115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Quick Sort </w:t>
      </w:r>
    </w:p>
    <w:p w14:paraId="60727510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Searching:</w:t>
      </w:r>
    </w:p>
    <w:p w14:paraId="2201C9B8" w14:textId="77777777" w:rsidR="0090115D" w:rsidRPr="0090115D" w:rsidRDefault="0090115D" w:rsidP="0090115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Binary Search (VERY important) </w:t>
      </w:r>
    </w:p>
    <w:p w14:paraId="39A468B1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👉 Must master patterns:</w:t>
      </w:r>
    </w:p>
    <w:p w14:paraId="735127C3" w14:textId="77777777" w:rsidR="0090115D" w:rsidRPr="0090115D" w:rsidRDefault="0090115D" w:rsidP="0090115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Lower bound / upper bound </w:t>
      </w:r>
    </w:p>
    <w:p w14:paraId="0B6F5F66" w14:textId="77777777" w:rsidR="0090115D" w:rsidRPr="0090115D" w:rsidRDefault="0090115D" w:rsidP="0090115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Search in rotated array </w:t>
      </w:r>
    </w:p>
    <w:p w14:paraId="4AAB93C3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pict w14:anchorId="387A268D">
          <v:rect id="_x0000_i1167" style="width:0;height:1.5pt" o:hralign="center" o:hrstd="t" o:hr="t" fillcolor="#a0a0a0" stroked="f"/>
        </w:pict>
      </w:r>
    </w:p>
    <w:p w14:paraId="33507329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🔥 Phase 5: Advanced Data Structures (6–8 weeks)</w:t>
      </w:r>
    </w:p>
    <w:p w14:paraId="305EC523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Learn:</w:t>
      </w:r>
    </w:p>
    <w:p w14:paraId="3EBD9001" w14:textId="77777777" w:rsidR="0090115D" w:rsidRPr="0090115D" w:rsidRDefault="0090115D" w:rsidP="0090115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Heap (Priority Queue) </w:t>
      </w:r>
    </w:p>
    <w:p w14:paraId="094A4A5D" w14:textId="77777777" w:rsidR="0090115D" w:rsidRPr="0090115D" w:rsidRDefault="0090115D" w:rsidP="0090115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Hashing (Map/Set) </w:t>
      </w:r>
    </w:p>
    <w:p w14:paraId="021376A7" w14:textId="77777777" w:rsidR="0090115D" w:rsidRPr="0090115D" w:rsidRDefault="0090115D" w:rsidP="0090115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proofErr w:type="spellStart"/>
      <w:r w:rsidRPr="0090115D">
        <w:rPr>
          <w:rFonts w:ascii="Segoe UI Emoji" w:hAnsi="Segoe UI Emoji" w:cs="Segoe UI Emoji"/>
          <w:b/>
          <w:bCs/>
        </w:rPr>
        <w:t>Trie</w:t>
      </w:r>
      <w:proofErr w:type="spellEnd"/>
      <w:r w:rsidRPr="0090115D">
        <w:rPr>
          <w:rFonts w:ascii="Segoe UI Emoji" w:hAnsi="Segoe UI Emoji" w:cs="Segoe UI Emoji"/>
          <w:b/>
          <w:bCs/>
        </w:rPr>
        <w:t xml:space="preserve"> </w:t>
      </w:r>
    </w:p>
    <w:p w14:paraId="3FBBA63B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Important:</w:t>
      </w:r>
    </w:p>
    <w:p w14:paraId="1CE4FCCE" w14:textId="77777777" w:rsidR="0090115D" w:rsidRPr="0090115D" w:rsidRDefault="0090115D" w:rsidP="0090115D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Collision handling </w:t>
      </w:r>
    </w:p>
    <w:p w14:paraId="17C32D60" w14:textId="77777777" w:rsidR="0090115D" w:rsidRPr="0090115D" w:rsidRDefault="0090115D" w:rsidP="0090115D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Heap operations </w:t>
      </w:r>
    </w:p>
    <w:p w14:paraId="35B07ABE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👉 Practice: 120+ problems</w:t>
      </w:r>
    </w:p>
    <w:p w14:paraId="4E618DB6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pict w14:anchorId="4125B3A2">
          <v:rect id="_x0000_i1168" style="width:0;height:1.5pt" o:hralign="center" o:hrstd="t" o:hr="t" fillcolor="#a0a0a0" stroked="f"/>
        </w:pict>
      </w:r>
    </w:p>
    <w:p w14:paraId="0F864BEC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🌐 Phase 6: Graphs (6–8 weeks)</w:t>
      </w:r>
    </w:p>
    <w:p w14:paraId="2E1B572E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Learn:</w:t>
      </w:r>
    </w:p>
    <w:p w14:paraId="69EC4D42" w14:textId="77777777" w:rsidR="0090115D" w:rsidRPr="0090115D" w:rsidRDefault="0090115D" w:rsidP="0090115D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Graph representation </w:t>
      </w:r>
    </w:p>
    <w:p w14:paraId="295CDD1B" w14:textId="77777777" w:rsidR="0090115D" w:rsidRPr="0090115D" w:rsidRDefault="0090115D" w:rsidP="0090115D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BFS, DFS </w:t>
      </w:r>
    </w:p>
    <w:p w14:paraId="6A9B1F83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Algorithms:</w:t>
      </w:r>
    </w:p>
    <w:p w14:paraId="5C14C219" w14:textId="77777777" w:rsidR="0090115D" w:rsidRPr="0090115D" w:rsidRDefault="0090115D" w:rsidP="0090115D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lastRenderedPageBreak/>
        <w:t xml:space="preserve">Dijkstra </w:t>
      </w:r>
    </w:p>
    <w:p w14:paraId="23672D4C" w14:textId="77777777" w:rsidR="0090115D" w:rsidRPr="0090115D" w:rsidRDefault="0090115D" w:rsidP="0090115D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Floyd </w:t>
      </w:r>
      <w:proofErr w:type="spellStart"/>
      <w:r w:rsidRPr="0090115D">
        <w:rPr>
          <w:rFonts w:ascii="Segoe UI Emoji" w:hAnsi="Segoe UI Emoji" w:cs="Segoe UI Emoji"/>
          <w:b/>
          <w:bCs/>
        </w:rPr>
        <w:t>Warshall</w:t>
      </w:r>
      <w:proofErr w:type="spellEnd"/>
      <w:r w:rsidRPr="0090115D">
        <w:rPr>
          <w:rFonts w:ascii="Segoe UI Emoji" w:hAnsi="Segoe UI Emoji" w:cs="Segoe UI Emoji"/>
          <w:b/>
          <w:bCs/>
        </w:rPr>
        <w:t xml:space="preserve"> </w:t>
      </w:r>
    </w:p>
    <w:p w14:paraId="48418BE2" w14:textId="77777777" w:rsidR="0090115D" w:rsidRPr="0090115D" w:rsidRDefault="0090115D" w:rsidP="0090115D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Topological Sort </w:t>
      </w:r>
    </w:p>
    <w:p w14:paraId="15A03DB0" w14:textId="77777777" w:rsidR="0090115D" w:rsidRPr="0090115D" w:rsidRDefault="0090115D" w:rsidP="0090115D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Union-Find (Disjoint Set) </w:t>
      </w:r>
    </w:p>
    <w:p w14:paraId="3F6B4195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👉 Practice: 150+ problems</w:t>
      </w:r>
    </w:p>
    <w:p w14:paraId="10BFD742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pict w14:anchorId="5E692178">
          <v:rect id="_x0000_i1169" style="width:0;height:1.5pt" o:hralign="center" o:hrstd="t" o:hr="t" fillcolor="#a0a0a0" stroked="f"/>
        </w:pict>
      </w:r>
    </w:p>
    <w:p w14:paraId="2AB1C88F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🧩 Phase 7: Dynamic Programming (MOST IMPORTANT) (8–10 weeks)</w:t>
      </w:r>
    </w:p>
    <w:p w14:paraId="0167D7AA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Start with:</w:t>
      </w:r>
    </w:p>
    <w:p w14:paraId="07C953B4" w14:textId="77777777" w:rsidR="0090115D" w:rsidRPr="0090115D" w:rsidRDefault="0090115D" w:rsidP="0090115D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spellStart"/>
      <w:r w:rsidRPr="0090115D">
        <w:rPr>
          <w:rFonts w:ascii="Segoe UI Emoji" w:hAnsi="Segoe UI Emoji" w:cs="Segoe UI Emoji"/>
          <w:b/>
          <w:bCs/>
        </w:rPr>
        <w:t>Memoization</w:t>
      </w:r>
      <w:proofErr w:type="spellEnd"/>
      <w:r w:rsidRPr="0090115D">
        <w:rPr>
          <w:rFonts w:ascii="Segoe UI Emoji" w:hAnsi="Segoe UI Emoji" w:cs="Segoe UI Emoji"/>
          <w:b/>
          <w:bCs/>
        </w:rPr>
        <w:t xml:space="preserve"> </w:t>
      </w:r>
    </w:p>
    <w:p w14:paraId="519CC3AF" w14:textId="77777777" w:rsidR="0090115D" w:rsidRPr="0090115D" w:rsidRDefault="0090115D" w:rsidP="0090115D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Tabulation </w:t>
      </w:r>
    </w:p>
    <w:p w14:paraId="060BE4C3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Patterns:</w:t>
      </w:r>
    </w:p>
    <w:p w14:paraId="1153AFE9" w14:textId="77777777" w:rsidR="0090115D" w:rsidRPr="0090115D" w:rsidRDefault="0090115D" w:rsidP="0090115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Fibonacci </w:t>
      </w:r>
    </w:p>
    <w:p w14:paraId="5290316B" w14:textId="77777777" w:rsidR="0090115D" w:rsidRPr="0090115D" w:rsidRDefault="0090115D" w:rsidP="0090115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Knapsack </w:t>
      </w:r>
    </w:p>
    <w:p w14:paraId="00C4C36C" w14:textId="77777777" w:rsidR="0090115D" w:rsidRPr="0090115D" w:rsidRDefault="0090115D" w:rsidP="0090115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Longest Common Subsequence </w:t>
      </w:r>
    </w:p>
    <w:p w14:paraId="1789A8C7" w14:textId="77777777" w:rsidR="0090115D" w:rsidRPr="0090115D" w:rsidRDefault="0090115D" w:rsidP="0090115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DP on grids </w:t>
      </w:r>
    </w:p>
    <w:p w14:paraId="171CAA05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👉 Practice: 200+ problems</w:t>
      </w:r>
    </w:p>
    <w:p w14:paraId="41B34AFC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⚠️ This is the hardest phase — don’t rush.</w:t>
      </w:r>
    </w:p>
    <w:p w14:paraId="16507A7B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pict w14:anchorId="0235EDB6">
          <v:rect id="_x0000_i1170" style="width:0;height:1.5pt" o:hralign="center" o:hrstd="t" o:hr="t" fillcolor="#a0a0a0" stroked="f"/>
        </w:pict>
      </w:r>
    </w:p>
    <w:p w14:paraId="28778312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⚡ Phase 8: Advanced Topics (Optional but powerful)</w:t>
      </w:r>
    </w:p>
    <w:p w14:paraId="0BEC20D6" w14:textId="77777777" w:rsidR="0090115D" w:rsidRPr="0090115D" w:rsidRDefault="0090115D" w:rsidP="0090115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Segment Tree </w:t>
      </w:r>
    </w:p>
    <w:p w14:paraId="7CB4564E" w14:textId="77777777" w:rsidR="0090115D" w:rsidRPr="0090115D" w:rsidRDefault="0090115D" w:rsidP="0090115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Fenwick Tree (BIT) </w:t>
      </w:r>
    </w:p>
    <w:p w14:paraId="2D5FE0C1" w14:textId="77777777" w:rsidR="0090115D" w:rsidRPr="0090115D" w:rsidRDefault="0090115D" w:rsidP="0090115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Backtracking </w:t>
      </w:r>
    </w:p>
    <w:p w14:paraId="523E0DAD" w14:textId="77777777" w:rsidR="0090115D" w:rsidRPr="0090115D" w:rsidRDefault="0090115D" w:rsidP="0090115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Bit Manipulation </w:t>
      </w:r>
    </w:p>
    <w:p w14:paraId="319F7D37" w14:textId="77777777" w:rsidR="0090115D" w:rsidRPr="0090115D" w:rsidRDefault="0090115D" w:rsidP="0090115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Greedy Algorithms </w:t>
      </w:r>
    </w:p>
    <w:p w14:paraId="4E9378E0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pict w14:anchorId="69ED0EEB">
          <v:rect id="_x0000_i1171" style="width:0;height:1.5pt" o:hralign="center" o:hrstd="t" o:hr="t" fillcolor="#a0a0a0" stroked="f"/>
        </w:pict>
      </w:r>
    </w:p>
    <w:p w14:paraId="0A9117AC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🏆 Phase 9: Interview &amp; Mastery Level</w:t>
      </w:r>
    </w:p>
    <w:p w14:paraId="7B45E358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lastRenderedPageBreak/>
        <w:t>Focus on:</w:t>
      </w:r>
    </w:p>
    <w:p w14:paraId="432F9A35" w14:textId="77777777" w:rsidR="0090115D" w:rsidRPr="0090115D" w:rsidRDefault="0090115D" w:rsidP="0090115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Problem-solving speed </w:t>
      </w:r>
    </w:p>
    <w:p w14:paraId="143BCB2F" w14:textId="77777777" w:rsidR="0090115D" w:rsidRPr="0090115D" w:rsidRDefault="0090115D" w:rsidP="0090115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Pattern recognition </w:t>
      </w:r>
    </w:p>
    <w:p w14:paraId="54EE7B14" w14:textId="77777777" w:rsidR="0090115D" w:rsidRPr="0090115D" w:rsidRDefault="0090115D" w:rsidP="0090115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Mock interviews </w:t>
      </w:r>
    </w:p>
    <w:p w14:paraId="5BF48029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Platforms:</w:t>
      </w:r>
    </w:p>
    <w:p w14:paraId="4DE59330" w14:textId="77777777" w:rsidR="0090115D" w:rsidRPr="0090115D" w:rsidRDefault="0090115D" w:rsidP="0090115D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90115D">
        <w:rPr>
          <w:rFonts w:ascii="Segoe UI Emoji" w:hAnsi="Segoe UI Emoji" w:cs="Segoe UI Emoji"/>
          <w:b/>
          <w:bCs/>
        </w:rPr>
        <w:t>LeetCode</w:t>
      </w:r>
      <w:proofErr w:type="spellEnd"/>
      <w:r w:rsidRPr="0090115D">
        <w:rPr>
          <w:rFonts w:ascii="Segoe UI Emoji" w:hAnsi="Segoe UI Emoji" w:cs="Segoe UI Emoji"/>
          <w:b/>
          <w:bCs/>
        </w:rPr>
        <w:t xml:space="preserve"> (Top priority) </w:t>
      </w:r>
    </w:p>
    <w:p w14:paraId="7B4C80A9" w14:textId="77777777" w:rsidR="0090115D" w:rsidRPr="0090115D" w:rsidRDefault="0090115D" w:rsidP="0090115D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90115D">
        <w:rPr>
          <w:rFonts w:ascii="Segoe UI Emoji" w:hAnsi="Segoe UI Emoji" w:cs="Segoe UI Emoji"/>
          <w:b/>
          <w:bCs/>
        </w:rPr>
        <w:t>Codeforces</w:t>
      </w:r>
      <w:proofErr w:type="spellEnd"/>
      <w:r w:rsidRPr="0090115D">
        <w:rPr>
          <w:rFonts w:ascii="Segoe UI Emoji" w:hAnsi="Segoe UI Emoji" w:cs="Segoe UI Emoji"/>
          <w:b/>
          <w:bCs/>
        </w:rPr>
        <w:t xml:space="preserve"> </w:t>
      </w:r>
    </w:p>
    <w:p w14:paraId="40F0C6A2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Target:</w:t>
      </w:r>
    </w:p>
    <w:p w14:paraId="70011CC6" w14:textId="77777777" w:rsidR="0090115D" w:rsidRPr="0090115D" w:rsidRDefault="0090115D" w:rsidP="0090115D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400–600 problems solved </w:t>
      </w:r>
    </w:p>
    <w:p w14:paraId="75B9D5A8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pict w14:anchorId="4662493B">
          <v:rect id="_x0000_i1172" style="width:0;height:1.5pt" o:hralign="center" o:hrstd="t" o:hr="t" fillcolor="#a0a0a0" stroked="f"/>
        </w:pict>
      </w:r>
    </w:p>
    <w:p w14:paraId="75468670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📅 Suggested Timeline (Realistic)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323"/>
      </w:tblGrid>
      <w:tr w:rsidR="0090115D" w:rsidRPr="0090115D" w14:paraId="62699772" w14:textId="77777777" w:rsidTr="009011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072FF" w14:textId="77777777" w:rsidR="0090115D" w:rsidRPr="0090115D" w:rsidRDefault="0090115D" w:rsidP="0090115D">
            <w:pPr>
              <w:rPr>
                <w:rFonts w:ascii="Segoe UI Emoji" w:hAnsi="Segoe UI Emoji" w:cs="Segoe UI Emoji"/>
                <w:b/>
                <w:bCs/>
              </w:rPr>
            </w:pPr>
            <w:r w:rsidRPr="0090115D">
              <w:rPr>
                <w:rFonts w:ascii="Segoe UI Emoji" w:hAnsi="Segoe UI Emoji" w:cs="Segoe UI Emoji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F68614C" w14:textId="77777777" w:rsidR="0090115D" w:rsidRPr="0090115D" w:rsidRDefault="0090115D" w:rsidP="0090115D">
            <w:pPr>
              <w:rPr>
                <w:rFonts w:ascii="Segoe UI Emoji" w:hAnsi="Segoe UI Emoji" w:cs="Segoe UI Emoji"/>
                <w:b/>
                <w:bCs/>
              </w:rPr>
            </w:pPr>
            <w:r w:rsidRPr="0090115D">
              <w:rPr>
                <w:rFonts w:ascii="Segoe UI Emoji" w:hAnsi="Segoe UI Emoji" w:cs="Segoe UI Emoji"/>
                <w:b/>
                <w:bCs/>
              </w:rPr>
              <w:t>Duration</w:t>
            </w:r>
          </w:p>
        </w:tc>
      </w:tr>
      <w:tr w:rsidR="0090115D" w:rsidRPr="0090115D" w14:paraId="53998A19" w14:textId="77777777" w:rsidTr="00901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CD8E" w14:textId="77777777" w:rsidR="0090115D" w:rsidRPr="0090115D" w:rsidRDefault="0090115D" w:rsidP="0090115D">
            <w:pPr>
              <w:rPr>
                <w:rFonts w:ascii="Segoe UI Emoji" w:hAnsi="Segoe UI Emoji" w:cs="Segoe UI Emoji"/>
                <w:b/>
                <w:bCs/>
              </w:rPr>
            </w:pPr>
            <w:r w:rsidRPr="0090115D">
              <w:rPr>
                <w:rFonts w:ascii="Segoe UI Emoji" w:hAnsi="Segoe UI Emoji" w:cs="Segoe UI Emoji"/>
                <w:b/>
                <w:bCs/>
              </w:rPr>
              <w:t>Basics</w:t>
            </w:r>
          </w:p>
        </w:tc>
        <w:tc>
          <w:tcPr>
            <w:tcW w:w="0" w:type="auto"/>
            <w:vAlign w:val="center"/>
            <w:hideMark/>
          </w:tcPr>
          <w:p w14:paraId="49516B98" w14:textId="77777777" w:rsidR="0090115D" w:rsidRPr="0090115D" w:rsidRDefault="0090115D" w:rsidP="0090115D">
            <w:pPr>
              <w:rPr>
                <w:rFonts w:ascii="Segoe UI Emoji" w:hAnsi="Segoe UI Emoji" w:cs="Segoe UI Emoji"/>
                <w:b/>
                <w:bCs/>
              </w:rPr>
            </w:pPr>
            <w:r w:rsidRPr="0090115D">
              <w:rPr>
                <w:rFonts w:ascii="Segoe UI Emoji" w:hAnsi="Segoe UI Emoji" w:cs="Segoe UI Emoji"/>
                <w:b/>
                <w:bCs/>
              </w:rPr>
              <w:t>2–3 weeks</w:t>
            </w:r>
          </w:p>
        </w:tc>
      </w:tr>
      <w:tr w:rsidR="0090115D" w:rsidRPr="0090115D" w14:paraId="5E876F10" w14:textId="77777777" w:rsidTr="00901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BFCB" w14:textId="77777777" w:rsidR="0090115D" w:rsidRPr="0090115D" w:rsidRDefault="0090115D" w:rsidP="0090115D">
            <w:pPr>
              <w:rPr>
                <w:rFonts w:ascii="Segoe UI Emoji" w:hAnsi="Segoe UI Emoji" w:cs="Segoe UI Emoji"/>
                <w:b/>
                <w:bCs/>
              </w:rPr>
            </w:pPr>
            <w:r w:rsidRPr="0090115D">
              <w:rPr>
                <w:rFonts w:ascii="Segoe UI Emoji" w:hAnsi="Segoe UI Emoji" w:cs="Segoe UI Emoji"/>
                <w:b/>
                <w:bCs/>
              </w:rPr>
              <w:t>Foundations</w:t>
            </w:r>
          </w:p>
        </w:tc>
        <w:tc>
          <w:tcPr>
            <w:tcW w:w="0" w:type="auto"/>
            <w:vAlign w:val="center"/>
            <w:hideMark/>
          </w:tcPr>
          <w:p w14:paraId="5BF19900" w14:textId="77777777" w:rsidR="0090115D" w:rsidRPr="0090115D" w:rsidRDefault="0090115D" w:rsidP="0090115D">
            <w:pPr>
              <w:rPr>
                <w:rFonts w:ascii="Segoe UI Emoji" w:hAnsi="Segoe UI Emoji" w:cs="Segoe UI Emoji"/>
                <w:b/>
                <w:bCs/>
              </w:rPr>
            </w:pPr>
            <w:r w:rsidRPr="0090115D">
              <w:rPr>
                <w:rFonts w:ascii="Segoe UI Emoji" w:hAnsi="Segoe UI Emoji" w:cs="Segoe UI Emoji"/>
                <w:b/>
                <w:bCs/>
              </w:rPr>
              <w:t>1 month</w:t>
            </w:r>
          </w:p>
        </w:tc>
      </w:tr>
      <w:tr w:rsidR="0090115D" w:rsidRPr="0090115D" w14:paraId="76844E68" w14:textId="77777777" w:rsidTr="00901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9F65" w14:textId="77777777" w:rsidR="0090115D" w:rsidRPr="0090115D" w:rsidRDefault="0090115D" w:rsidP="0090115D">
            <w:pPr>
              <w:rPr>
                <w:rFonts w:ascii="Segoe UI Emoji" w:hAnsi="Segoe UI Emoji" w:cs="Segoe UI Emoji"/>
                <w:b/>
                <w:bCs/>
              </w:rPr>
            </w:pPr>
            <w:r w:rsidRPr="0090115D">
              <w:rPr>
                <w:rFonts w:ascii="Segoe UI Emoji" w:hAnsi="Segoe UI Emoji" w:cs="Segoe UI Emoji"/>
                <w:b/>
                <w:bCs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3B3B8C5B" w14:textId="77777777" w:rsidR="0090115D" w:rsidRPr="0090115D" w:rsidRDefault="0090115D" w:rsidP="0090115D">
            <w:pPr>
              <w:rPr>
                <w:rFonts w:ascii="Segoe UI Emoji" w:hAnsi="Segoe UI Emoji" w:cs="Segoe UI Emoji"/>
                <w:b/>
                <w:bCs/>
              </w:rPr>
            </w:pPr>
            <w:r w:rsidRPr="0090115D">
              <w:rPr>
                <w:rFonts w:ascii="Segoe UI Emoji" w:hAnsi="Segoe UI Emoji" w:cs="Segoe UI Emoji"/>
                <w:b/>
                <w:bCs/>
              </w:rPr>
              <w:t>2–3 months</w:t>
            </w:r>
          </w:p>
        </w:tc>
      </w:tr>
      <w:tr w:rsidR="0090115D" w:rsidRPr="0090115D" w14:paraId="4C128B72" w14:textId="77777777" w:rsidTr="00901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D355" w14:textId="77777777" w:rsidR="0090115D" w:rsidRPr="0090115D" w:rsidRDefault="0090115D" w:rsidP="0090115D">
            <w:pPr>
              <w:rPr>
                <w:rFonts w:ascii="Segoe UI Emoji" w:hAnsi="Segoe UI Emoji" w:cs="Segoe UI Emoji"/>
                <w:b/>
                <w:bCs/>
              </w:rPr>
            </w:pPr>
            <w:r w:rsidRPr="0090115D">
              <w:rPr>
                <w:rFonts w:ascii="Segoe UI Emoji" w:hAnsi="Segoe UI Emoji" w:cs="Segoe UI Emoji"/>
                <w:b/>
                <w:bCs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1C783EEB" w14:textId="77777777" w:rsidR="0090115D" w:rsidRPr="0090115D" w:rsidRDefault="0090115D" w:rsidP="0090115D">
            <w:pPr>
              <w:rPr>
                <w:rFonts w:ascii="Segoe UI Emoji" w:hAnsi="Segoe UI Emoji" w:cs="Segoe UI Emoji"/>
                <w:b/>
                <w:bCs/>
              </w:rPr>
            </w:pPr>
            <w:r w:rsidRPr="0090115D">
              <w:rPr>
                <w:rFonts w:ascii="Segoe UI Emoji" w:hAnsi="Segoe UI Emoji" w:cs="Segoe UI Emoji"/>
                <w:b/>
                <w:bCs/>
              </w:rPr>
              <w:t>3–4 months</w:t>
            </w:r>
          </w:p>
        </w:tc>
      </w:tr>
    </w:tbl>
    <w:p w14:paraId="7E7C7897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👉 Total: 6–9 months (consistent effort)</w:t>
      </w:r>
    </w:p>
    <w:p w14:paraId="082B3371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pict w14:anchorId="43A03094">
          <v:rect id="_x0000_i1173" style="width:0;height:1.5pt" o:hralign="center" o:hrstd="t" o:hr="t" fillcolor="#a0a0a0" stroked="f"/>
        </w:pict>
      </w:r>
    </w:p>
    <w:p w14:paraId="7C612FD1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🧠 Daily Study Plan</w:t>
      </w:r>
    </w:p>
    <w:p w14:paraId="377466DA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⏰ 2–3 hours/day:</w:t>
      </w:r>
    </w:p>
    <w:p w14:paraId="079A91D7" w14:textId="77777777" w:rsidR="0090115D" w:rsidRPr="0090115D" w:rsidRDefault="0090115D" w:rsidP="0090115D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Learn concept (30–45 mins) </w:t>
      </w:r>
    </w:p>
    <w:p w14:paraId="4FD99403" w14:textId="77777777" w:rsidR="0090115D" w:rsidRPr="0090115D" w:rsidRDefault="0090115D" w:rsidP="0090115D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Solve 3–5 problems </w:t>
      </w:r>
    </w:p>
    <w:p w14:paraId="691005B0" w14:textId="77777777" w:rsidR="0090115D" w:rsidRPr="0090115D" w:rsidRDefault="0090115D" w:rsidP="0090115D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Revise old problems </w:t>
      </w:r>
    </w:p>
    <w:p w14:paraId="26B71F89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pict w14:anchorId="737476ED">
          <v:rect id="_x0000_i1174" style="width:0;height:1.5pt" o:hralign="center" o:hrstd="t" o:hr="t" fillcolor="#a0a0a0" stroked="f"/>
        </w:pict>
      </w:r>
    </w:p>
    <w:p w14:paraId="5A418224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💡 Golden Rules (Very Important)</w:t>
      </w:r>
    </w:p>
    <w:p w14:paraId="1E2A81D6" w14:textId="77777777" w:rsidR="0090115D" w:rsidRPr="0090115D" w:rsidRDefault="0090115D" w:rsidP="0090115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Don’t just watch tutorials → solve problems </w:t>
      </w:r>
    </w:p>
    <w:p w14:paraId="5FC3B1A7" w14:textId="77777777" w:rsidR="0090115D" w:rsidRPr="0090115D" w:rsidRDefault="0090115D" w:rsidP="0090115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lastRenderedPageBreak/>
        <w:t xml:space="preserve">Struggle is necessary </w:t>
      </w:r>
    </w:p>
    <w:p w14:paraId="7183355F" w14:textId="77777777" w:rsidR="0090115D" w:rsidRPr="0090115D" w:rsidRDefault="0090115D" w:rsidP="0090115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Revise problems after 1–2 days </w:t>
      </w:r>
    </w:p>
    <w:p w14:paraId="51A37852" w14:textId="77777777" w:rsidR="0090115D" w:rsidRPr="0090115D" w:rsidRDefault="0090115D" w:rsidP="0090115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Maintain notes </w:t>
      </w:r>
    </w:p>
    <w:p w14:paraId="074BB08B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pict w14:anchorId="56036825">
          <v:rect id="_x0000_i1175" style="width:0;height:1.5pt" o:hralign="center" o:hrstd="t" o:hr="t" fillcolor="#a0a0a0" stroked="f"/>
        </w:pict>
      </w:r>
    </w:p>
    <w:p w14:paraId="7DC0744C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🎯 Final Advice</w:t>
      </w:r>
    </w:p>
    <w:p w14:paraId="5B3A8377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Most people fail because:</w:t>
      </w:r>
    </w:p>
    <w:p w14:paraId="6ED24FCF" w14:textId="77777777" w:rsidR="0090115D" w:rsidRPr="0090115D" w:rsidRDefault="0090115D" w:rsidP="0090115D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They jump to hard problems too early </w:t>
      </w:r>
    </w:p>
    <w:p w14:paraId="154CA167" w14:textId="77777777" w:rsidR="0090115D" w:rsidRPr="0090115D" w:rsidRDefault="0090115D" w:rsidP="0090115D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They don’t revise </w:t>
      </w:r>
    </w:p>
    <w:p w14:paraId="37D8A0CB" w14:textId="77777777" w:rsidR="0090115D" w:rsidRPr="0090115D" w:rsidRDefault="0090115D" w:rsidP="0090115D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 xml:space="preserve">They don’t practice consistently </w:t>
      </w:r>
    </w:p>
    <w:p w14:paraId="0C9D6451" w14:textId="77777777" w:rsidR="0090115D" w:rsidRPr="0090115D" w:rsidRDefault="0090115D" w:rsidP="0090115D">
      <w:pPr>
        <w:rPr>
          <w:rFonts w:ascii="Segoe UI Emoji" w:hAnsi="Segoe UI Emoji" w:cs="Segoe UI Emoji"/>
          <w:b/>
          <w:bCs/>
        </w:rPr>
      </w:pPr>
      <w:r w:rsidRPr="0090115D">
        <w:rPr>
          <w:rFonts w:ascii="Segoe UI Emoji" w:hAnsi="Segoe UI Emoji" w:cs="Segoe UI Emoji"/>
          <w:b/>
          <w:bCs/>
        </w:rPr>
        <w:t>👉 If you follow this roadmap seriously, you’ll reach interview-ready + strong DSA level</w:t>
      </w:r>
    </w:p>
    <w:p w14:paraId="7208BB9D" w14:textId="77777777" w:rsidR="009E7AB9" w:rsidRPr="0090115D" w:rsidRDefault="009E7AB9" w:rsidP="0090115D"/>
    <w:sectPr w:rsidR="009E7AB9" w:rsidRPr="00901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6475"/>
    <w:multiLevelType w:val="multilevel"/>
    <w:tmpl w:val="5402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D7EF1"/>
    <w:multiLevelType w:val="multilevel"/>
    <w:tmpl w:val="82FC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02F9E"/>
    <w:multiLevelType w:val="multilevel"/>
    <w:tmpl w:val="F62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516FE"/>
    <w:multiLevelType w:val="multilevel"/>
    <w:tmpl w:val="7EE6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A3BD0"/>
    <w:multiLevelType w:val="multilevel"/>
    <w:tmpl w:val="B9BE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11BF0"/>
    <w:multiLevelType w:val="multilevel"/>
    <w:tmpl w:val="066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F621E"/>
    <w:multiLevelType w:val="multilevel"/>
    <w:tmpl w:val="D4D4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27EB6"/>
    <w:multiLevelType w:val="multilevel"/>
    <w:tmpl w:val="D5BE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C815B1"/>
    <w:multiLevelType w:val="multilevel"/>
    <w:tmpl w:val="97DA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E2F7C"/>
    <w:multiLevelType w:val="multilevel"/>
    <w:tmpl w:val="D050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603DD"/>
    <w:multiLevelType w:val="multilevel"/>
    <w:tmpl w:val="D6A4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D42B1"/>
    <w:multiLevelType w:val="multilevel"/>
    <w:tmpl w:val="737A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8691D"/>
    <w:multiLevelType w:val="multilevel"/>
    <w:tmpl w:val="BCCEA4F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787872"/>
    <w:multiLevelType w:val="multilevel"/>
    <w:tmpl w:val="22B4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82FF9"/>
    <w:multiLevelType w:val="multilevel"/>
    <w:tmpl w:val="5384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23039"/>
    <w:multiLevelType w:val="multilevel"/>
    <w:tmpl w:val="94C4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414BA"/>
    <w:multiLevelType w:val="multilevel"/>
    <w:tmpl w:val="92EA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E4A03"/>
    <w:multiLevelType w:val="multilevel"/>
    <w:tmpl w:val="4C66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F1789"/>
    <w:multiLevelType w:val="multilevel"/>
    <w:tmpl w:val="4936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00701"/>
    <w:multiLevelType w:val="multilevel"/>
    <w:tmpl w:val="CB96F3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DF576C"/>
    <w:multiLevelType w:val="multilevel"/>
    <w:tmpl w:val="1006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0B03E5"/>
    <w:multiLevelType w:val="multilevel"/>
    <w:tmpl w:val="11B0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F036D"/>
    <w:multiLevelType w:val="multilevel"/>
    <w:tmpl w:val="29BA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03324"/>
    <w:multiLevelType w:val="multilevel"/>
    <w:tmpl w:val="2F08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601A67"/>
    <w:multiLevelType w:val="multilevel"/>
    <w:tmpl w:val="3650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24457C"/>
    <w:multiLevelType w:val="multilevel"/>
    <w:tmpl w:val="C770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94592"/>
    <w:multiLevelType w:val="multilevel"/>
    <w:tmpl w:val="794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120E0"/>
    <w:multiLevelType w:val="multilevel"/>
    <w:tmpl w:val="D2F0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57835"/>
    <w:multiLevelType w:val="multilevel"/>
    <w:tmpl w:val="9BB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C445C4"/>
    <w:multiLevelType w:val="multilevel"/>
    <w:tmpl w:val="61E2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45F50"/>
    <w:multiLevelType w:val="multilevel"/>
    <w:tmpl w:val="9D68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875745"/>
    <w:multiLevelType w:val="multilevel"/>
    <w:tmpl w:val="7FA2CC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1102945">
    <w:abstractNumId w:val="24"/>
  </w:num>
  <w:num w:numId="2" w16cid:durableId="295064891">
    <w:abstractNumId w:val="19"/>
  </w:num>
  <w:num w:numId="3" w16cid:durableId="1432698007">
    <w:abstractNumId w:val="31"/>
  </w:num>
  <w:num w:numId="4" w16cid:durableId="676612814">
    <w:abstractNumId w:val="12"/>
  </w:num>
  <w:num w:numId="5" w16cid:durableId="1386030112">
    <w:abstractNumId w:val="2"/>
  </w:num>
  <w:num w:numId="6" w16cid:durableId="1477144760">
    <w:abstractNumId w:val="3"/>
  </w:num>
  <w:num w:numId="7" w16cid:durableId="188495453">
    <w:abstractNumId w:val="0"/>
  </w:num>
  <w:num w:numId="8" w16cid:durableId="391658938">
    <w:abstractNumId w:val="20"/>
  </w:num>
  <w:num w:numId="9" w16cid:durableId="1272933500">
    <w:abstractNumId w:val="14"/>
  </w:num>
  <w:num w:numId="10" w16cid:durableId="1453591076">
    <w:abstractNumId w:val="6"/>
  </w:num>
  <w:num w:numId="11" w16cid:durableId="1776055589">
    <w:abstractNumId w:val="13"/>
  </w:num>
  <w:num w:numId="12" w16cid:durableId="150876057">
    <w:abstractNumId w:val="25"/>
  </w:num>
  <w:num w:numId="13" w16cid:durableId="1014113092">
    <w:abstractNumId w:val="18"/>
  </w:num>
  <w:num w:numId="14" w16cid:durableId="924649963">
    <w:abstractNumId w:val="11"/>
  </w:num>
  <w:num w:numId="15" w16cid:durableId="2019231254">
    <w:abstractNumId w:val="4"/>
  </w:num>
  <w:num w:numId="16" w16cid:durableId="1608654568">
    <w:abstractNumId w:val="8"/>
  </w:num>
  <w:num w:numId="17" w16cid:durableId="864054762">
    <w:abstractNumId w:val="21"/>
  </w:num>
  <w:num w:numId="18" w16cid:durableId="631401997">
    <w:abstractNumId w:val="28"/>
  </w:num>
  <w:num w:numId="19" w16cid:durableId="1472988345">
    <w:abstractNumId w:val="16"/>
  </w:num>
  <w:num w:numId="20" w16cid:durableId="2027753471">
    <w:abstractNumId w:val="23"/>
  </w:num>
  <w:num w:numId="21" w16cid:durableId="378629429">
    <w:abstractNumId w:val="29"/>
  </w:num>
  <w:num w:numId="22" w16cid:durableId="1326544631">
    <w:abstractNumId w:val="17"/>
  </w:num>
  <w:num w:numId="23" w16cid:durableId="1021249274">
    <w:abstractNumId w:val="9"/>
  </w:num>
  <w:num w:numId="24" w16cid:durableId="565263530">
    <w:abstractNumId w:val="22"/>
  </w:num>
  <w:num w:numId="25" w16cid:durableId="663555570">
    <w:abstractNumId w:val="1"/>
  </w:num>
  <w:num w:numId="26" w16cid:durableId="704603634">
    <w:abstractNumId w:val="5"/>
  </w:num>
  <w:num w:numId="27" w16cid:durableId="66925526">
    <w:abstractNumId w:val="15"/>
  </w:num>
  <w:num w:numId="28" w16cid:durableId="1264461917">
    <w:abstractNumId w:val="27"/>
  </w:num>
  <w:num w:numId="29" w16cid:durableId="806047305">
    <w:abstractNumId w:val="10"/>
  </w:num>
  <w:num w:numId="30" w16cid:durableId="1302803955">
    <w:abstractNumId w:val="7"/>
  </w:num>
  <w:num w:numId="31" w16cid:durableId="1926571062">
    <w:abstractNumId w:val="26"/>
  </w:num>
  <w:num w:numId="32" w16cid:durableId="9968072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5D"/>
    <w:rsid w:val="004619BD"/>
    <w:rsid w:val="0090115D"/>
    <w:rsid w:val="009616C0"/>
    <w:rsid w:val="009E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9F72"/>
  <w15:chartTrackingRefBased/>
  <w15:docId w15:val="{14144947-762A-4B3A-ABB4-D2832470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RENANGI VENKATA SAI AKHIL</dc:creator>
  <cp:keywords/>
  <dc:description/>
  <cp:lastModifiedBy>RENANGI VENKATA SAI AKHIL</cp:lastModifiedBy>
  <cp:revision>1</cp:revision>
  <cp:lastPrinted>2026-05-08T23:52:00Z</cp:lastPrinted>
  <dcterms:created xsi:type="dcterms:W3CDTF">2026-05-08T23:50:00Z</dcterms:created>
  <dcterms:modified xsi:type="dcterms:W3CDTF">2026-05-08T23:59:00Z</dcterms:modified>
</cp:coreProperties>
</file>