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C052D" w14:textId="12A016F4" w:rsidR="00876485" w:rsidRDefault="00797C9A">
      <w:pPr>
        <w:rPr>
          <w:color w:val="FF0000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97C9A">
        <w:rPr>
          <w:color w:val="FF0000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Prepare an Application for Azure Kubernetes </w:t>
      </w:r>
      <w:proofErr w:type="gramStart"/>
      <w:r w:rsidRPr="00797C9A">
        <w:rPr>
          <w:color w:val="FF0000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services</w:t>
      </w:r>
      <w:r>
        <w:rPr>
          <w:color w:val="FF0000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229D5261" w14:textId="7CDE258D" w:rsidR="00797C9A" w:rsidRDefault="00797C9A">
      <w:pPr>
        <w:rPr>
          <w:sz w:val="28"/>
          <w:szCs w:val="2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97C9A">
        <w:rPr>
          <w:sz w:val="28"/>
          <w:szCs w:val="2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Follow the below steps:</w:t>
      </w:r>
    </w:p>
    <w:p w14:paraId="71539F76" w14:textId="30195AD8" w:rsidR="00797C9A" w:rsidRDefault="00797C9A">
      <w:pPr>
        <w:rPr>
          <w:sz w:val="28"/>
          <w:szCs w:val="2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78B4855" w14:textId="6562D365" w:rsidR="00797C9A" w:rsidRPr="00797C9A" w:rsidRDefault="00797C9A" w:rsidP="00797C9A">
      <w:pPr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09F00DC4" wp14:editId="4DEC20AE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4D2B" w14:textId="77777777" w:rsidR="00797C9A" w:rsidRDefault="00797C9A">
      <w:pPr>
        <w:rPr>
          <w:sz w:val="28"/>
          <w:szCs w:val="2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3EF22E8" wp14:editId="1FFEAD9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D660" w14:textId="1B54C6D3" w:rsidR="00797C9A" w:rsidRDefault="00797C9A">
      <w:pPr>
        <w:rPr>
          <w:sz w:val="28"/>
          <w:szCs w:val="2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368B96C" wp14:editId="473EDB61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48E448B4" wp14:editId="41BDBAF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9AF6FEB" wp14:editId="310795F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4322B8B2" wp14:editId="4C24C18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B49B" w14:textId="77777777" w:rsidR="00797C9A" w:rsidRPr="00797C9A" w:rsidRDefault="00797C9A">
      <w:pPr>
        <w:rPr>
          <w:sz w:val="28"/>
          <w:szCs w:val="28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sectPr w:rsidR="00797C9A" w:rsidRPr="00797C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C9A"/>
    <w:rsid w:val="00797C9A"/>
    <w:rsid w:val="00876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43BD2"/>
  <w15:chartTrackingRefBased/>
  <w15:docId w15:val="{33769C6C-51E2-497E-BB45-771B5F051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Kannuri</dc:creator>
  <cp:keywords/>
  <dc:description/>
  <cp:lastModifiedBy>Akhil Kannuri</cp:lastModifiedBy>
  <cp:revision>1</cp:revision>
  <dcterms:created xsi:type="dcterms:W3CDTF">2023-06-13T09:25:00Z</dcterms:created>
  <dcterms:modified xsi:type="dcterms:W3CDTF">2023-06-13T09:29:00Z</dcterms:modified>
</cp:coreProperties>
</file>