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6C9C" w14:textId="377457E1" w:rsidR="009D7FCC" w:rsidRPr="00D366A5" w:rsidRDefault="00E13A7C" w:rsidP="00D366A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6A5">
        <w:rPr>
          <w:rFonts w:ascii="Times New Roman" w:hAnsi="Times New Roman" w:cs="Times New Roman"/>
          <w:b/>
          <w:bCs/>
          <w:sz w:val="32"/>
          <w:szCs w:val="32"/>
        </w:rPr>
        <w:t>Akhilesh Pathange</w:t>
      </w:r>
    </w:p>
    <w:p w14:paraId="0F65B97F" w14:textId="2A3B52D0" w:rsidR="00E13A7C" w:rsidRPr="00D366A5" w:rsidRDefault="0085488F" w:rsidP="00D366A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Akhipath03@gmail.com</w:t>
      </w:r>
      <w:r w:rsidR="00E13A7C" w:rsidRPr="00D366A5">
        <w:rPr>
          <w:rFonts w:ascii="Times New Roman" w:hAnsi="Times New Roman" w:cs="Times New Roman"/>
        </w:rPr>
        <w:t xml:space="preserve"> | 804-300-4082</w:t>
      </w:r>
      <w:r w:rsidR="00EB3349">
        <w:rPr>
          <w:rFonts w:ascii="Times New Roman" w:hAnsi="Times New Roman" w:cs="Times New Roman"/>
        </w:rPr>
        <w:t xml:space="preserve"> | </w:t>
      </w:r>
      <w:hyperlink r:id="rId5" w:history="1">
        <w:r w:rsidR="00EB3349" w:rsidRPr="00EB3349">
          <w:rPr>
            <w:rStyle w:val="Hyperlink"/>
            <w:rFonts w:ascii="Times New Roman" w:hAnsi="Times New Roman" w:cs="Times New Roman"/>
          </w:rPr>
          <w:t>https://github.com/akhipath03</w:t>
        </w:r>
      </w:hyperlink>
    </w:p>
    <w:p w14:paraId="5B827A4C" w14:textId="08CECDA5" w:rsidR="00E13A7C" w:rsidRPr="00D366A5" w:rsidRDefault="00E13A7C" w:rsidP="00E13A7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9A0C2DA" w14:textId="522E3641" w:rsidR="00D573F5" w:rsidRPr="00D366A5" w:rsidRDefault="00E13A7C" w:rsidP="00D573F5">
      <w:pPr>
        <w:spacing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College of William and Mary</w:t>
      </w:r>
      <w:r w:rsidR="00D573F5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573F5">
        <w:rPr>
          <w:rFonts w:ascii="Times New Roman" w:hAnsi="Times New Roman" w:cs="Times New Roman"/>
          <w:sz w:val="21"/>
          <w:szCs w:val="21"/>
        </w:rPr>
        <w:t xml:space="preserve">B.S in Data Science, Minor in </w:t>
      </w:r>
      <w:r w:rsidR="004619D9">
        <w:rPr>
          <w:rFonts w:ascii="Times New Roman" w:hAnsi="Times New Roman" w:cs="Times New Roman"/>
          <w:sz w:val="21"/>
          <w:szCs w:val="21"/>
        </w:rPr>
        <w:t>Mathematics</w:t>
      </w:r>
      <w:r w:rsidR="00D573F5">
        <w:rPr>
          <w:rFonts w:ascii="Times New Roman" w:hAnsi="Times New Roman" w:cs="Times New Roman"/>
          <w:sz w:val="21"/>
          <w:szCs w:val="21"/>
        </w:rPr>
        <w:t>, GPA 3.9</w:t>
      </w:r>
      <w:r w:rsidR="0039386E">
        <w:rPr>
          <w:rFonts w:ascii="Times New Roman" w:hAnsi="Times New Roman" w:cs="Times New Roman"/>
          <w:sz w:val="21"/>
          <w:szCs w:val="21"/>
        </w:rPr>
        <w:t>5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  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</w:t>
      </w:r>
      <w:r w:rsidR="001B05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May 2025</w:t>
      </w:r>
    </w:p>
    <w:p w14:paraId="1982237A" w14:textId="77777777" w:rsidR="00B60F2D" w:rsidRDefault="00E13A7C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Relevant Coursework: </w:t>
      </w:r>
      <w:r w:rsidR="00B60F2D" w:rsidRPr="00B60F2D">
        <w:rPr>
          <w:rFonts w:ascii="Times New Roman" w:hAnsi="Times New Roman" w:cs="Times New Roman"/>
          <w:sz w:val="21"/>
          <w:szCs w:val="21"/>
        </w:rPr>
        <w:t>Algorithms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Structures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Probability &amp; Statistics for Scientists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Advanced Applied Machine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Learning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Statistical Data Analysis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Visualization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Databases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Linear Algebra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Discrete Mathematics</w:t>
      </w:r>
    </w:p>
    <w:p w14:paraId="20981511" w14:textId="736EB15E" w:rsidR="0062391A" w:rsidRPr="0062391A" w:rsidRDefault="0062391A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62391A">
        <w:rPr>
          <w:rFonts w:ascii="Times New Roman" w:hAnsi="Times New Roman" w:cs="Times New Roman"/>
          <w:b/>
          <w:bCs/>
          <w:sz w:val="24"/>
          <w:szCs w:val="24"/>
          <w:lang w:val="fr-FR"/>
        </w:rPr>
        <w:t>Technical</w:t>
      </w:r>
      <w:proofErr w:type="spellEnd"/>
      <w:r w:rsidRPr="0062391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62391A">
        <w:rPr>
          <w:rFonts w:ascii="Times New Roman" w:hAnsi="Times New Roman" w:cs="Times New Roman"/>
          <w:b/>
          <w:bCs/>
          <w:sz w:val="24"/>
          <w:szCs w:val="24"/>
          <w:lang w:val="fr-FR"/>
        </w:rPr>
        <w:t>Skil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l</w:t>
      </w:r>
      <w:r w:rsidRPr="0062391A">
        <w:rPr>
          <w:rFonts w:ascii="Times New Roman" w:hAnsi="Times New Roman" w:cs="Times New Roman"/>
          <w:b/>
          <w:bCs/>
          <w:sz w:val="24"/>
          <w:szCs w:val="24"/>
          <w:lang w:val="fr-FR"/>
        </w:rPr>
        <w:t>s</w:t>
      </w:r>
      <w:proofErr w:type="spellEnd"/>
    </w:p>
    <w:p w14:paraId="15EFCC4F" w14:textId="0512C665" w:rsidR="00023441" w:rsidRPr="001877F9" w:rsidRDefault="00310B0F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877F9">
        <w:rPr>
          <w:rFonts w:ascii="Times New Roman" w:hAnsi="Times New Roman" w:cs="Times New Roman"/>
          <w:b/>
          <w:bCs/>
          <w:sz w:val="21"/>
          <w:szCs w:val="21"/>
        </w:rPr>
        <w:t xml:space="preserve">Languages:  </w:t>
      </w:r>
      <w:r w:rsidRPr="001877F9">
        <w:rPr>
          <w:rFonts w:ascii="Times New Roman" w:hAnsi="Times New Roman" w:cs="Times New Roman"/>
          <w:sz w:val="21"/>
          <w:szCs w:val="21"/>
        </w:rPr>
        <w:t xml:space="preserve">Python, </w:t>
      </w:r>
      <w:r w:rsidR="001C7ED8" w:rsidRPr="001877F9">
        <w:rPr>
          <w:rFonts w:ascii="Times New Roman" w:hAnsi="Times New Roman" w:cs="Times New Roman"/>
          <w:sz w:val="21"/>
          <w:szCs w:val="21"/>
        </w:rPr>
        <w:t xml:space="preserve">SQL, </w:t>
      </w:r>
      <w:r w:rsidR="00B5756E" w:rsidRPr="001877F9">
        <w:rPr>
          <w:rFonts w:ascii="Times New Roman" w:hAnsi="Times New Roman" w:cs="Times New Roman"/>
          <w:sz w:val="21"/>
          <w:szCs w:val="21"/>
        </w:rPr>
        <w:t>R, JavaScript</w:t>
      </w:r>
      <w:r w:rsidR="007B000E" w:rsidRPr="001877F9">
        <w:rPr>
          <w:rFonts w:ascii="Times New Roman" w:hAnsi="Times New Roman" w:cs="Times New Roman"/>
          <w:sz w:val="21"/>
          <w:szCs w:val="21"/>
        </w:rPr>
        <w:t>, C++</w:t>
      </w:r>
      <w:r w:rsidR="00FB191B" w:rsidRPr="001877F9">
        <w:rPr>
          <w:rFonts w:ascii="Times New Roman" w:hAnsi="Times New Roman" w:cs="Times New Roman"/>
          <w:sz w:val="21"/>
          <w:szCs w:val="21"/>
        </w:rPr>
        <w:t>, HTML, CSS</w:t>
      </w:r>
    </w:p>
    <w:p w14:paraId="043A898A" w14:textId="4AD85D82" w:rsidR="00D27383" w:rsidRDefault="009919C3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Tools Proficiency</w:t>
      </w:r>
      <w:r w:rsidR="00023441" w:rsidRPr="00023441">
        <w:rPr>
          <w:rFonts w:ascii="Times New Roman" w:hAnsi="Times New Roman" w:cs="Times New Roman"/>
          <w:sz w:val="21"/>
          <w:szCs w:val="21"/>
        </w:rPr>
        <w:t>:</w:t>
      </w:r>
      <w:r w:rsidR="007972C3">
        <w:rPr>
          <w:rFonts w:ascii="Times New Roman" w:hAnsi="Times New Roman" w:cs="Times New Roman"/>
          <w:sz w:val="21"/>
          <w:szCs w:val="21"/>
        </w:rPr>
        <w:t xml:space="preserve"> </w:t>
      </w:r>
      <w:r w:rsidR="00EC33E3">
        <w:rPr>
          <w:rFonts w:ascii="Times New Roman" w:hAnsi="Times New Roman" w:cs="Times New Roman"/>
          <w:sz w:val="21"/>
          <w:szCs w:val="21"/>
        </w:rPr>
        <w:t>SSMS, Snowflake,</w:t>
      </w:r>
      <w:r w:rsidR="00877523">
        <w:rPr>
          <w:rFonts w:ascii="Times New Roman" w:hAnsi="Times New Roman" w:cs="Times New Roman"/>
          <w:sz w:val="21"/>
          <w:szCs w:val="21"/>
        </w:rPr>
        <w:t xml:space="preserve"> Pandas, </w:t>
      </w:r>
      <w:proofErr w:type="spellStart"/>
      <w:r w:rsidR="00406AB2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="00406AB2">
        <w:rPr>
          <w:rFonts w:ascii="Times New Roman" w:hAnsi="Times New Roman" w:cs="Times New Roman"/>
          <w:sz w:val="21"/>
          <w:szCs w:val="21"/>
        </w:rPr>
        <w:t xml:space="preserve">, Scikit-learn, Matplotlib, Seaborn, Tableau, </w:t>
      </w:r>
      <w:r w:rsidR="00910E99">
        <w:rPr>
          <w:rFonts w:ascii="Times New Roman" w:hAnsi="Times New Roman" w:cs="Times New Roman"/>
          <w:sz w:val="21"/>
          <w:szCs w:val="21"/>
        </w:rPr>
        <w:t>AWS</w:t>
      </w:r>
      <w:r w:rsidR="00B07AA0">
        <w:rPr>
          <w:rFonts w:ascii="Times New Roman" w:hAnsi="Times New Roman" w:cs="Times New Roman"/>
          <w:sz w:val="21"/>
          <w:szCs w:val="21"/>
        </w:rPr>
        <w:t>, React Native</w:t>
      </w:r>
    </w:p>
    <w:p w14:paraId="37A570B4" w14:textId="77777777" w:rsidR="00CB1B81" w:rsidRPr="00D366A5" w:rsidRDefault="00CB1B81" w:rsidP="00CB1B8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</w:p>
    <w:p w14:paraId="4E40DB50" w14:textId="77777777" w:rsidR="007B59FE" w:rsidRDefault="007B59FE" w:rsidP="007B59FE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CostarGroup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Data Analyst Intern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Python, SQL, SSMS, Snowflake, </w:t>
      </w:r>
      <w:proofErr w:type="spellStart"/>
      <w:r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Scipy.stats</w:t>
      </w:r>
      <w:proofErr w:type="spellEnd"/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i/>
          <w:iCs/>
          <w:sz w:val="21"/>
          <w:szCs w:val="21"/>
        </w:rPr>
        <w:t>June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/>
          <w:iCs/>
          <w:sz w:val="21"/>
          <w:szCs w:val="21"/>
        </w:rPr>
        <w:t>Present</w:t>
      </w:r>
    </w:p>
    <w:p w14:paraId="292A5E7C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Utilized SQL in SSMS and Snowflake to analyze usage patterns and predict user activity, developing complex queries for extracting and preprocessing data related to sale listings and property features.</w:t>
      </w:r>
    </w:p>
    <w:p w14:paraId="59778D64" w14:textId="38FCBC11" w:rsidR="007B59FE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Created a Python script to fetch data from Snowflake and seamlessly integrate it into SSMS, enhancing accessibility.</w:t>
      </w:r>
    </w:p>
    <w:p w14:paraId="5A782711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200CD">
        <w:rPr>
          <w:rFonts w:ascii="Times New Roman" w:hAnsi="Times New Roman" w:cs="Times New Roman"/>
          <w:sz w:val="21"/>
          <w:szCs w:val="21"/>
        </w:rPr>
        <w:t>Implemented Isolation Forest for usage anomaly detection, identifying unusual patterns in user behavior.</w:t>
      </w:r>
    </w:p>
    <w:p w14:paraId="4E7FAD0A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Developed detailed visualizations of usage trends, categorized by business type and property popularity, using statistical analyses (t-tests, ANOVA) to validate data relevance.</w:t>
      </w:r>
    </w:p>
    <w:p w14:paraId="4C074723" w14:textId="3E041743" w:rsidR="007B59FE" w:rsidRPr="007B59FE" w:rsidRDefault="007B59FE" w:rsidP="00CB1B8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Presented data-driven insights and actionable recommendations to management.</w:t>
      </w:r>
    </w:p>
    <w:p w14:paraId="60E17D02" w14:textId="7D7D53DD" w:rsidR="00CB1B81" w:rsidRPr="00D366A5" w:rsidRDefault="00CB1B81" w:rsidP="00CB1B8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Hudson Institute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enter for 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1B0561">
        <w:rPr>
          <w:rFonts w:ascii="Times New Roman" w:hAnsi="Times New Roman" w:cs="Times New Roman"/>
          <w:sz w:val="21"/>
          <w:szCs w:val="21"/>
        </w:rPr>
        <w:t xml:space="preserve">efense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oncepts and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1B0561">
        <w:rPr>
          <w:rFonts w:ascii="Times New Roman" w:hAnsi="Times New Roman" w:cs="Times New Roman"/>
          <w:sz w:val="21"/>
          <w:szCs w:val="21"/>
        </w:rPr>
        <w:t>echnology</w:t>
      </w:r>
      <w:r>
        <w:rPr>
          <w:rFonts w:ascii="Times New Roman" w:hAnsi="Times New Roman" w:cs="Times New Roman"/>
          <w:sz w:val="21"/>
          <w:szCs w:val="21"/>
        </w:rPr>
        <w:t xml:space="preserve"> Spring Intern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Python, </w:t>
      </w:r>
      <w:proofErr w:type="spellStart"/>
      <w:r>
        <w:rPr>
          <w:rFonts w:ascii="Times New Roman" w:hAnsi="Times New Roman" w:cs="Times New Roman"/>
          <w:sz w:val="21"/>
          <w:szCs w:val="21"/>
        </w:rPr>
        <w:t>Tkinter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>March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June 2024</w:t>
      </w:r>
    </w:p>
    <w:p w14:paraId="4585AAD7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9D4093">
        <w:rPr>
          <w:rFonts w:ascii="Times New Roman" w:hAnsi="Times New Roman" w:cs="Times New Roman"/>
          <w:sz w:val="21"/>
          <w:szCs w:val="21"/>
        </w:rPr>
        <w:t>Developed a war game simulation project with a GUI for data management and simulation outcomes.</w:t>
      </w:r>
    </w:p>
    <w:p w14:paraId="33F7D046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Created a GUI budget tool for Excel integration, enabling real-time updates and interaction with spreadsheet data.</w:t>
      </w:r>
    </w:p>
    <w:p w14:paraId="44FDE2EC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Implemented backend functionality to dynamically update values based on simulation results.</w:t>
      </w:r>
    </w:p>
    <w:p w14:paraId="5AF75B3D" w14:textId="77777777" w:rsidR="00CB1B81" w:rsidRPr="00C54E54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49044E">
        <w:rPr>
          <w:rFonts w:ascii="Times New Roman" w:hAnsi="Times New Roman" w:cs="Times New Roman"/>
          <w:sz w:val="21"/>
          <w:szCs w:val="21"/>
        </w:rPr>
        <w:t xml:space="preserve">Designed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49044E">
        <w:rPr>
          <w:rFonts w:ascii="Times New Roman" w:hAnsi="Times New Roman" w:cs="Times New Roman"/>
          <w:sz w:val="21"/>
          <w:szCs w:val="21"/>
        </w:rPr>
        <w:t xml:space="preserve">map visualization tool to display troop movements </w:t>
      </w:r>
      <w:r>
        <w:rPr>
          <w:rFonts w:ascii="Times New Roman" w:hAnsi="Times New Roman" w:cs="Times New Roman"/>
          <w:sz w:val="21"/>
          <w:szCs w:val="21"/>
        </w:rPr>
        <w:t xml:space="preserve">and outcomes </w:t>
      </w:r>
      <w:r w:rsidRPr="0049044E">
        <w:rPr>
          <w:rFonts w:ascii="Times New Roman" w:hAnsi="Times New Roman" w:cs="Times New Roman"/>
          <w:sz w:val="21"/>
          <w:szCs w:val="21"/>
        </w:rPr>
        <w:t>during simulated turns.</w:t>
      </w:r>
    </w:p>
    <w:p w14:paraId="61EC739F" w14:textId="0BEFFD86" w:rsidR="00023441" w:rsidRPr="00023441" w:rsidRDefault="00023441" w:rsidP="0002344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</w:p>
    <w:p w14:paraId="1F63E7A8" w14:textId="0832E141" w:rsidR="00CA3640" w:rsidRDefault="005F1E2F" w:rsidP="00CA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b/>
          <w:bCs/>
          <w:sz w:val="21"/>
          <w:szCs w:val="21"/>
        </w:rPr>
        <w:t>ASL Alphabet Classification using Neural Network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 |</w:t>
      </w: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 Python, </w:t>
      </w:r>
      <w:proofErr w:type="spellStart"/>
      <w:r w:rsidR="00DF6DD7">
        <w:rPr>
          <w:rFonts w:ascii="Times New Roman" w:eastAsia="Times New Roman" w:hAnsi="Times New Roman" w:cs="Times New Roman"/>
          <w:sz w:val="21"/>
          <w:szCs w:val="21"/>
        </w:rPr>
        <w:t>JupyterNotebook</w:t>
      </w:r>
      <w:proofErr w:type="spellEnd"/>
      <w:r w:rsidR="00DF6DD7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Pytorch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Pandas,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Numpy</w:t>
      </w:r>
      <w:proofErr w:type="spellEnd"/>
    </w:p>
    <w:p w14:paraId="6AF28066" w14:textId="7C52E5AB" w:rsidR="005F1E2F" w:rsidRPr="00CA3640" w:rsidRDefault="005F1E2F" w:rsidP="00CA364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A3640">
        <w:rPr>
          <w:rFonts w:ascii="Times New Roman" w:hAnsi="Times New Roman" w:cs="Times New Roman"/>
          <w:sz w:val="21"/>
          <w:szCs w:val="21"/>
        </w:rPr>
        <w:t>Developed and deployed machine learning models to recognize and classify American Sign Language (ASL) alphabets, training on over 87,000</w:t>
      </w:r>
      <w:r w:rsidR="006C4D82">
        <w:rPr>
          <w:rFonts w:ascii="Times New Roman" w:hAnsi="Times New Roman" w:cs="Times New Roman"/>
          <w:sz w:val="21"/>
          <w:szCs w:val="21"/>
        </w:rPr>
        <w:t xml:space="preserve"> images</w:t>
      </w:r>
      <w:r w:rsidRPr="00CA3640">
        <w:rPr>
          <w:rFonts w:ascii="Times New Roman" w:hAnsi="Times New Roman" w:cs="Times New Roman"/>
          <w:sz w:val="21"/>
          <w:szCs w:val="21"/>
        </w:rPr>
        <w:t>.</w:t>
      </w:r>
    </w:p>
    <w:p w14:paraId="7434AAE8" w14:textId="77777777" w:rsidR="005F1E2F" w:rsidRPr="00630F56" w:rsidRDefault="005F1E2F" w:rsidP="005F1E2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660D7">
        <w:rPr>
          <w:rFonts w:ascii="Times New Roman" w:eastAsia="Times New Roman" w:hAnsi="Times New Roman" w:cs="Times New Roman"/>
          <w:sz w:val="21"/>
          <w:szCs w:val="21"/>
        </w:rPr>
        <w:t>Created comprehensive preprocessing pipelines, including image augmentation and normalization, to prepare the dataset for model training.</w:t>
      </w:r>
    </w:p>
    <w:p w14:paraId="238D8F2D" w14:textId="77777777" w:rsidR="005F1E2F" w:rsidRPr="00630F56" w:rsidRDefault="005F1E2F" w:rsidP="005F1E2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Implemented and compared various neural network architectures including Deep Neural Networks (DNNs), Convolutional Neural Networks (CNNs), </w:t>
      </w:r>
      <w:proofErr w:type="spellStart"/>
      <w:r w:rsidRPr="00577516">
        <w:rPr>
          <w:rFonts w:ascii="Times New Roman" w:eastAsia="Times New Roman" w:hAnsi="Times New Roman" w:cs="Times New Roman"/>
          <w:sz w:val="21"/>
          <w:szCs w:val="21"/>
        </w:rPr>
        <w:t>AlexNet</w:t>
      </w:r>
      <w:proofErr w:type="spellEnd"/>
      <w:r w:rsidRPr="00577516">
        <w:rPr>
          <w:rFonts w:ascii="Times New Roman" w:eastAsia="Times New Roman" w:hAnsi="Times New Roman" w:cs="Times New Roman"/>
          <w:sz w:val="21"/>
          <w:szCs w:val="21"/>
        </w:rPr>
        <w:t>, and ResNet34</w:t>
      </w:r>
      <w:r w:rsidRPr="00F91A76">
        <w:rPr>
          <w:rFonts w:ascii="Times New Roman" w:eastAsia="Times New Roman" w:hAnsi="Times New Roman" w:cs="Times New Roman"/>
          <w:sz w:val="21"/>
          <w:szCs w:val="21"/>
        </w:rPr>
        <w:t>, with comprehensive preprocessing and hyperparameter optimization.</w:t>
      </w:r>
    </w:p>
    <w:p w14:paraId="73266957" w14:textId="06D6D48A" w:rsidR="005F1E2F" w:rsidRDefault="005F1E2F" w:rsidP="00382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Achieved highest accuracy with </w:t>
      </w:r>
      <w:proofErr w:type="spellStart"/>
      <w:r w:rsidRPr="00577516">
        <w:rPr>
          <w:rFonts w:ascii="Times New Roman" w:eastAsia="Times New Roman" w:hAnsi="Times New Roman" w:cs="Times New Roman"/>
          <w:sz w:val="21"/>
          <w:szCs w:val="21"/>
        </w:rPr>
        <w:t>AlexNet</w:t>
      </w:r>
      <w:proofErr w:type="spellEnd"/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 in real-time ASL recognition, resulting in a robust system for instantaneous predictions of ASL letters.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F6B643B" w14:textId="73663D13" w:rsidR="00731B56" w:rsidRPr="005F1E2F" w:rsidRDefault="00731B56" w:rsidP="00382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31B56">
        <w:rPr>
          <w:rFonts w:ascii="Times New Roman" w:eastAsia="Times New Roman" w:hAnsi="Times New Roman" w:cs="Times New Roman"/>
          <w:sz w:val="21"/>
          <w:szCs w:val="21"/>
        </w:rPr>
        <w:t>Authored a research paper detailing the methodologies, experiments, and findings of the ASL classification project.</w:t>
      </w:r>
    </w:p>
    <w:p w14:paraId="5268BCD1" w14:textId="0FD82C41" w:rsidR="0038211C" w:rsidRPr="00D366A5" w:rsidRDefault="0038211C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Nutrition Insight Mobile App</w:t>
      </w:r>
      <w:r w:rsidR="00CD66F4">
        <w:rPr>
          <w:rFonts w:ascii="Times New Roman" w:hAnsi="Times New Roman" w:cs="Times New Roman"/>
          <w:b/>
          <w:bCs/>
          <w:sz w:val="21"/>
          <w:szCs w:val="21"/>
        </w:rPr>
        <w:t xml:space="preserve"> |</w:t>
      </w:r>
      <w:r w:rsidRPr="00D366A5">
        <w:rPr>
          <w:rFonts w:ascii="Times New Roman" w:hAnsi="Times New Roman" w:cs="Times New Roman"/>
          <w:sz w:val="21"/>
          <w:szCs w:val="21"/>
        </w:rPr>
        <w:t xml:space="preserve"> Node.js, React-Native, AWS, OpenAI API</w:t>
      </w:r>
    </w:p>
    <w:p w14:paraId="17207C6A" w14:textId="30497EAA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Developed an intuitive mobile application with React Native, enabling users to capture ingredient labels via camera</w:t>
      </w:r>
      <w:r w:rsidR="007932A9">
        <w:rPr>
          <w:rFonts w:ascii="Times New Roman" w:hAnsi="Times New Roman" w:cs="Times New Roman"/>
          <w:sz w:val="21"/>
          <w:szCs w:val="21"/>
        </w:rPr>
        <w:t>.</w:t>
      </w:r>
    </w:p>
    <w:p w14:paraId="5451A3DB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Implemented seamless user authentication through AWS Cognito, providing personalized experiences based on attributes like age, allergies, and health concerns.</w:t>
      </w:r>
    </w:p>
    <w:p w14:paraId="5B07EEFC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AWS Lambda for efficient image uploads and processing, integrating Lambda, S3, and </w:t>
      </w:r>
      <w:proofErr w:type="spellStart"/>
      <w:r w:rsidRPr="00D366A5">
        <w:rPr>
          <w:rFonts w:ascii="Times New Roman" w:hAnsi="Times New Roman" w:cs="Times New Roman"/>
          <w:sz w:val="21"/>
          <w:szCs w:val="21"/>
        </w:rPr>
        <w:t>Textract</w:t>
      </w:r>
      <w:proofErr w:type="spellEnd"/>
      <w:r w:rsidRPr="00D366A5">
        <w:rPr>
          <w:rFonts w:ascii="Times New Roman" w:hAnsi="Times New Roman" w:cs="Times New Roman"/>
          <w:sz w:val="21"/>
          <w:szCs w:val="21"/>
        </w:rPr>
        <w:t xml:space="preserve"> for streamlined image analysis and text extraction.</w:t>
      </w:r>
    </w:p>
    <w:p w14:paraId="00D290B6" w14:textId="4C8A436C" w:rsidR="00E80E72" w:rsidRPr="005F1E2F" w:rsidRDefault="0038211C" w:rsidP="005F1E2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OpenAI API to dynamically generate </w:t>
      </w:r>
      <w:r>
        <w:rPr>
          <w:rFonts w:ascii="Times New Roman" w:hAnsi="Times New Roman" w:cs="Times New Roman"/>
          <w:sz w:val="21"/>
          <w:szCs w:val="21"/>
        </w:rPr>
        <w:t xml:space="preserve">personalized and </w:t>
      </w:r>
      <w:r w:rsidRPr="00D366A5">
        <w:rPr>
          <w:rFonts w:ascii="Times New Roman" w:hAnsi="Times New Roman" w:cs="Times New Roman"/>
          <w:sz w:val="21"/>
          <w:szCs w:val="21"/>
        </w:rPr>
        <w:t xml:space="preserve">detailed insights about extracted ingredients, ensuring users are informed about </w:t>
      </w:r>
      <w:r w:rsidR="00FC5AAE" w:rsidRPr="00D366A5">
        <w:rPr>
          <w:rFonts w:ascii="Times New Roman" w:hAnsi="Times New Roman" w:cs="Times New Roman"/>
          <w:sz w:val="21"/>
          <w:szCs w:val="21"/>
        </w:rPr>
        <w:t>potentially</w:t>
      </w:r>
      <w:r w:rsidRPr="00D366A5">
        <w:rPr>
          <w:rFonts w:ascii="Times New Roman" w:hAnsi="Times New Roman" w:cs="Times New Roman"/>
          <w:sz w:val="21"/>
          <w:szCs w:val="21"/>
        </w:rPr>
        <w:t xml:space="preserve"> harmful substances in products.</w:t>
      </w:r>
      <w:r w:rsidR="004660D7" w:rsidRPr="005F1E2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sectPr w:rsidR="00E80E72" w:rsidRPr="005F1E2F" w:rsidSect="00323E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4C8"/>
    <w:multiLevelType w:val="hybridMultilevel"/>
    <w:tmpl w:val="F7CCE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7A9"/>
    <w:multiLevelType w:val="hybridMultilevel"/>
    <w:tmpl w:val="43A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8A6"/>
    <w:multiLevelType w:val="hybridMultilevel"/>
    <w:tmpl w:val="230AB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1DFD"/>
    <w:multiLevelType w:val="hybridMultilevel"/>
    <w:tmpl w:val="78561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373A"/>
    <w:multiLevelType w:val="hybridMultilevel"/>
    <w:tmpl w:val="B30C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F5F76"/>
    <w:multiLevelType w:val="hybridMultilevel"/>
    <w:tmpl w:val="F8E8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BA64C7"/>
    <w:multiLevelType w:val="hybridMultilevel"/>
    <w:tmpl w:val="4F5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11060"/>
    <w:multiLevelType w:val="hybridMultilevel"/>
    <w:tmpl w:val="C5D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11E"/>
    <w:multiLevelType w:val="multilevel"/>
    <w:tmpl w:val="09F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62041"/>
    <w:multiLevelType w:val="hybridMultilevel"/>
    <w:tmpl w:val="09FED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200CF"/>
    <w:multiLevelType w:val="hybridMultilevel"/>
    <w:tmpl w:val="71B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57FCD"/>
    <w:multiLevelType w:val="hybridMultilevel"/>
    <w:tmpl w:val="719C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6805"/>
    <w:multiLevelType w:val="hybridMultilevel"/>
    <w:tmpl w:val="DCD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B7B11"/>
    <w:multiLevelType w:val="hybridMultilevel"/>
    <w:tmpl w:val="3980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64185">
    <w:abstractNumId w:val="6"/>
  </w:num>
  <w:num w:numId="2" w16cid:durableId="902452889">
    <w:abstractNumId w:val="12"/>
  </w:num>
  <w:num w:numId="3" w16cid:durableId="1922137323">
    <w:abstractNumId w:val="3"/>
  </w:num>
  <w:num w:numId="4" w16cid:durableId="1043142567">
    <w:abstractNumId w:val="2"/>
  </w:num>
  <w:num w:numId="5" w16cid:durableId="330183753">
    <w:abstractNumId w:val="0"/>
  </w:num>
  <w:num w:numId="6" w16cid:durableId="79840042">
    <w:abstractNumId w:val="9"/>
  </w:num>
  <w:num w:numId="7" w16cid:durableId="552816793">
    <w:abstractNumId w:val="4"/>
  </w:num>
  <w:num w:numId="8" w16cid:durableId="528110216">
    <w:abstractNumId w:val="13"/>
  </w:num>
  <w:num w:numId="9" w16cid:durableId="795149516">
    <w:abstractNumId w:val="5"/>
  </w:num>
  <w:num w:numId="10" w16cid:durableId="2133667311">
    <w:abstractNumId w:val="1"/>
  </w:num>
  <w:num w:numId="11" w16cid:durableId="899095222">
    <w:abstractNumId w:val="8"/>
  </w:num>
  <w:num w:numId="12" w16cid:durableId="1864899984">
    <w:abstractNumId w:val="10"/>
  </w:num>
  <w:num w:numId="13" w16cid:durableId="703098382">
    <w:abstractNumId w:val="11"/>
  </w:num>
  <w:num w:numId="14" w16cid:durableId="1977953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C"/>
    <w:rsid w:val="00000FA1"/>
    <w:rsid w:val="000217F7"/>
    <w:rsid w:val="00023441"/>
    <w:rsid w:val="00035FEA"/>
    <w:rsid w:val="00044856"/>
    <w:rsid w:val="0005740C"/>
    <w:rsid w:val="000728A7"/>
    <w:rsid w:val="000970A6"/>
    <w:rsid w:val="000C690E"/>
    <w:rsid w:val="001200CD"/>
    <w:rsid w:val="0012037A"/>
    <w:rsid w:val="0012409E"/>
    <w:rsid w:val="00133BD2"/>
    <w:rsid w:val="001877F9"/>
    <w:rsid w:val="001A12EE"/>
    <w:rsid w:val="001B0561"/>
    <w:rsid w:val="001C7ED8"/>
    <w:rsid w:val="00204AC7"/>
    <w:rsid w:val="0024404D"/>
    <w:rsid w:val="00250657"/>
    <w:rsid w:val="00281BC5"/>
    <w:rsid w:val="00310B0F"/>
    <w:rsid w:val="003115CD"/>
    <w:rsid w:val="00316BE6"/>
    <w:rsid w:val="00323EC9"/>
    <w:rsid w:val="0032529E"/>
    <w:rsid w:val="0034445E"/>
    <w:rsid w:val="00367001"/>
    <w:rsid w:val="0038211C"/>
    <w:rsid w:val="0039386E"/>
    <w:rsid w:val="003B1650"/>
    <w:rsid w:val="003B7BFD"/>
    <w:rsid w:val="003F5301"/>
    <w:rsid w:val="00406AB2"/>
    <w:rsid w:val="00425C95"/>
    <w:rsid w:val="00460E7C"/>
    <w:rsid w:val="004619D9"/>
    <w:rsid w:val="004660D7"/>
    <w:rsid w:val="0049044E"/>
    <w:rsid w:val="00492FC2"/>
    <w:rsid w:val="004D5B2F"/>
    <w:rsid w:val="004F0E31"/>
    <w:rsid w:val="005431F4"/>
    <w:rsid w:val="00577516"/>
    <w:rsid w:val="00583E66"/>
    <w:rsid w:val="005E23E0"/>
    <w:rsid w:val="005F1E2F"/>
    <w:rsid w:val="00623031"/>
    <w:rsid w:val="0062391A"/>
    <w:rsid w:val="00630F56"/>
    <w:rsid w:val="00656A91"/>
    <w:rsid w:val="00671174"/>
    <w:rsid w:val="006915E4"/>
    <w:rsid w:val="006A5FA6"/>
    <w:rsid w:val="006C4D82"/>
    <w:rsid w:val="006D695B"/>
    <w:rsid w:val="00701273"/>
    <w:rsid w:val="00731B56"/>
    <w:rsid w:val="007604AE"/>
    <w:rsid w:val="00770E9F"/>
    <w:rsid w:val="007932A9"/>
    <w:rsid w:val="007972C3"/>
    <w:rsid w:val="007B000E"/>
    <w:rsid w:val="007B59FE"/>
    <w:rsid w:val="007E568B"/>
    <w:rsid w:val="0081628A"/>
    <w:rsid w:val="00831C7C"/>
    <w:rsid w:val="00837DD9"/>
    <w:rsid w:val="008445C8"/>
    <w:rsid w:val="0085488F"/>
    <w:rsid w:val="00855E08"/>
    <w:rsid w:val="00866E53"/>
    <w:rsid w:val="00873A17"/>
    <w:rsid w:val="00877523"/>
    <w:rsid w:val="008A3B1A"/>
    <w:rsid w:val="008A5A6F"/>
    <w:rsid w:val="008B5F46"/>
    <w:rsid w:val="00910E99"/>
    <w:rsid w:val="00955FF9"/>
    <w:rsid w:val="009919C3"/>
    <w:rsid w:val="009923D2"/>
    <w:rsid w:val="009B22AB"/>
    <w:rsid w:val="009D4093"/>
    <w:rsid w:val="009D7FCC"/>
    <w:rsid w:val="00A213DE"/>
    <w:rsid w:val="00A71DD4"/>
    <w:rsid w:val="00AB4016"/>
    <w:rsid w:val="00AB418F"/>
    <w:rsid w:val="00AC5421"/>
    <w:rsid w:val="00AF0F30"/>
    <w:rsid w:val="00B07AA0"/>
    <w:rsid w:val="00B23F0C"/>
    <w:rsid w:val="00B34EDD"/>
    <w:rsid w:val="00B44778"/>
    <w:rsid w:val="00B5756E"/>
    <w:rsid w:val="00B60F2D"/>
    <w:rsid w:val="00B637B9"/>
    <w:rsid w:val="00BF1E0D"/>
    <w:rsid w:val="00C54E54"/>
    <w:rsid w:val="00C55645"/>
    <w:rsid w:val="00C564AD"/>
    <w:rsid w:val="00C67D44"/>
    <w:rsid w:val="00C912D6"/>
    <w:rsid w:val="00CA3640"/>
    <w:rsid w:val="00CB1B81"/>
    <w:rsid w:val="00CB4DF1"/>
    <w:rsid w:val="00CD66F4"/>
    <w:rsid w:val="00CE7439"/>
    <w:rsid w:val="00D0230C"/>
    <w:rsid w:val="00D16A23"/>
    <w:rsid w:val="00D27383"/>
    <w:rsid w:val="00D32394"/>
    <w:rsid w:val="00D366A5"/>
    <w:rsid w:val="00D573F5"/>
    <w:rsid w:val="00D66509"/>
    <w:rsid w:val="00DA05B6"/>
    <w:rsid w:val="00DF6DD7"/>
    <w:rsid w:val="00E13A7C"/>
    <w:rsid w:val="00E14D4D"/>
    <w:rsid w:val="00E5339F"/>
    <w:rsid w:val="00E71D8F"/>
    <w:rsid w:val="00E80E72"/>
    <w:rsid w:val="00E86101"/>
    <w:rsid w:val="00EA281A"/>
    <w:rsid w:val="00EB3349"/>
    <w:rsid w:val="00EC33E3"/>
    <w:rsid w:val="00ED109A"/>
    <w:rsid w:val="00EE169D"/>
    <w:rsid w:val="00EF730D"/>
    <w:rsid w:val="00F05C57"/>
    <w:rsid w:val="00F162A2"/>
    <w:rsid w:val="00F225B6"/>
    <w:rsid w:val="00F91A76"/>
    <w:rsid w:val="00F94C25"/>
    <w:rsid w:val="00FB191B"/>
    <w:rsid w:val="00FC0054"/>
    <w:rsid w:val="00FC5AAE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8F56"/>
  <w15:chartTrackingRefBased/>
  <w15:docId w15:val="{A2250E4A-6C55-46A5-AB4D-B49E090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3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hipath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Pathange</dc:creator>
  <cp:keywords/>
  <dc:description/>
  <cp:lastModifiedBy>Akhilesh Pathange</cp:lastModifiedBy>
  <cp:revision>94</cp:revision>
  <cp:lastPrinted>2024-03-26T02:21:00Z</cp:lastPrinted>
  <dcterms:created xsi:type="dcterms:W3CDTF">2023-08-25T02:42:00Z</dcterms:created>
  <dcterms:modified xsi:type="dcterms:W3CDTF">2024-06-30T17:22:00Z</dcterms:modified>
</cp:coreProperties>
</file>