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AE" w:rsidRDefault="00F20FE5">
      <w:proofErr w:type="spellStart"/>
      <w:r>
        <w:t>Gitlab</w:t>
      </w:r>
      <w:proofErr w:type="spellEnd"/>
    </w:p>
    <w:p w:rsidR="00F20FE5" w:rsidRDefault="00F20FE5"/>
    <w:p w:rsidR="00F20FE5" w:rsidRDefault="00F20FE5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</w:t>
      </w:r>
    </w:p>
    <w:p w:rsidR="00F20FE5" w:rsidRDefault="00F20FE5">
      <w:r w:rsidRPr="00F20FE5">
        <w:drawing>
          <wp:inline distT="0" distB="0" distL="0" distR="0" wp14:anchorId="5793D99F" wp14:editId="051E6CAC">
            <wp:extent cx="5943600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5" w:rsidRDefault="00F20FE5">
      <w:r>
        <w:t xml:space="preserve"># </w:t>
      </w:r>
      <w:proofErr w:type="spellStart"/>
      <w:r>
        <w:t>git</w:t>
      </w:r>
      <w:proofErr w:type="spellEnd"/>
      <w:r>
        <w:t xml:space="preserve"> clone</w:t>
      </w:r>
    </w:p>
    <w:p w:rsidR="00F20FE5" w:rsidRDefault="00F20FE5">
      <w:r>
        <w:t xml:space="preserve">To clone the repository, go to the web portal and copy the </w:t>
      </w:r>
      <w:r w:rsidRPr="00F20FE5">
        <w:rPr>
          <w:b/>
        </w:rPr>
        <w:t>HTTPS</w:t>
      </w:r>
      <w:r>
        <w:rPr>
          <w:b/>
        </w:rPr>
        <w:t xml:space="preserve"> </w:t>
      </w:r>
      <w:r>
        <w:t>URL and add below</w:t>
      </w:r>
    </w:p>
    <w:p w:rsidR="00F20FE5" w:rsidRPr="00F20FE5" w:rsidRDefault="00F20FE5">
      <w:r w:rsidRPr="00F20FE5">
        <w:drawing>
          <wp:inline distT="0" distB="0" distL="0" distR="0" wp14:anchorId="1E46584A" wp14:editId="388E015A">
            <wp:extent cx="5943600" cy="3136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5" w:rsidRDefault="00F20FE5">
      <w:r w:rsidRPr="00F20FE5">
        <w:lastRenderedPageBreak/>
        <w:drawing>
          <wp:inline distT="0" distB="0" distL="0" distR="0" wp14:anchorId="094BDBB2" wp14:editId="19803A4B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5" w:rsidRDefault="00F20FE5">
      <w:r>
        <w:t># copy files</w:t>
      </w:r>
    </w:p>
    <w:p w:rsidR="00F20FE5" w:rsidRDefault="00F20FE5">
      <w:r w:rsidRPr="00F20FE5">
        <w:drawing>
          <wp:inline distT="0" distB="0" distL="0" distR="0" wp14:anchorId="6F0FF745" wp14:editId="17182BE7">
            <wp:extent cx="5943600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5" w:rsidRDefault="00F20FE5">
      <w:r>
        <w:t xml:space="preserve"># after adding check </w:t>
      </w:r>
      <w:proofErr w:type="spellStart"/>
      <w:r>
        <w:t>git</w:t>
      </w:r>
      <w:proofErr w:type="spellEnd"/>
      <w:r>
        <w:t xml:space="preserve"> status</w:t>
      </w:r>
      <w:bookmarkStart w:id="0" w:name="_GoBack"/>
      <w:bookmarkEnd w:id="0"/>
    </w:p>
    <w:p w:rsidR="00F20FE5" w:rsidRDefault="00F20FE5">
      <w:r w:rsidRPr="00F20FE5">
        <w:lastRenderedPageBreak/>
        <w:drawing>
          <wp:inline distT="0" distB="0" distL="0" distR="0" wp14:anchorId="0B1C36F4" wp14:editId="57F00DD0">
            <wp:extent cx="5943600" cy="3696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5" w:rsidRDefault="00F20FE5">
      <w:r>
        <w:t xml:space="preserve"># at the end </w:t>
      </w:r>
      <w:proofErr w:type="spellStart"/>
      <w:r>
        <w:t>git</w:t>
      </w:r>
      <w:proofErr w:type="spellEnd"/>
      <w:r>
        <w:t xml:space="preserve"> push</w:t>
      </w:r>
    </w:p>
    <w:p w:rsidR="00F20FE5" w:rsidRDefault="00F20FE5">
      <w:r w:rsidRPr="00F20FE5">
        <w:drawing>
          <wp:inline distT="0" distB="0" distL="0" distR="0" wp14:anchorId="633DA892" wp14:editId="0C3CD2D9">
            <wp:extent cx="5943600" cy="223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5"/>
    <w:rsid w:val="006604AE"/>
    <w:rsid w:val="00F2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25D6"/>
  <w15:chartTrackingRefBased/>
  <w15:docId w15:val="{1A57B2C0-CE05-4475-ADC6-A89B106A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2025-06-11T14:07:00Z</dcterms:created>
  <dcterms:modified xsi:type="dcterms:W3CDTF">2025-06-11T14:16:00Z</dcterms:modified>
</cp:coreProperties>
</file>