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29F29" w14:textId="04B34365" w:rsidR="002879FD" w:rsidRDefault="002879FD">
      <w:r w:rsidRPr="002879FD">
        <w:rPr>
          <w:b/>
          <w:u w:val="single"/>
        </w:rPr>
        <w:t xml:space="preserve">Unable to do pip install boto3 on </w:t>
      </w:r>
      <w:proofErr w:type="spellStart"/>
      <w:r w:rsidRPr="002879FD">
        <w:rPr>
          <w:b/>
          <w:u w:val="single"/>
        </w:rPr>
        <w:t>Unbuntu</w:t>
      </w:r>
      <w:proofErr w:type="spellEnd"/>
      <w:r w:rsidRPr="002879FD">
        <w:rPr>
          <w:b/>
          <w:u w:val="single"/>
        </w:rPr>
        <w:t xml:space="preserve"> environment on windows</w:t>
      </w:r>
      <w:r>
        <w:t>.</w:t>
      </w:r>
    </w:p>
    <w:p w14:paraId="6C2D25AC" w14:textId="64C83B79" w:rsidR="002879FD" w:rsidRDefault="002879FD">
      <w:r w:rsidRPr="002879FD">
        <w:rPr>
          <w:noProof/>
        </w:rPr>
        <w:drawing>
          <wp:inline distT="0" distB="0" distL="0" distR="0" wp14:anchorId="0C3DA975" wp14:editId="55BD9349">
            <wp:extent cx="5731510" cy="2191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6A2" w14:textId="45667FB2" w:rsidR="002879FD" w:rsidRDefault="002879FD"/>
    <w:p w14:paraId="083DAEE7" w14:textId="08FB32E6" w:rsidR="002879FD" w:rsidRDefault="002879FD">
      <w:r w:rsidRPr="002879FD">
        <w:rPr>
          <w:noProof/>
        </w:rPr>
        <w:drawing>
          <wp:inline distT="0" distB="0" distL="0" distR="0" wp14:anchorId="27DC4C31" wp14:editId="2848ACB0">
            <wp:extent cx="5731510" cy="2748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DFA" w14:textId="77777777" w:rsidR="002879FD" w:rsidRDefault="002879FD"/>
    <w:p w14:paraId="03CDD678" w14:textId="66BD2B72" w:rsidR="002879FD" w:rsidRDefault="00063450">
      <w:r>
        <w:t>Still not able to pip install boto3.</w:t>
      </w:r>
    </w:p>
    <w:p w14:paraId="0238A7E2" w14:textId="2045DC4C" w:rsidR="00063450" w:rsidRDefault="00063450">
      <w:r w:rsidRPr="00063450">
        <w:rPr>
          <w:noProof/>
        </w:rPr>
        <w:lastRenderedPageBreak/>
        <w:drawing>
          <wp:inline distT="0" distB="0" distL="0" distR="0" wp14:anchorId="332107E2" wp14:editId="01F4808A">
            <wp:extent cx="5731510" cy="37598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BC64" w14:textId="58C13A11" w:rsidR="00063450" w:rsidRDefault="00063450"/>
    <w:p w14:paraId="07DD9431" w14:textId="6FDA78B9" w:rsidR="00063450" w:rsidRDefault="00063450">
      <w:r>
        <w:t xml:space="preserve">Solution - </w:t>
      </w:r>
      <w:hyperlink r:id="rId7" w:history="1">
        <w:r w:rsidRPr="00C26FDC">
          <w:rPr>
            <w:rStyle w:val="Hyperlink"/>
          </w:rPr>
          <w:t>https://stackoverflow.com/questions/75608323/how-do-i-solve-error-externally-managed-environment-every-time-i-use-pip-3</w:t>
        </w:r>
      </w:hyperlink>
      <w:r>
        <w:t xml:space="preserve"> </w:t>
      </w:r>
    </w:p>
    <w:p w14:paraId="4DE7F792" w14:textId="19295DAE" w:rsidR="00063450" w:rsidRDefault="00063450">
      <w:r>
        <w:t>Either you have to create virtual environment or set the variable as below</w:t>
      </w:r>
    </w:p>
    <w:p w14:paraId="1ABA42E8" w14:textId="3B3E77D2" w:rsidR="00063450" w:rsidRDefault="00063450">
      <w:r w:rsidRPr="00063450">
        <w:rPr>
          <w:noProof/>
        </w:rPr>
        <w:drawing>
          <wp:inline distT="0" distB="0" distL="0" distR="0" wp14:anchorId="6687863C" wp14:editId="7835888E">
            <wp:extent cx="2734057" cy="676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8B5" w14:textId="3671459B" w:rsidR="00063450" w:rsidRDefault="00063450"/>
    <w:p w14:paraId="32881A95" w14:textId="78B602D6" w:rsidR="00063450" w:rsidRDefault="00063450">
      <w:r>
        <w:t xml:space="preserve">Set the variable is not recommended by the article. </w:t>
      </w:r>
    </w:p>
    <w:p w14:paraId="7997C9B2" w14:textId="260380A5" w:rsidR="009E6B0F" w:rsidRDefault="009E6B0F">
      <w:r>
        <w:t>Tried creating virtual environment. Got the below error.</w:t>
      </w:r>
    </w:p>
    <w:p w14:paraId="63A65142" w14:textId="35948A94" w:rsidR="002D5B85" w:rsidRDefault="00EB5FFB">
      <w:r w:rsidRPr="00EB5FFB">
        <w:rPr>
          <w:noProof/>
        </w:rPr>
        <w:lastRenderedPageBreak/>
        <w:drawing>
          <wp:inline distT="0" distB="0" distL="0" distR="0" wp14:anchorId="3672F508" wp14:editId="63DC143D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64D" w14:textId="0AF32914" w:rsidR="002D5B85" w:rsidRDefault="002D5B85">
      <w:r w:rsidRPr="002D5B85">
        <w:rPr>
          <w:noProof/>
        </w:rPr>
        <w:drawing>
          <wp:inline distT="0" distB="0" distL="0" distR="0" wp14:anchorId="4C8E2F2F" wp14:editId="65A4CFB4">
            <wp:extent cx="5731510" cy="581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399E" w14:textId="65213649" w:rsidR="002D5B85" w:rsidRDefault="00EA2B7D">
      <w:r w:rsidRPr="00EA2B7D">
        <w:rPr>
          <w:noProof/>
        </w:rPr>
        <w:drawing>
          <wp:inline distT="0" distB="0" distL="0" distR="0" wp14:anchorId="219661E0" wp14:editId="5614F13F">
            <wp:extent cx="5731510" cy="2259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44D" w14:textId="462C891A" w:rsidR="00DB0B00" w:rsidRDefault="002D5B85">
      <w:r w:rsidRPr="002D5B85">
        <w:rPr>
          <w:noProof/>
        </w:rPr>
        <w:drawing>
          <wp:inline distT="0" distB="0" distL="0" distR="0" wp14:anchorId="2097FF5C" wp14:editId="26799D45">
            <wp:extent cx="5731510" cy="716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FDE" w14:textId="5C54B728" w:rsidR="00DB0B00" w:rsidRDefault="00DB0B00">
      <w:r>
        <w:t>Installation of boto3 worked.</w:t>
      </w:r>
    </w:p>
    <w:p w14:paraId="39036F3F" w14:textId="53AE02DB" w:rsidR="00DB0B00" w:rsidRDefault="00DB0B00">
      <w:r w:rsidRPr="00DB0B00">
        <w:rPr>
          <w:noProof/>
        </w:rPr>
        <w:drawing>
          <wp:inline distT="0" distB="0" distL="0" distR="0" wp14:anchorId="3A0B465E" wp14:editId="7524C65C">
            <wp:extent cx="5779673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475" cy="13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72F6" w14:textId="6E2FCC46" w:rsidR="004C7104" w:rsidRDefault="009E567B">
      <w:r>
        <w:lastRenderedPageBreak/>
        <w:t>Error when creating the s3 bucket.</w:t>
      </w:r>
      <w:bookmarkStart w:id="0" w:name="_GoBack"/>
      <w:bookmarkEnd w:id="0"/>
    </w:p>
    <w:p w14:paraId="76CB2261" w14:textId="69F2E4A3" w:rsidR="004C7104" w:rsidRDefault="004C7104"/>
    <w:p w14:paraId="263A35BB" w14:textId="47DE73EA" w:rsidR="004C7104" w:rsidRDefault="004C7104">
      <w:r w:rsidRPr="004C7104">
        <w:drawing>
          <wp:inline distT="0" distB="0" distL="0" distR="0" wp14:anchorId="3C11BB10" wp14:editId="783C4A51">
            <wp:extent cx="5731510" cy="1652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5"/>
    <w:rsid w:val="00063450"/>
    <w:rsid w:val="00274DC5"/>
    <w:rsid w:val="002879FD"/>
    <w:rsid w:val="002D5B85"/>
    <w:rsid w:val="004C7104"/>
    <w:rsid w:val="009E567B"/>
    <w:rsid w:val="009E6B0F"/>
    <w:rsid w:val="00DB0B00"/>
    <w:rsid w:val="00EA2B7D"/>
    <w:rsid w:val="00EB5FFB"/>
    <w:rsid w:val="00F4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0095"/>
  <w15:chartTrackingRefBased/>
  <w15:docId w15:val="{4FE5988F-BCB7-4C43-9CE9-68544B1E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5608323/how-do-i-solve-error-externally-managed-environment-every-time-i-use-pip-3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2025-03-28T06:41:00Z</dcterms:created>
  <dcterms:modified xsi:type="dcterms:W3CDTF">2025-03-28T09:00:00Z</dcterms:modified>
</cp:coreProperties>
</file>