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84443" w14:textId="6B4A3BE8" w:rsidR="00362484" w:rsidRDefault="00903B48">
      <w:hyperlink r:id="rId4" w:history="1">
        <w:r w:rsidRPr="008559F1">
          <w:rPr>
            <w:rStyle w:val="Hyperlink"/>
          </w:rPr>
          <w:t>https://docs.google.com/document/d/1wSWcxszZi8OijXOEY68BcuAXv_MMClWp/edit?usp=sharing&amp;ouid=100285772225670740213&amp;rtpof=true&amp;sd=true</w:t>
        </w:r>
      </w:hyperlink>
    </w:p>
    <w:p w14:paraId="7B031D42" w14:textId="77777777" w:rsidR="00903B48" w:rsidRDefault="00903B48"/>
    <w:sectPr w:rsidR="00903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48"/>
    <w:rsid w:val="00362484"/>
    <w:rsid w:val="00635A1E"/>
    <w:rsid w:val="006B6236"/>
    <w:rsid w:val="007D67F3"/>
    <w:rsid w:val="007E34AE"/>
    <w:rsid w:val="0090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84F49"/>
  <w15:chartTrackingRefBased/>
  <w15:docId w15:val="{45DB1A5D-C21C-475A-8AEA-DF009D0F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B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wSWcxszZi8OijXOEY68BcuAXv_MMClWp/edit?usp=sharing&amp;ouid=10028577222567074021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</dc:creator>
  <cp:keywords/>
  <dc:description/>
  <cp:lastModifiedBy>MyPC PRO</cp:lastModifiedBy>
  <cp:revision>1</cp:revision>
  <dcterms:created xsi:type="dcterms:W3CDTF">2025-11-30T15:39:00Z</dcterms:created>
  <dcterms:modified xsi:type="dcterms:W3CDTF">2025-11-30T15:40:00Z</dcterms:modified>
</cp:coreProperties>
</file>