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CE75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Database Ownership Matrix</w:t>
      </w:r>
    </w:p>
    <w:p w14:paraId="30085B43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Version 1.0</w:t>
      </w:r>
    </w:p>
    <w:p w14:paraId="4BA1DD73" w14:textId="77777777" w:rsidR="00891197" w:rsidRPr="00891197" w:rsidRDefault="00891197" w:rsidP="00891197">
      <w:r w:rsidRPr="00891197">
        <w:rPr>
          <w:b/>
          <w:bCs/>
        </w:rPr>
        <w:t>Status:</w:t>
      </w:r>
      <w:r w:rsidRPr="00891197">
        <w:t xml:space="preserve"> Architectural Decision Document</w:t>
      </w:r>
      <w:r w:rsidRPr="00891197">
        <w:br/>
      </w:r>
      <w:r w:rsidRPr="00891197">
        <w:rPr>
          <w:b/>
          <w:bCs/>
        </w:rPr>
        <w:t>State:</w:t>
      </w:r>
      <w:r w:rsidRPr="00891197">
        <w:t xml:space="preserve"> Database Ownership Reference</w:t>
      </w:r>
      <w:r w:rsidRPr="00891197">
        <w:br/>
      </w:r>
      <w:r w:rsidRPr="00891197">
        <w:rPr>
          <w:b/>
          <w:bCs/>
        </w:rPr>
        <w:t>Project:</w:t>
      </w:r>
      <w:r w:rsidRPr="00891197">
        <w:t xml:space="preserve"> </w:t>
      </w:r>
      <w:proofErr w:type="spellStart"/>
      <w:r w:rsidRPr="00891197">
        <w:t>HamarehERP</w:t>
      </w:r>
      <w:proofErr w:type="spellEnd"/>
      <w:r w:rsidRPr="00891197">
        <w:t xml:space="preserve"> SaaS Platform</w:t>
      </w:r>
    </w:p>
    <w:p w14:paraId="1BB962E4" w14:textId="77777777" w:rsidR="00891197" w:rsidRPr="00891197" w:rsidRDefault="00000000" w:rsidP="00891197">
      <w:r>
        <w:pict w14:anchorId="6F14FDC1">
          <v:rect id="_x0000_i2527" style="width:0;height:1.5pt" o:hralign="center" o:hrstd="t" o:hr="t" fillcolor="#a0a0a0" stroked="f"/>
        </w:pict>
      </w:r>
    </w:p>
    <w:p w14:paraId="32137DB3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1. Purpose</w:t>
      </w:r>
    </w:p>
    <w:p w14:paraId="30CA10B3" w14:textId="77777777" w:rsidR="00891197" w:rsidRPr="00891197" w:rsidRDefault="00891197" w:rsidP="00891197">
      <w:r w:rsidRPr="00891197">
        <w:rPr>
          <w:rtl/>
        </w:rPr>
        <w:t>این سند مالکیت رسمی داده‌ها در پلتفرم</w:t>
      </w:r>
      <w:r w:rsidRPr="00891197">
        <w:t xml:space="preserve"> </w:t>
      </w:r>
      <w:proofErr w:type="spellStart"/>
      <w:r w:rsidRPr="00891197">
        <w:t>HamarehERP</w:t>
      </w:r>
      <w:proofErr w:type="spellEnd"/>
      <w:r w:rsidRPr="00891197">
        <w:t xml:space="preserve"> </w:t>
      </w:r>
      <w:r w:rsidRPr="00891197">
        <w:rPr>
          <w:rtl/>
        </w:rPr>
        <w:t>را مشخص می‌کند</w:t>
      </w:r>
      <w:r w:rsidRPr="00891197">
        <w:t>.</w:t>
      </w:r>
    </w:p>
    <w:p w14:paraId="52EF603E" w14:textId="77777777" w:rsidR="00891197" w:rsidRPr="00891197" w:rsidRDefault="00891197" w:rsidP="00891197">
      <w:r w:rsidRPr="00891197">
        <w:rPr>
          <w:rtl/>
        </w:rPr>
        <w:t>قوانین</w:t>
      </w:r>
      <w:r w:rsidRPr="00891197">
        <w:t>:</w:t>
      </w:r>
    </w:p>
    <w:p w14:paraId="444C13B9" w14:textId="77777777" w:rsidR="00891197" w:rsidRPr="00891197" w:rsidRDefault="00891197" w:rsidP="00891197">
      <w:pPr>
        <w:numPr>
          <w:ilvl w:val="0"/>
          <w:numId w:val="1"/>
        </w:numPr>
      </w:pPr>
      <w:r w:rsidRPr="00891197">
        <w:rPr>
          <w:rtl/>
        </w:rPr>
        <w:t>هر</w:t>
      </w:r>
      <w:r w:rsidRPr="00891197">
        <w:t xml:space="preserve"> Table </w:t>
      </w:r>
      <w:r w:rsidRPr="00891197">
        <w:rPr>
          <w:rtl/>
        </w:rPr>
        <w:t>فقط یک</w:t>
      </w:r>
      <w:r w:rsidRPr="00891197">
        <w:t xml:space="preserve"> Owner </w:t>
      </w:r>
      <w:r w:rsidRPr="00891197">
        <w:rPr>
          <w:rtl/>
        </w:rPr>
        <w:t>دارد</w:t>
      </w:r>
      <w:r w:rsidRPr="00891197">
        <w:t xml:space="preserve">. </w:t>
      </w:r>
    </w:p>
    <w:p w14:paraId="359D7AF2" w14:textId="77777777" w:rsidR="00891197" w:rsidRPr="00891197" w:rsidRDefault="00891197" w:rsidP="00891197">
      <w:pPr>
        <w:numPr>
          <w:ilvl w:val="0"/>
          <w:numId w:val="1"/>
        </w:numPr>
      </w:pPr>
      <w:r w:rsidRPr="00891197">
        <w:rPr>
          <w:rtl/>
        </w:rPr>
        <w:t>هر</w:t>
      </w:r>
      <w:r w:rsidRPr="00891197">
        <w:t xml:space="preserve"> Entity </w:t>
      </w:r>
      <w:r w:rsidRPr="00891197">
        <w:rPr>
          <w:rtl/>
        </w:rPr>
        <w:t>فقط در یک</w:t>
      </w:r>
      <w:r w:rsidRPr="00891197">
        <w:t xml:space="preserve"> Context </w:t>
      </w:r>
      <w:r w:rsidRPr="00891197">
        <w:rPr>
          <w:rtl/>
        </w:rPr>
        <w:t>تعریف می‌شود</w:t>
      </w:r>
      <w:r w:rsidRPr="00891197">
        <w:t xml:space="preserve">. </w:t>
      </w:r>
    </w:p>
    <w:p w14:paraId="75826E7A" w14:textId="77777777" w:rsidR="00891197" w:rsidRPr="00891197" w:rsidRDefault="00891197" w:rsidP="00891197">
      <w:pPr>
        <w:numPr>
          <w:ilvl w:val="0"/>
          <w:numId w:val="1"/>
        </w:numPr>
      </w:pPr>
      <w:r w:rsidRPr="00891197">
        <w:rPr>
          <w:rtl/>
        </w:rPr>
        <w:t>هیچ</w:t>
      </w:r>
      <w:r w:rsidRPr="00891197">
        <w:t xml:space="preserve"> Module </w:t>
      </w:r>
      <w:r w:rsidRPr="00891197">
        <w:rPr>
          <w:rtl/>
        </w:rPr>
        <w:t>اجازه ایجاد نسخه موازی از</w:t>
      </w:r>
      <w:r w:rsidRPr="00891197">
        <w:t xml:space="preserve"> Entity </w:t>
      </w:r>
      <w:r w:rsidRPr="00891197">
        <w:rPr>
          <w:rtl/>
        </w:rPr>
        <w:t>دیگر ندارد</w:t>
      </w:r>
      <w:r w:rsidRPr="00891197">
        <w:t xml:space="preserve">. </w:t>
      </w:r>
    </w:p>
    <w:p w14:paraId="27D532FC" w14:textId="77777777" w:rsidR="00891197" w:rsidRPr="00891197" w:rsidRDefault="00891197" w:rsidP="00891197">
      <w:pPr>
        <w:numPr>
          <w:ilvl w:val="0"/>
          <w:numId w:val="1"/>
        </w:numPr>
      </w:pPr>
      <w:r w:rsidRPr="00891197">
        <w:rPr>
          <w:rtl/>
        </w:rPr>
        <w:t>طراحی</w:t>
      </w:r>
      <w:r w:rsidRPr="00891197">
        <w:t xml:space="preserve"> ERD </w:t>
      </w:r>
      <w:r w:rsidRPr="00891197">
        <w:rPr>
          <w:rtl/>
        </w:rPr>
        <w:t>باید بر اساس این سند انجام شود</w:t>
      </w:r>
      <w:r w:rsidRPr="00891197">
        <w:t xml:space="preserve">. </w:t>
      </w:r>
    </w:p>
    <w:p w14:paraId="3911C058" w14:textId="77777777" w:rsidR="00891197" w:rsidRPr="00891197" w:rsidRDefault="00000000" w:rsidP="00891197">
      <w:r>
        <w:pict w14:anchorId="1357D924">
          <v:rect id="_x0000_i2528" style="width:0;height:1.5pt" o:hralign="center" o:hrstd="t" o:hr="t" fillcolor="#a0a0a0" stroked="f"/>
        </w:pict>
      </w:r>
    </w:p>
    <w:p w14:paraId="790CBECA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2. Ownership Model</w:t>
      </w:r>
    </w:p>
    <w:p w14:paraId="79004EE1" w14:textId="77777777" w:rsidR="00891197" w:rsidRPr="00891197" w:rsidRDefault="00891197" w:rsidP="00891197">
      <w:r w:rsidRPr="00891197">
        <w:rPr>
          <w:rtl/>
        </w:rPr>
        <w:t>ساختار مالکیت</w:t>
      </w:r>
      <w:r w:rsidRPr="00891197">
        <w:t>:</w:t>
      </w:r>
    </w:p>
    <w:p w14:paraId="1BDF058D" w14:textId="77777777" w:rsidR="00891197" w:rsidRPr="00891197" w:rsidRDefault="00891197" w:rsidP="00891197">
      <w:r w:rsidRPr="00891197">
        <w:t>SaaS Platform</w:t>
      </w:r>
    </w:p>
    <w:p w14:paraId="55E4B6C8" w14:textId="77777777" w:rsidR="00891197" w:rsidRPr="00891197" w:rsidRDefault="00891197" w:rsidP="00891197"/>
    <w:p w14:paraId="4244F837" w14:textId="77777777" w:rsidR="00891197" w:rsidRPr="00891197" w:rsidRDefault="00891197" w:rsidP="00891197">
      <w:r w:rsidRPr="00891197">
        <w:t xml:space="preserve">        ↓</w:t>
      </w:r>
    </w:p>
    <w:p w14:paraId="6AF31C7C" w14:textId="77777777" w:rsidR="00891197" w:rsidRPr="00891197" w:rsidRDefault="00891197" w:rsidP="00891197"/>
    <w:p w14:paraId="0B98BE55" w14:textId="77777777" w:rsidR="00891197" w:rsidRPr="00891197" w:rsidRDefault="00891197" w:rsidP="00891197">
      <w:r w:rsidRPr="00891197">
        <w:t>Identity Core</w:t>
      </w:r>
    </w:p>
    <w:p w14:paraId="7DCA6AF6" w14:textId="77777777" w:rsidR="00891197" w:rsidRPr="00891197" w:rsidRDefault="00891197" w:rsidP="00891197"/>
    <w:p w14:paraId="59766663" w14:textId="77777777" w:rsidR="00891197" w:rsidRPr="00891197" w:rsidRDefault="00891197" w:rsidP="00891197">
      <w:r w:rsidRPr="00891197">
        <w:t xml:space="preserve">        ↓</w:t>
      </w:r>
    </w:p>
    <w:p w14:paraId="2E42CA18" w14:textId="77777777" w:rsidR="00891197" w:rsidRPr="00891197" w:rsidRDefault="00891197" w:rsidP="00891197"/>
    <w:p w14:paraId="534FC44C" w14:textId="77777777" w:rsidR="00891197" w:rsidRPr="00891197" w:rsidRDefault="00891197" w:rsidP="00891197">
      <w:r w:rsidRPr="00891197">
        <w:t>ERP Foundation</w:t>
      </w:r>
    </w:p>
    <w:p w14:paraId="362A7FB0" w14:textId="77777777" w:rsidR="00891197" w:rsidRPr="00891197" w:rsidRDefault="00891197" w:rsidP="00891197"/>
    <w:p w14:paraId="177141E1" w14:textId="77777777" w:rsidR="00891197" w:rsidRPr="00891197" w:rsidRDefault="00891197" w:rsidP="00891197">
      <w:r w:rsidRPr="00891197">
        <w:t xml:space="preserve">        ↓</w:t>
      </w:r>
    </w:p>
    <w:p w14:paraId="6EF91E64" w14:textId="77777777" w:rsidR="00891197" w:rsidRPr="00891197" w:rsidRDefault="00891197" w:rsidP="00891197"/>
    <w:p w14:paraId="660FD15F" w14:textId="77777777" w:rsidR="00891197" w:rsidRPr="00891197" w:rsidRDefault="00891197" w:rsidP="00891197">
      <w:r w:rsidRPr="00891197">
        <w:t>Business Modules</w:t>
      </w:r>
    </w:p>
    <w:p w14:paraId="07E00AD9" w14:textId="77777777" w:rsidR="00891197" w:rsidRPr="00891197" w:rsidRDefault="00000000" w:rsidP="00891197">
      <w:r>
        <w:pict w14:anchorId="2C31EFA7">
          <v:rect id="_x0000_i2529" style="width:0;height:1.5pt" o:hralign="center" o:hrstd="t" o:hr="t" fillcolor="#a0a0a0" stroked="f"/>
        </w:pict>
      </w:r>
    </w:p>
    <w:p w14:paraId="390CD86F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3. SaaS Platform Database Ownership</w:t>
      </w:r>
    </w:p>
    <w:p w14:paraId="3CD7FD9B" w14:textId="77777777" w:rsidR="00891197" w:rsidRPr="00891197" w:rsidRDefault="00891197" w:rsidP="00891197">
      <w:r w:rsidRPr="00891197">
        <w:t>Database:</w:t>
      </w:r>
    </w:p>
    <w:p w14:paraId="4528F0A2" w14:textId="77777777" w:rsidR="00891197" w:rsidRPr="00891197" w:rsidRDefault="00891197" w:rsidP="00891197">
      <w:proofErr w:type="spellStart"/>
      <w:r w:rsidRPr="00891197">
        <w:t>hamareh_saas_core</w:t>
      </w:r>
      <w:proofErr w:type="spellEnd"/>
    </w:p>
    <w:p w14:paraId="4EA46213" w14:textId="77777777" w:rsidR="00891197" w:rsidRPr="00891197" w:rsidRDefault="00000000" w:rsidP="00891197">
      <w:r>
        <w:pict w14:anchorId="12C3AEA4">
          <v:rect id="_x0000_i2530" style="width:0;height:1.5pt" o:hralign="center" o:hrstd="t" o:hr="t" fillcolor="#a0a0a0" stroked="f"/>
        </w:pict>
      </w:r>
    </w:p>
    <w:p w14:paraId="135349F9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3.1 Tenant Management Module</w:t>
      </w:r>
    </w:p>
    <w:p w14:paraId="7D498B7A" w14:textId="77777777" w:rsidR="00891197" w:rsidRPr="00891197" w:rsidRDefault="00891197" w:rsidP="00891197">
      <w:r w:rsidRPr="00891197">
        <w:t>Schema:</w:t>
      </w:r>
    </w:p>
    <w:p w14:paraId="0978C61A" w14:textId="77777777" w:rsidR="00891197" w:rsidRPr="00891197" w:rsidRDefault="00891197" w:rsidP="00891197">
      <w:proofErr w:type="spellStart"/>
      <w:r w:rsidRPr="00891197">
        <w:t>saas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2082"/>
        <w:gridCol w:w="1426"/>
      </w:tblGrid>
      <w:tr w:rsidR="00891197" w:rsidRPr="00891197" w14:paraId="3A0BE0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493CE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CB7472A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E31DD83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Description</w:t>
            </w:r>
          </w:p>
        </w:tc>
      </w:tr>
      <w:tr w:rsidR="00891197" w:rsidRPr="00891197" w14:paraId="24D6C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F09E" w14:textId="77777777" w:rsidR="00891197" w:rsidRPr="00891197" w:rsidRDefault="00891197" w:rsidP="00891197">
            <w:r w:rsidRPr="00891197">
              <w:t>tenants</w:t>
            </w:r>
          </w:p>
        </w:tc>
        <w:tc>
          <w:tcPr>
            <w:tcW w:w="0" w:type="auto"/>
            <w:vAlign w:val="center"/>
            <w:hideMark/>
          </w:tcPr>
          <w:p w14:paraId="0F67C1CE" w14:textId="77777777" w:rsidR="00891197" w:rsidRPr="00891197" w:rsidRDefault="00891197" w:rsidP="00891197">
            <w:r w:rsidRPr="00891197">
              <w:t>Tenant Management</w:t>
            </w:r>
          </w:p>
        </w:tc>
        <w:tc>
          <w:tcPr>
            <w:tcW w:w="0" w:type="auto"/>
            <w:vAlign w:val="center"/>
            <w:hideMark/>
          </w:tcPr>
          <w:p w14:paraId="1A82BE9A" w14:textId="77777777" w:rsidR="00891197" w:rsidRPr="00891197" w:rsidRDefault="00891197" w:rsidP="00891197">
            <w:r w:rsidRPr="00891197">
              <w:rPr>
                <w:rtl/>
              </w:rPr>
              <w:t>مشتری</w:t>
            </w:r>
            <w:r w:rsidRPr="00891197">
              <w:t xml:space="preserve"> SaaS</w:t>
            </w:r>
          </w:p>
        </w:tc>
      </w:tr>
      <w:tr w:rsidR="00891197" w:rsidRPr="00891197" w14:paraId="0AF45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A461" w14:textId="77777777" w:rsidR="00891197" w:rsidRPr="00891197" w:rsidRDefault="00891197" w:rsidP="00891197">
            <w:proofErr w:type="spellStart"/>
            <w:r w:rsidRPr="00891197">
              <w:t>tenant_domains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11187" w14:textId="77777777" w:rsidR="00891197" w:rsidRPr="00891197" w:rsidRDefault="00891197" w:rsidP="00891197">
            <w:r w:rsidRPr="00891197">
              <w:t>Tenant Management</w:t>
            </w:r>
          </w:p>
        </w:tc>
        <w:tc>
          <w:tcPr>
            <w:tcW w:w="0" w:type="auto"/>
            <w:vAlign w:val="center"/>
            <w:hideMark/>
          </w:tcPr>
          <w:p w14:paraId="33BA3E49" w14:textId="77777777" w:rsidR="00891197" w:rsidRPr="00891197" w:rsidRDefault="00891197" w:rsidP="00891197">
            <w:r w:rsidRPr="00891197">
              <w:rPr>
                <w:rtl/>
              </w:rPr>
              <w:t>دامنه مشتری</w:t>
            </w:r>
          </w:p>
        </w:tc>
      </w:tr>
      <w:tr w:rsidR="00891197" w:rsidRPr="00891197" w14:paraId="1F9C5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4691" w14:textId="77777777" w:rsidR="00891197" w:rsidRPr="00891197" w:rsidRDefault="00891197" w:rsidP="00891197">
            <w:proofErr w:type="spellStart"/>
            <w:r w:rsidRPr="00891197">
              <w:t>tenant_settings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00B49" w14:textId="77777777" w:rsidR="00891197" w:rsidRPr="00891197" w:rsidRDefault="00891197" w:rsidP="00891197">
            <w:r w:rsidRPr="00891197">
              <w:t>Tenant Management</w:t>
            </w:r>
          </w:p>
        </w:tc>
        <w:tc>
          <w:tcPr>
            <w:tcW w:w="0" w:type="auto"/>
            <w:vAlign w:val="center"/>
            <w:hideMark/>
          </w:tcPr>
          <w:p w14:paraId="6AFDA47E" w14:textId="77777777" w:rsidR="00891197" w:rsidRPr="00891197" w:rsidRDefault="00891197" w:rsidP="00891197">
            <w:r w:rsidRPr="00891197">
              <w:rPr>
                <w:rtl/>
              </w:rPr>
              <w:t>تنظیمات</w:t>
            </w:r>
            <w:r w:rsidRPr="00891197">
              <w:t xml:space="preserve"> Tenant</w:t>
            </w:r>
          </w:p>
        </w:tc>
      </w:tr>
      <w:tr w:rsidR="00891197" w:rsidRPr="00891197" w14:paraId="64C6F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100D" w14:textId="77777777" w:rsidR="00891197" w:rsidRPr="00891197" w:rsidRDefault="00891197" w:rsidP="00891197">
            <w:proofErr w:type="spellStart"/>
            <w:r w:rsidRPr="00891197">
              <w:t>tenant_status_history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1A661" w14:textId="77777777" w:rsidR="00891197" w:rsidRPr="00891197" w:rsidRDefault="00891197" w:rsidP="00891197">
            <w:r w:rsidRPr="00891197">
              <w:t>Tenant Management</w:t>
            </w:r>
          </w:p>
        </w:tc>
        <w:tc>
          <w:tcPr>
            <w:tcW w:w="0" w:type="auto"/>
            <w:vAlign w:val="center"/>
            <w:hideMark/>
          </w:tcPr>
          <w:p w14:paraId="2E78A10B" w14:textId="77777777" w:rsidR="00891197" w:rsidRPr="00891197" w:rsidRDefault="00891197" w:rsidP="00891197">
            <w:r w:rsidRPr="00891197">
              <w:rPr>
                <w:rtl/>
              </w:rPr>
              <w:t>تاریخچه وضعیت</w:t>
            </w:r>
          </w:p>
        </w:tc>
      </w:tr>
    </w:tbl>
    <w:p w14:paraId="4062D4FA" w14:textId="77777777" w:rsidR="00891197" w:rsidRPr="00891197" w:rsidRDefault="00891197" w:rsidP="00891197">
      <w:r w:rsidRPr="00891197">
        <w:rPr>
          <w:rtl/>
        </w:rPr>
        <w:t>مالکیت</w:t>
      </w:r>
      <w:r w:rsidRPr="00891197">
        <w:t>:</w:t>
      </w:r>
    </w:p>
    <w:p w14:paraId="2A91459A" w14:textId="77777777" w:rsidR="00891197" w:rsidRPr="00891197" w:rsidRDefault="00891197" w:rsidP="00891197">
      <w:r w:rsidRPr="00891197">
        <w:t>Tenant Management</w:t>
      </w:r>
    </w:p>
    <w:p w14:paraId="2227E310" w14:textId="77777777" w:rsidR="00891197" w:rsidRPr="00891197" w:rsidRDefault="00000000" w:rsidP="00891197">
      <w:r>
        <w:pict w14:anchorId="780F7C4D">
          <v:rect id="_x0000_i2531" style="width:0;height:1.5pt" o:hralign="center" o:hrstd="t" o:hr="t" fillcolor="#a0a0a0" stroked="f"/>
        </w:pict>
      </w:r>
    </w:p>
    <w:p w14:paraId="6F3EA68A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3.2 Subscription &amp; Billing Module</w:t>
      </w:r>
    </w:p>
    <w:p w14:paraId="5187F225" w14:textId="77777777" w:rsidR="00891197" w:rsidRPr="00891197" w:rsidRDefault="00891197" w:rsidP="00891197">
      <w:r w:rsidRPr="00891197">
        <w:t>Schema:</w:t>
      </w:r>
    </w:p>
    <w:p w14:paraId="67615293" w14:textId="77777777" w:rsidR="00891197" w:rsidRPr="00891197" w:rsidRDefault="00891197" w:rsidP="00891197">
      <w:r w:rsidRPr="00891197">
        <w:t>billing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267"/>
        <w:gridCol w:w="1563"/>
      </w:tblGrid>
      <w:tr w:rsidR="00891197" w:rsidRPr="00891197" w14:paraId="1E5104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9C924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B962798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A79D0EE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Description</w:t>
            </w:r>
          </w:p>
        </w:tc>
      </w:tr>
      <w:tr w:rsidR="00891197" w:rsidRPr="00891197" w14:paraId="0521D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BA8C" w14:textId="77777777" w:rsidR="00891197" w:rsidRPr="00891197" w:rsidRDefault="00891197" w:rsidP="00891197">
            <w:r w:rsidRPr="00891197">
              <w:t>plans</w:t>
            </w:r>
          </w:p>
        </w:tc>
        <w:tc>
          <w:tcPr>
            <w:tcW w:w="0" w:type="auto"/>
            <w:vAlign w:val="center"/>
            <w:hideMark/>
          </w:tcPr>
          <w:p w14:paraId="0CB74D14" w14:textId="77777777" w:rsidR="00891197" w:rsidRPr="00891197" w:rsidRDefault="00891197" w:rsidP="00891197">
            <w:r w:rsidRPr="00891197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6F149EED" w14:textId="77777777" w:rsidR="00891197" w:rsidRPr="00891197" w:rsidRDefault="00891197" w:rsidP="00891197">
            <w:r w:rsidRPr="00891197">
              <w:rPr>
                <w:rtl/>
              </w:rPr>
              <w:t>پلن‌ها</w:t>
            </w:r>
          </w:p>
        </w:tc>
      </w:tr>
      <w:tr w:rsidR="00891197" w:rsidRPr="00891197" w14:paraId="01C5D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3EFD2" w14:textId="77777777" w:rsidR="00891197" w:rsidRPr="00891197" w:rsidRDefault="00891197" w:rsidP="00891197">
            <w:proofErr w:type="spellStart"/>
            <w:r w:rsidRPr="00891197">
              <w:t>plan_features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45382" w14:textId="77777777" w:rsidR="00891197" w:rsidRPr="00891197" w:rsidRDefault="00891197" w:rsidP="00891197">
            <w:r w:rsidRPr="00891197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48E484C2" w14:textId="77777777" w:rsidR="00891197" w:rsidRPr="00891197" w:rsidRDefault="00891197" w:rsidP="00891197">
            <w:r w:rsidRPr="00891197">
              <w:rPr>
                <w:rtl/>
              </w:rPr>
              <w:t>امکانات پلن</w:t>
            </w:r>
          </w:p>
        </w:tc>
      </w:tr>
      <w:tr w:rsidR="00891197" w:rsidRPr="00891197" w14:paraId="1A561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7E8A" w14:textId="77777777" w:rsidR="00891197" w:rsidRPr="00891197" w:rsidRDefault="00891197" w:rsidP="00891197">
            <w:r w:rsidRPr="00891197">
              <w:lastRenderedPageBreak/>
              <w:t>subscriptions</w:t>
            </w:r>
          </w:p>
        </w:tc>
        <w:tc>
          <w:tcPr>
            <w:tcW w:w="0" w:type="auto"/>
            <w:vAlign w:val="center"/>
            <w:hideMark/>
          </w:tcPr>
          <w:p w14:paraId="50284774" w14:textId="77777777" w:rsidR="00891197" w:rsidRPr="00891197" w:rsidRDefault="00891197" w:rsidP="00891197">
            <w:r w:rsidRPr="00891197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344A1D62" w14:textId="77777777" w:rsidR="00891197" w:rsidRPr="00891197" w:rsidRDefault="00891197" w:rsidP="00891197">
            <w:r w:rsidRPr="00891197">
              <w:rPr>
                <w:rtl/>
              </w:rPr>
              <w:t>اشتراک مشتری</w:t>
            </w:r>
          </w:p>
        </w:tc>
      </w:tr>
      <w:tr w:rsidR="00891197" w:rsidRPr="00891197" w14:paraId="2C11C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0441" w14:textId="77777777" w:rsidR="00891197" w:rsidRPr="00891197" w:rsidRDefault="00891197" w:rsidP="00891197">
            <w:r w:rsidRPr="00891197">
              <w:t>invoices</w:t>
            </w:r>
          </w:p>
        </w:tc>
        <w:tc>
          <w:tcPr>
            <w:tcW w:w="0" w:type="auto"/>
            <w:vAlign w:val="center"/>
            <w:hideMark/>
          </w:tcPr>
          <w:p w14:paraId="10162322" w14:textId="77777777" w:rsidR="00891197" w:rsidRPr="00891197" w:rsidRDefault="00891197" w:rsidP="00891197">
            <w:r w:rsidRPr="00891197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3C4E8A05" w14:textId="77777777" w:rsidR="00891197" w:rsidRPr="00891197" w:rsidRDefault="00891197" w:rsidP="00891197">
            <w:r w:rsidRPr="00891197">
              <w:rPr>
                <w:rtl/>
              </w:rPr>
              <w:t>صورتحساب</w:t>
            </w:r>
          </w:p>
        </w:tc>
      </w:tr>
      <w:tr w:rsidR="00891197" w:rsidRPr="00891197" w14:paraId="408FD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7ED5" w14:textId="77777777" w:rsidR="00891197" w:rsidRPr="00891197" w:rsidRDefault="00891197" w:rsidP="00891197">
            <w:proofErr w:type="spellStart"/>
            <w:r w:rsidRPr="00891197">
              <w:t>billing_transactions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57D34" w14:textId="77777777" w:rsidR="00891197" w:rsidRPr="00891197" w:rsidRDefault="00891197" w:rsidP="00891197">
            <w:r w:rsidRPr="00891197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13E12D34" w14:textId="77777777" w:rsidR="00891197" w:rsidRPr="00891197" w:rsidRDefault="00891197" w:rsidP="00891197">
            <w:r w:rsidRPr="00891197">
              <w:rPr>
                <w:rtl/>
              </w:rPr>
              <w:t>تراکنش مالی</w:t>
            </w:r>
            <w:r w:rsidRPr="00891197">
              <w:t xml:space="preserve"> SaaS</w:t>
            </w:r>
          </w:p>
        </w:tc>
      </w:tr>
    </w:tbl>
    <w:p w14:paraId="69B61DC6" w14:textId="77777777" w:rsidR="00891197" w:rsidRPr="00891197" w:rsidRDefault="00000000" w:rsidP="00891197">
      <w:r>
        <w:pict w14:anchorId="0520950E">
          <v:rect id="_x0000_i2532" style="width:0;height:1.5pt" o:hralign="center" o:hrstd="t" o:hr="t" fillcolor="#a0a0a0" stroked="f"/>
        </w:pict>
      </w:r>
    </w:p>
    <w:p w14:paraId="0AA12D6B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3.3 Platform Administration</w:t>
      </w:r>
    </w:p>
    <w:p w14:paraId="64581858" w14:textId="77777777" w:rsidR="00891197" w:rsidRPr="00891197" w:rsidRDefault="00891197" w:rsidP="00891197">
      <w:r w:rsidRPr="00891197">
        <w:t>Schema:</w:t>
      </w:r>
    </w:p>
    <w:p w14:paraId="22AAC3D5" w14:textId="77777777" w:rsidR="00891197" w:rsidRPr="00891197" w:rsidRDefault="00891197" w:rsidP="00891197">
      <w:r w:rsidRPr="00891197">
        <w:t>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603"/>
      </w:tblGrid>
      <w:tr w:rsidR="00891197" w:rsidRPr="00891197" w14:paraId="359632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79062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4DAB672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Owner</w:t>
            </w:r>
          </w:p>
        </w:tc>
      </w:tr>
      <w:tr w:rsidR="00891197" w:rsidRPr="00891197" w14:paraId="6BB36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88A8" w14:textId="77777777" w:rsidR="00891197" w:rsidRPr="00891197" w:rsidRDefault="00891197" w:rsidP="00891197">
            <w:proofErr w:type="spellStart"/>
            <w:r w:rsidRPr="00891197">
              <w:t>platform_settings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0741D" w14:textId="77777777" w:rsidR="00891197" w:rsidRPr="00891197" w:rsidRDefault="00891197" w:rsidP="00891197">
            <w:r w:rsidRPr="00891197">
              <w:t>Platform Admin</w:t>
            </w:r>
          </w:p>
        </w:tc>
      </w:tr>
      <w:tr w:rsidR="00891197" w:rsidRPr="00891197" w14:paraId="0CE84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314F" w14:textId="77777777" w:rsidR="00891197" w:rsidRPr="00891197" w:rsidRDefault="00891197" w:rsidP="00891197">
            <w:proofErr w:type="spellStart"/>
            <w:r w:rsidRPr="00891197">
              <w:t>platform_audit_logs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88C39" w14:textId="77777777" w:rsidR="00891197" w:rsidRPr="00891197" w:rsidRDefault="00891197" w:rsidP="00891197">
            <w:r w:rsidRPr="00891197">
              <w:t>Audit</w:t>
            </w:r>
          </w:p>
        </w:tc>
      </w:tr>
      <w:tr w:rsidR="00891197" w:rsidRPr="00891197" w14:paraId="5CDA3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12CC" w14:textId="77777777" w:rsidR="00891197" w:rsidRPr="00891197" w:rsidRDefault="00891197" w:rsidP="00891197">
            <w:proofErr w:type="spellStart"/>
            <w:r w:rsidRPr="00891197">
              <w:t>failed_events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6E70B" w14:textId="77777777" w:rsidR="00891197" w:rsidRPr="00891197" w:rsidRDefault="00891197" w:rsidP="00891197">
            <w:r w:rsidRPr="00891197">
              <w:t>Event System</w:t>
            </w:r>
          </w:p>
        </w:tc>
      </w:tr>
    </w:tbl>
    <w:p w14:paraId="3A70BF6D" w14:textId="77777777" w:rsidR="00891197" w:rsidRPr="00891197" w:rsidRDefault="00000000" w:rsidP="00891197">
      <w:r>
        <w:pict w14:anchorId="4E02EFF5">
          <v:rect id="_x0000_i2533" style="width:0;height:1.5pt" o:hralign="center" o:hrstd="t" o:hr="t" fillcolor="#a0a0a0" stroked="f"/>
        </w:pict>
      </w:r>
    </w:p>
    <w:p w14:paraId="126C8900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4. Identity Core Ownership</w:t>
      </w:r>
    </w:p>
    <w:p w14:paraId="68D074A7" w14:textId="77777777" w:rsidR="00891197" w:rsidRPr="00891197" w:rsidRDefault="00891197" w:rsidP="00891197">
      <w:r w:rsidRPr="00891197">
        <w:t>Database:</w:t>
      </w:r>
    </w:p>
    <w:p w14:paraId="20181897" w14:textId="77777777" w:rsidR="00891197" w:rsidRPr="00891197" w:rsidRDefault="00891197" w:rsidP="00891197">
      <w:proofErr w:type="spellStart"/>
      <w:r w:rsidRPr="00891197">
        <w:t>hamareh_saas_core</w:t>
      </w:r>
      <w:proofErr w:type="spellEnd"/>
    </w:p>
    <w:p w14:paraId="57741E3D" w14:textId="77777777" w:rsidR="00891197" w:rsidRPr="00891197" w:rsidRDefault="00891197" w:rsidP="00891197">
      <w:r w:rsidRPr="00891197">
        <w:t>Schema:</w:t>
      </w:r>
    </w:p>
    <w:p w14:paraId="1CB8EBA5" w14:textId="77777777" w:rsidR="00891197" w:rsidRPr="00891197" w:rsidRDefault="00891197" w:rsidP="00891197">
      <w:r w:rsidRPr="00891197">
        <w:t>identity</w:t>
      </w:r>
    </w:p>
    <w:p w14:paraId="7D34D87A" w14:textId="77777777" w:rsidR="00891197" w:rsidRPr="00891197" w:rsidRDefault="00000000" w:rsidP="00891197">
      <w:r>
        <w:pict w14:anchorId="61BC7AD8">
          <v:rect id="_x0000_i2534" style="width:0;height:1.5pt" o:hralign="center" o:hrstd="t" o:hr="t" fillcolor="#a0a0a0" stroked="f"/>
        </w:pict>
      </w:r>
    </w:p>
    <w:p w14:paraId="6F61C1B8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4.1 Identity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828"/>
      </w:tblGrid>
      <w:tr w:rsidR="00891197" w:rsidRPr="00891197" w14:paraId="7AFEF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1A45C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B1B2249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Owner</w:t>
            </w:r>
          </w:p>
        </w:tc>
      </w:tr>
      <w:tr w:rsidR="00891197" w:rsidRPr="00891197" w14:paraId="46BFB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9619" w14:textId="77777777" w:rsidR="00891197" w:rsidRPr="00891197" w:rsidRDefault="00891197" w:rsidP="00891197">
            <w:r w:rsidRPr="00891197">
              <w:t>users</w:t>
            </w:r>
          </w:p>
        </w:tc>
        <w:tc>
          <w:tcPr>
            <w:tcW w:w="0" w:type="auto"/>
            <w:vAlign w:val="center"/>
            <w:hideMark/>
          </w:tcPr>
          <w:p w14:paraId="35A2EF36" w14:textId="77777777" w:rsidR="00891197" w:rsidRPr="00891197" w:rsidRDefault="00891197" w:rsidP="00891197">
            <w:r w:rsidRPr="00891197">
              <w:t>Identity</w:t>
            </w:r>
          </w:p>
        </w:tc>
      </w:tr>
      <w:tr w:rsidR="00891197" w:rsidRPr="00891197" w14:paraId="43351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8E1F" w14:textId="77777777" w:rsidR="00891197" w:rsidRPr="00891197" w:rsidRDefault="00891197" w:rsidP="00891197">
            <w:r w:rsidRPr="00891197"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6CCB02BE" w14:textId="77777777" w:rsidR="00891197" w:rsidRPr="00891197" w:rsidRDefault="00891197" w:rsidP="00891197">
            <w:r w:rsidRPr="00891197">
              <w:t>Identity</w:t>
            </w:r>
          </w:p>
        </w:tc>
      </w:tr>
      <w:tr w:rsidR="00891197" w:rsidRPr="00891197" w14:paraId="5E364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F926" w14:textId="77777777" w:rsidR="00891197" w:rsidRPr="00891197" w:rsidRDefault="00891197" w:rsidP="00891197">
            <w:r w:rsidRPr="00891197">
              <w:t>profiles</w:t>
            </w:r>
          </w:p>
        </w:tc>
        <w:tc>
          <w:tcPr>
            <w:tcW w:w="0" w:type="auto"/>
            <w:vAlign w:val="center"/>
            <w:hideMark/>
          </w:tcPr>
          <w:p w14:paraId="1309134E" w14:textId="77777777" w:rsidR="00891197" w:rsidRPr="00891197" w:rsidRDefault="00891197" w:rsidP="00891197">
            <w:r w:rsidRPr="00891197">
              <w:t>Identity</w:t>
            </w:r>
          </w:p>
        </w:tc>
      </w:tr>
      <w:tr w:rsidR="00891197" w:rsidRPr="00891197" w14:paraId="1B81B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DE33" w14:textId="77777777" w:rsidR="00891197" w:rsidRPr="00891197" w:rsidRDefault="00891197" w:rsidP="00891197">
            <w:proofErr w:type="spellStart"/>
            <w:r w:rsidRPr="00891197">
              <w:lastRenderedPageBreak/>
              <w:t>user_sessions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42950" w14:textId="77777777" w:rsidR="00891197" w:rsidRPr="00891197" w:rsidRDefault="00891197" w:rsidP="00891197">
            <w:r w:rsidRPr="00891197">
              <w:t>Identity</w:t>
            </w:r>
          </w:p>
        </w:tc>
      </w:tr>
    </w:tbl>
    <w:p w14:paraId="59C7CD76" w14:textId="77777777" w:rsidR="00891197" w:rsidRPr="00891197" w:rsidRDefault="00000000" w:rsidP="00891197">
      <w:r>
        <w:pict w14:anchorId="16C19F71">
          <v:rect id="_x0000_i2535" style="width:0;height:1.5pt" o:hralign="center" o:hrstd="t" o:hr="t" fillcolor="#a0a0a0" stroked="f"/>
        </w:pict>
      </w:r>
    </w:p>
    <w:p w14:paraId="61220ED1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4.2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402"/>
      </w:tblGrid>
      <w:tr w:rsidR="00891197" w:rsidRPr="00891197" w14:paraId="72867F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F57CA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5F7E7DA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Owner</w:t>
            </w:r>
          </w:p>
        </w:tc>
      </w:tr>
      <w:tr w:rsidR="00891197" w:rsidRPr="00891197" w14:paraId="0BC65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C00B" w14:textId="77777777" w:rsidR="00891197" w:rsidRPr="00891197" w:rsidRDefault="00891197" w:rsidP="00891197">
            <w:r w:rsidRPr="00891197">
              <w:t>roles</w:t>
            </w:r>
          </w:p>
        </w:tc>
        <w:tc>
          <w:tcPr>
            <w:tcW w:w="0" w:type="auto"/>
            <w:vAlign w:val="center"/>
            <w:hideMark/>
          </w:tcPr>
          <w:p w14:paraId="5F063259" w14:textId="77777777" w:rsidR="00891197" w:rsidRPr="00891197" w:rsidRDefault="00891197" w:rsidP="00891197">
            <w:r w:rsidRPr="00891197">
              <w:t>Authorization</w:t>
            </w:r>
          </w:p>
        </w:tc>
      </w:tr>
      <w:tr w:rsidR="00891197" w:rsidRPr="00891197" w14:paraId="04C61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3594" w14:textId="77777777" w:rsidR="00891197" w:rsidRPr="00891197" w:rsidRDefault="00891197" w:rsidP="00891197">
            <w:r w:rsidRPr="00891197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66E54648" w14:textId="77777777" w:rsidR="00891197" w:rsidRPr="00891197" w:rsidRDefault="00891197" w:rsidP="00891197">
            <w:r w:rsidRPr="00891197">
              <w:t>Authorization</w:t>
            </w:r>
          </w:p>
        </w:tc>
      </w:tr>
      <w:tr w:rsidR="00891197" w:rsidRPr="00891197" w14:paraId="7D20D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2AF7" w14:textId="77777777" w:rsidR="00891197" w:rsidRPr="00891197" w:rsidRDefault="00891197" w:rsidP="00891197">
            <w:r w:rsidRPr="00891197">
              <w:t>scopes</w:t>
            </w:r>
          </w:p>
        </w:tc>
        <w:tc>
          <w:tcPr>
            <w:tcW w:w="0" w:type="auto"/>
            <w:vAlign w:val="center"/>
            <w:hideMark/>
          </w:tcPr>
          <w:p w14:paraId="2EE40858" w14:textId="77777777" w:rsidR="00891197" w:rsidRPr="00891197" w:rsidRDefault="00891197" w:rsidP="00891197">
            <w:r w:rsidRPr="00891197">
              <w:t>Authorization</w:t>
            </w:r>
          </w:p>
        </w:tc>
      </w:tr>
      <w:tr w:rsidR="00891197" w:rsidRPr="00891197" w14:paraId="15C3E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E666" w14:textId="77777777" w:rsidR="00891197" w:rsidRPr="00891197" w:rsidRDefault="00891197" w:rsidP="00891197">
            <w:proofErr w:type="spellStart"/>
            <w:r w:rsidRPr="00891197">
              <w:t>role_permissions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8CAAB" w14:textId="77777777" w:rsidR="00891197" w:rsidRPr="00891197" w:rsidRDefault="00891197" w:rsidP="00891197">
            <w:r w:rsidRPr="00891197">
              <w:t>Authorization</w:t>
            </w:r>
          </w:p>
        </w:tc>
      </w:tr>
      <w:tr w:rsidR="00891197" w:rsidRPr="00891197" w14:paraId="68569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ABF0" w14:textId="77777777" w:rsidR="00891197" w:rsidRPr="00891197" w:rsidRDefault="00891197" w:rsidP="00891197">
            <w:proofErr w:type="spellStart"/>
            <w:r w:rsidRPr="00891197">
              <w:t>user_roles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CC7B7" w14:textId="77777777" w:rsidR="00891197" w:rsidRPr="00891197" w:rsidRDefault="00891197" w:rsidP="00891197">
            <w:r w:rsidRPr="00891197">
              <w:t>Authorization</w:t>
            </w:r>
          </w:p>
        </w:tc>
      </w:tr>
      <w:tr w:rsidR="00891197" w:rsidRPr="00891197" w14:paraId="0CD27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A431" w14:textId="77777777" w:rsidR="00891197" w:rsidRPr="00891197" w:rsidRDefault="00891197" w:rsidP="00891197">
            <w:proofErr w:type="spellStart"/>
            <w:r w:rsidRPr="00891197">
              <w:t>user_scopes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7D6A5" w14:textId="77777777" w:rsidR="00891197" w:rsidRPr="00891197" w:rsidRDefault="00891197" w:rsidP="00891197">
            <w:r w:rsidRPr="00891197">
              <w:t>Authorization</w:t>
            </w:r>
          </w:p>
        </w:tc>
      </w:tr>
    </w:tbl>
    <w:p w14:paraId="0174B3D3" w14:textId="77777777" w:rsidR="00891197" w:rsidRPr="00891197" w:rsidRDefault="00000000" w:rsidP="00891197">
      <w:r>
        <w:pict w14:anchorId="1D0E65E7">
          <v:rect id="_x0000_i2536" style="width:0;height:1.5pt" o:hralign="center" o:hrstd="t" o:hr="t" fillcolor="#a0a0a0" stroked="f"/>
        </w:pict>
      </w:r>
    </w:p>
    <w:p w14:paraId="752355D4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5. ERP Foundation Ownership</w:t>
      </w:r>
    </w:p>
    <w:p w14:paraId="67A09E59" w14:textId="77777777" w:rsidR="00891197" w:rsidRPr="00891197" w:rsidRDefault="00891197" w:rsidP="00891197">
      <w:r w:rsidRPr="00891197">
        <w:t>Database:</w:t>
      </w:r>
    </w:p>
    <w:p w14:paraId="17E7BD23" w14:textId="77777777" w:rsidR="00891197" w:rsidRPr="00891197" w:rsidRDefault="00891197" w:rsidP="00891197">
      <w:proofErr w:type="spellStart"/>
      <w:r w:rsidRPr="00891197">
        <w:t>hamareh_erp_tenants</w:t>
      </w:r>
      <w:proofErr w:type="spellEnd"/>
    </w:p>
    <w:p w14:paraId="304FA468" w14:textId="77777777" w:rsidR="00891197" w:rsidRPr="00891197" w:rsidRDefault="00000000" w:rsidP="00891197">
      <w:r>
        <w:pict w14:anchorId="4C681D11">
          <v:rect id="_x0000_i2537" style="width:0;height:1.5pt" o:hralign="center" o:hrstd="t" o:hr="t" fillcolor="#a0a0a0" stroked="f"/>
        </w:pict>
      </w:r>
    </w:p>
    <w:p w14:paraId="7A630890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5.1 Organization Module</w:t>
      </w:r>
    </w:p>
    <w:p w14:paraId="444C73E6" w14:textId="77777777" w:rsidR="00891197" w:rsidRPr="00891197" w:rsidRDefault="00891197" w:rsidP="00891197">
      <w:r w:rsidRPr="00891197">
        <w:t>Schema:</w:t>
      </w:r>
    </w:p>
    <w:p w14:paraId="4407147F" w14:textId="77777777" w:rsidR="00891197" w:rsidRPr="00891197" w:rsidRDefault="00891197" w:rsidP="00891197">
      <w:r w:rsidRPr="00891197">
        <w:t>organization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309"/>
      </w:tblGrid>
      <w:tr w:rsidR="00891197" w:rsidRPr="00891197" w14:paraId="611E53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A3316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276C2DC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Owner</w:t>
            </w:r>
          </w:p>
        </w:tc>
      </w:tr>
      <w:tr w:rsidR="00891197" w:rsidRPr="00891197" w14:paraId="3C987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1CF7" w14:textId="77777777" w:rsidR="00891197" w:rsidRPr="00891197" w:rsidRDefault="00891197" w:rsidP="00891197">
            <w:r w:rsidRPr="00891197">
              <w:t>companies</w:t>
            </w:r>
          </w:p>
        </w:tc>
        <w:tc>
          <w:tcPr>
            <w:tcW w:w="0" w:type="auto"/>
            <w:vAlign w:val="center"/>
            <w:hideMark/>
          </w:tcPr>
          <w:p w14:paraId="12B81F60" w14:textId="77777777" w:rsidR="00891197" w:rsidRPr="00891197" w:rsidRDefault="00891197" w:rsidP="00891197">
            <w:r w:rsidRPr="00891197">
              <w:t>Organization</w:t>
            </w:r>
          </w:p>
        </w:tc>
      </w:tr>
      <w:tr w:rsidR="00891197" w:rsidRPr="00891197" w14:paraId="2882A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D38B1" w14:textId="77777777" w:rsidR="00891197" w:rsidRPr="00891197" w:rsidRDefault="00891197" w:rsidP="00891197">
            <w:r w:rsidRPr="00891197">
              <w:t>branches</w:t>
            </w:r>
          </w:p>
        </w:tc>
        <w:tc>
          <w:tcPr>
            <w:tcW w:w="0" w:type="auto"/>
            <w:vAlign w:val="center"/>
            <w:hideMark/>
          </w:tcPr>
          <w:p w14:paraId="7654A674" w14:textId="77777777" w:rsidR="00891197" w:rsidRPr="00891197" w:rsidRDefault="00891197" w:rsidP="00891197">
            <w:r w:rsidRPr="00891197">
              <w:t>Organization</w:t>
            </w:r>
          </w:p>
        </w:tc>
      </w:tr>
      <w:tr w:rsidR="00891197" w:rsidRPr="00891197" w14:paraId="085B6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1718" w14:textId="77777777" w:rsidR="00891197" w:rsidRPr="00891197" w:rsidRDefault="00891197" w:rsidP="00891197">
            <w:r w:rsidRPr="00891197"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4108C431" w14:textId="77777777" w:rsidR="00891197" w:rsidRPr="00891197" w:rsidRDefault="00891197" w:rsidP="00891197">
            <w:r w:rsidRPr="00891197">
              <w:t>Organization</w:t>
            </w:r>
          </w:p>
        </w:tc>
      </w:tr>
      <w:tr w:rsidR="00891197" w:rsidRPr="00891197" w14:paraId="680F8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D0D2" w14:textId="77777777" w:rsidR="00891197" w:rsidRPr="00891197" w:rsidRDefault="00891197" w:rsidP="00891197">
            <w:proofErr w:type="spellStart"/>
            <w:r w:rsidRPr="00891197">
              <w:t>organization_units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ACE0D" w14:textId="77777777" w:rsidR="00891197" w:rsidRPr="00891197" w:rsidRDefault="00891197" w:rsidP="00891197">
            <w:r w:rsidRPr="00891197">
              <w:t>Organization</w:t>
            </w:r>
          </w:p>
        </w:tc>
      </w:tr>
    </w:tbl>
    <w:p w14:paraId="35BA9B17" w14:textId="77777777" w:rsidR="00891197" w:rsidRPr="00891197" w:rsidRDefault="00000000" w:rsidP="00891197">
      <w:r>
        <w:lastRenderedPageBreak/>
        <w:pict w14:anchorId="51300053">
          <v:rect id="_x0000_i2538" style="width:0;height:1.5pt" o:hralign="center" o:hrstd="t" o:hr="t" fillcolor="#a0a0a0" stroked="f"/>
        </w:pict>
      </w:r>
    </w:p>
    <w:p w14:paraId="52DC835E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5.2 Master Data Module</w:t>
      </w:r>
    </w:p>
    <w:p w14:paraId="70A887F5" w14:textId="77777777" w:rsidR="00891197" w:rsidRPr="00891197" w:rsidRDefault="00891197" w:rsidP="00891197">
      <w:r w:rsidRPr="00891197">
        <w:t>Schema:</w:t>
      </w:r>
    </w:p>
    <w:p w14:paraId="0C74C7E7" w14:textId="77777777" w:rsidR="00891197" w:rsidRPr="00891197" w:rsidRDefault="00891197" w:rsidP="00891197">
      <w:proofErr w:type="spellStart"/>
      <w:r w:rsidRPr="00891197">
        <w:t>master_data</w:t>
      </w:r>
      <w:proofErr w:type="spellEnd"/>
    </w:p>
    <w:p w14:paraId="7725B32B" w14:textId="77777777" w:rsidR="00891197" w:rsidRPr="00891197" w:rsidRDefault="00891197" w:rsidP="00891197">
      <w:r w:rsidRPr="00891197">
        <w:rPr>
          <w:rtl/>
        </w:rPr>
        <w:t>مالک</w:t>
      </w:r>
      <w:r w:rsidRPr="00891197">
        <w:t>:</w:t>
      </w:r>
    </w:p>
    <w:p w14:paraId="7C57790B" w14:textId="77777777" w:rsidR="00891197" w:rsidRPr="00891197" w:rsidRDefault="00891197" w:rsidP="00891197">
      <w:r w:rsidRPr="00891197">
        <w:t>Master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275"/>
      </w:tblGrid>
      <w:tr w:rsidR="00891197" w:rsidRPr="00891197" w14:paraId="7AA513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BA816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9FC2F08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Owner</w:t>
            </w:r>
          </w:p>
        </w:tc>
      </w:tr>
      <w:tr w:rsidR="00891197" w:rsidRPr="00891197" w14:paraId="54D6C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685D" w14:textId="77777777" w:rsidR="00891197" w:rsidRPr="00891197" w:rsidRDefault="00891197" w:rsidP="00891197">
            <w:r w:rsidRPr="00891197">
              <w:t>currencies</w:t>
            </w:r>
          </w:p>
        </w:tc>
        <w:tc>
          <w:tcPr>
            <w:tcW w:w="0" w:type="auto"/>
            <w:vAlign w:val="center"/>
            <w:hideMark/>
          </w:tcPr>
          <w:p w14:paraId="533C8C14" w14:textId="77777777" w:rsidR="00891197" w:rsidRPr="00891197" w:rsidRDefault="00891197" w:rsidP="00891197">
            <w:r w:rsidRPr="00891197">
              <w:t>Master Data</w:t>
            </w:r>
          </w:p>
        </w:tc>
      </w:tr>
      <w:tr w:rsidR="00891197" w:rsidRPr="00891197" w14:paraId="0CE05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B6797" w14:textId="77777777" w:rsidR="00891197" w:rsidRPr="00891197" w:rsidRDefault="00891197" w:rsidP="00891197">
            <w:proofErr w:type="spellStart"/>
            <w:r w:rsidRPr="00891197">
              <w:t>exchange_rates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1E4B8" w14:textId="77777777" w:rsidR="00891197" w:rsidRPr="00891197" w:rsidRDefault="00891197" w:rsidP="00891197">
            <w:r w:rsidRPr="00891197">
              <w:t>Master Data</w:t>
            </w:r>
          </w:p>
        </w:tc>
      </w:tr>
      <w:tr w:rsidR="00891197" w:rsidRPr="00891197" w14:paraId="1C508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EF0E" w14:textId="77777777" w:rsidR="00891197" w:rsidRPr="00891197" w:rsidRDefault="00891197" w:rsidP="00891197">
            <w:r w:rsidRPr="00891197">
              <w:t>units</w:t>
            </w:r>
          </w:p>
        </w:tc>
        <w:tc>
          <w:tcPr>
            <w:tcW w:w="0" w:type="auto"/>
            <w:vAlign w:val="center"/>
            <w:hideMark/>
          </w:tcPr>
          <w:p w14:paraId="172FB572" w14:textId="77777777" w:rsidR="00891197" w:rsidRPr="00891197" w:rsidRDefault="00891197" w:rsidP="00891197">
            <w:r w:rsidRPr="00891197">
              <w:t>Master Data</w:t>
            </w:r>
          </w:p>
        </w:tc>
      </w:tr>
      <w:tr w:rsidR="00891197" w:rsidRPr="00891197" w14:paraId="00DE2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ED02" w14:textId="77777777" w:rsidR="00891197" w:rsidRPr="00891197" w:rsidRDefault="00891197" w:rsidP="00891197">
            <w:r w:rsidRPr="00891197">
              <w:t>countries</w:t>
            </w:r>
          </w:p>
        </w:tc>
        <w:tc>
          <w:tcPr>
            <w:tcW w:w="0" w:type="auto"/>
            <w:vAlign w:val="center"/>
            <w:hideMark/>
          </w:tcPr>
          <w:p w14:paraId="057F54A0" w14:textId="77777777" w:rsidR="00891197" w:rsidRPr="00891197" w:rsidRDefault="00891197" w:rsidP="00891197">
            <w:r w:rsidRPr="00891197">
              <w:t>Master Data</w:t>
            </w:r>
          </w:p>
        </w:tc>
      </w:tr>
      <w:tr w:rsidR="00891197" w:rsidRPr="00891197" w14:paraId="68F6F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BDFF" w14:textId="77777777" w:rsidR="00891197" w:rsidRPr="00891197" w:rsidRDefault="00891197" w:rsidP="00891197">
            <w:r w:rsidRPr="00891197">
              <w:t>languages</w:t>
            </w:r>
          </w:p>
        </w:tc>
        <w:tc>
          <w:tcPr>
            <w:tcW w:w="0" w:type="auto"/>
            <w:vAlign w:val="center"/>
            <w:hideMark/>
          </w:tcPr>
          <w:p w14:paraId="2A99CA6A" w14:textId="77777777" w:rsidR="00891197" w:rsidRPr="00891197" w:rsidRDefault="00891197" w:rsidP="00891197">
            <w:r w:rsidRPr="00891197">
              <w:t>Master Data</w:t>
            </w:r>
          </w:p>
        </w:tc>
      </w:tr>
      <w:tr w:rsidR="00891197" w:rsidRPr="00891197" w14:paraId="704EE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D872A" w14:textId="77777777" w:rsidR="00891197" w:rsidRPr="00891197" w:rsidRDefault="00891197" w:rsidP="00891197">
            <w:proofErr w:type="spellStart"/>
            <w:r w:rsidRPr="00891197">
              <w:t>tax_definitions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74215" w14:textId="77777777" w:rsidR="00891197" w:rsidRPr="00891197" w:rsidRDefault="00891197" w:rsidP="00891197">
            <w:r w:rsidRPr="00891197">
              <w:t>Master Data</w:t>
            </w:r>
          </w:p>
        </w:tc>
      </w:tr>
      <w:tr w:rsidR="00891197" w:rsidRPr="00891197" w14:paraId="63096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0B44" w14:textId="77777777" w:rsidR="00891197" w:rsidRPr="00891197" w:rsidRDefault="00891197" w:rsidP="00891197">
            <w:r w:rsidRPr="00891197">
              <w:t>calendars</w:t>
            </w:r>
          </w:p>
        </w:tc>
        <w:tc>
          <w:tcPr>
            <w:tcW w:w="0" w:type="auto"/>
            <w:vAlign w:val="center"/>
            <w:hideMark/>
          </w:tcPr>
          <w:p w14:paraId="3D5AE4D4" w14:textId="77777777" w:rsidR="00891197" w:rsidRPr="00891197" w:rsidRDefault="00891197" w:rsidP="00891197">
            <w:r w:rsidRPr="00891197">
              <w:t>Master Data</w:t>
            </w:r>
          </w:p>
        </w:tc>
      </w:tr>
    </w:tbl>
    <w:p w14:paraId="7B48FB95" w14:textId="77777777" w:rsidR="00891197" w:rsidRPr="00891197" w:rsidRDefault="00000000" w:rsidP="00891197">
      <w:r>
        <w:pict w14:anchorId="39894040">
          <v:rect id="_x0000_i2539" style="width:0;height:1.5pt" o:hralign="center" o:hrstd="t" o:hr="t" fillcolor="#a0a0a0" stroked="f"/>
        </w:pict>
      </w:r>
    </w:p>
    <w:p w14:paraId="39E87FF6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5.3 Workflow Module</w:t>
      </w:r>
    </w:p>
    <w:p w14:paraId="2781CB86" w14:textId="77777777" w:rsidR="00891197" w:rsidRPr="00891197" w:rsidRDefault="00891197" w:rsidP="00891197">
      <w:r w:rsidRPr="00891197">
        <w:t>Schema:</w:t>
      </w:r>
    </w:p>
    <w:p w14:paraId="39698E46" w14:textId="77777777" w:rsidR="00891197" w:rsidRPr="00891197" w:rsidRDefault="00891197" w:rsidP="00891197">
      <w:r w:rsidRPr="00891197">
        <w:t>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022"/>
      </w:tblGrid>
      <w:tr w:rsidR="00891197" w:rsidRPr="00891197" w14:paraId="661DE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3EEEB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D717EE4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Owner</w:t>
            </w:r>
          </w:p>
        </w:tc>
      </w:tr>
      <w:tr w:rsidR="00891197" w:rsidRPr="00891197" w14:paraId="496D0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AA69" w14:textId="77777777" w:rsidR="00891197" w:rsidRPr="00891197" w:rsidRDefault="00891197" w:rsidP="00891197">
            <w:proofErr w:type="spellStart"/>
            <w:r w:rsidRPr="00891197">
              <w:t>workflow_definitions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24925" w14:textId="77777777" w:rsidR="00891197" w:rsidRPr="00891197" w:rsidRDefault="00891197" w:rsidP="00891197">
            <w:r w:rsidRPr="00891197">
              <w:t>Workflow</w:t>
            </w:r>
          </w:p>
        </w:tc>
      </w:tr>
      <w:tr w:rsidR="00891197" w:rsidRPr="00891197" w14:paraId="422DF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C761" w14:textId="77777777" w:rsidR="00891197" w:rsidRPr="00891197" w:rsidRDefault="00891197" w:rsidP="00891197">
            <w:proofErr w:type="spellStart"/>
            <w:r w:rsidRPr="00891197">
              <w:t>workflow_steps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3CB5F" w14:textId="77777777" w:rsidR="00891197" w:rsidRPr="00891197" w:rsidRDefault="00891197" w:rsidP="00891197">
            <w:r w:rsidRPr="00891197">
              <w:t>Workflow</w:t>
            </w:r>
          </w:p>
        </w:tc>
      </w:tr>
      <w:tr w:rsidR="00891197" w:rsidRPr="00891197" w14:paraId="4B377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79A4" w14:textId="77777777" w:rsidR="00891197" w:rsidRPr="00891197" w:rsidRDefault="00891197" w:rsidP="00891197">
            <w:proofErr w:type="spellStart"/>
            <w:r w:rsidRPr="00891197">
              <w:t>workflow_instances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974ED" w14:textId="77777777" w:rsidR="00891197" w:rsidRPr="00891197" w:rsidRDefault="00891197" w:rsidP="00891197">
            <w:r w:rsidRPr="00891197">
              <w:t>Workflow</w:t>
            </w:r>
          </w:p>
        </w:tc>
      </w:tr>
      <w:tr w:rsidR="00891197" w:rsidRPr="00891197" w14:paraId="401F2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BC9F" w14:textId="77777777" w:rsidR="00891197" w:rsidRPr="00891197" w:rsidRDefault="00891197" w:rsidP="00891197">
            <w:proofErr w:type="spellStart"/>
            <w:r w:rsidRPr="00891197">
              <w:t>workflow_approvals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EF58E" w14:textId="77777777" w:rsidR="00891197" w:rsidRPr="00891197" w:rsidRDefault="00891197" w:rsidP="00891197">
            <w:r w:rsidRPr="00891197">
              <w:t>Workflow</w:t>
            </w:r>
          </w:p>
        </w:tc>
      </w:tr>
      <w:tr w:rsidR="00891197" w:rsidRPr="00891197" w14:paraId="413D9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E2B2" w14:textId="77777777" w:rsidR="00891197" w:rsidRPr="00891197" w:rsidRDefault="00891197" w:rsidP="00891197">
            <w:proofErr w:type="spellStart"/>
            <w:r w:rsidRPr="00891197">
              <w:t>workflow_history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D80A9" w14:textId="77777777" w:rsidR="00891197" w:rsidRPr="00891197" w:rsidRDefault="00891197" w:rsidP="00891197">
            <w:r w:rsidRPr="00891197">
              <w:t>Workflow</w:t>
            </w:r>
          </w:p>
        </w:tc>
      </w:tr>
    </w:tbl>
    <w:p w14:paraId="73D003A0" w14:textId="77777777" w:rsidR="00891197" w:rsidRPr="00891197" w:rsidRDefault="00000000" w:rsidP="00891197">
      <w:r>
        <w:lastRenderedPageBreak/>
        <w:pict w14:anchorId="6172B7C2">
          <v:rect id="_x0000_i2540" style="width:0;height:1.5pt" o:hralign="center" o:hrstd="t" o:hr="t" fillcolor="#a0a0a0" stroked="f"/>
        </w:pict>
      </w:r>
    </w:p>
    <w:p w14:paraId="0E27FFF3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5.4 Document Management</w:t>
      </w:r>
    </w:p>
    <w:p w14:paraId="2F92B344" w14:textId="77777777" w:rsidR="00891197" w:rsidRPr="00891197" w:rsidRDefault="00891197" w:rsidP="00891197">
      <w:r w:rsidRPr="00891197">
        <w:t>Schema:</w:t>
      </w:r>
    </w:p>
    <w:p w14:paraId="29F41511" w14:textId="77777777" w:rsidR="00891197" w:rsidRPr="00891197" w:rsidRDefault="00891197" w:rsidP="00891197">
      <w:r w:rsidRPr="00891197">
        <w:t>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454"/>
      </w:tblGrid>
      <w:tr w:rsidR="00891197" w:rsidRPr="00891197" w14:paraId="6A39E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8ED18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40C62E0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Owner</w:t>
            </w:r>
          </w:p>
        </w:tc>
      </w:tr>
      <w:tr w:rsidR="00891197" w:rsidRPr="00891197" w14:paraId="0CEFF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1885" w14:textId="77777777" w:rsidR="00891197" w:rsidRPr="00891197" w:rsidRDefault="00891197" w:rsidP="00891197">
            <w:r w:rsidRPr="00891197">
              <w:t>documents</w:t>
            </w:r>
          </w:p>
        </w:tc>
        <w:tc>
          <w:tcPr>
            <w:tcW w:w="0" w:type="auto"/>
            <w:vAlign w:val="center"/>
            <w:hideMark/>
          </w:tcPr>
          <w:p w14:paraId="73728F4A" w14:textId="77777777" w:rsidR="00891197" w:rsidRPr="00891197" w:rsidRDefault="00891197" w:rsidP="00891197">
            <w:r w:rsidRPr="00891197">
              <w:t>Document Management</w:t>
            </w:r>
          </w:p>
        </w:tc>
      </w:tr>
      <w:tr w:rsidR="00891197" w:rsidRPr="00891197" w14:paraId="0648F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4231" w14:textId="77777777" w:rsidR="00891197" w:rsidRPr="00891197" w:rsidRDefault="00891197" w:rsidP="00891197">
            <w:r w:rsidRPr="00891197"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26B84558" w14:textId="77777777" w:rsidR="00891197" w:rsidRPr="00891197" w:rsidRDefault="00891197" w:rsidP="00891197">
            <w:r w:rsidRPr="00891197">
              <w:t>Document Management</w:t>
            </w:r>
          </w:p>
        </w:tc>
      </w:tr>
      <w:tr w:rsidR="00891197" w:rsidRPr="00891197" w14:paraId="64D81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84E1" w14:textId="77777777" w:rsidR="00891197" w:rsidRPr="00891197" w:rsidRDefault="00891197" w:rsidP="00891197">
            <w:proofErr w:type="spellStart"/>
            <w:r w:rsidRPr="00891197">
              <w:t>document_versions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67F22" w14:textId="77777777" w:rsidR="00891197" w:rsidRPr="00891197" w:rsidRDefault="00891197" w:rsidP="00891197">
            <w:r w:rsidRPr="00891197">
              <w:t>Document Management</w:t>
            </w:r>
          </w:p>
        </w:tc>
      </w:tr>
      <w:tr w:rsidR="00891197" w:rsidRPr="00891197" w14:paraId="7AAD8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61F7B" w14:textId="77777777" w:rsidR="00891197" w:rsidRPr="00891197" w:rsidRDefault="00891197" w:rsidP="00891197">
            <w:proofErr w:type="spellStart"/>
            <w:r w:rsidRPr="00891197">
              <w:t>file_metadata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2860D" w14:textId="77777777" w:rsidR="00891197" w:rsidRPr="00891197" w:rsidRDefault="00891197" w:rsidP="00891197">
            <w:r w:rsidRPr="00891197">
              <w:t>Document Management</w:t>
            </w:r>
          </w:p>
        </w:tc>
      </w:tr>
    </w:tbl>
    <w:p w14:paraId="6F4BD524" w14:textId="77777777" w:rsidR="00891197" w:rsidRPr="00891197" w:rsidRDefault="00000000" w:rsidP="00891197">
      <w:r>
        <w:pict w14:anchorId="09006585">
          <v:rect id="_x0000_i2541" style="width:0;height:1.5pt" o:hralign="center" o:hrstd="t" o:hr="t" fillcolor="#a0a0a0" stroked="f"/>
        </w:pict>
      </w:r>
    </w:p>
    <w:p w14:paraId="4B3CA65C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6. ERP Business Module Ownership</w:t>
      </w:r>
    </w:p>
    <w:p w14:paraId="70C700FE" w14:textId="77777777" w:rsidR="00891197" w:rsidRPr="00891197" w:rsidRDefault="00891197" w:rsidP="00891197">
      <w:r w:rsidRPr="00891197">
        <w:t>Database:</w:t>
      </w:r>
    </w:p>
    <w:p w14:paraId="1D7E0DDB" w14:textId="77777777" w:rsidR="00891197" w:rsidRPr="00891197" w:rsidRDefault="00891197" w:rsidP="00891197">
      <w:proofErr w:type="spellStart"/>
      <w:r w:rsidRPr="00891197">
        <w:t>hamareh_erp_tenants</w:t>
      </w:r>
      <w:proofErr w:type="spellEnd"/>
    </w:p>
    <w:p w14:paraId="07E64E86" w14:textId="77777777" w:rsidR="00891197" w:rsidRPr="00891197" w:rsidRDefault="00000000" w:rsidP="00891197">
      <w:r>
        <w:pict w14:anchorId="6F436333">
          <v:rect id="_x0000_i2542" style="width:0;height:1.5pt" o:hralign="center" o:hrstd="t" o:hr="t" fillcolor="#a0a0a0" stroked="f"/>
        </w:pict>
      </w:r>
    </w:p>
    <w:p w14:paraId="295F147E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6.1 Accounting Module</w:t>
      </w:r>
    </w:p>
    <w:p w14:paraId="3FA1E6E3" w14:textId="77777777" w:rsidR="00891197" w:rsidRPr="00891197" w:rsidRDefault="00891197" w:rsidP="00891197">
      <w:r w:rsidRPr="00891197">
        <w:t>Schema:</w:t>
      </w:r>
    </w:p>
    <w:p w14:paraId="41236663" w14:textId="77777777" w:rsidR="00891197" w:rsidRPr="00891197" w:rsidRDefault="00891197" w:rsidP="00891197">
      <w:r w:rsidRPr="00891197">
        <w:t>accounting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165"/>
      </w:tblGrid>
      <w:tr w:rsidR="00891197" w:rsidRPr="00891197" w14:paraId="30388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BA83A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E117EC0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Owner</w:t>
            </w:r>
          </w:p>
        </w:tc>
      </w:tr>
      <w:tr w:rsidR="00891197" w:rsidRPr="00891197" w14:paraId="2FAD1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A64E" w14:textId="77777777" w:rsidR="00891197" w:rsidRPr="00891197" w:rsidRDefault="00891197" w:rsidP="00891197">
            <w:proofErr w:type="spellStart"/>
            <w:r w:rsidRPr="00891197">
              <w:t>chart_of_accounts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8BB7A" w14:textId="77777777" w:rsidR="00891197" w:rsidRPr="00891197" w:rsidRDefault="00891197" w:rsidP="00891197">
            <w:r w:rsidRPr="00891197">
              <w:t>Accounting</w:t>
            </w:r>
          </w:p>
        </w:tc>
      </w:tr>
      <w:tr w:rsidR="00891197" w:rsidRPr="00891197" w14:paraId="7C24B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1516" w14:textId="77777777" w:rsidR="00891197" w:rsidRPr="00891197" w:rsidRDefault="00891197" w:rsidP="00891197">
            <w:r w:rsidRPr="00891197">
              <w:t>accounts</w:t>
            </w:r>
          </w:p>
        </w:tc>
        <w:tc>
          <w:tcPr>
            <w:tcW w:w="0" w:type="auto"/>
            <w:vAlign w:val="center"/>
            <w:hideMark/>
          </w:tcPr>
          <w:p w14:paraId="63C79ED1" w14:textId="77777777" w:rsidR="00891197" w:rsidRPr="00891197" w:rsidRDefault="00891197" w:rsidP="00891197">
            <w:r w:rsidRPr="00891197">
              <w:t>Accounting</w:t>
            </w:r>
          </w:p>
        </w:tc>
      </w:tr>
      <w:tr w:rsidR="00891197" w:rsidRPr="00891197" w14:paraId="610EF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0980" w14:textId="77777777" w:rsidR="00891197" w:rsidRPr="00891197" w:rsidRDefault="00891197" w:rsidP="00891197">
            <w:proofErr w:type="spellStart"/>
            <w:r w:rsidRPr="00891197">
              <w:t>fiscal_periods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A398F" w14:textId="77777777" w:rsidR="00891197" w:rsidRPr="00891197" w:rsidRDefault="00891197" w:rsidP="00891197">
            <w:r w:rsidRPr="00891197">
              <w:t>Accounting</w:t>
            </w:r>
          </w:p>
        </w:tc>
      </w:tr>
      <w:tr w:rsidR="00891197" w:rsidRPr="00891197" w14:paraId="2B1D5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4E0D" w14:textId="77777777" w:rsidR="00891197" w:rsidRPr="00891197" w:rsidRDefault="00891197" w:rsidP="00891197">
            <w:r w:rsidRPr="00891197">
              <w:t>journals</w:t>
            </w:r>
          </w:p>
        </w:tc>
        <w:tc>
          <w:tcPr>
            <w:tcW w:w="0" w:type="auto"/>
            <w:vAlign w:val="center"/>
            <w:hideMark/>
          </w:tcPr>
          <w:p w14:paraId="0A8F00C6" w14:textId="77777777" w:rsidR="00891197" w:rsidRPr="00891197" w:rsidRDefault="00891197" w:rsidP="00891197">
            <w:r w:rsidRPr="00891197">
              <w:t>Accounting</w:t>
            </w:r>
          </w:p>
        </w:tc>
      </w:tr>
      <w:tr w:rsidR="00891197" w:rsidRPr="00891197" w14:paraId="42BC0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7340" w14:textId="77777777" w:rsidR="00891197" w:rsidRPr="00891197" w:rsidRDefault="00891197" w:rsidP="00891197">
            <w:proofErr w:type="spellStart"/>
            <w:r w:rsidRPr="00891197">
              <w:t>journal_entries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81CF7" w14:textId="77777777" w:rsidR="00891197" w:rsidRPr="00891197" w:rsidRDefault="00891197" w:rsidP="00891197">
            <w:r w:rsidRPr="00891197">
              <w:t>Accounting</w:t>
            </w:r>
          </w:p>
        </w:tc>
      </w:tr>
      <w:tr w:rsidR="00891197" w:rsidRPr="00891197" w14:paraId="7EBAC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D583" w14:textId="77777777" w:rsidR="00891197" w:rsidRPr="00891197" w:rsidRDefault="00891197" w:rsidP="00891197">
            <w:proofErr w:type="spellStart"/>
            <w:r w:rsidRPr="00891197">
              <w:t>journal_lines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3E2A5" w14:textId="77777777" w:rsidR="00891197" w:rsidRPr="00891197" w:rsidRDefault="00891197" w:rsidP="00891197">
            <w:r w:rsidRPr="00891197">
              <w:t>Accounting</w:t>
            </w:r>
          </w:p>
        </w:tc>
      </w:tr>
      <w:tr w:rsidR="00891197" w:rsidRPr="00891197" w14:paraId="75315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2A2A" w14:textId="77777777" w:rsidR="00891197" w:rsidRPr="00891197" w:rsidRDefault="00891197" w:rsidP="00891197">
            <w:proofErr w:type="spellStart"/>
            <w:r w:rsidRPr="00891197">
              <w:lastRenderedPageBreak/>
              <w:t>financial_documents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E7A95" w14:textId="77777777" w:rsidR="00891197" w:rsidRPr="00891197" w:rsidRDefault="00891197" w:rsidP="00891197">
            <w:r w:rsidRPr="00891197">
              <w:t>Accounting</w:t>
            </w:r>
          </w:p>
        </w:tc>
      </w:tr>
    </w:tbl>
    <w:p w14:paraId="015B8014" w14:textId="77777777" w:rsidR="00891197" w:rsidRPr="00891197" w:rsidRDefault="00000000" w:rsidP="00891197">
      <w:r>
        <w:pict w14:anchorId="07418B19">
          <v:rect id="_x0000_i2543" style="width:0;height:1.5pt" o:hralign="center" o:hrstd="t" o:hr="t" fillcolor="#a0a0a0" stroked="f"/>
        </w:pict>
      </w:r>
    </w:p>
    <w:p w14:paraId="2E4D3BE2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6.2 Inventory Module</w:t>
      </w:r>
    </w:p>
    <w:p w14:paraId="63FF24EB" w14:textId="77777777" w:rsidR="00891197" w:rsidRPr="00891197" w:rsidRDefault="00891197" w:rsidP="00891197">
      <w:r w:rsidRPr="00891197">
        <w:t>Schema:</w:t>
      </w:r>
    </w:p>
    <w:p w14:paraId="4E382C37" w14:textId="77777777" w:rsidR="00891197" w:rsidRPr="00891197" w:rsidRDefault="00891197" w:rsidP="00891197">
      <w:r w:rsidRPr="00891197">
        <w:t>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005"/>
      </w:tblGrid>
      <w:tr w:rsidR="00891197" w:rsidRPr="00891197" w14:paraId="195CA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51E3C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B65BEFC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Owner</w:t>
            </w:r>
          </w:p>
        </w:tc>
      </w:tr>
      <w:tr w:rsidR="00891197" w:rsidRPr="00891197" w14:paraId="62DFD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3AE4" w14:textId="77777777" w:rsidR="00891197" w:rsidRPr="00891197" w:rsidRDefault="00891197" w:rsidP="00891197">
            <w:r w:rsidRPr="00891197">
              <w:t>items</w:t>
            </w:r>
          </w:p>
        </w:tc>
        <w:tc>
          <w:tcPr>
            <w:tcW w:w="0" w:type="auto"/>
            <w:vAlign w:val="center"/>
            <w:hideMark/>
          </w:tcPr>
          <w:p w14:paraId="7807EB6E" w14:textId="77777777" w:rsidR="00891197" w:rsidRPr="00891197" w:rsidRDefault="00891197" w:rsidP="00891197">
            <w:r w:rsidRPr="00891197">
              <w:t>Inventory</w:t>
            </w:r>
          </w:p>
        </w:tc>
      </w:tr>
      <w:tr w:rsidR="00891197" w:rsidRPr="00891197" w14:paraId="10AE9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ED4C" w14:textId="77777777" w:rsidR="00891197" w:rsidRPr="00891197" w:rsidRDefault="00891197" w:rsidP="00891197">
            <w:r w:rsidRPr="00891197">
              <w:t>warehouses</w:t>
            </w:r>
          </w:p>
        </w:tc>
        <w:tc>
          <w:tcPr>
            <w:tcW w:w="0" w:type="auto"/>
            <w:vAlign w:val="center"/>
            <w:hideMark/>
          </w:tcPr>
          <w:p w14:paraId="43FE5FD1" w14:textId="77777777" w:rsidR="00891197" w:rsidRPr="00891197" w:rsidRDefault="00891197" w:rsidP="00891197">
            <w:r w:rsidRPr="00891197">
              <w:t>Inventory</w:t>
            </w:r>
          </w:p>
        </w:tc>
      </w:tr>
      <w:tr w:rsidR="00891197" w:rsidRPr="00891197" w14:paraId="042A5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0881" w14:textId="77777777" w:rsidR="00891197" w:rsidRPr="00891197" w:rsidRDefault="00891197" w:rsidP="00891197">
            <w:proofErr w:type="spellStart"/>
            <w:r w:rsidRPr="00891197">
              <w:t>warehouse_locations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AED32" w14:textId="77777777" w:rsidR="00891197" w:rsidRPr="00891197" w:rsidRDefault="00891197" w:rsidP="00891197">
            <w:r w:rsidRPr="00891197">
              <w:t>Inventory</w:t>
            </w:r>
          </w:p>
        </w:tc>
      </w:tr>
      <w:tr w:rsidR="00891197" w:rsidRPr="00891197" w14:paraId="35A23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71CC6" w14:textId="77777777" w:rsidR="00891197" w:rsidRPr="00891197" w:rsidRDefault="00891197" w:rsidP="00891197">
            <w:proofErr w:type="spellStart"/>
            <w:r w:rsidRPr="00891197">
              <w:t>stock_balances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7BCC9" w14:textId="77777777" w:rsidR="00891197" w:rsidRPr="00891197" w:rsidRDefault="00891197" w:rsidP="00891197">
            <w:r w:rsidRPr="00891197">
              <w:t>Inventory</w:t>
            </w:r>
          </w:p>
        </w:tc>
      </w:tr>
      <w:tr w:rsidR="00891197" w:rsidRPr="00891197" w14:paraId="595E5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75F7B" w14:textId="77777777" w:rsidR="00891197" w:rsidRPr="00891197" w:rsidRDefault="00891197" w:rsidP="00891197">
            <w:proofErr w:type="spellStart"/>
            <w:r w:rsidRPr="00891197">
              <w:t>inventory_movements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6AA42" w14:textId="77777777" w:rsidR="00891197" w:rsidRPr="00891197" w:rsidRDefault="00891197" w:rsidP="00891197">
            <w:r w:rsidRPr="00891197">
              <w:t>Inventory</w:t>
            </w:r>
          </w:p>
        </w:tc>
      </w:tr>
      <w:tr w:rsidR="00891197" w:rsidRPr="00891197" w14:paraId="5FADD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9FA2" w14:textId="77777777" w:rsidR="00891197" w:rsidRPr="00891197" w:rsidRDefault="00891197" w:rsidP="00891197">
            <w:proofErr w:type="spellStart"/>
            <w:r w:rsidRPr="00891197">
              <w:t>stock_adjustments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6CB30" w14:textId="77777777" w:rsidR="00891197" w:rsidRPr="00891197" w:rsidRDefault="00891197" w:rsidP="00891197">
            <w:r w:rsidRPr="00891197">
              <w:t>Inventory</w:t>
            </w:r>
          </w:p>
        </w:tc>
      </w:tr>
    </w:tbl>
    <w:p w14:paraId="2B74BD9A" w14:textId="77777777" w:rsidR="00891197" w:rsidRPr="00891197" w:rsidRDefault="00000000" w:rsidP="00891197">
      <w:r>
        <w:pict w14:anchorId="78820363">
          <v:rect id="_x0000_i2544" style="width:0;height:1.5pt" o:hralign="center" o:hrstd="t" o:hr="t" fillcolor="#a0a0a0" stroked="f"/>
        </w:pict>
      </w:r>
    </w:p>
    <w:p w14:paraId="389A83C1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6.3 Sales Module</w:t>
      </w:r>
    </w:p>
    <w:p w14:paraId="1ABD4F8B" w14:textId="77777777" w:rsidR="00891197" w:rsidRPr="00891197" w:rsidRDefault="00891197" w:rsidP="00891197">
      <w:r w:rsidRPr="00891197">
        <w:t>Schema:</w:t>
      </w:r>
    </w:p>
    <w:p w14:paraId="6BA14576" w14:textId="77777777" w:rsidR="00891197" w:rsidRPr="00891197" w:rsidRDefault="00891197" w:rsidP="00891197">
      <w:r w:rsidRPr="00891197">
        <w:t>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752"/>
      </w:tblGrid>
      <w:tr w:rsidR="00891197" w:rsidRPr="00891197" w14:paraId="7B6286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2A206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B3E9839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Owner</w:t>
            </w:r>
          </w:p>
        </w:tc>
      </w:tr>
      <w:tr w:rsidR="00891197" w:rsidRPr="00891197" w14:paraId="1A76B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3E6D" w14:textId="77777777" w:rsidR="00891197" w:rsidRPr="00891197" w:rsidRDefault="00891197" w:rsidP="00891197">
            <w:r w:rsidRPr="00891197">
              <w:t>customers</w:t>
            </w:r>
          </w:p>
        </w:tc>
        <w:tc>
          <w:tcPr>
            <w:tcW w:w="0" w:type="auto"/>
            <w:vAlign w:val="center"/>
            <w:hideMark/>
          </w:tcPr>
          <w:p w14:paraId="55B1A0E8" w14:textId="77777777" w:rsidR="00891197" w:rsidRPr="00891197" w:rsidRDefault="00891197" w:rsidP="00891197">
            <w:r w:rsidRPr="00891197">
              <w:t>Sales</w:t>
            </w:r>
          </w:p>
        </w:tc>
      </w:tr>
      <w:tr w:rsidR="00891197" w:rsidRPr="00891197" w14:paraId="6442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25BC5" w14:textId="77777777" w:rsidR="00891197" w:rsidRPr="00891197" w:rsidRDefault="00891197" w:rsidP="00891197">
            <w:r w:rsidRPr="00891197">
              <w:t>leads</w:t>
            </w:r>
          </w:p>
        </w:tc>
        <w:tc>
          <w:tcPr>
            <w:tcW w:w="0" w:type="auto"/>
            <w:vAlign w:val="center"/>
            <w:hideMark/>
          </w:tcPr>
          <w:p w14:paraId="1C076F3B" w14:textId="77777777" w:rsidR="00891197" w:rsidRPr="00891197" w:rsidRDefault="00891197" w:rsidP="00891197">
            <w:r w:rsidRPr="00891197">
              <w:t>Sales</w:t>
            </w:r>
          </w:p>
        </w:tc>
      </w:tr>
      <w:tr w:rsidR="00891197" w:rsidRPr="00891197" w14:paraId="09BA8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9153" w14:textId="77777777" w:rsidR="00891197" w:rsidRPr="00891197" w:rsidRDefault="00891197" w:rsidP="00891197">
            <w:r w:rsidRPr="00891197"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349315DD" w14:textId="77777777" w:rsidR="00891197" w:rsidRPr="00891197" w:rsidRDefault="00891197" w:rsidP="00891197">
            <w:r w:rsidRPr="00891197">
              <w:t>Sales</w:t>
            </w:r>
          </w:p>
        </w:tc>
      </w:tr>
      <w:tr w:rsidR="00891197" w:rsidRPr="00891197" w14:paraId="0A971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4B20" w14:textId="77777777" w:rsidR="00891197" w:rsidRPr="00891197" w:rsidRDefault="00891197" w:rsidP="00891197">
            <w:proofErr w:type="spellStart"/>
            <w:r w:rsidRPr="00891197">
              <w:t>sales_orders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3FBFD" w14:textId="77777777" w:rsidR="00891197" w:rsidRPr="00891197" w:rsidRDefault="00891197" w:rsidP="00891197">
            <w:r w:rsidRPr="00891197">
              <w:t>Sales</w:t>
            </w:r>
          </w:p>
        </w:tc>
      </w:tr>
      <w:tr w:rsidR="00891197" w:rsidRPr="00891197" w14:paraId="7985D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5AAF9" w14:textId="77777777" w:rsidR="00891197" w:rsidRPr="00891197" w:rsidRDefault="00891197" w:rsidP="00891197">
            <w:proofErr w:type="spellStart"/>
            <w:r w:rsidRPr="00891197">
              <w:t>sales_order_items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D0998" w14:textId="77777777" w:rsidR="00891197" w:rsidRPr="00891197" w:rsidRDefault="00891197" w:rsidP="00891197">
            <w:r w:rsidRPr="00891197">
              <w:t>Sales</w:t>
            </w:r>
          </w:p>
        </w:tc>
      </w:tr>
      <w:tr w:rsidR="00891197" w:rsidRPr="00891197" w14:paraId="60ACB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EBCC" w14:textId="77777777" w:rsidR="00891197" w:rsidRPr="00891197" w:rsidRDefault="00891197" w:rsidP="00891197">
            <w:proofErr w:type="spellStart"/>
            <w:r w:rsidRPr="00891197">
              <w:lastRenderedPageBreak/>
              <w:t>sales_history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BB85E" w14:textId="77777777" w:rsidR="00891197" w:rsidRPr="00891197" w:rsidRDefault="00891197" w:rsidP="00891197">
            <w:r w:rsidRPr="00891197">
              <w:t>Sales</w:t>
            </w:r>
          </w:p>
        </w:tc>
      </w:tr>
    </w:tbl>
    <w:p w14:paraId="5E02B7C8" w14:textId="77777777" w:rsidR="00891197" w:rsidRPr="00891197" w:rsidRDefault="00000000" w:rsidP="00891197">
      <w:r>
        <w:pict w14:anchorId="2EC8EDD8">
          <v:rect id="_x0000_i2545" style="width:0;height:1.5pt" o:hralign="center" o:hrstd="t" o:hr="t" fillcolor="#a0a0a0" stroked="f"/>
        </w:pict>
      </w:r>
    </w:p>
    <w:p w14:paraId="29515810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6.4 Purchase Module</w:t>
      </w:r>
    </w:p>
    <w:p w14:paraId="30AC2093" w14:textId="77777777" w:rsidR="00891197" w:rsidRPr="00891197" w:rsidRDefault="00891197" w:rsidP="00891197">
      <w:r w:rsidRPr="00891197">
        <w:t>Schema:</w:t>
      </w:r>
    </w:p>
    <w:p w14:paraId="566A7B2C" w14:textId="77777777" w:rsidR="00891197" w:rsidRPr="00891197" w:rsidRDefault="00891197" w:rsidP="00891197">
      <w:r w:rsidRPr="00891197">
        <w:t>purchase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962"/>
      </w:tblGrid>
      <w:tr w:rsidR="00891197" w:rsidRPr="00891197" w14:paraId="1E2ED1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423AC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FD94B6A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Owner</w:t>
            </w:r>
          </w:p>
        </w:tc>
      </w:tr>
      <w:tr w:rsidR="00891197" w:rsidRPr="00891197" w14:paraId="40E13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39F6E" w14:textId="77777777" w:rsidR="00891197" w:rsidRPr="00891197" w:rsidRDefault="00891197" w:rsidP="00891197">
            <w:r w:rsidRPr="00891197">
              <w:t>suppliers</w:t>
            </w:r>
          </w:p>
        </w:tc>
        <w:tc>
          <w:tcPr>
            <w:tcW w:w="0" w:type="auto"/>
            <w:vAlign w:val="center"/>
            <w:hideMark/>
          </w:tcPr>
          <w:p w14:paraId="42A7F7FB" w14:textId="77777777" w:rsidR="00891197" w:rsidRPr="00891197" w:rsidRDefault="00891197" w:rsidP="00891197">
            <w:r w:rsidRPr="00891197">
              <w:t>Purchase</w:t>
            </w:r>
          </w:p>
        </w:tc>
      </w:tr>
      <w:tr w:rsidR="00891197" w:rsidRPr="00891197" w14:paraId="0E7A8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932B9" w14:textId="77777777" w:rsidR="00891197" w:rsidRPr="00891197" w:rsidRDefault="00891197" w:rsidP="00891197">
            <w:proofErr w:type="spellStart"/>
            <w:r w:rsidRPr="00891197">
              <w:t>purchase_requests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BA6CA" w14:textId="77777777" w:rsidR="00891197" w:rsidRPr="00891197" w:rsidRDefault="00891197" w:rsidP="00891197">
            <w:r w:rsidRPr="00891197">
              <w:t>Purchase</w:t>
            </w:r>
          </w:p>
        </w:tc>
      </w:tr>
      <w:tr w:rsidR="00891197" w:rsidRPr="00891197" w14:paraId="000F9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0FDC6" w14:textId="77777777" w:rsidR="00891197" w:rsidRPr="00891197" w:rsidRDefault="00891197" w:rsidP="00891197">
            <w:proofErr w:type="spellStart"/>
            <w:r w:rsidRPr="00891197">
              <w:t>purchase_orders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4409C" w14:textId="77777777" w:rsidR="00891197" w:rsidRPr="00891197" w:rsidRDefault="00891197" w:rsidP="00891197">
            <w:r w:rsidRPr="00891197">
              <w:t>Purchase</w:t>
            </w:r>
          </w:p>
        </w:tc>
      </w:tr>
      <w:tr w:rsidR="00891197" w:rsidRPr="00891197" w14:paraId="528AA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2A0C" w14:textId="77777777" w:rsidR="00891197" w:rsidRPr="00891197" w:rsidRDefault="00891197" w:rsidP="00891197">
            <w:proofErr w:type="spellStart"/>
            <w:r w:rsidRPr="00891197">
              <w:t>purchase_order_items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11048" w14:textId="77777777" w:rsidR="00891197" w:rsidRPr="00891197" w:rsidRDefault="00891197" w:rsidP="00891197">
            <w:r w:rsidRPr="00891197">
              <w:t>Purchase</w:t>
            </w:r>
          </w:p>
        </w:tc>
      </w:tr>
      <w:tr w:rsidR="00891197" w:rsidRPr="00891197" w14:paraId="57108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DB7B4" w14:textId="77777777" w:rsidR="00891197" w:rsidRPr="00891197" w:rsidRDefault="00891197" w:rsidP="00891197">
            <w:proofErr w:type="spellStart"/>
            <w:r w:rsidRPr="00891197">
              <w:t>purchase_receipts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D34D4" w14:textId="77777777" w:rsidR="00891197" w:rsidRPr="00891197" w:rsidRDefault="00891197" w:rsidP="00891197">
            <w:r w:rsidRPr="00891197">
              <w:t>Purchase</w:t>
            </w:r>
          </w:p>
        </w:tc>
      </w:tr>
    </w:tbl>
    <w:p w14:paraId="30AF4F57" w14:textId="77777777" w:rsidR="00891197" w:rsidRPr="00891197" w:rsidRDefault="00000000" w:rsidP="00891197">
      <w:r>
        <w:pict w14:anchorId="6D593B20">
          <v:rect id="_x0000_i2546" style="width:0;height:1.5pt" o:hralign="center" o:hrstd="t" o:hr="t" fillcolor="#a0a0a0" stroked="f"/>
        </w:pict>
      </w:r>
    </w:p>
    <w:p w14:paraId="508385E2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6.5 Manufacturing Module</w:t>
      </w:r>
    </w:p>
    <w:p w14:paraId="60B421AA" w14:textId="77777777" w:rsidR="00891197" w:rsidRPr="00891197" w:rsidRDefault="00891197" w:rsidP="00891197">
      <w:r w:rsidRPr="00891197">
        <w:t>Schema:</w:t>
      </w:r>
    </w:p>
    <w:p w14:paraId="797C6C8B" w14:textId="77777777" w:rsidR="00891197" w:rsidRPr="00891197" w:rsidRDefault="00891197" w:rsidP="00891197">
      <w:r w:rsidRPr="00891197">
        <w:t>manufacturing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517"/>
      </w:tblGrid>
      <w:tr w:rsidR="00891197" w:rsidRPr="00891197" w14:paraId="3CE11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CFF04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BB0134B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Owner</w:t>
            </w:r>
          </w:p>
        </w:tc>
      </w:tr>
      <w:tr w:rsidR="00891197" w:rsidRPr="00891197" w14:paraId="31CD0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E123" w14:textId="77777777" w:rsidR="00891197" w:rsidRPr="00891197" w:rsidRDefault="00891197" w:rsidP="00891197">
            <w:proofErr w:type="spellStart"/>
            <w:r w:rsidRPr="00891197">
              <w:t>bill_of_materials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CBAF4" w14:textId="77777777" w:rsidR="00891197" w:rsidRPr="00891197" w:rsidRDefault="00891197" w:rsidP="00891197">
            <w:r w:rsidRPr="00891197">
              <w:t>Manufacturing</w:t>
            </w:r>
          </w:p>
        </w:tc>
      </w:tr>
      <w:tr w:rsidR="00891197" w:rsidRPr="00891197" w14:paraId="54502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382F" w14:textId="77777777" w:rsidR="00891197" w:rsidRPr="00891197" w:rsidRDefault="00891197" w:rsidP="00891197">
            <w:proofErr w:type="spellStart"/>
            <w:r w:rsidRPr="00891197">
              <w:t>bom_items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B1F64" w14:textId="77777777" w:rsidR="00891197" w:rsidRPr="00891197" w:rsidRDefault="00891197" w:rsidP="00891197">
            <w:r w:rsidRPr="00891197">
              <w:t>Manufacturing</w:t>
            </w:r>
          </w:p>
        </w:tc>
      </w:tr>
      <w:tr w:rsidR="00891197" w:rsidRPr="00891197" w14:paraId="4687B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29AE" w14:textId="77777777" w:rsidR="00891197" w:rsidRPr="00891197" w:rsidRDefault="00891197" w:rsidP="00891197">
            <w:proofErr w:type="spellStart"/>
            <w:r w:rsidRPr="00891197">
              <w:t>production_orders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6CC47" w14:textId="77777777" w:rsidR="00891197" w:rsidRPr="00891197" w:rsidRDefault="00891197" w:rsidP="00891197">
            <w:r w:rsidRPr="00891197">
              <w:t>Manufacturing</w:t>
            </w:r>
          </w:p>
        </w:tc>
      </w:tr>
      <w:tr w:rsidR="00891197" w:rsidRPr="00891197" w14:paraId="15DEA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3893" w14:textId="77777777" w:rsidR="00891197" w:rsidRPr="00891197" w:rsidRDefault="00891197" w:rsidP="00891197">
            <w:proofErr w:type="spellStart"/>
            <w:r w:rsidRPr="00891197">
              <w:t>work_orders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F3E1D" w14:textId="77777777" w:rsidR="00891197" w:rsidRPr="00891197" w:rsidRDefault="00891197" w:rsidP="00891197">
            <w:r w:rsidRPr="00891197">
              <w:t>Manufacturing</w:t>
            </w:r>
          </w:p>
        </w:tc>
      </w:tr>
      <w:tr w:rsidR="00891197" w:rsidRPr="00891197" w14:paraId="0CB0A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2773" w14:textId="77777777" w:rsidR="00891197" w:rsidRPr="00891197" w:rsidRDefault="00891197" w:rsidP="00891197">
            <w:proofErr w:type="spellStart"/>
            <w:r w:rsidRPr="00891197">
              <w:t>production_transactions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C26FE" w14:textId="77777777" w:rsidR="00891197" w:rsidRPr="00891197" w:rsidRDefault="00891197" w:rsidP="00891197">
            <w:r w:rsidRPr="00891197">
              <w:t>Manufacturing</w:t>
            </w:r>
          </w:p>
        </w:tc>
      </w:tr>
    </w:tbl>
    <w:p w14:paraId="70A87852" w14:textId="77777777" w:rsidR="00891197" w:rsidRPr="00891197" w:rsidRDefault="00000000" w:rsidP="00891197">
      <w:r>
        <w:pict w14:anchorId="133E3BA8">
          <v:rect id="_x0000_i2547" style="width:0;height:1.5pt" o:hralign="center" o:hrstd="t" o:hr="t" fillcolor="#a0a0a0" stroked="f"/>
        </w:pict>
      </w:r>
    </w:p>
    <w:p w14:paraId="0A1CC958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6.6 HR Module</w:t>
      </w:r>
    </w:p>
    <w:p w14:paraId="0D64E9A6" w14:textId="77777777" w:rsidR="00891197" w:rsidRPr="00891197" w:rsidRDefault="00891197" w:rsidP="00891197">
      <w:r w:rsidRPr="00891197">
        <w:lastRenderedPageBreak/>
        <w:t>Schema:</w:t>
      </w:r>
    </w:p>
    <w:p w14:paraId="73642D04" w14:textId="77777777" w:rsidR="00891197" w:rsidRPr="00891197" w:rsidRDefault="00891197" w:rsidP="00891197">
      <w:proofErr w:type="spellStart"/>
      <w:r w:rsidRPr="00891197">
        <w:t>hr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752"/>
      </w:tblGrid>
      <w:tr w:rsidR="00891197" w:rsidRPr="00891197" w14:paraId="0A8C47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FD6A1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179D926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Owner</w:t>
            </w:r>
          </w:p>
        </w:tc>
      </w:tr>
      <w:tr w:rsidR="00891197" w:rsidRPr="00891197" w14:paraId="498E1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176F0" w14:textId="77777777" w:rsidR="00891197" w:rsidRPr="00891197" w:rsidRDefault="00891197" w:rsidP="00891197">
            <w:r w:rsidRPr="00891197">
              <w:t>employees</w:t>
            </w:r>
          </w:p>
        </w:tc>
        <w:tc>
          <w:tcPr>
            <w:tcW w:w="0" w:type="auto"/>
            <w:vAlign w:val="center"/>
            <w:hideMark/>
          </w:tcPr>
          <w:p w14:paraId="475CAE0D" w14:textId="77777777" w:rsidR="00891197" w:rsidRPr="00891197" w:rsidRDefault="00891197" w:rsidP="00891197">
            <w:r w:rsidRPr="00891197">
              <w:t>HR</w:t>
            </w:r>
          </w:p>
        </w:tc>
      </w:tr>
      <w:tr w:rsidR="00891197" w:rsidRPr="00891197" w14:paraId="63A01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C3CA" w14:textId="77777777" w:rsidR="00891197" w:rsidRPr="00891197" w:rsidRDefault="00891197" w:rsidP="00891197">
            <w:proofErr w:type="spellStart"/>
            <w:r w:rsidRPr="00891197">
              <w:t>employee_profiles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F0C1B" w14:textId="77777777" w:rsidR="00891197" w:rsidRPr="00891197" w:rsidRDefault="00891197" w:rsidP="00891197">
            <w:r w:rsidRPr="00891197">
              <w:t>HR</w:t>
            </w:r>
          </w:p>
        </w:tc>
      </w:tr>
      <w:tr w:rsidR="00891197" w:rsidRPr="00891197" w14:paraId="2141E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BCB4" w14:textId="77777777" w:rsidR="00891197" w:rsidRPr="00891197" w:rsidRDefault="00891197" w:rsidP="00891197">
            <w:proofErr w:type="spellStart"/>
            <w:r w:rsidRPr="00891197">
              <w:t>attendance_records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B0DEC" w14:textId="77777777" w:rsidR="00891197" w:rsidRPr="00891197" w:rsidRDefault="00891197" w:rsidP="00891197">
            <w:r w:rsidRPr="00891197">
              <w:t>HR</w:t>
            </w:r>
          </w:p>
        </w:tc>
      </w:tr>
      <w:tr w:rsidR="00891197" w:rsidRPr="00891197" w14:paraId="0B573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1474" w14:textId="77777777" w:rsidR="00891197" w:rsidRPr="00891197" w:rsidRDefault="00891197" w:rsidP="00891197">
            <w:proofErr w:type="spellStart"/>
            <w:r w:rsidRPr="00891197">
              <w:t>payroll_records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F90EB" w14:textId="77777777" w:rsidR="00891197" w:rsidRPr="00891197" w:rsidRDefault="00891197" w:rsidP="00891197">
            <w:r w:rsidRPr="00891197">
              <w:t>HR</w:t>
            </w:r>
          </w:p>
        </w:tc>
      </w:tr>
      <w:tr w:rsidR="00891197" w:rsidRPr="00891197" w14:paraId="53443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B31C" w14:textId="77777777" w:rsidR="00891197" w:rsidRPr="00891197" w:rsidRDefault="00891197" w:rsidP="00891197">
            <w:proofErr w:type="spellStart"/>
            <w:r w:rsidRPr="00891197">
              <w:t>hr_documents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D0B37" w14:textId="77777777" w:rsidR="00891197" w:rsidRPr="00891197" w:rsidRDefault="00891197" w:rsidP="00891197">
            <w:r w:rsidRPr="00891197">
              <w:t>HR</w:t>
            </w:r>
          </w:p>
        </w:tc>
      </w:tr>
    </w:tbl>
    <w:p w14:paraId="7B53ACBF" w14:textId="77777777" w:rsidR="00891197" w:rsidRPr="00891197" w:rsidRDefault="00000000" w:rsidP="00891197">
      <w:r>
        <w:pict w14:anchorId="5583476A">
          <v:rect id="_x0000_i2548" style="width:0;height:1.5pt" o:hralign="center" o:hrstd="t" o:hr="t" fillcolor="#a0a0a0" stroked="f"/>
        </w:pict>
      </w:r>
    </w:p>
    <w:p w14:paraId="54171D50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6.7 Project Management Module</w:t>
      </w:r>
    </w:p>
    <w:p w14:paraId="15CC5EB5" w14:textId="77777777" w:rsidR="00891197" w:rsidRPr="00891197" w:rsidRDefault="00891197" w:rsidP="00891197">
      <w:r w:rsidRPr="00891197">
        <w:t>Schema:</w:t>
      </w:r>
    </w:p>
    <w:p w14:paraId="5C59F4A8" w14:textId="77777777" w:rsidR="00891197" w:rsidRPr="00891197" w:rsidRDefault="00891197" w:rsidP="00891197">
      <w:r w:rsidRPr="00891197">
        <w:t>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126"/>
      </w:tblGrid>
      <w:tr w:rsidR="00891197" w:rsidRPr="00891197" w14:paraId="551715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BC600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8B78FDF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Owner</w:t>
            </w:r>
          </w:p>
        </w:tc>
      </w:tr>
      <w:tr w:rsidR="00891197" w:rsidRPr="00891197" w14:paraId="35428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4A5B" w14:textId="77777777" w:rsidR="00891197" w:rsidRPr="00891197" w:rsidRDefault="00891197" w:rsidP="00891197">
            <w:r w:rsidRPr="00891197">
              <w:t>projects</w:t>
            </w:r>
          </w:p>
        </w:tc>
        <w:tc>
          <w:tcPr>
            <w:tcW w:w="0" w:type="auto"/>
            <w:vAlign w:val="center"/>
            <w:hideMark/>
          </w:tcPr>
          <w:p w14:paraId="13DD8BA2" w14:textId="77777777" w:rsidR="00891197" w:rsidRPr="00891197" w:rsidRDefault="00891197" w:rsidP="00891197">
            <w:r w:rsidRPr="00891197">
              <w:t>Project Management</w:t>
            </w:r>
          </w:p>
        </w:tc>
      </w:tr>
      <w:tr w:rsidR="00891197" w:rsidRPr="00891197" w14:paraId="3E139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CE2F" w14:textId="77777777" w:rsidR="00891197" w:rsidRPr="00891197" w:rsidRDefault="00891197" w:rsidP="00891197">
            <w:proofErr w:type="spellStart"/>
            <w:r w:rsidRPr="00891197">
              <w:t>project_tasks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CCF24" w14:textId="77777777" w:rsidR="00891197" w:rsidRPr="00891197" w:rsidRDefault="00891197" w:rsidP="00891197">
            <w:r w:rsidRPr="00891197">
              <w:t>Project Management</w:t>
            </w:r>
          </w:p>
        </w:tc>
      </w:tr>
      <w:tr w:rsidR="00891197" w:rsidRPr="00891197" w14:paraId="1FF03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BF15" w14:textId="77777777" w:rsidR="00891197" w:rsidRPr="00891197" w:rsidRDefault="00891197" w:rsidP="00891197">
            <w:proofErr w:type="spellStart"/>
            <w:r w:rsidRPr="00891197">
              <w:t>project_members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E48EC" w14:textId="77777777" w:rsidR="00891197" w:rsidRPr="00891197" w:rsidRDefault="00891197" w:rsidP="00891197">
            <w:r w:rsidRPr="00891197">
              <w:t>Project Management</w:t>
            </w:r>
          </w:p>
        </w:tc>
      </w:tr>
      <w:tr w:rsidR="00891197" w:rsidRPr="00891197" w14:paraId="50D21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6860" w14:textId="77777777" w:rsidR="00891197" w:rsidRPr="00891197" w:rsidRDefault="00891197" w:rsidP="00891197">
            <w:proofErr w:type="spellStart"/>
            <w:r w:rsidRPr="00891197">
              <w:t>resource_allocations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412CC" w14:textId="77777777" w:rsidR="00891197" w:rsidRPr="00891197" w:rsidRDefault="00891197" w:rsidP="00891197">
            <w:r w:rsidRPr="00891197">
              <w:t>Project Management</w:t>
            </w:r>
          </w:p>
        </w:tc>
      </w:tr>
    </w:tbl>
    <w:p w14:paraId="27361F01" w14:textId="77777777" w:rsidR="00891197" w:rsidRPr="00891197" w:rsidRDefault="00000000" w:rsidP="00891197">
      <w:r>
        <w:pict w14:anchorId="28578DDE">
          <v:rect id="_x0000_i2549" style="width:0;height:1.5pt" o:hralign="center" o:hrstd="t" o:hr="t" fillcolor="#a0a0a0" stroked="f"/>
        </w:pict>
      </w:r>
    </w:p>
    <w:p w14:paraId="6250314B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7. Cross Cutting Tables</w:t>
      </w:r>
    </w:p>
    <w:p w14:paraId="397FF279" w14:textId="77777777" w:rsidR="00891197" w:rsidRPr="00891197" w:rsidRDefault="00891197" w:rsidP="00891197">
      <w:r w:rsidRPr="00891197">
        <w:rPr>
          <w:rtl/>
        </w:rPr>
        <w:t>این جداول توسط کل سیستم استفاده می‌شوند اما مالکیت مشخص دارند</w:t>
      </w:r>
      <w:r w:rsidRPr="0089119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603"/>
      </w:tblGrid>
      <w:tr w:rsidR="00891197" w:rsidRPr="00891197" w14:paraId="5F3C0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5D8D5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5DC4B28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Owner</w:t>
            </w:r>
          </w:p>
        </w:tc>
      </w:tr>
      <w:tr w:rsidR="00891197" w:rsidRPr="00891197" w14:paraId="0CEC9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C561" w14:textId="77777777" w:rsidR="00891197" w:rsidRPr="00891197" w:rsidRDefault="00891197" w:rsidP="00891197">
            <w:proofErr w:type="spellStart"/>
            <w:r w:rsidRPr="00891197">
              <w:t>audit_logs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EDD4C" w14:textId="77777777" w:rsidR="00891197" w:rsidRPr="00891197" w:rsidRDefault="00891197" w:rsidP="00891197">
            <w:r w:rsidRPr="00891197">
              <w:t>Audit</w:t>
            </w:r>
          </w:p>
        </w:tc>
      </w:tr>
      <w:tr w:rsidR="00891197" w:rsidRPr="00891197" w14:paraId="545DD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35D0" w14:textId="77777777" w:rsidR="00891197" w:rsidRPr="00891197" w:rsidRDefault="00891197" w:rsidP="00891197">
            <w:r w:rsidRPr="00891197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3A4625B" w14:textId="77777777" w:rsidR="00891197" w:rsidRPr="00891197" w:rsidRDefault="00891197" w:rsidP="00891197">
            <w:r w:rsidRPr="00891197">
              <w:t>Notification</w:t>
            </w:r>
          </w:p>
        </w:tc>
      </w:tr>
      <w:tr w:rsidR="00891197" w:rsidRPr="00891197" w14:paraId="027F0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27F7" w14:textId="77777777" w:rsidR="00891197" w:rsidRPr="00891197" w:rsidRDefault="00891197" w:rsidP="00891197">
            <w:proofErr w:type="spellStart"/>
            <w:r w:rsidRPr="00891197">
              <w:t>event_outbox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8EF3E" w14:textId="77777777" w:rsidR="00891197" w:rsidRPr="00891197" w:rsidRDefault="00891197" w:rsidP="00891197">
            <w:r w:rsidRPr="00891197">
              <w:t>Event System</w:t>
            </w:r>
          </w:p>
        </w:tc>
      </w:tr>
      <w:tr w:rsidR="00891197" w:rsidRPr="00891197" w14:paraId="687AC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4276" w14:textId="77777777" w:rsidR="00891197" w:rsidRPr="00891197" w:rsidRDefault="00891197" w:rsidP="00891197">
            <w:proofErr w:type="spellStart"/>
            <w:r w:rsidRPr="00891197">
              <w:lastRenderedPageBreak/>
              <w:t>system_logs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091EA" w14:textId="77777777" w:rsidR="00891197" w:rsidRPr="00891197" w:rsidRDefault="00891197" w:rsidP="00891197">
            <w:r w:rsidRPr="00891197">
              <w:t>Platform Admin</w:t>
            </w:r>
          </w:p>
        </w:tc>
      </w:tr>
    </w:tbl>
    <w:p w14:paraId="495E3E17" w14:textId="77777777" w:rsidR="00891197" w:rsidRPr="00891197" w:rsidRDefault="00000000" w:rsidP="00891197">
      <w:r>
        <w:pict w14:anchorId="41EA47C1">
          <v:rect id="_x0000_i2550" style="width:0;height:1.5pt" o:hralign="center" o:hrstd="t" o:hr="t" fillcolor="#a0a0a0" stroked="f"/>
        </w:pict>
      </w:r>
    </w:p>
    <w:p w14:paraId="3F80C6BB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8. Forbidden Duplicate Entities</w:t>
      </w:r>
    </w:p>
    <w:p w14:paraId="4A54CD9F" w14:textId="77777777" w:rsidR="00891197" w:rsidRPr="00891197" w:rsidRDefault="00891197" w:rsidP="00891197">
      <w:r w:rsidRPr="00891197">
        <w:rPr>
          <w:rtl/>
        </w:rPr>
        <w:t>ایجاد موارد زیر در</w:t>
      </w:r>
      <w:r w:rsidRPr="00891197">
        <w:t xml:space="preserve"> Module</w:t>
      </w:r>
      <w:r w:rsidRPr="00891197">
        <w:rPr>
          <w:rtl/>
        </w:rPr>
        <w:t>ها ممنوع است</w:t>
      </w:r>
      <w:r w:rsidRPr="0089119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2454"/>
      </w:tblGrid>
      <w:tr w:rsidR="00891197" w:rsidRPr="00891197" w14:paraId="66315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136DD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682778D" w14:textId="77777777" w:rsidR="00891197" w:rsidRPr="00891197" w:rsidRDefault="00891197" w:rsidP="00891197">
            <w:pPr>
              <w:rPr>
                <w:b/>
                <w:bCs/>
              </w:rPr>
            </w:pPr>
            <w:r w:rsidRPr="00891197">
              <w:rPr>
                <w:b/>
                <w:bCs/>
              </w:rPr>
              <w:t>Owner</w:t>
            </w:r>
          </w:p>
        </w:tc>
      </w:tr>
      <w:tr w:rsidR="00891197" w:rsidRPr="00891197" w14:paraId="0F008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489D" w14:textId="77777777" w:rsidR="00891197" w:rsidRPr="00891197" w:rsidRDefault="00891197" w:rsidP="00891197">
            <w:r w:rsidRPr="00891197">
              <w:t>User</w:t>
            </w:r>
          </w:p>
        </w:tc>
        <w:tc>
          <w:tcPr>
            <w:tcW w:w="0" w:type="auto"/>
            <w:vAlign w:val="center"/>
            <w:hideMark/>
          </w:tcPr>
          <w:p w14:paraId="06C35780" w14:textId="77777777" w:rsidR="00891197" w:rsidRPr="00891197" w:rsidRDefault="00891197" w:rsidP="00891197">
            <w:r w:rsidRPr="00891197">
              <w:t>Identity</w:t>
            </w:r>
          </w:p>
        </w:tc>
      </w:tr>
      <w:tr w:rsidR="00891197" w:rsidRPr="00891197" w14:paraId="4DFEC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CECE" w14:textId="77777777" w:rsidR="00891197" w:rsidRPr="00891197" w:rsidRDefault="00891197" w:rsidP="00891197">
            <w:r w:rsidRPr="00891197">
              <w:t>Tenant</w:t>
            </w:r>
          </w:p>
        </w:tc>
        <w:tc>
          <w:tcPr>
            <w:tcW w:w="0" w:type="auto"/>
            <w:vAlign w:val="center"/>
            <w:hideMark/>
          </w:tcPr>
          <w:p w14:paraId="0E1B725B" w14:textId="77777777" w:rsidR="00891197" w:rsidRPr="00891197" w:rsidRDefault="00891197" w:rsidP="00891197">
            <w:r w:rsidRPr="00891197">
              <w:t>Tenant Management</w:t>
            </w:r>
          </w:p>
        </w:tc>
      </w:tr>
      <w:tr w:rsidR="00891197" w:rsidRPr="00891197" w14:paraId="55DD6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F109" w14:textId="77777777" w:rsidR="00891197" w:rsidRPr="00891197" w:rsidRDefault="00891197" w:rsidP="00891197">
            <w:r w:rsidRPr="00891197">
              <w:t>Role</w:t>
            </w:r>
          </w:p>
        </w:tc>
        <w:tc>
          <w:tcPr>
            <w:tcW w:w="0" w:type="auto"/>
            <w:vAlign w:val="center"/>
            <w:hideMark/>
          </w:tcPr>
          <w:p w14:paraId="7A16C055" w14:textId="77777777" w:rsidR="00891197" w:rsidRPr="00891197" w:rsidRDefault="00891197" w:rsidP="00891197">
            <w:r w:rsidRPr="00891197">
              <w:t>Authorization</w:t>
            </w:r>
          </w:p>
        </w:tc>
      </w:tr>
      <w:tr w:rsidR="00891197" w:rsidRPr="00891197" w14:paraId="27DB5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4C9B" w14:textId="77777777" w:rsidR="00891197" w:rsidRPr="00891197" w:rsidRDefault="00891197" w:rsidP="00891197">
            <w:r w:rsidRPr="00891197">
              <w:t>Permission</w:t>
            </w:r>
          </w:p>
        </w:tc>
        <w:tc>
          <w:tcPr>
            <w:tcW w:w="0" w:type="auto"/>
            <w:vAlign w:val="center"/>
            <w:hideMark/>
          </w:tcPr>
          <w:p w14:paraId="2FB0ACA1" w14:textId="77777777" w:rsidR="00891197" w:rsidRPr="00891197" w:rsidRDefault="00891197" w:rsidP="00891197">
            <w:r w:rsidRPr="00891197">
              <w:t>Authorization</w:t>
            </w:r>
          </w:p>
        </w:tc>
      </w:tr>
      <w:tr w:rsidR="00891197" w:rsidRPr="00891197" w14:paraId="16ABD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777DA" w14:textId="77777777" w:rsidR="00891197" w:rsidRPr="00891197" w:rsidRDefault="00891197" w:rsidP="00891197">
            <w:r w:rsidRPr="00891197">
              <w:t>Company</w:t>
            </w:r>
          </w:p>
        </w:tc>
        <w:tc>
          <w:tcPr>
            <w:tcW w:w="0" w:type="auto"/>
            <w:vAlign w:val="center"/>
            <w:hideMark/>
          </w:tcPr>
          <w:p w14:paraId="2A8DA2D0" w14:textId="77777777" w:rsidR="00891197" w:rsidRPr="00891197" w:rsidRDefault="00891197" w:rsidP="00891197">
            <w:r w:rsidRPr="00891197">
              <w:t>Organization</w:t>
            </w:r>
          </w:p>
        </w:tc>
      </w:tr>
      <w:tr w:rsidR="00891197" w:rsidRPr="00891197" w14:paraId="2AE99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8A795" w14:textId="77777777" w:rsidR="00891197" w:rsidRPr="00891197" w:rsidRDefault="00891197" w:rsidP="00891197">
            <w:r w:rsidRPr="00891197">
              <w:t>Currency</w:t>
            </w:r>
          </w:p>
        </w:tc>
        <w:tc>
          <w:tcPr>
            <w:tcW w:w="0" w:type="auto"/>
            <w:vAlign w:val="center"/>
            <w:hideMark/>
          </w:tcPr>
          <w:p w14:paraId="1621D4B3" w14:textId="77777777" w:rsidR="00891197" w:rsidRPr="00891197" w:rsidRDefault="00891197" w:rsidP="00891197">
            <w:r w:rsidRPr="00891197">
              <w:t>Master Data</w:t>
            </w:r>
          </w:p>
        </w:tc>
      </w:tr>
      <w:tr w:rsidR="00891197" w:rsidRPr="00891197" w14:paraId="31724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16BD3" w14:textId="77777777" w:rsidR="00891197" w:rsidRPr="00891197" w:rsidRDefault="00891197" w:rsidP="00891197">
            <w:r w:rsidRPr="00891197">
              <w:t>Document</w:t>
            </w:r>
          </w:p>
        </w:tc>
        <w:tc>
          <w:tcPr>
            <w:tcW w:w="0" w:type="auto"/>
            <w:vAlign w:val="center"/>
            <w:hideMark/>
          </w:tcPr>
          <w:p w14:paraId="6EC25CE2" w14:textId="77777777" w:rsidR="00891197" w:rsidRPr="00891197" w:rsidRDefault="00891197" w:rsidP="00891197">
            <w:r w:rsidRPr="00891197">
              <w:t>Document Management</w:t>
            </w:r>
          </w:p>
        </w:tc>
      </w:tr>
    </w:tbl>
    <w:p w14:paraId="07D30D16" w14:textId="77777777" w:rsidR="00891197" w:rsidRPr="00891197" w:rsidRDefault="00891197" w:rsidP="00891197">
      <w:r w:rsidRPr="00891197">
        <w:rPr>
          <w:rtl/>
        </w:rPr>
        <w:t>مثال ممنوع</w:t>
      </w:r>
      <w:r w:rsidRPr="00891197">
        <w:t>:</w:t>
      </w:r>
    </w:p>
    <w:p w14:paraId="46A9AF67" w14:textId="77777777" w:rsidR="00891197" w:rsidRPr="00891197" w:rsidRDefault="00891197" w:rsidP="00891197">
      <w:r w:rsidRPr="00891197">
        <w:t>Inventory Module</w:t>
      </w:r>
    </w:p>
    <w:p w14:paraId="76BAD4E9" w14:textId="77777777" w:rsidR="00891197" w:rsidRPr="00891197" w:rsidRDefault="00891197" w:rsidP="00891197"/>
    <w:p w14:paraId="7886EE52" w14:textId="77777777" w:rsidR="00891197" w:rsidRPr="00891197" w:rsidRDefault="00891197" w:rsidP="00891197">
      <w:r w:rsidRPr="00891197">
        <w:t>+</w:t>
      </w:r>
    </w:p>
    <w:p w14:paraId="6B71AD68" w14:textId="77777777" w:rsidR="00891197" w:rsidRPr="00891197" w:rsidRDefault="00891197" w:rsidP="00891197">
      <w:r w:rsidRPr="00891197">
        <w:t xml:space="preserve"> </w:t>
      </w:r>
    </w:p>
    <w:p w14:paraId="03166519" w14:textId="77777777" w:rsidR="00891197" w:rsidRPr="00891197" w:rsidRDefault="00891197" w:rsidP="00891197">
      <w:r w:rsidRPr="00891197">
        <w:t>users table</w:t>
      </w:r>
    </w:p>
    <w:p w14:paraId="0D311C5E" w14:textId="77777777" w:rsidR="00891197" w:rsidRPr="00891197" w:rsidRDefault="00891197" w:rsidP="00891197">
      <w:r w:rsidRPr="00891197">
        <w:rPr>
          <w:rtl/>
        </w:rPr>
        <w:t>یا</w:t>
      </w:r>
      <w:r w:rsidRPr="00891197">
        <w:t>:</w:t>
      </w:r>
    </w:p>
    <w:p w14:paraId="301A030A" w14:textId="77777777" w:rsidR="00891197" w:rsidRPr="00891197" w:rsidRDefault="00891197" w:rsidP="00891197">
      <w:r w:rsidRPr="00891197">
        <w:t>Sales Module</w:t>
      </w:r>
    </w:p>
    <w:p w14:paraId="70F36CA3" w14:textId="77777777" w:rsidR="00891197" w:rsidRPr="00891197" w:rsidRDefault="00891197" w:rsidP="00891197"/>
    <w:p w14:paraId="459BAE40" w14:textId="77777777" w:rsidR="00891197" w:rsidRPr="00891197" w:rsidRDefault="00891197" w:rsidP="00891197">
      <w:r w:rsidRPr="00891197">
        <w:t>+</w:t>
      </w:r>
    </w:p>
    <w:p w14:paraId="0078A73E" w14:textId="77777777" w:rsidR="00891197" w:rsidRPr="00891197" w:rsidRDefault="00891197" w:rsidP="00891197"/>
    <w:p w14:paraId="2FB4AEC5" w14:textId="77777777" w:rsidR="00891197" w:rsidRPr="00891197" w:rsidRDefault="00891197" w:rsidP="00891197">
      <w:r w:rsidRPr="00891197">
        <w:t>roles table</w:t>
      </w:r>
    </w:p>
    <w:p w14:paraId="41A18CB7" w14:textId="77777777" w:rsidR="00891197" w:rsidRPr="00891197" w:rsidRDefault="00000000" w:rsidP="00891197">
      <w:r>
        <w:lastRenderedPageBreak/>
        <w:pict w14:anchorId="53CF833D">
          <v:rect id="_x0000_i2551" style="width:0;height:1.5pt" o:hralign="center" o:hrstd="t" o:hr="t" fillcolor="#a0a0a0" stroked="f"/>
        </w:pict>
      </w:r>
    </w:p>
    <w:p w14:paraId="6DA022F4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9. ERD Preparation Rules</w:t>
      </w:r>
    </w:p>
    <w:p w14:paraId="3369E453" w14:textId="77777777" w:rsidR="00891197" w:rsidRPr="00891197" w:rsidRDefault="00891197" w:rsidP="00891197">
      <w:r w:rsidRPr="00891197">
        <w:rPr>
          <w:rtl/>
        </w:rPr>
        <w:t>قبل از رسم</w:t>
      </w:r>
      <w:r w:rsidRPr="00891197">
        <w:t xml:space="preserve"> ERD:</w:t>
      </w:r>
    </w:p>
    <w:p w14:paraId="00691D65" w14:textId="77777777" w:rsidR="00891197" w:rsidRPr="00891197" w:rsidRDefault="00891197" w:rsidP="00891197">
      <w:r w:rsidRPr="00891197">
        <w:rPr>
          <w:rtl/>
        </w:rPr>
        <w:t>برای هر</w:t>
      </w:r>
      <w:r w:rsidRPr="00891197">
        <w:t xml:space="preserve"> Table </w:t>
      </w:r>
      <w:r w:rsidRPr="00891197">
        <w:rPr>
          <w:rtl/>
        </w:rPr>
        <w:t>باید مشخص باشد</w:t>
      </w:r>
      <w:r w:rsidRPr="00891197">
        <w:t>:</w:t>
      </w:r>
    </w:p>
    <w:p w14:paraId="5B996BFB" w14:textId="77777777" w:rsidR="00891197" w:rsidRPr="00891197" w:rsidRDefault="00891197" w:rsidP="00891197">
      <w:pPr>
        <w:numPr>
          <w:ilvl w:val="0"/>
          <w:numId w:val="2"/>
        </w:numPr>
      </w:pPr>
      <w:r w:rsidRPr="00891197">
        <w:t xml:space="preserve">Database </w:t>
      </w:r>
    </w:p>
    <w:p w14:paraId="27D0502E" w14:textId="77777777" w:rsidR="00891197" w:rsidRPr="00891197" w:rsidRDefault="00891197" w:rsidP="00891197">
      <w:pPr>
        <w:numPr>
          <w:ilvl w:val="0"/>
          <w:numId w:val="2"/>
        </w:numPr>
      </w:pPr>
      <w:r w:rsidRPr="00891197">
        <w:t xml:space="preserve">Schema </w:t>
      </w:r>
    </w:p>
    <w:p w14:paraId="7DA0CE52" w14:textId="77777777" w:rsidR="00891197" w:rsidRPr="00891197" w:rsidRDefault="00891197" w:rsidP="00891197">
      <w:pPr>
        <w:numPr>
          <w:ilvl w:val="0"/>
          <w:numId w:val="2"/>
        </w:numPr>
      </w:pPr>
      <w:r w:rsidRPr="00891197">
        <w:t xml:space="preserve">Module Owner </w:t>
      </w:r>
    </w:p>
    <w:p w14:paraId="1D182949" w14:textId="77777777" w:rsidR="00891197" w:rsidRPr="00891197" w:rsidRDefault="00891197" w:rsidP="00891197">
      <w:pPr>
        <w:numPr>
          <w:ilvl w:val="0"/>
          <w:numId w:val="2"/>
        </w:numPr>
      </w:pPr>
      <w:r w:rsidRPr="00891197">
        <w:t xml:space="preserve">Tenant Requirement </w:t>
      </w:r>
    </w:p>
    <w:p w14:paraId="42F494FC" w14:textId="77777777" w:rsidR="00891197" w:rsidRPr="00891197" w:rsidRDefault="00891197" w:rsidP="00891197">
      <w:pPr>
        <w:numPr>
          <w:ilvl w:val="0"/>
          <w:numId w:val="2"/>
        </w:numPr>
      </w:pPr>
      <w:r w:rsidRPr="00891197">
        <w:t xml:space="preserve">Foreign Key Policy </w:t>
      </w:r>
    </w:p>
    <w:p w14:paraId="3C045B9E" w14:textId="77777777" w:rsidR="00891197" w:rsidRPr="00891197" w:rsidRDefault="00891197" w:rsidP="00891197">
      <w:pPr>
        <w:numPr>
          <w:ilvl w:val="0"/>
          <w:numId w:val="2"/>
        </w:numPr>
      </w:pPr>
      <w:r w:rsidRPr="00891197">
        <w:t xml:space="preserve">Event Impact </w:t>
      </w:r>
    </w:p>
    <w:p w14:paraId="0E3B8E99" w14:textId="77777777" w:rsidR="00891197" w:rsidRPr="00891197" w:rsidRDefault="00000000" w:rsidP="00891197">
      <w:r>
        <w:pict w14:anchorId="5AEAA9FA">
          <v:rect id="_x0000_i2552" style="width:0;height:1.5pt" o:hralign="center" o:hrstd="t" o:hr="t" fillcolor="#a0a0a0" stroked="f"/>
        </w:pict>
      </w:r>
    </w:p>
    <w:p w14:paraId="1DDA4107" w14:textId="77777777" w:rsidR="00891197" w:rsidRPr="00891197" w:rsidRDefault="00891197" w:rsidP="00891197">
      <w:pPr>
        <w:rPr>
          <w:b/>
          <w:bCs/>
        </w:rPr>
      </w:pPr>
      <w:r w:rsidRPr="00891197">
        <w:rPr>
          <w:b/>
          <w:bCs/>
        </w:rPr>
        <w:t>10. Final Ownership Statement</w:t>
      </w:r>
    </w:p>
    <w:p w14:paraId="58FD5AEB" w14:textId="77777777" w:rsidR="00891197" w:rsidRPr="00891197" w:rsidRDefault="00891197" w:rsidP="00891197">
      <w:r w:rsidRPr="00891197">
        <w:rPr>
          <w:rtl/>
        </w:rPr>
        <w:t>مدل نهایی مالکیت</w:t>
      </w:r>
      <w:r w:rsidRPr="00891197">
        <w:t>:</w:t>
      </w:r>
    </w:p>
    <w:p w14:paraId="0A95DE1D" w14:textId="77777777" w:rsidR="00891197" w:rsidRPr="00891197" w:rsidRDefault="00891197" w:rsidP="00891197">
      <w:r w:rsidRPr="00891197">
        <w:t>One Entity</w:t>
      </w:r>
    </w:p>
    <w:p w14:paraId="3276B1DD" w14:textId="77777777" w:rsidR="00891197" w:rsidRPr="00891197" w:rsidRDefault="00891197" w:rsidP="00891197"/>
    <w:p w14:paraId="0E922F06" w14:textId="77777777" w:rsidR="00891197" w:rsidRPr="00891197" w:rsidRDefault="00891197" w:rsidP="00891197">
      <w:r w:rsidRPr="00891197">
        <w:t xml:space="preserve">        ↓</w:t>
      </w:r>
    </w:p>
    <w:p w14:paraId="1922B473" w14:textId="77777777" w:rsidR="00891197" w:rsidRPr="00891197" w:rsidRDefault="00891197" w:rsidP="00891197"/>
    <w:p w14:paraId="63716D40" w14:textId="77777777" w:rsidR="00891197" w:rsidRPr="00891197" w:rsidRDefault="00891197" w:rsidP="00891197">
      <w:r w:rsidRPr="00891197">
        <w:t>One Module</w:t>
      </w:r>
    </w:p>
    <w:p w14:paraId="1179296A" w14:textId="77777777" w:rsidR="00891197" w:rsidRPr="00891197" w:rsidRDefault="00891197" w:rsidP="00891197"/>
    <w:p w14:paraId="70366FF7" w14:textId="77777777" w:rsidR="00891197" w:rsidRPr="00891197" w:rsidRDefault="00891197" w:rsidP="00891197">
      <w:r w:rsidRPr="00891197">
        <w:t xml:space="preserve">        ↓</w:t>
      </w:r>
    </w:p>
    <w:p w14:paraId="73725A3A" w14:textId="77777777" w:rsidR="00891197" w:rsidRPr="00891197" w:rsidRDefault="00891197" w:rsidP="00891197"/>
    <w:p w14:paraId="04FC5AE2" w14:textId="77777777" w:rsidR="00891197" w:rsidRPr="00891197" w:rsidRDefault="00891197" w:rsidP="00891197">
      <w:r w:rsidRPr="00891197">
        <w:t>One Database Owner</w:t>
      </w:r>
    </w:p>
    <w:p w14:paraId="603754A9" w14:textId="77777777" w:rsidR="00891197" w:rsidRPr="00891197" w:rsidRDefault="00891197" w:rsidP="00891197"/>
    <w:p w14:paraId="45B7B8F3" w14:textId="77777777" w:rsidR="00891197" w:rsidRPr="00891197" w:rsidRDefault="00891197" w:rsidP="00891197">
      <w:r w:rsidRPr="00891197">
        <w:t xml:space="preserve">        ↓</w:t>
      </w:r>
    </w:p>
    <w:p w14:paraId="343F2F26" w14:textId="77777777" w:rsidR="00891197" w:rsidRPr="00891197" w:rsidRDefault="00891197" w:rsidP="00891197"/>
    <w:p w14:paraId="77009BB8" w14:textId="77777777" w:rsidR="00891197" w:rsidRPr="00891197" w:rsidRDefault="00891197" w:rsidP="00891197">
      <w:r w:rsidRPr="00891197">
        <w:t xml:space="preserve">One Source </w:t>
      </w:r>
      <w:proofErr w:type="gramStart"/>
      <w:r w:rsidRPr="00891197">
        <w:t>Of</w:t>
      </w:r>
      <w:proofErr w:type="gramEnd"/>
      <w:r w:rsidRPr="00891197">
        <w:t xml:space="preserve"> Truth</w:t>
      </w:r>
    </w:p>
    <w:p w14:paraId="6D62D6A8" w14:textId="77777777" w:rsidR="00891197" w:rsidRPr="00891197" w:rsidRDefault="00891197" w:rsidP="00891197">
      <w:r w:rsidRPr="00891197">
        <w:rPr>
          <w:rtl/>
        </w:rPr>
        <w:lastRenderedPageBreak/>
        <w:t>این سند مرجع رسمی طراحی</w:t>
      </w:r>
      <w:r w:rsidRPr="00891197">
        <w:t xml:space="preserve"> ERD</w:t>
      </w:r>
      <w:r w:rsidRPr="00891197">
        <w:rPr>
          <w:rtl/>
        </w:rPr>
        <w:t xml:space="preserve">، </w:t>
      </w:r>
      <w:r w:rsidRPr="00891197">
        <w:t xml:space="preserve">Schema </w:t>
      </w:r>
      <w:r w:rsidRPr="00891197">
        <w:rPr>
          <w:rtl/>
        </w:rPr>
        <w:t>و</w:t>
      </w:r>
      <w:r w:rsidRPr="00891197">
        <w:t xml:space="preserve"> Migration </w:t>
      </w:r>
      <w:r w:rsidRPr="00891197">
        <w:rPr>
          <w:rtl/>
        </w:rPr>
        <w:t>خواهد بود</w:t>
      </w:r>
      <w:r w:rsidRPr="00891197">
        <w:t>.</w:t>
      </w:r>
    </w:p>
    <w:p w14:paraId="0C2A0945" w14:textId="77777777" w:rsidR="00563B5E" w:rsidRDefault="00563B5E"/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31054"/>
    <w:multiLevelType w:val="multilevel"/>
    <w:tmpl w:val="1344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BB0441"/>
    <w:multiLevelType w:val="multilevel"/>
    <w:tmpl w:val="E31C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121013">
    <w:abstractNumId w:val="1"/>
  </w:num>
  <w:num w:numId="2" w16cid:durableId="630549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B17"/>
    <w:rsid w:val="0001703A"/>
    <w:rsid w:val="00227AE6"/>
    <w:rsid w:val="003327E9"/>
    <w:rsid w:val="003D0D0C"/>
    <w:rsid w:val="00563B5E"/>
    <w:rsid w:val="006C2CDC"/>
    <w:rsid w:val="00724AAB"/>
    <w:rsid w:val="00891197"/>
    <w:rsid w:val="008D4405"/>
    <w:rsid w:val="00B12B17"/>
    <w:rsid w:val="00C75212"/>
    <w:rsid w:val="00CC4FDF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7300667"/>
  <w15:chartTrackingRefBased/>
  <w15:docId w15:val="{A887038D-E4A8-4EE7-A8AF-78EB9F3B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725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cp:lastPrinted>2026-07-26T06:48:00Z</cp:lastPrinted>
  <dcterms:created xsi:type="dcterms:W3CDTF">2026-07-26T06:48:00Z</dcterms:created>
  <dcterms:modified xsi:type="dcterms:W3CDTF">2026-07-26T06:48:00Z</dcterms:modified>
</cp:coreProperties>
</file>