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45" w:rsidRPr="00361545" w:rsidRDefault="00361545" w:rsidP="0036154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What will be the output of this program:</w:t>
      </w:r>
    </w:p>
    <w:p w:rsidR="00361545" w:rsidRPr="00361545" w:rsidRDefault="00361545" w:rsidP="003615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361545">
        <w:rPr>
          <w:rFonts w:ascii="Consolas" w:eastAsia="Times New Roman" w:hAnsi="Consolas" w:cs="Courier New"/>
          <w:color w:val="66D9EF"/>
          <w:sz w:val="24"/>
          <w:szCs w:val="24"/>
        </w:rPr>
        <w:t>int</w:t>
      </w:r>
      <w:proofErr w:type="spellEnd"/>
      <w:proofErr w:type="gramEnd"/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 xml:space="preserve"> a = </w:t>
      </w:r>
      <w:r w:rsidRPr="00361545">
        <w:rPr>
          <w:rFonts w:ascii="Consolas" w:eastAsia="Times New Roman" w:hAnsi="Consolas" w:cs="Courier New"/>
          <w:color w:val="AE81FF"/>
          <w:sz w:val="24"/>
          <w:szCs w:val="24"/>
        </w:rPr>
        <w:t>10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;</w:t>
      </w:r>
    </w:p>
    <w:p w:rsidR="00361545" w:rsidRPr="00361545" w:rsidRDefault="00361545" w:rsidP="003615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361545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proofErr w:type="gramEnd"/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 xml:space="preserve"> (a=</w:t>
      </w:r>
      <w:r w:rsidRPr="00361545">
        <w:rPr>
          <w:rFonts w:ascii="Consolas" w:eastAsia="Times New Roman" w:hAnsi="Consolas" w:cs="Courier New"/>
          <w:color w:val="AE81FF"/>
          <w:sz w:val="24"/>
          <w:szCs w:val="24"/>
        </w:rPr>
        <w:t>11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:rsidR="00361545" w:rsidRPr="00361545" w:rsidRDefault="00361545" w:rsidP="003615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</w:t>
      </w:r>
      <w:proofErr w:type="spellStart"/>
      <w:proofErr w:type="gramStart"/>
      <w:r w:rsidRPr="00361545">
        <w:rPr>
          <w:rFonts w:ascii="Consolas" w:eastAsia="Times New Roman" w:hAnsi="Consolas" w:cs="Courier New"/>
          <w:color w:val="E6DB74"/>
          <w:sz w:val="24"/>
          <w:szCs w:val="24"/>
        </w:rPr>
        <w:t>System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.out.</w:t>
      </w:r>
      <w:r w:rsidRPr="00361545">
        <w:rPr>
          <w:rFonts w:ascii="Consolas" w:eastAsia="Times New Roman" w:hAnsi="Consolas" w:cs="Courier New"/>
          <w:color w:val="E6DB74"/>
          <w:sz w:val="24"/>
          <w:szCs w:val="24"/>
        </w:rPr>
        <w:t>println</w:t>
      </w:r>
      <w:proofErr w:type="spellEnd"/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“</w:t>
      </w:r>
      <w:r w:rsidRPr="00361545">
        <w:rPr>
          <w:rFonts w:ascii="Consolas" w:eastAsia="Times New Roman" w:hAnsi="Consolas" w:cs="Courier New"/>
          <w:color w:val="E6DB74"/>
          <w:sz w:val="24"/>
          <w:szCs w:val="24"/>
        </w:rPr>
        <w:t>I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 xml:space="preserve"> am </w:t>
      </w:r>
      <w:r w:rsidRPr="00361545">
        <w:rPr>
          <w:rFonts w:ascii="Consolas" w:eastAsia="Times New Roman" w:hAnsi="Consolas" w:cs="Courier New"/>
          <w:color w:val="AE81FF"/>
          <w:sz w:val="24"/>
          <w:szCs w:val="24"/>
        </w:rPr>
        <w:t>11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”);</w:t>
      </w:r>
    </w:p>
    <w:p w:rsidR="00361545" w:rsidRPr="00361545" w:rsidRDefault="00361545" w:rsidP="003615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361545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proofErr w:type="gramEnd"/>
    </w:p>
    <w:p w:rsidR="00361545" w:rsidRPr="00361545" w:rsidRDefault="00361545" w:rsidP="003615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</w:t>
      </w:r>
      <w:proofErr w:type="spellStart"/>
      <w:proofErr w:type="gramStart"/>
      <w:r w:rsidRPr="00361545">
        <w:rPr>
          <w:rFonts w:ascii="Consolas" w:eastAsia="Times New Roman" w:hAnsi="Consolas" w:cs="Courier New"/>
          <w:color w:val="E6DB74"/>
          <w:sz w:val="24"/>
          <w:szCs w:val="24"/>
        </w:rPr>
        <w:t>System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.out.</w:t>
      </w:r>
      <w:r w:rsidRPr="00361545">
        <w:rPr>
          <w:rFonts w:ascii="Consolas" w:eastAsia="Times New Roman" w:hAnsi="Consolas" w:cs="Courier New"/>
          <w:color w:val="E6DB74"/>
          <w:sz w:val="24"/>
          <w:szCs w:val="24"/>
        </w:rPr>
        <w:t>println</w:t>
      </w:r>
      <w:proofErr w:type="spellEnd"/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“</w:t>
      </w:r>
      <w:r w:rsidRPr="00361545">
        <w:rPr>
          <w:rFonts w:ascii="Consolas" w:eastAsia="Times New Roman" w:hAnsi="Consolas" w:cs="Courier New"/>
          <w:color w:val="E6DB74"/>
          <w:sz w:val="24"/>
          <w:szCs w:val="24"/>
        </w:rPr>
        <w:t>I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 xml:space="preserve"> am not </w:t>
      </w:r>
      <w:r w:rsidRPr="00361545">
        <w:rPr>
          <w:rFonts w:ascii="Consolas" w:eastAsia="Times New Roman" w:hAnsi="Consolas" w:cs="Courier New"/>
          <w:color w:val="AE81FF"/>
          <w:sz w:val="24"/>
          <w:szCs w:val="24"/>
        </w:rPr>
        <w:t>11</w:t>
      </w:r>
      <w:r w:rsidRPr="00361545">
        <w:rPr>
          <w:rFonts w:ascii="Consolas" w:eastAsia="Times New Roman" w:hAnsi="Consolas" w:cs="Courier New"/>
          <w:color w:val="F8F8F2"/>
          <w:sz w:val="24"/>
          <w:szCs w:val="24"/>
        </w:rPr>
        <w:t>”);</w:t>
      </w:r>
    </w:p>
    <w:p w:rsidR="00361545" w:rsidRPr="00361545" w:rsidRDefault="00361545" w:rsidP="0036154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Write a program to find out whether a student is pass or fail; if it requires total 40% and at least 33% in each subject to pass. Assume 3 subjects and take marks as an input from the user.</w:t>
      </w:r>
    </w:p>
    <w:p w:rsidR="00361545" w:rsidRPr="00361545" w:rsidRDefault="00361545" w:rsidP="0036154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Calculate income tax paid by an employee to the government as per the slabs mentioned below:</w:t>
      </w:r>
    </w:p>
    <w:tbl>
      <w:tblPr>
        <w:tblW w:w="3090" w:type="dxa"/>
        <w:tblInd w:w="829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22"/>
      </w:tblGrid>
      <w:tr w:rsidR="00361545" w:rsidRPr="00361545" w:rsidTr="00361545"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Income Slab   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Tax</w:t>
            </w:r>
          </w:p>
        </w:tc>
      </w:tr>
      <w:tr w:rsidR="00361545" w:rsidRPr="00361545" w:rsidTr="00361545"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2.5L – 5.0L  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5%</w:t>
            </w:r>
          </w:p>
        </w:tc>
      </w:tr>
      <w:tr w:rsidR="00361545" w:rsidRPr="00361545" w:rsidTr="00361545"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5.0L – 10.0L 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20%</w:t>
            </w:r>
          </w:p>
        </w:tc>
      </w:tr>
      <w:tr w:rsidR="00361545" w:rsidRPr="00361545" w:rsidTr="00361545"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Above 10.0L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61545" w:rsidRPr="00361545" w:rsidRDefault="00361545" w:rsidP="00361545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</w:pPr>
            <w:r w:rsidRPr="00361545">
              <w:rPr>
                <w:rFonts w:ascii="Helvetica" w:eastAsia="Times New Roman" w:hAnsi="Helvetica" w:cs="Helvetica"/>
                <w:color w:val="212529"/>
                <w:sz w:val="28"/>
                <w:szCs w:val="28"/>
              </w:rPr>
              <w:t>30%</w:t>
            </w:r>
          </w:p>
        </w:tc>
      </w:tr>
    </w:tbl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Note that there is not tax below 2.5L. Take the input amount as input from the user.</w:t>
      </w:r>
    </w:p>
    <w:p w:rsidR="00361545" w:rsidRPr="00361545" w:rsidRDefault="00361545" w:rsidP="0036154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Write a Java program to find out the day of the week given the number [1 for Monday, 2 for Tuesday … and so on!]</w:t>
      </w:r>
    </w:p>
    <w:p w:rsidR="00361545" w:rsidRPr="00361545" w:rsidRDefault="00361545" w:rsidP="0036154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Write a Java program to find whether a year entered by the user is a leap year or not.</w:t>
      </w:r>
    </w:p>
    <w:p w:rsidR="00361545" w:rsidRPr="00361545" w:rsidRDefault="00361545" w:rsidP="0036154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Write a program to find out the type of website from the URL: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.com – commercial website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.org – organization website</w:t>
      </w:r>
    </w:p>
    <w:p w:rsid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.in – Indian website</w:t>
      </w:r>
    </w:p>
    <w:p w:rsid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package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com.company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import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java.util.Scanner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import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java.util.Random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public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class cwh_19_ch4_ps 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  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public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static void main(String[]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args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 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Question 1: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int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a = 11;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a=11){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       // Question 2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byte m1, m2, m3;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Scanner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= new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Scanner(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System.in);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"Enter your marks in Physics");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m1 =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sc.nextByte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"Enter your marks in Chemistry");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m2=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sc.nextByte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 xml:space="preserve">//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"Enter your marks in Mathematics");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m3 =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sc.nextByte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float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avg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= (m1+m2+m3)/3.0f;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"Your Overall percentage is: " +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avg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spellStart"/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avg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&gt;=40 &amp;&amp; m1&gt;=33 &amp;&amp; m2&gt;=33 &amp;&amp; m3&gt;=33){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"Congratulations, You have been promoted");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else{</w:t>
      </w:r>
      <w:proofErr w:type="gramEnd"/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"Sorry, You have not been promoted! Please try again.");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       // Question 3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Scanner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= new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Scanner(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System.in);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"Enter your income in Lakhs per annum");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float tax = 0;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float income =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sc.nextFloat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income&lt;=2.5){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else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income&gt;2.5f &amp;&amp; income &lt;= 5f){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+ 0.05f * (income - 2.5f);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else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income&gt;5f &amp;&amp; income &lt;= 10.0f){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+ 0.05f * (5.0f - 2.5f);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+ 0.2f * (income - 5f);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else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income&gt;10.0f){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+ 0.05f * (5.0f - 2.5f);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+ 0.2f * (10.0f - 5f);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    tax = tax + 0.3f * (income - 10.0f);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"The total tax paid by the employee is: " + tax);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Question 4: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Scanner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= new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Scanner(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System.in);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int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day =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sc.nextInt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switch (day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){</w:t>
      </w:r>
      <w:proofErr w:type="gramEnd"/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case 1 -&gt;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"Monday");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case 2 -&gt;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"Tuesday");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 xml:space="preserve">//            case 3 -&gt;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"Wednesday");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case 4 -&gt;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"Thursday");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case 5 -&gt;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"Friday");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case 6 -&gt;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"Saturday");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case 7 -&gt;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"Sunday");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Question 6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Scanner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= new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Scanner(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System.in);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String website =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sc.next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spellStart"/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website.endsWith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(".org")){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"This is an organizational website");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else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spellStart"/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website.endsWith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(".com")){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"This is a Commercial website");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else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if(</w:t>
      </w:r>
      <w:proofErr w:type="spellStart"/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website.endsWith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(".in")){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//    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"This is an Indian website");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//    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   Random r = new </w:t>
      </w:r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Random(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int</w:t>
      </w:r>
      <w:proofErr w:type="spellEnd"/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a = </w:t>
      </w:r>
      <w:proofErr w:type="spell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r.nextInt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System.out.println</w:t>
      </w:r>
      <w:proofErr w:type="spell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a);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 xml:space="preserve">    }</w:t>
      </w:r>
    </w:p>
    <w:p w:rsidR="00361545" w:rsidRPr="00361545" w:rsidRDefault="00361545" w:rsidP="003615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61545">
        <w:rPr>
          <w:rFonts w:ascii="Helvetica" w:eastAsia="Times New Roman" w:hAnsi="Helvetica" w:cs="Helvetica"/>
          <w:color w:val="212529"/>
          <w:sz w:val="28"/>
          <w:szCs w:val="28"/>
        </w:rPr>
        <w:t>}</w:t>
      </w:r>
      <w:bookmarkStart w:id="0" w:name="_GoBack"/>
      <w:bookmarkEnd w:id="0"/>
    </w:p>
    <w:p w:rsidR="00E464D6" w:rsidRDefault="00361545"/>
    <w:sectPr w:rsidR="00E4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40FD8"/>
    <w:multiLevelType w:val="multilevel"/>
    <w:tmpl w:val="1F1CF0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8F7AEC"/>
    <w:multiLevelType w:val="multilevel"/>
    <w:tmpl w:val="19E6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31CE5"/>
    <w:multiLevelType w:val="multilevel"/>
    <w:tmpl w:val="63308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30"/>
    <w:rsid w:val="00361545"/>
    <w:rsid w:val="00382116"/>
    <w:rsid w:val="0067787B"/>
    <w:rsid w:val="00AB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AAF3-A2D5-4483-9E45-542D96B4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5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5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1545"/>
  </w:style>
  <w:style w:type="paragraph" w:styleId="NormalWeb">
    <w:name w:val="Normal (Web)"/>
    <w:basedOn w:val="Normal"/>
    <w:uiPriority w:val="99"/>
    <w:semiHidden/>
    <w:unhideWhenUsed/>
    <w:rsid w:val="0036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2020-12-25T13:05:00Z</dcterms:created>
  <dcterms:modified xsi:type="dcterms:W3CDTF">2020-12-25T13:07:00Z</dcterms:modified>
</cp:coreProperties>
</file>