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277B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69277B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6927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69277B" w:rsidRDefault="0000000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0000005" w14:textId="77777777" w:rsidR="0069277B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00000006" w14:textId="77777777" w:rsidR="0069277B" w:rsidRDefault="0069277B">
      <w:pPr>
        <w:rPr>
          <w:b/>
          <w:bCs/>
        </w:rPr>
      </w:pPr>
    </w:p>
    <w:p w14:paraId="00000007" w14:textId="02FE4DE0" w:rsidR="0069277B" w:rsidRPr="00655837" w:rsidRDefault="00655837">
      <w:r>
        <w:t xml:space="preserve">AI is a modern language in which we deploy our complex problems for solving for our ease. AI is different from Machine Learning because </w:t>
      </w:r>
      <w:r w:rsidR="005A2909">
        <w:t>its solve the problem in less time, but AI compile the data from Machine and deep learning.</w:t>
      </w:r>
    </w:p>
    <w:p w14:paraId="00000008" w14:textId="5E95FC68" w:rsidR="0069277B" w:rsidRPr="00655837" w:rsidRDefault="000B090B" w:rsidP="000B090B">
      <w:pPr>
        <w:spacing w:before="240" w:after="240"/>
      </w:pPr>
      <w:r>
        <w:t xml:space="preserve">Machine Learning is train to </w:t>
      </w:r>
      <w:proofErr w:type="spellStart"/>
      <w:r>
        <w:t>analyse</w:t>
      </w:r>
      <w:proofErr w:type="spellEnd"/>
      <w:r>
        <w:t xml:space="preserve"> the data</w:t>
      </w:r>
      <w:r>
        <w:t>.</w:t>
      </w:r>
    </w:p>
    <w:p w14:paraId="00000009" w14:textId="466277AB" w:rsidR="0069277B" w:rsidRDefault="000B090B">
      <w:r>
        <w:t xml:space="preserve">Deep Learning is used for high end tasks like translation, </w:t>
      </w:r>
      <w:proofErr w:type="spellStart"/>
      <w:r>
        <w:t>recognization</w:t>
      </w:r>
      <w:proofErr w:type="spellEnd"/>
      <w:r>
        <w:t>.</w:t>
      </w:r>
    </w:p>
    <w:p w14:paraId="0000000A" w14:textId="77777777" w:rsidR="0069277B" w:rsidRDefault="0069277B"/>
    <w:p w14:paraId="0000000B" w14:textId="77777777" w:rsidR="006927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69277B" w:rsidRDefault="00000000">
      <w:pPr>
        <w:spacing w:before="240" w:after="240"/>
      </w:pPr>
      <w:r>
        <w:t>Analyze the role of Computer Vision, Speech Processing, and Natural Language Processing in modern AI applications. Provide practical examples for each technology.</w:t>
      </w:r>
    </w:p>
    <w:p w14:paraId="0000000E" w14:textId="313F99E1" w:rsidR="0069277B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00000010" w14:textId="4507DBDB" w:rsidR="0069277B" w:rsidRDefault="0069277B"/>
    <w:p w14:paraId="25EC785E" w14:textId="7EFD8FEF" w:rsidR="00655837" w:rsidRDefault="00655837">
      <w:r>
        <w:t>Computer vision AI is</w:t>
      </w:r>
      <w:r w:rsidR="005A2909">
        <w:t xml:space="preserve">, </w:t>
      </w:r>
      <w:r>
        <w:t xml:space="preserve">which we use </w:t>
      </w:r>
      <w:r w:rsidR="005A2909">
        <w:t xml:space="preserve">for vision purpose. As example camera scanning on any working area for safety, motion detection and </w:t>
      </w:r>
      <w:proofErr w:type="spellStart"/>
      <w:r w:rsidR="005A2909">
        <w:t>self driving</w:t>
      </w:r>
      <w:proofErr w:type="spellEnd"/>
      <w:r w:rsidR="005A2909">
        <w:t xml:space="preserve"> cars.</w:t>
      </w:r>
    </w:p>
    <w:p w14:paraId="59D46AE9" w14:textId="77777777" w:rsidR="005A2909" w:rsidRPr="00655837" w:rsidRDefault="005A2909"/>
    <w:p w14:paraId="00000011" w14:textId="645A88B0" w:rsidR="0069277B" w:rsidRDefault="005A2909">
      <w:r>
        <w:t>Speech Processing is that in which we speak and talk with AI, AI recognize human voice analyses this according to our solution.</w:t>
      </w:r>
    </w:p>
    <w:p w14:paraId="02A65435" w14:textId="77777777" w:rsidR="005A2909" w:rsidRDefault="005A2909"/>
    <w:p w14:paraId="0C12BCD7" w14:textId="6C99E867" w:rsidR="005A2909" w:rsidRDefault="005A2909">
      <w:r>
        <w:t>Natural Language Processing</w:t>
      </w:r>
      <w:r>
        <w:t xml:space="preserve"> enable machines to </w:t>
      </w:r>
      <w:r>
        <w:t>analyses</w:t>
      </w:r>
      <w:r>
        <w:t xml:space="preserve"> the behavior of humans, like when we use language translate then AI will understand this and summarize in our required language.</w:t>
      </w:r>
    </w:p>
    <w:p w14:paraId="66234C88" w14:textId="77777777" w:rsidR="005A2909" w:rsidRPr="00655837" w:rsidRDefault="005A2909"/>
    <w:p w14:paraId="00000012" w14:textId="77777777" w:rsidR="0069277B" w:rsidRPr="00655837" w:rsidRDefault="0069277B"/>
    <w:p w14:paraId="00000013" w14:textId="77777777" w:rsidR="0069277B" w:rsidRDefault="0069277B">
      <w:pPr>
        <w:rPr>
          <w:b/>
          <w:bCs/>
        </w:rPr>
      </w:pPr>
    </w:p>
    <w:p w14:paraId="00000014" w14:textId="77777777" w:rsidR="0069277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69277B" w:rsidRDefault="00000000">
      <w:pPr>
        <w:spacing w:before="240" w:after="240"/>
      </w:pPr>
      <w:r>
        <w:lastRenderedPageBreak/>
        <w:t>Explain the concept of Strong AI and Weak AI. Why is Strong AI still considered a future goal rather than a present reality?</w:t>
      </w:r>
    </w:p>
    <w:p w14:paraId="00000016" w14:textId="77777777" w:rsidR="0069277B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0BEEBA65" w14:textId="77777777" w:rsidR="00655837" w:rsidRDefault="00655837"/>
    <w:p w14:paraId="00000017" w14:textId="45AF0C3C" w:rsidR="0069277B" w:rsidRDefault="00655837">
      <w:r>
        <w:t>Strong AI is</w:t>
      </w:r>
      <w:r w:rsidR="000B090B">
        <w:t xml:space="preserve"> a machine that can any task that human can do,</w:t>
      </w:r>
      <w:r>
        <w:t xml:space="preserve"> consider very powerful AI because its use for heavy tasks, for the purpose of automation</w:t>
      </w:r>
    </w:p>
    <w:p w14:paraId="15ACAD01" w14:textId="77777777" w:rsidR="000B090B" w:rsidRDefault="000B090B"/>
    <w:p w14:paraId="69C25AA1" w14:textId="0ABCB776" w:rsidR="000B090B" w:rsidRDefault="000B090B">
      <w:r>
        <w:t>Weak AI is use for to train any AI to perform specific task.</w:t>
      </w:r>
    </w:p>
    <w:sectPr w:rsidR="000B09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947EA3-040D-485E-A332-47F11FE44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76A48B-862F-4E2E-B2FC-EAF8BF4208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7B"/>
    <w:rsid w:val="000B090B"/>
    <w:rsid w:val="005A2909"/>
    <w:rsid w:val="00655837"/>
    <w:rsid w:val="0069277B"/>
    <w:rsid w:val="00C1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7E27"/>
  <w15:docId w15:val="{5890A42C-4E30-459E-A3C1-AAAF729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</cp:lastModifiedBy>
  <cp:revision>2</cp:revision>
  <dcterms:created xsi:type="dcterms:W3CDTF">2026-01-28T13:47:00Z</dcterms:created>
  <dcterms:modified xsi:type="dcterms:W3CDTF">2026-01-28T14:16:00Z</dcterms:modified>
</cp:coreProperties>
</file>