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7999A" w14:textId="7D3FFE3F" w:rsidR="00851E38" w:rsidRDefault="00851E38">
      <w:r>
        <w:t>Brandon Kolljeski</w:t>
      </w:r>
    </w:p>
    <w:p w14:paraId="1B09AD47" w14:textId="6C29F6AC" w:rsidR="00851E38" w:rsidRDefault="00851E38">
      <w:r>
        <w:t>IBM Data Science Capstone Project 2020</w:t>
      </w:r>
    </w:p>
    <w:p w14:paraId="20E90718" w14:textId="5A8D34AA" w:rsidR="008E1AE2" w:rsidRDefault="008E1AE2">
      <w:r>
        <w:t>Introduction</w:t>
      </w:r>
      <w:bookmarkStart w:id="0" w:name="_GoBack"/>
      <w:bookmarkEnd w:id="0"/>
    </w:p>
    <w:p w14:paraId="018FC13D" w14:textId="02F4E402" w:rsidR="00851E38" w:rsidRDefault="00851E38"/>
    <w:p w14:paraId="07DBBF9A" w14:textId="491384E2" w:rsidR="00851E38" w:rsidRDefault="00851E38">
      <w:r>
        <w:tab/>
        <w:t xml:space="preserve">For my question that I will be trying to answer I’m going to look at where a new or expansion brewery should be built in the Richmond, VA area. The idea of a business </w:t>
      </w:r>
      <w:proofErr w:type="gramStart"/>
      <w:r>
        <w:t>cluster(</w:t>
      </w:r>
      <w:proofErr w:type="gramEnd"/>
      <w:r>
        <w:t xml:space="preserve">industry cluster, competitive cluster, </w:t>
      </w:r>
      <w:proofErr w:type="spellStart"/>
      <w:r>
        <w:t>Porterian</w:t>
      </w:r>
      <w:proofErr w:type="spellEnd"/>
      <w:r>
        <w:t xml:space="preserve"> Cluster) was popularized by Michael Porter in his book The Competitive Advantage in 1990. This idea is not new and has been around since the 1890’s </w:t>
      </w:r>
      <w:r w:rsidR="00323CB2">
        <w:t xml:space="preserve">with the work of Alfred Marshall and </w:t>
      </w:r>
      <w:r>
        <w:t xml:space="preserve">being termed the agglomeration economies. The idea states that similar businesses built close together gain an advantage </w:t>
      </w:r>
      <w:r w:rsidR="00323CB2">
        <w:t xml:space="preserve">by generating a few different effects in the localized industry. These effects can include pricing, more customer attraction, innovation in the industry and localizing talent to name a few. This is something I have personally been a part of in the Richmond craft beer community. In late June we went to a district in Richmond to visit a brewery and at the time they were full, so we ended up walking a short distance to the next brewery and spent </w:t>
      </w:r>
      <w:r w:rsidR="00833A34">
        <w:t>our</w:t>
      </w:r>
      <w:r w:rsidR="00323CB2">
        <w:t xml:space="preserve"> money there. If they hadn’t been located within a reasonable distance from one another we would have left the area all together, but because of the convenience we chose to stay in the area and spend our money there. That was what also drew us to the area in the first place. Knowing that if one business did not have seating or a product that we enjoyed we could move on quickly and find something else within a short commute. By looking at the breweries in each district in Richmond we will be able to see which areas give the best opportunity to attract spill over crowd, people looking for something different or people just enjoying the area in general and stumbling upon your business by simply being there. </w:t>
      </w:r>
    </w:p>
    <w:sectPr w:rsidR="00851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9E"/>
    <w:rsid w:val="00323CB2"/>
    <w:rsid w:val="006C0F89"/>
    <w:rsid w:val="00833A34"/>
    <w:rsid w:val="00851E38"/>
    <w:rsid w:val="008E1AE2"/>
    <w:rsid w:val="00B3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43F1"/>
  <w15:chartTrackingRefBased/>
  <w15:docId w15:val="{8962A2B5-45B6-475E-AB59-BAA6CE0E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Conocimiento Adictivo</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Kolljeski</dc:creator>
  <cp:keywords/>
  <dc:description/>
  <cp:lastModifiedBy>Brandon Kolljeski</cp:lastModifiedBy>
  <cp:revision>3</cp:revision>
  <dcterms:created xsi:type="dcterms:W3CDTF">2020-08-12T16:18:00Z</dcterms:created>
  <dcterms:modified xsi:type="dcterms:W3CDTF">2020-08-12T16:41:00Z</dcterms:modified>
</cp:coreProperties>
</file>