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1F21F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5CF286EC" w14:textId="02E104F8" w:rsidR="005A34EE" w:rsidRPr="00E80C6D" w:rsidRDefault="00BA1BDD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</w:t>
      </w:r>
      <w:r w:rsidR="00370508">
        <w:rPr>
          <w:rFonts w:cs="Times New Roman"/>
          <w:b/>
          <w:sz w:val="32"/>
          <w:szCs w:val="32"/>
        </w:rPr>
        <w:t xml:space="preserve"> </w:t>
      </w:r>
      <w:r w:rsidR="00BC02AC">
        <w:rPr>
          <w:rFonts w:cs="Times New Roman"/>
          <w:b/>
          <w:sz w:val="32"/>
          <w:szCs w:val="32"/>
        </w:rPr>
        <w:t>MOBILE</w:t>
      </w:r>
    </w:p>
    <w:p w14:paraId="259FE4C6" w14:textId="3807265C" w:rsidR="00EB0E35" w:rsidRPr="0007573F" w:rsidRDefault="00BA1BDD" w:rsidP="0007573F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9C4C1A">
        <w:rPr>
          <w:rFonts w:cs="Times New Roman"/>
          <w:b/>
          <w:sz w:val="32"/>
          <w:szCs w:val="32"/>
        </w:rPr>
        <w:t>5</w:t>
      </w:r>
    </w:p>
    <w:p w14:paraId="021849D0" w14:textId="474B1645" w:rsidR="00EB0E35" w:rsidRDefault="00EB0E35" w:rsidP="0050169C">
      <w:pPr>
        <w:rPr>
          <w:rFonts w:cs="Times New Roman"/>
          <w:b/>
          <w:sz w:val="28"/>
          <w:szCs w:val="28"/>
        </w:rPr>
      </w:pPr>
    </w:p>
    <w:p w14:paraId="78D467C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0F2C4AB7" wp14:editId="313B1A3C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E5ED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61A94056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3516021A" w14:textId="5894C15F" w:rsidR="00E80C6D" w:rsidRPr="00E80C6D" w:rsidRDefault="009C4C1A" w:rsidP="00970706">
      <w:pPr>
        <w:tabs>
          <w:tab w:val="center" w:pos="4680"/>
          <w:tab w:val="right" w:pos="9360"/>
        </w:tabs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Connect to the Internet</w:t>
      </w:r>
    </w:p>
    <w:p w14:paraId="285B77A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8097A09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7E9B9298" w14:textId="2FDC35C4" w:rsidR="00EB0E35" w:rsidRDefault="00645099" w:rsidP="00136E6D">
      <w:pPr>
        <w:tabs>
          <w:tab w:val="left" w:pos="2070"/>
          <w:tab w:val="left" w:pos="4950"/>
        </w:tabs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Akhmad Chaidar Ananda</w:t>
      </w:r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EB0E35" w:rsidRPr="00EB0E35">
        <w:rPr>
          <w:rFonts w:cs="Times New Roman"/>
          <w:b/>
          <w:sz w:val="28"/>
          <w:szCs w:val="28"/>
        </w:rPr>
        <w:t>2</w:t>
      </w:r>
      <w:r>
        <w:rPr>
          <w:rFonts w:cs="Times New Roman"/>
          <w:b/>
          <w:sz w:val="28"/>
          <w:szCs w:val="28"/>
        </w:rPr>
        <w:t>310817110015</w:t>
      </w:r>
    </w:p>
    <w:p w14:paraId="3153BD91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49C305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26F6D96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66FE80E8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4CA42B3B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11B664D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23307915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15A1DDB1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DC29894" w14:textId="39E46518" w:rsidR="00E80C6D" w:rsidRDefault="002B3A2F" w:rsidP="00E80C6D">
      <w:pPr>
        <w:spacing w:after="0"/>
        <w:jc w:val="center"/>
        <w:rPr>
          <w:rFonts w:cs="Times New Roman"/>
          <w:b/>
          <w:sz w:val="28"/>
          <w:szCs w:val="28"/>
        </w:rPr>
        <w:sectPr w:rsidR="00E80C6D" w:rsidSect="00970706">
          <w:footerReference w:type="default" r:id="rId9"/>
          <w:pgSz w:w="11906" w:h="16838" w:code="9"/>
          <w:pgMar w:top="1701" w:right="1701" w:bottom="1701" w:left="2268" w:header="720" w:footer="720" w:gutter="0"/>
          <w:pgNumType w:fmt="lowerRoman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</w:rPr>
        <w:t>MEI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5674CF">
        <w:rPr>
          <w:rFonts w:cs="Times New Roman"/>
          <w:b/>
          <w:sz w:val="28"/>
          <w:szCs w:val="28"/>
        </w:rPr>
        <w:t>5</w:t>
      </w:r>
    </w:p>
    <w:p w14:paraId="2D645855" w14:textId="77777777" w:rsidR="00BA1BDD" w:rsidRDefault="00BA1BDD" w:rsidP="002F2741">
      <w:pPr>
        <w:pStyle w:val="Heading1"/>
      </w:pPr>
      <w:bookmarkStart w:id="0" w:name="_Toc199968430"/>
      <w:r>
        <w:lastRenderedPageBreak/>
        <w:t>LEMBAR PENGESAHAN</w:t>
      </w:r>
      <w:bookmarkEnd w:id="0"/>
    </w:p>
    <w:p w14:paraId="7D9D8460" w14:textId="10FC226E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</w:t>
      </w:r>
      <w:r w:rsidR="006A30D5">
        <w:rPr>
          <w:rFonts w:cs="Times New Roman"/>
          <w:b/>
          <w:sz w:val="28"/>
          <w:szCs w:val="28"/>
        </w:rPr>
        <w:t xml:space="preserve"> MOBILE</w:t>
      </w:r>
    </w:p>
    <w:p w14:paraId="1EEC4C5D" w14:textId="4E987EDD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5A3F64">
        <w:rPr>
          <w:rFonts w:cs="Times New Roman"/>
          <w:b/>
          <w:sz w:val="28"/>
          <w:szCs w:val="28"/>
        </w:rPr>
        <w:t>5</w:t>
      </w:r>
    </w:p>
    <w:p w14:paraId="6A3A5E6E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C458936" w14:textId="115D38B9" w:rsidR="00D90014" w:rsidRDefault="002F2741" w:rsidP="002F2741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CD1A73">
        <w:rPr>
          <w:rFonts w:cs="Times New Roman"/>
          <w:szCs w:val="24"/>
        </w:rPr>
        <w:t>Mobile</w:t>
      </w:r>
      <w:r>
        <w:rPr>
          <w:rFonts w:cs="Times New Roman"/>
          <w:szCs w:val="24"/>
        </w:rPr>
        <w:t xml:space="preserve"> Modul </w:t>
      </w:r>
      <w:r w:rsidR="005A3F64">
        <w:rPr>
          <w:rFonts w:cs="Times New Roman"/>
          <w:szCs w:val="24"/>
        </w:rPr>
        <w:t>5</w:t>
      </w:r>
      <w:r>
        <w:rPr>
          <w:rFonts w:cs="Times New Roman"/>
          <w:szCs w:val="24"/>
        </w:rPr>
        <w:t xml:space="preserve">: </w:t>
      </w:r>
      <w:r w:rsidR="005A3F64">
        <w:rPr>
          <w:rFonts w:cs="Times New Roman"/>
          <w:szCs w:val="24"/>
        </w:rPr>
        <w:t xml:space="preserve">Connect to the Internet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D335FF">
        <w:rPr>
          <w:rFonts w:cs="Times New Roman"/>
          <w:szCs w:val="24"/>
        </w:rPr>
        <w:t>Mobile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</w:t>
      </w:r>
      <w:r w:rsidR="00F34BA7">
        <w:rPr>
          <w:rFonts w:cs="Times New Roman"/>
          <w:szCs w:val="24"/>
        </w:rPr>
        <w:t>ti</w:t>
      </w:r>
      <w:r w:rsidR="00D90014">
        <w:rPr>
          <w:rFonts w:cs="Times New Roman"/>
          <w:szCs w:val="24"/>
        </w:rPr>
        <w:t>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72ADC1FE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0EF82443" w14:textId="00690D4D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645099">
        <w:rPr>
          <w:rFonts w:cs="Times New Roman"/>
          <w:szCs w:val="24"/>
        </w:rPr>
        <w:t>Akhmad Chaidar Ananda</w:t>
      </w:r>
    </w:p>
    <w:p w14:paraId="6093E2E6" w14:textId="22C792AC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="00892A92">
        <w:rPr>
          <w:rFonts w:cs="Times New Roman"/>
          <w:szCs w:val="24"/>
        </w:rPr>
        <w:t>2310817110015</w:t>
      </w:r>
    </w:p>
    <w:p w14:paraId="2474731D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2270E60B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6"/>
        <w:gridCol w:w="3941"/>
      </w:tblGrid>
      <w:tr w:rsidR="006455F7" w14:paraId="2BA35410" w14:textId="77777777" w:rsidTr="006455F7">
        <w:tc>
          <w:tcPr>
            <w:tcW w:w="4414" w:type="dxa"/>
          </w:tcPr>
          <w:p w14:paraId="60360AE9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144D8176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7C6C4628" w14:textId="77777777" w:rsidR="006455F7" w:rsidRDefault="006455F7" w:rsidP="006455F7"/>
          <w:p w14:paraId="60CC78DF" w14:textId="77777777" w:rsidR="006455F7" w:rsidRDefault="006455F7" w:rsidP="006455F7"/>
          <w:p w14:paraId="1F45E518" w14:textId="77777777" w:rsidR="006455F7" w:rsidRDefault="006455F7" w:rsidP="006455F7"/>
          <w:p w14:paraId="57729AA4" w14:textId="77777777" w:rsidR="006455F7" w:rsidRDefault="006455F7" w:rsidP="006455F7"/>
          <w:p w14:paraId="62A36602" w14:textId="77777777" w:rsidR="006455F7" w:rsidRDefault="006455F7" w:rsidP="006455F7"/>
          <w:p w14:paraId="318D522A" w14:textId="2948FB33" w:rsidR="006455F7" w:rsidRDefault="00B92638" w:rsidP="006455F7">
            <w:r>
              <w:t>Zulfa Auliya Akbar</w:t>
            </w:r>
          </w:p>
          <w:p w14:paraId="1595DD44" w14:textId="2664F3E1" w:rsidR="006455F7" w:rsidRDefault="006455F7" w:rsidP="006455F7">
            <w:r>
              <w:t xml:space="preserve">NIM. </w:t>
            </w:r>
            <w:r w:rsidR="00B5243C">
              <w:t>2210817210026</w:t>
            </w:r>
          </w:p>
        </w:tc>
        <w:tc>
          <w:tcPr>
            <w:tcW w:w="4414" w:type="dxa"/>
          </w:tcPr>
          <w:p w14:paraId="31564289" w14:textId="77777777" w:rsidR="006455F7" w:rsidRDefault="006455F7" w:rsidP="006455F7">
            <w:proofErr w:type="spellStart"/>
            <w:r>
              <w:t>Mengetahui</w:t>
            </w:r>
            <w:proofErr w:type="spellEnd"/>
            <w:r>
              <w:t>,</w:t>
            </w:r>
          </w:p>
          <w:p w14:paraId="55434A86" w14:textId="77777777" w:rsidR="006455F7" w:rsidRDefault="006455F7" w:rsidP="006455F7"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118EDED5" w14:textId="77777777" w:rsidR="006455F7" w:rsidRDefault="006455F7" w:rsidP="006455F7"/>
          <w:p w14:paraId="3107574A" w14:textId="77777777" w:rsidR="006455F7" w:rsidRDefault="006455F7" w:rsidP="006455F7"/>
          <w:p w14:paraId="01AC776C" w14:textId="77777777" w:rsidR="006455F7" w:rsidRDefault="006455F7" w:rsidP="006455F7"/>
          <w:p w14:paraId="506E0CED" w14:textId="77777777" w:rsidR="006455F7" w:rsidRDefault="006455F7" w:rsidP="006455F7"/>
          <w:p w14:paraId="28F2BDC3" w14:textId="77777777" w:rsidR="006455F7" w:rsidRDefault="006455F7" w:rsidP="006455F7"/>
          <w:p w14:paraId="0366AE45" w14:textId="565C7F5E" w:rsidR="006455F7" w:rsidRDefault="00B5243C" w:rsidP="006455F7">
            <w:proofErr w:type="spellStart"/>
            <w:r>
              <w:t>Muti`a</w:t>
            </w:r>
            <w:proofErr w:type="spellEnd"/>
            <w:r>
              <w:t xml:space="preserve"> </w:t>
            </w:r>
            <w:proofErr w:type="spellStart"/>
            <w:r>
              <w:t>Maulida</w:t>
            </w:r>
            <w:proofErr w:type="spellEnd"/>
            <w:r>
              <w:t xml:space="preserve"> </w:t>
            </w:r>
            <w:proofErr w:type="spellStart"/>
            <w:r>
              <w:t>S.Kom</w:t>
            </w:r>
            <w:proofErr w:type="spellEnd"/>
            <w:r>
              <w:t xml:space="preserve"> M.T.I</w:t>
            </w:r>
          </w:p>
          <w:p w14:paraId="15384B09" w14:textId="30882E0D" w:rsidR="006455F7" w:rsidRDefault="006455F7" w:rsidP="006455F7">
            <w:r>
              <w:t xml:space="preserve">NIP. </w:t>
            </w:r>
            <w:r w:rsidR="00B5243C">
              <w:t>19881027 201903 20 13</w:t>
            </w:r>
          </w:p>
        </w:tc>
      </w:tr>
    </w:tbl>
    <w:p w14:paraId="33DCC1B4" w14:textId="77777777" w:rsidR="00B44F6E" w:rsidRDefault="00B44F6E" w:rsidP="00A46A5C">
      <w:pPr>
        <w:spacing w:after="0"/>
      </w:pPr>
      <w:r>
        <w:br w:type="page"/>
      </w:r>
    </w:p>
    <w:p w14:paraId="36FFF2B4" w14:textId="77777777" w:rsidR="00CC4E4C" w:rsidRDefault="00B44F6E" w:rsidP="0061125B">
      <w:pPr>
        <w:pStyle w:val="Heading1"/>
        <w:spacing w:line="360" w:lineRule="auto"/>
      </w:pPr>
      <w:bookmarkStart w:id="1" w:name="_Toc199968431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9538518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2E71F5" w14:textId="33F6F125" w:rsidR="00D3325D" w:rsidRDefault="00D3325D" w:rsidP="00854B88">
          <w:pPr>
            <w:pStyle w:val="TOCHeading"/>
            <w:spacing w:line="360" w:lineRule="auto"/>
            <w:jc w:val="both"/>
          </w:pPr>
        </w:p>
        <w:p w14:paraId="3A70F662" w14:textId="18C504D3" w:rsidR="002B6DF6" w:rsidRDefault="00D3325D" w:rsidP="002B6DF6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68430" w:history="1">
            <w:r w:rsidR="002B6DF6" w:rsidRPr="00BF7D1C">
              <w:rPr>
                <w:rStyle w:val="Hyperlink"/>
                <w:noProof/>
              </w:rPr>
              <w:t>LEMBAR PENGESAHAN</w:t>
            </w:r>
            <w:r w:rsidR="002B6DF6">
              <w:rPr>
                <w:noProof/>
                <w:webHidden/>
              </w:rPr>
              <w:tab/>
            </w:r>
            <w:r w:rsidR="002B6DF6">
              <w:rPr>
                <w:noProof/>
                <w:webHidden/>
              </w:rPr>
              <w:fldChar w:fldCharType="begin"/>
            </w:r>
            <w:r w:rsidR="002B6DF6">
              <w:rPr>
                <w:noProof/>
                <w:webHidden/>
              </w:rPr>
              <w:instrText xml:space="preserve"> PAGEREF _Toc199968430 \h </w:instrText>
            </w:r>
            <w:r w:rsidR="002B6DF6">
              <w:rPr>
                <w:noProof/>
                <w:webHidden/>
              </w:rPr>
            </w:r>
            <w:r w:rsidR="002B6DF6">
              <w:rPr>
                <w:noProof/>
                <w:webHidden/>
              </w:rPr>
              <w:fldChar w:fldCharType="separate"/>
            </w:r>
            <w:r w:rsidR="002B6DF6">
              <w:rPr>
                <w:noProof/>
                <w:webHidden/>
              </w:rPr>
              <w:t>ii</w:t>
            </w:r>
            <w:r w:rsidR="002B6DF6">
              <w:rPr>
                <w:noProof/>
                <w:webHidden/>
              </w:rPr>
              <w:fldChar w:fldCharType="end"/>
            </w:r>
          </w:hyperlink>
        </w:p>
        <w:p w14:paraId="1AA8D11D" w14:textId="2DCB1927" w:rsidR="002B6DF6" w:rsidRDefault="002B6DF6" w:rsidP="002B6DF6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968431" w:history="1">
            <w:r w:rsidRPr="00BF7D1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B1243" w14:textId="624FB730" w:rsidR="002B6DF6" w:rsidRDefault="002B6DF6" w:rsidP="002B6DF6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968432" w:history="1">
            <w:r w:rsidRPr="00BF7D1C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86E2D" w14:textId="68600754" w:rsidR="002B6DF6" w:rsidRDefault="002B6DF6" w:rsidP="002B6DF6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968433" w:history="1">
            <w:r w:rsidRPr="00BF7D1C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AC63" w14:textId="6F9A40F6" w:rsidR="002B6DF6" w:rsidRDefault="002B6DF6" w:rsidP="002B6DF6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968434" w:history="1">
            <w:r w:rsidRPr="00BF7D1C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D0524" w14:textId="7D26258A" w:rsidR="002B6DF6" w:rsidRDefault="002B6DF6" w:rsidP="002B6DF6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968435" w:history="1">
            <w:r w:rsidRPr="00BF7D1C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BF7D1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B123D" w14:textId="51D9E4BB" w:rsidR="002B6DF6" w:rsidRDefault="002B6DF6" w:rsidP="002B6DF6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968436" w:history="1">
            <w:r w:rsidRPr="00BF7D1C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BF7D1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79808" w14:textId="2B5571A5" w:rsidR="002B6DF6" w:rsidRDefault="002B6DF6" w:rsidP="002B6DF6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968437" w:history="1">
            <w:r w:rsidRPr="00BF7D1C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BF7D1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05E00" w14:textId="6247EE6B" w:rsidR="002B6DF6" w:rsidRDefault="002B6DF6" w:rsidP="002B6DF6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9968438" w:history="1">
            <w:r w:rsidRPr="00BF7D1C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A3D7" w14:textId="0BF2D97B" w:rsidR="00D3325D" w:rsidRDefault="00D3325D" w:rsidP="00854B88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5EA4A59" w14:textId="77777777" w:rsidR="00B44F6E" w:rsidRDefault="00B44F6E" w:rsidP="00CC4E4C">
      <w:r>
        <w:br w:type="page"/>
      </w:r>
    </w:p>
    <w:p w14:paraId="24DDB240" w14:textId="0851EC66" w:rsidR="00CC4E4C" w:rsidRPr="00CC4E4C" w:rsidRDefault="00B44F6E" w:rsidP="0061125B">
      <w:pPr>
        <w:pStyle w:val="Heading1"/>
        <w:spacing w:after="240" w:line="360" w:lineRule="auto"/>
      </w:pPr>
      <w:bookmarkStart w:id="2" w:name="_Toc199968432"/>
      <w:r>
        <w:lastRenderedPageBreak/>
        <w:t>DAFTAR GAMBAR</w:t>
      </w:r>
      <w:bookmarkEnd w:id="2"/>
    </w:p>
    <w:p w14:paraId="3E85A7A7" w14:textId="15331E03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99968443" w:history="1">
        <w:r w:rsidRPr="00170551">
          <w:rPr>
            <w:rStyle w:val="Hyperlink"/>
            <w:noProof/>
          </w:rPr>
          <w:t>Gambar 1.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87D80A5" w14:textId="14FDF7C0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44" w:history="1">
        <w:r w:rsidRPr="00170551">
          <w:rPr>
            <w:rStyle w:val="Hyperlink"/>
            <w:noProof/>
          </w:rPr>
          <w:t>Gambar 2.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1BCFEA6" w14:textId="2CD6539C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45" w:history="1">
        <w:r w:rsidRPr="00170551">
          <w:rPr>
            <w:rStyle w:val="Hyperlink"/>
            <w:noProof/>
          </w:rPr>
          <w:t>Gambar 3.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A8215CB" w14:textId="0A6A9610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46" w:history="1">
        <w:r w:rsidRPr="00170551">
          <w:rPr>
            <w:rStyle w:val="Hyperlink"/>
            <w:noProof/>
          </w:rPr>
          <w:t>Gambar 4.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B8B17BC" w14:textId="6B13A68F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47" w:history="1">
        <w:r w:rsidRPr="00170551">
          <w:rPr>
            <w:rStyle w:val="Hyperlink"/>
            <w:noProof/>
          </w:rPr>
          <w:t>Gambar 5.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21A8567" w14:textId="61DE3841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48" w:history="1">
        <w:r w:rsidRPr="00170551">
          <w:rPr>
            <w:rStyle w:val="Hyperlink"/>
            <w:noProof/>
          </w:rPr>
          <w:t>Gambar 6.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E7C8EDE" w14:textId="680FF706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49" w:history="1">
        <w:r w:rsidRPr="00170551">
          <w:rPr>
            <w:rStyle w:val="Hyperlink"/>
            <w:noProof/>
          </w:rPr>
          <w:t>Gambar 7.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35B5452" w14:textId="6B81BB4E" w:rsidR="00AB66EA" w:rsidRP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r>
        <w:fldChar w:fldCharType="end"/>
      </w:r>
      <w:r w:rsidR="00AB66EA">
        <w:br w:type="page"/>
      </w:r>
    </w:p>
    <w:p w14:paraId="51BEAA06" w14:textId="77777777" w:rsidR="00AB66EA" w:rsidRDefault="00AB66EA" w:rsidP="0061125B">
      <w:pPr>
        <w:pStyle w:val="Heading1"/>
        <w:spacing w:line="360" w:lineRule="auto"/>
      </w:pPr>
      <w:bookmarkStart w:id="3" w:name="_Toc199968433"/>
      <w:r>
        <w:lastRenderedPageBreak/>
        <w:t>DAFTAR TABEL</w:t>
      </w:r>
      <w:bookmarkEnd w:id="3"/>
    </w:p>
    <w:p w14:paraId="76596E7A" w14:textId="4B8F0D23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199968455" w:history="1">
        <w:r w:rsidRPr="002A5167">
          <w:rPr>
            <w:rStyle w:val="Hyperlink"/>
            <w:noProof/>
          </w:rPr>
          <w:t>Tabel 1.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F029B1" w14:textId="0A33F265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56" w:history="1">
        <w:r w:rsidRPr="002A5167">
          <w:rPr>
            <w:rStyle w:val="Hyperlink"/>
            <w:noProof/>
          </w:rPr>
          <w:t>Tabel 2.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7C5062" w14:textId="1CAFC3BF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57" w:history="1">
        <w:r w:rsidRPr="002A5167">
          <w:rPr>
            <w:rStyle w:val="Hyperlink"/>
            <w:noProof/>
          </w:rPr>
          <w:t>Tabel 3.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24745B" w14:textId="0B171514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58" w:history="1">
        <w:r w:rsidRPr="002A5167">
          <w:rPr>
            <w:rStyle w:val="Hyperlink"/>
            <w:noProof/>
          </w:rPr>
          <w:t>Tabel 4.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9075BE" w14:textId="3A858884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59" w:history="1">
        <w:r w:rsidRPr="002A5167">
          <w:rPr>
            <w:rStyle w:val="Hyperlink"/>
            <w:noProof/>
          </w:rPr>
          <w:t>Tabel 5.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01B3B9" w14:textId="3CDF3A7C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60" w:history="1">
        <w:r w:rsidRPr="002A5167">
          <w:rPr>
            <w:rStyle w:val="Hyperlink"/>
            <w:noProof/>
          </w:rPr>
          <w:t>Tabel 6.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586E71" w14:textId="743C0826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61" w:history="1">
        <w:r w:rsidRPr="002A5167">
          <w:rPr>
            <w:rStyle w:val="Hyperlink"/>
            <w:noProof/>
          </w:rPr>
          <w:t>Tabel 7.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919B4D" w14:textId="0C562F7E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62" w:history="1">
        <w:r w:rsidRPr="002A5167">
          <w:rPr>
            <w:rStyle w:val="Hyperlink"/>
            <w:noProof/>
          </w:rPr>
          <w:t>Tabel 8.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FF9FEF" w14:textId="4EECFC09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63" w:history="1">
        <w:r w:rsidRPr="002A5167">
          <w:rPr>
            <w:rStyle w:val="Hyperlink"/>
            <w:noProof/>
          </w:rPr>
          <w:t>Tabel 9.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5A747D3" w14:textId="096EC96C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64" w:history="1">
        <w:r w:rsidRPr="002A5167">
          <w:rPr>
            <w:rStyle w:val="Hyperlink"/>
            <w:noProof/>
          </w:rPr>
          <w:t>Tabel 10.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7B45BD" w14:textId="50B92EDE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65" w:history="1">
        <w:r w:rsidRPr="002A5167">
          <w:rPr>
            <w:rStyle w:val="Hyperlink"/>
            <w:noProof/>
          </w:rPr>
          <w:t>Tabel 11. Source Code Jawaban Soal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2F4691" w14:textId="1CFF3D86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66" w:history="1">
        <w:r w:rsidRPr="002A5167">
          <w:rPr>
            <w:rStyle w:val="Hyperlink"/>
            <w:noProof/>
          </w:rPr>
          <w:t>Tabel 12.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9B2F986" w14:textId="2219D72C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67" w:history="1">
        <w:r w:rsidRPr="002A5167">
          <w:rPr>
            <w:rStyle w:val="Hyperlink"/>
            <w:noProof/>
          </w:rPr>
          <w:t>Tabel 13.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1B6325" w14:textId="70C5D9F1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68" w:history="1">
        <w:r w:rsidRPr="002A5167">
          <w:rPr>
            <w:rStyle w:val="Hyperlink"/>
            <w:noProof/>
          </w:rPr>
          <w:t>Tabel 14.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FB757A3" w14:textId="40ADD432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69" w:history="1">
        <w:r w:rsidRPr="002A5167">
          <w:rPr>
            <w:rStyle w:val="Hyperlink"/>
            <w:noProof/>
          </w:rPr>
          <w:t>Tabel 15.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A9CFD9" w14:textId="420FB664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70" w:history="1">
        <w:r w:rsidRPr="002A5167">
          <w:rPr>
            <w:rStyle w:val="Hyperlink"/>
            <w:noProof/>
          </w:rPr>
          <w:t>Tabel 16.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897842F" w14:textId="772C9B67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71" w:history="1">
        <w:r w:rsidRPr="002A5167">
          <w:rPr>
            <w:rStyle w:val="Hyperlink"/>
            <w:noProof/>
          </w:rPr>
          <w:t>Tabel 17.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7B6DC70" w14:textId="4C82F531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72" w:history="1">
        <w:r w:rsidRPr="002A5167">
          <w:rPr>
            <w:rStyle w:val="Hyperlink"/>
            <w:noProof/>
          </w:rPr>
          <w:t>Tabel 18.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D33749A" w14:textId="2C6BCC4F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73" w:history="1">
        <w:r w:rsidRPr="002A5167">
          <w:rPr>
            <w:rStyle w:val="Hyperlink"/>
            <w:noProof/>
          </w:rPr>
          <w:t>Tabel 19.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A0D0F77" w14:textId="03D9849E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74" w:history="1">
        <w:r w:rsidRPr="002A5167">
          <w:rPr>
            <w:rStyle w:val="Hyperlink"/>
            <w:noProof/>
          </w:rPr>
          <w:t>Tabel 20.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21701B3" w14:textId="4567EDDF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75" w:history="1">
        <w:r w:rsidRPr="002A5167">
          <w:rPr>
            <w:rStyle w:val="Hyperlink"/>
            <w:noProof/>
          </w:rPr>
          <w:t>Tabel 21.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7A91614" w14:textId="1B431580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76" w:history="1">
        <w:r w:rsidRPr="002A5167">
          <w:rPr>
            <w:rStyle w:val="Hyperlink"/>
            <w:noProof/>
          </w:rPr>
          <w:t>Tabel 22.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CC0E63E" w14:textId="0FF8B08B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77" w:history="1">
        <w:r w:rsidRPr="002A5167">
          <w:rPr>
            <w:rStyle w:val="Hyperlink"/>
            <w:noProof/>
          </w:rPr>
          <w:t>Tabel 23.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F4D9E5B" w14:textId="68F7CFA7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78" w:history="1">
        <w:r w:rsidRPr="002A5167">
          <w:rPr>
            <w:rStyle w:val="Hyperlink"/>
            <w:noProof/>
          </w:rPr>
          <w:t>Tabel 24.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FC0EDFD" w14:textId="4608533C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79" w:history="1">
        <w:r w:rsidRPr="002A5167">
          <w:rPr>
            <w:rStyle w:val="Hyperlink"/>
            <w:noProof/>
          </w:rPr>
          <w:t>Tabel 25.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776D016" w14:textId="78528D35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80" w:history="1">
        <w:r w:rsidRPr="002A5167">
          <w:rPr>
            <w:rStyle w:val="Hyperlink"/>
            <w:noProof/>
          </w:rPr>
          <w:t>Tabel 26.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419B947" w14:textId="4C6A775D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81" w:history="1">
        <w:r w:rsidRPr="002A5167">
          <w:rPr>
            <w:rStyle w:val="Hyperlink"/>
            <w:noProof/>
          </w:rPr>
          <w:t>Tabel 27.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9E5B819" w14:textId="6A954C36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82" w:history="1">
        <w:r w:rsidRPr="002A5167">
          <w:rPr>
            <w:rStyle w:val="Hyperlink"/>
            <w:noProof/>
          </w:rPr>
          <w:t>Tabel 28.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CD49914" w14:textId="4559665C" w:rsidR="002B6DF6" w:rsidRDefault="002B6DF6" w:rsidP="002B6DF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9968483" w:history="1">
        <w:r w:rsidRPr="002A5167">
          <w:rPr>
            <w:rStyle w:val="Hyperlink"/>
            <w:noProof/>
          </w:rPr>
          <w:t>Tabel 29.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_Toc199968483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A8D9906" w14:textId="03019A2B" w:rsidR="00AB66EA" w:rsidRDefault="002B6DF6" w:rsidP="00E12064">
      <w:pPr>
        <w:spacing w:line="360" w:lineRule="auto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2CC39995" w14:textId="77777777" w:rsidR="00AA35EB" w:rsidRDefault="00AA35EB" w:rsidP="002038C3">
      <w:pPr>
        <w:pStyle w:val="Heading1"/>
        <w:spacing w:after="240"/>
        <w:sectPr w:rsidR="00AA35EB" w:rsidSect="00970706">
          <w:pgSz w:w="11906" w:h="16838" w:code="9"/>
          <w:pgMar w:top="1701" w:right="1701" w:bottom="1701" w:left="2268" w:header="720" w:footer="720" w:gutter="0"/>
          <w:pgNumType w:fmt="lowerRoman"/>
          <w:cols w:space="720"/>
          <w:docGrid w:linePitch="360"/>
        </w:sectPr>
      </w:pPr>
    </w:p>
    <w:p w14:paraId="453443C9" w14:textId="77777777" w:rsidR="00EB0E35" w:rsidRDefault="002038C3" w:rsidP="002038C3">
      <w:pPr>
        <w:pStyle w:val="Heading1"/>
        <w:spacing w:after="240"/>
      </w:pPr>
      <w:bookmarkStart w:id="4" w:name="_Toc199968434"/>
      <w:r>
        <w:lastRenderedPageBreak/>
        <w:t>SOAL 1</w:t>
      </w:r>
      <w:bookmarkEnd w:id="4"/>
    </w:p>
    <w:p w14:paraId="19AE00D7" w14:textId="4189B1A2" w:rsidR="007F2931" w:rsidRDefault="00321854" w:rsidP="007F2931">
      <w:pPr>
        <w:spacing w:after="0" w:line="360" w:lineRule="auto"/>
        <w:rPr>
          <w:rFonts w:cs="Times New Roman"/>
          <w:szCs w:val="24"/>
        </w:rPr>
      </w:pPr>
      <w:bookmarkStart w:id="5" w:name="_Hlk52616176"/>
      <w:proofErr w:type="spellStart"/>
      <w:r>
        <w:rPr>
          <w:rFonts w:cs="Times New Roman"/>
          <w:szCs w:val="24"/>
        </w:rPr>
        <w:t>Lanjutkan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aplikasi</w:t>
      </w:r>
      <w:proofErr w:type="spellEnd"/>
      <w:r>
        <w:rPr>
          <w:rFonts w:cs="Times New Roman"/>
          <w:szCs w:val="24"/>
        </w:rPr>
        <w:t xml:space="preserve"> </w:t>
      </w:r>
      <w:r w:rsidR="001F40B3">
        <w:rPr>
          <w:rFonts w:cs="Times New Roman"/>
          <w:szCs w:val="24"/>
        </w:rPr>
        <w:t xml:space="preserve">Android yang </w:t>
      </w:r>
      <w:proofErr w:type="spellStart"/>
      <w:r w:rsidR="001F40B3">
        <w:rPr>
          <w:rFonts w:cs="Times New Roman"/>
          <w:szCs w:val="24"/>
        </w:rPr>
        <w:t>sudah</w:t>
      </w:r>
      <w:proofErr w:type="spellEnd"/>
      <w:r w:rsidR="001F40B3">
        <w:rPr>
          <w:rFonts w:cs="Times New Roman"/>
          <w:szCs w:val="24"/>
        </w:rPr>
        <w:t xml:space="preserve"> </w:t>
      </w:r>
      <w:proofErr w:type="spellStart"/>
      <w:r w:rsidR="001F40B3">
        <w:rPr>
          <w:rFonts w:cs="Times New Roman"/>
          <w:szCs w:val="24"/>
        </w:rPr>
        <w:t>dibuat</w:t>
      </w:r>
      <w:proofErr w:type="spellEnd"/>
      <w:r w:rsidR="001F40B3">
        <w:rPr>
          <w:rFonts w:cs="Times New Roman"/>
          <w:szCs w:val="24"/>
        </w:rPr>
        <w:t xml:space="preserve"> pada Modul 4 </w:t>
      </w:r>
      <w:proofErr w:type="spellStart"/>
      <w:r w:rsidR="001F40B3">
        <w:rPr>
          <w:rFonts w:cs="Times New Roman"/>
          <w:szCs w:val="24"/>
        </w:rPr>
        <w:t>dengan</w:t>
      </w:r>
      <w:proofErr w:type="spellEnd"/>
      <w:r w:rsidR="001F40B3">
        <w:rPr>
          <w:rFonts w:cs="Times New Roman"/>
          <w:szCs w:val="24"/>
        </w:rPr>
        <w:t xml:space="preserve"> </w:t>
      </w:r>
      <w:proofErr w:type="spellStart"/>
      <w:r w:rsidR="001F40B3">
        <w:rPr>
          <w:rFonts w:cs="Times New Roman"/>
          <w:szCs w:val="24"/>
        </w:rPr>
        <w:t>menambahkan</w:t>
      </w:r>
      <w:proofErr w:type="spellEnd"/>
      <w:r w:rsidR="001F40B3">
        <w:rPr>
          <w:rFonts w:cs="Times New Roman"/>
          <w:szCs w:val="24"/>
        </w:rPr>
        <w:t xml:space="preserve"> </w:t>
      </w:r>
      <w:proofErr w:type="spellStart"/>
      <w:r w:rsidR="001F40B3">
        <w:rPr>
          <w:rFonts w:cs="Times New Roman"/>
          <w:szCs w:val="24"/>
        </w:rPr>
        <w:t>modifikasi</w:t>
      </w:r>
      <w:proofErr w:type="spellEnd"/>
      <w:r w:rsidR="001F40B3">
        <w:rPr>
          <w:rFonts w:cs="Times New Roman"/>
          <w:szCs w:val="24"/>
        </w:rPr>
        <w:t xml:space="preserve"> </w:t>
      </w:r>
      <w:proofErr w:type="spellStart"/>
      <w:r w:rsidR="001F40B3">
        <w:rPr>
          <w:rFonts w:cs="Times New Roman"/>
          <w:szCs w:val="24"/>
        </w:rPr>
        <w:t>sesuai</w:t>
      </w:r>
      <w:proofErr w:type="spellEnd"/>
      <w:r w:rsidR="001F40B3">
        <w:rPr>
          <w:rFonts w:cs="Times New Roman"/>
          <w:szCs w:val="24"/>
        </w:rPr>
        <w:t xml:space="preserve"> </w:t>
      </w:r>
      <w:proofErr w:type="spellStart"/>
      <w:r w:rsidR="001F40B3">
        <w:rPr>
          <w:rFonts w:cs="Times New Roman"/>
          <w:szCs w:val="24"/>
        </w:rPr>
        <w:t>ketentuan</w:t>
      </w:r>
      <w:proofErr w:type="spellEnd"/>
      <w:r w:rsidR="001F40B3">
        <w:rPr>
          <w:rFonts w:cs="Times New Roman"/>
          <w:szCs w:val="24"/>
        </w:rPr>
        <w:t xml:space="preserve"> </w:t>
      </w:r>
      <w:proofErr w:type="spellStart"/>
      <w:r w:rsidR="001F40B3">
        <w:rPr>
          <w:rFonts w:cs="Times New Roman"/>
          <w:szCs w:val="24"/>
        </w:rPr>
        <w:t>berikut</w:t>
      </w:r>
      <w:proofErr w:type="spellEnd"/>
      <w:r w:rsidR="001F40B3">
        <w:rPr>
          <w:rFonts w:cs="Times New Roman"/>
          <w:szCs w:val="24"/>
        </w:rPr>
        <w:t>:</w:t>
      </w:r>
    </w:p>
    <w:p w14:paraId="425DE4AF" w14:textId="1FC7AD64" w:rsidR="00321854" w:rsidRPr="00321854" w:rsidRDefault="001F40B3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Gunakan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networking library </w:t>
      </w:r>
      <w:proofErr w:type="spellStart"/>
      <w:r>
        <w:rPr>
          <w:rFonts w:ascii="Times New Roman" w:hAnsi="Times New Roman" w:cs="Times New Roman"/>
          <w:sz w:val="24"/>
          <w:szCs w:val="28"/>
        </w:rPr>
        <w:t>seperti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Retrofit </w:t>
      </w:r>
      <w:proofErr w:type="spellStart"/>
      <w:r>
        <w:rPr>
          <w:rFonts w:ascii="Times New Roman" w:hAnsi="Times New Roman" w:cs="Times New Roman"/>
          <w:sz w:val="24"/>
          <w:szCs w:val="28"/>
        </w:rPr>
        <w:t>atau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Ktor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dapat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8"/>
        </w:rPr>
        <w:t>dari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remote API. Dalam </w:t>
      </w:r>
      <w:proofErr w:type="spellStart"/>
      <w:r>
        <w:rPr>
          <w:rFonts w:ascii="Times New Roman" w:hAnsi="Times New Roman" w:cs="Times New Roman"/>
          <w:sz w:val="24"/>
          <w:szCs w:val="28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networking library, </w:t>
      </w:r>
      <w:proofErr w:type="spellStart"/>
      <w:r>
        <w:rPr>
          <w:rFonts w:ascii="Times New Roman" w:hAnsi="Times New Roman" w:cs="Times New Roman"/>
          <w:sz w:val="24"/>
          <w:szCs w:val="28"/>
        </w:rPr>
        <w:t>sertakan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generic response </w:t>
      </w:r>
      <w:proofErr w:type="spellStart"/>
      <w:r>
        <w:rPr>
          <w:rFonts w:ascii="Times New Roman" w:hAnsi="Times New Roman" w:cs="Times New Roman"/>
          <w:sz w:val="24"/>
          <w:szCs w:val="28"/>
        </w:rPr>
        <w:t>untuk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status dan error handling pada API dan Flow </w:t>
      </w:r>
      <w:proofErr w:type="spellStart"/>
      <w:r>
        <w:rPr>
          <w:rFonts w:ascii="Times New Roman" w:hAnsi="Times New Roman" w:cs="Times New Roman"/>
          <w:sz w:val="24"/>
          <w:szCs w:val="28"/>
        </w:rPr>
        <w:t>untuk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data stream</w:t>
      </w:r>
      <w:r w:rsidR="00321854" w:rsidRPr="00321854">
        <w:rPr>
          <w:rFonts w:ascii="Times New Roman" w:hAnsi="Times New Roman" w:cs="Times New Roman"/>
          <w:sz w:val="24"/>
          <w:szCs w:val="28"/>
        </w:rPr>
        <w:t>.</w:t>
      </w:r>
    </w:p>
    <w:p w14:paraId="40C4D9C1" w14:textId="6A3C0559" w:rsidR="00321854" w:rsidRPr="00321854" w:rsidRDefault="00321854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21854">
        <w:rPr>
          <w:rFonts w:ascii="Times New Roman" w:hAnsi="Times New Roman" w:cs="Times New Roman"/>
          <w:sz w:val="24"/>
          <w:szCs w:val="28"/>
        </w:rPr>
        <w:t>Gunakan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F40B3" w:rsidRPr="001F40B3">
        <w:rPr>
          <w:rFonts w:ascii="Times New Roman" w:hAnsi="Times New Roman" w:cs="Times New Roman"/>
          <w:sz w:val="24"/>
          <w:szCs w:val="28"/>
        </w:rPr>
        <w:t>KotlinX</w:t>
      </w:r>
      <w:proofErr w:type="spellEnd"/>
      <w:r w:rsidR="001F40B3" w:rsidRPr="001F40B3">
        <w:rPr>
          <w:rFonts w:ascii="Times New Roman" w:hAnsi="Times New Roman" w:cs="Times New Roman"/>
          <w:sz w:val="24"/>
          <w:szCs w:val="28"/>
        </w:rPr>
        <w:t xml:space="preserve"> Serialization </w:t>
      </w:r>
      <w:proofErr w:type="spellStart"/>
      <w:r w:rsidR="001F40B3" w:rsidRPr="001F40B3">
        <w:rPr>
          <w:rFonts w:ascii="Times New Roman" w:hAnsi="Times New Roman" w:cs="Times New Roman"/>
          <w:sz w:val="24"/>
          <w:szCs w:val="28"/>
        </w:rPr>
        <w:t>sebagai</w:t>
      </w:r>
      <w:proofErr w:type="spellEnd"/>
      <w:r w:rsidR="001F40B3" w:rsidRPr="001F40B3">
        <w:rPr>
          <w:rFonts w:ascii="Times New Roman" w:hAnsi="Times New Roman" w:cs="Times New Roman"/>
          <w:sz w:val="24"/>
          <w:szCs w:val="28"/>
        </w:rPr>
        <w:t xml:space="preserve"> library JSON</w:t>
      </w:r>
    </w:p>
    <w:p w14:paraId="1407A629" w14:textId="692D8025" w:rsidR="00321854" w:rsidRPr="00321854" w:rsidRDefault="00321854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21854">
        <w:rPr>
          <w:rFonts w:ascii="Times New Roman" w:hAnsi="Times New Roman" w:cs="Times New Roman"/>
          <w:sz w:val="24"/>
          <w:szCs w:val="28"/>
        </w:rPr>
        <w:t>Gunakan</w:t>
      </w:r>
      <w:proofErr w:type="spellEnd"/>
      <w:r w:rsidRPr="00321854">
        <w:rPr>
          <w:rFonts w:ascii="Times New Roman" w:hAnsi="Times New Roman" w:cs="Times New Roman"/>
          <w:sz w:val="24"/>
          <w:szCs w:val="28"/>
        </w:rPr>
        <w:t xml:space="preserve"> </w:t>
      </w:r>
      <w:r w:rsidR="001F40B3" w:rsidRPr="001F40B3">
        <w:rPr>
          <w:rFonts w:ascii="Times New Roman" w:hAnsi="Times New Roman" w:cs="Times New Roman"/>
          <w:sz w:val="24"/>
          <w:szCs w:val="28"/>
        </w:rPr>
        <w:t xml:space="preserve">library </w:t>
      </w:r>
      <w:proofErr w:type="spellStart"/>
      <w:r w:rsidR="001F40B3" w:rsidRPr="001F40B3">
        <w:rPr>
          <w:rFonts w:ascii="Times New Roman" w:hAnsi="Times New Roman" w:cs="Times New Roman"/>
          <w:sz w:val="24"/>
          <w:szCs w:val="28"/>
        </w:rPr>
        <w:t>seperti</w:t>
      </w:r>
      <w:proofErr w:type="spellEnd"/>
      <w:r w:rsidR="001F40B3" w:rsidRPr="001F40B3">
        <w:rPr>
          <w:rFonts w:ascii="Times New Roman" w:hAnsi="Times New Roman" w:cs="Times New Roman"/>
          <w:sz w:val="24"/>
          <w:szCs w:val="28"/>
        </w:rPr>
        <w:t xml:space="preserve"> Coil </w:t>
      </w:r>
      <w:proofErr w:type="spellStart"/>
      <w:r w:rsidR="001F40B3" w:rsidRPr="001F40B3">
        <w:rPr>
          <w:rFonts w:ascii="Times New Roman" w:hAnsi="Times New Roman" w:cs="Times New Roman"/>
          <w:sz w:val="24"/>
          <w:szCs w:val="28"/>
        </w:rPr>
        <w:t>atau</w:t>
      </w:r>
      <w:proofErr w:type="spellEnd"/>
      <w:r w:rsidR="001F40B3" w:rsidRPr="001F40B3">
        <w:rPr>
          <w:rFonts w:ascii="Times New Roman" w:hAnsi="Times New Roman" w:cs="Times New Roman"/>
          <w:sz w:val="24"/>
          <w:szCs w:val="28"/>
        </w:rPr>
        <w:t xml:space="preserve"> Glide </w:t>
      </w:r>
      <w:proofErr w:type="spellStart"/>
      <w:r w:rsidR="001F40B3" w:rsidRPr="001F40B3">
        <w:rPr>
          <w:rFonts w:ascii="Times New Roman" w:hAnsi="Times New Roman" w:cs="Times New Roman"/>
          <w:sz w:val="24"/>
          <w:szCs w:val="28"/>
        </w:rPr>
        <w:t>untuk</w:t>
      </w:r>
      <w:proofErr w:type="spellEnd"/>
      <w:r w:rsidR="001F40B3" w:rsidRPr="001F40B3">
        <w:rPr>
          <w:rFonts w:ascii="Times New Roman" w:hAnsi="Times New Roman" w:cs="Times New Roman"/>
          <w:sz w:val="24"/>
          <w:szCs w:val="28"/>
        </w:rPr>
        <w:t xml:space="preserve"> image loading.</w:t>
      </w:r>
    </w:p>
    <w:p w14:paraId="4D27BD06" w14:textId="0A8BFA4E" w:rsidR="00321854" w:rsidRDefault="001F40B3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F40B3">
        <w:rPr>
          <w:rFonts w:ascii="Times New Roman" w:hAnsi="Times New Roman" w:cs="Times New Roman"/>
          <w:sz w:val="24"/>
          <w:szCs w:val="28"/>
        </w:rPr>
        <w:t xml:space="preserve">API yang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digunakan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pada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modul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ini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bebas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contoh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API gratis The Movie Database (TMDB) API yang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menampilkan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data film.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Berikut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link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dokumentasi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API:</w:t>
      </w:r>
    </w:p>
    <w:p w14:paraId="358CB13F" w14:textId="23CB85C9" w:rsidR="001F40B3" w:rsidRPr="00321854" w:rsidRDefault="001F40B3" w:rsidP="001F40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hyperlink r:id="rId10" w:history="1">
        <w:r w:rsidRPr="00A11211">
          <w:rPr>
            <w:rStyle w:val="Hyperlink"/>
            <w:rFonts w:ascii="Times New Roman" w:hAnsi="Times New Roman" w:cs="Times New Roman"/>
            <w:sz w:val="24"/>
            <w:szCs w:val="28"/>
          </w:rPr>
          <w:t>https://developer.themoviedb.org/docs/getting-started</w:t>
        </w:r>
      </w:hyperlink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14:paraId="7CE55C24" w14:textId="324BB7F9" w:rsidR="00CB4E94" w:rsidRDefault="001F40B3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1F40B3">
        <w:rPr>
          <w:rFonts w:ascii="Times New Roman" w:hAnsi="Times New Roman" w:cs="Times New Roman"/>
          <w:sz w:val="24"/>
          <w:szCs w:val="28"/>
        </w:rPr>
        <w:t>Implementasikan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konsep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data persistence (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misalnya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offline-first app,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pengaturan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dark/light mode,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fitur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favorite,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dll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>)</w:t>
      </w:r>
    </w:p>
    <w:p w14:paraId="589A231F" w14:textId="0422CD7D" w:rsidR="001F40B3" w:rsidRDefault="001F40B3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Gunakan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1F40B3">
        <w:rPr>
          <w:rFonts w:ascii="Times New Roman" w:hAnsi="Times New Roman" w:cs="Times New Roman"/>
          <w:sz w:val="24"/>
          <w:szCs w:val="28"/>
        </w:rPr>
        <w:t>caching strategy pada Room..</w:t>
      </w:r>
    </w:p>
    <w:p w14:paraId="46BAF912" w14:textId="0C687E3D" w:rsidR="001F40B3" w:rsidRDefault="001F40B3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Untuk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1F40B3">
        <w:rPr>
          <w:rFonts w:ascii="Times New Roman" w:hAnsi="Times New Roman" w:cs="Times New Roman"/>
          <w:sz w:val="24"/>
          <w:szCs w:val="28"/>
        </w:rPr>
        <w:t xml:space="preserve">Modul 5,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bebas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memilih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UI yang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ingin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digunakan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antara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berbasis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XML </w:t>
      </w:r>
      <w:proofErr w:type="spellStart"/>
      <w:r w:rsidRPr="001F40B3">
        <w:rPr>
          <w:rFonts w:ascii="Times New Roman" w:hAnsi="Times New Roman" w:cs="Times New Roman"/>
          <w:sz w:val="24"/>
          <w:szCs w:val="28"/>
        </w:rPr>
        <w:t>atau</w:t>
      </w:r>
      <w:proofErr w:type="spellEnd"/>
      <w:r w:rsidRPr="001F40B3">
        <w:rPr>
          <w:rFonts w:ascii="Times New Roman" w:hAnsi="Times New Roman" w:cs="Times New Roman"/>
          <w:sz w:val="24"/>
          <w:szCs w:val="28"/>
        </w:rPr>
        <w:t xml:space="preserve"> Jetpack Compose.</w:t>
      </w:r>
    </w:p>
    <w:p w14:paraId="49B90D9A" w14:textId="2E4EBC90" w:rsidR="001F40B3" w:rsidRPr="001F40B3" w:rsidRDefault="001F40B3" w:rsidP="001F40B3">
      <w:pPr>
        <w:spacing w:after="0" w:line="360" w:lineRule="auto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Aplikasi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harus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mempertahankan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fitur-fitur</w:t>
      </w:r>
      <w:proofErr w:type="spellEnd"/>
      <w:r>
        <w:rPr>
          <w:rFonts w:cs="Times New Roman"/>
          <w:szCs w:val="28"/>
        </w:rPr>
        <w:t xml:space="preserve"> yang </w:t>
      </w:r>
      <w:proofErr w:type="spellStart"/>
      <w:r>
        <w:rPr>
          <w:rFonts w:cs="Times New Roman"/>
          <w:szCs w:val="28"/>
        </w:rPr>
        <w:t>dibuat</w:t>
      </w:r>
      <w:proofErr w:type="spellEnd"/>
      <w:r>
        <w:rPr>
          <w:rFonts w:cs="Times New Roman"/>
          <w:szCs w:val="28"/>
        </w:rPr>
        <w:t xml:space="preserve"> pada </w:t>
      </w:r>
      <w:proofErr w:type="spellStart"/>
      <w:r>
        <w:rPr>
          <w:rFonts w:cs="Times New Roman"/>
          <w:szCs w:val="28"/>
        </w:rPr>
        <w:t>modul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sebelumnya</w:t>
      </w:r>
      <w:proofErr w:type="spellEnd"/>
      <w:r>
        <w:rPr>
          <w:rFonts w:cs="Times New Roman"/>
          <w:szCs w:val="28"/>
        </w:rPr>
        <w:t>.</w:t>
      </w:r>
    </w:p>
    <w:p w14:paraId="0F2C0768" w14:textId="29E0F13C" w:rsidR="00CB4E94" w:rsidRPr="00321854" w:rsidRDefault="00CB4E94" w:rsidP="00321854">
      <w:pPr>
        <w:jc w:val="left"/>
        <w:rPr>
          <w:rFonts w:eastAsia="Times New Roman" w:cs="Times New Roman"/>
          <w:b/>
          <w:color w:val="000000"/>
          <w:szCs w:val="24"/>
          <w:lang w:val="id-ID" w:eastAsia="ja-JP"/>
        </w:rPr>
      </w:pPr>
    </w:p>
    <w:p w14:paraId="64F60E8A" w14:textId="1904EA74" w:rsidR="004F6EAE" w:rsidRDefault="0021637B" w:rsidP="0038599F">
      <w:pPr>
        <w:pStyle w:val="Heading2"/>
        <w:numPr>
          <w:ilvl w:val="0"/>
          <w:numId w:val="1"/>
        </w:numPr>
        <w:spacing w:line="360" w:lineRule="auto"/>
      </w:pPr>
      <w:bookmarkStart w:id="6" w:name="_Toc199968435"/>
      <w:bookmarkEnd w:id="5"/>
      <w:r>
        <w:t>Source Code</w:t>
      </w:r>
      <w:bookmarkEnd w:id="6"/>
    </w:p>
    <w:p w14:paraId="411B22F0" w14:textId="13374C79" w:rsidR="000B2195" w:rsidRDefault="001F40B3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item_row_morty</w:t>
      </w:r>
      <w:r w:rsidR="000B2195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xml</w:t>
      </w:r>
    </w:p>
    <w:p w14:paraId="1DEE03D2" w14:textId="16F01987" w:rsidR="00604290" w:rsidRDefault="00604290" w:rsidP="00604290">
      <w:pPr>
        <w:pStyle w:val="Caption"/>
        <w:keepNext/>
        <w:jc w:val="center"/>
      </w:pPr>
      <w:bookmarkStart w:id="7" w:name="_Toc199005749"/>
      <w:bookmarkStart w:id="8" w:name="_Toc199968455"/>
      <w:r>
        <w:t xml:space="preserve">Tabel </w:t>
      </w:r>
      <w:fldSimple w:instr=" SEQ Tabel \* ARABIC ">
        <w:r w:rsidR="00DB411D">
          <w:rPr>
            <w:noProof/>
          </w:rPr>
          <w:t>1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7"/>
      <w:bookmarkEnd w:id="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E80065" w14:paraId="58101056" w14:textId="77777777" w:rsidTr="00C0148D">
        <w:tc>
          <w:tcPr>
            <w:tcW w:w="562" w:type="dxa"/>
          </w:tcPr>
          <w:p w14:paraId="6972AA8A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6F0556C8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3ADF3104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1F6831C2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7B49A801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53BF27F9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676D4DCD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674EA336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4ED8447B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9</w:t>
            </w:r>
          </w:p>
          <w:p w14:paraId="59C7F1CE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669464D8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65ED99B8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672F0D38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131B1455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10E7C571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268E3B3F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3983A665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0A93479D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4F2EFA1F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583E57EB" w14:textId="77777777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3F132ADC" w14:textId="77777777" w:rsidR="001F40B3" w:rsidRPr="001F40B3" w:rsidRDefault="001F40B3" w:rsidP="001F40B3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1F40B3">
              <w:rPr>
                <w:rFonts w:ascii="Courier New" w:hAnsi="Courier New" w:cs="Courier New"/>
                <w:szCs w:val="24"/>
                <w:lang w:val="en-ID"/>
              </w:rPr>
              <w:lastRenderedPageBreak/>
              <w:t>&lt;?xml version="1.0" encoding="utf-8"?&gt;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>&lt;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xmlns:app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/res-auto"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android:padding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="20dp"&gt;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androidx.cardview.widget.CardView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cv_img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app:cardBackgroundColor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/teal"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app:cardCornerRadius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="10dp"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app:layout_constraintTop_toTopOf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app:layout_constraintBottom_toBottomOf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="parent"&gt;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&lt;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ImageView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item_image_morty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android:background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="@drawable/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ic_launcher_background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 /&gt;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androidx.cardview.widget.CardView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item_name_morty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="Name"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="25sp"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="bold"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cv_img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android:layout_marginStart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="10dp"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item_species_morty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="Species: Human"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="16sp"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cv_img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item_name_morty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android:layout_marginStart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="10dp"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="5dp"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item_alive_morty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="Alive"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="16sp"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cv_img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lastRenderedPageBreak/>
              <w:t>app:layout_constraintTop_toBottomOf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item_species_morty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android:layout_marginStart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="10dp"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="5dp"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LinearLayout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button_container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android:orientation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="horizontal"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android:gravity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center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="10dp"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item_alive_morty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cv_img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&lt;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com.google.android.material.button.MaterialButton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btn_details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="Detail"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="12sp"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android:textAllCaps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="false"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lastRenderedPageBreak/>
              <w:t>android:textColor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android:color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/white"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android:background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="@drawable/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rounded_button_primary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android:layout_marginEnd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="4dp"/&gt;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&lt;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com.google.android.material.button.MaterialButton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btn_wiki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="Wiki"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="12sp"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android:textAllCaps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="false"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android:color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/white"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android:background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="@drawable/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rounded_button_primary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android:layout_marginEnd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="4dp"/&gt;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&lt;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com.google.android.material.button.MaterialButton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btn_favorite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android:layout_weight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="Fav"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="12sp"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android:textAllCaps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="false"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android:color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/white"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android:background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="@drawable/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rounded_button_primary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" /&gt;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LinearLayout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&gt;</w:t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F40B3">
              <w:rPr>
                <w:rFonts w:ascii="Courier New" w:hAnsi="Courier New" w:cs="Courier New"/>
                <w:szCs w:val="24"/>
                <w:lang w:val="en-ID"/>
              </w:rPr>
              <w:br/>
              <w:t>&lt;/</w:t>
            </w:r>
            <w:proofErr w:type="spellStart"/>
            <w:r w:rsidRPr="001F40B3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1F40B3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6ABFB859" w14:textId="7CECC058" w:rsidR="00E80065" w:rsidRPr="000B2195" w:rsidRDefault="00E80065" w:rsidP="00C0148D">
            <w:pPr>
              <w:spacing w:line="360" w:lineRule="auto"/>
              <w:rPr>
                <w:rFonts w:ascii="Courier New" w:hAnsi="Courier New" w:cs="Courier New"/>
                <w:szCs w:val="24"/>
                <w:lang w:val="en-ID"/>
              </w:rPr>
            </w:pPr>
          </w:p>
        </w:tc>
      </w:tr>
    </w:tbl>
    <w:p w14:paraId="31807BF5" w14:textId="77777777" w:rsidR="00E80065" w:rsidRPr="00E80065" w:rsidRDefault="00E80065" w:rsidP="00E80065">
      <w:pPr>
        <w:spacing w:line="360" w:lineRule="auto"/>
        <w:ind w:left="774"/>
        <w:rPr>
          <w:rFonts w:cs="Times New Roman"/>
          <w:b/>
          <w:bCs/>
          <w:szCs w:val="24"/>
        </w:rPr>
      </w:pPr>
    </w:p>
    <w:p w14:paraId="2C3825B4" w14:textId="73FE3934" w:rsidR="000B2195" w:rsidRDefault="00F1663B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</w:t>
      </w:r>
      <w:r w:rsidR="000B2195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6D1BAF">
        <w:rPr>
          <w:rFonts w:ascii="Times New Roman" w:hAnsi="Times New Roman" w:cs="Times New Roman"/>
          <w:b/>
          <w:bCs/>
          <w:sz w:val="24"/>
          <w:szCs w:val="24"/>
        </w:rPr>
        <w:t>home</w:t>
      </w:r>
      <w:r w:rsidR="000B2195"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14:paraId="48225348" w14:textId="4825CBDF" w:rsidR="00604290" w:rsidRDefault="00604290" w:rsidP="00604290">
      <w:pPr>
        <w:pStyle w:val="Caption"/>
        <w:keepNext/>
        <w:spacing w:line="360" w:lineRule="auto"/>
        <w:jc w:val="center"/>
      </w:pPr>
      <w:bookmarkStart w:id="9" w:name="_Toc199005750"/>
      <w:bookmarkStart w:id="10" w:name="_Toc199968456"/>
      <w:r>
        <w:t xml:space="preserve">Tabel </w:t>
      </w:r>
      <w:fldSimple w:instr=" SEQ Tabel \* ARABIC ">
        <w:r w:rsidR="00DB411D">
          <w:rPr>
            <w:noProof/>
          </w:rPr>
          <w:t>2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9"/>
      <w:bookmarkEnd w:id="1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02146C02" w14:textId="77777777" w:rsidTr="00C0148D">
        <w:tc>
          <w:tcPr>
            <w:tcW w:w="562" w:type="dxa"/>
          </w:tcPr>
          <w:p w14:paraId="61967DE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6568B6D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D3C6C7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1219065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65140E3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4D71538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0F9F3BB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6AC1A54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21ED920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32088B4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0CD345F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202F9FD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5E1310A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1C71EC6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5987AF5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455EA11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5A565B8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3E01122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18</w:t>
            </w:r>
          </w:p>
          <w:p w14:paraId="4A22DF3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36D990B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24A25144" w14:textId="78B0C462" w:rsidR="002F0848" w:rsidRPr="000B2195" w:rsidRDefault="006D1BAF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6D1BAF">
              <w:rPr>
                <w:rFonts w:ascii="Courier New" w:hAnsi="Courier New" w:cs="Courier New"/>
                <w:szCs w:val="24"/>
                <w:lang w:val="en-ID"/>
              </w:rPr>
              <w:lastRenderedPageBreak/>
              <w:t>&lt;?xml version="1.0" encoding="utf-8"?&gt;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>&lt;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xmlns:app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/res-auto"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tools:context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=".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presentation.home.HomeFragment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android:orientation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="vertical"&gt;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androidx.recyclerview.widget.RecyclerView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rv_morty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app:layout_constraintBottom_toBottomOf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app:layout_constraintTop_toTopOf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tools:listitem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="@layout/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item_row_morty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"&gt;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&lt;/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androidx.recyclerview.widget.RecyclerView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&gt;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ProgressBar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progress_bar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app:layout_constraintBottom_toBottomOf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app:layout_constraintTop_toTopOf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tvError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Terjadi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kesalahan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android:visibility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="gone"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lastRenderedPageBreak/>
              <w:t>android:textColor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android:color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/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holo_red_dark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android:layout_gravity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center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" /&gt;</w:t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D1BAF">
              <w:rPr>
                <w:rFonts w:ascii="Courier New" w:hAnsi="Courier New" w:cs="Courier New"/>
                <w:szCs w:val="24"/>
                <w:lang w:val="en-ID"/>
              </w:rPr>
              <w:br/>
              <w:t>&lt;/</w:t>
            </w:r>
            <w:proofErr w:type="spellStart"/>
            <w:r w:rsidRPr="006D1BAF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6D1BAF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</w:tc>
      </w:tr>
    </w:tbl>
    <w:p w14:paraId="11A73B66" w14:textId="7C9F8F0D" w:rsidR="000B293F" w:rsidRDefault="000B293F">
      <w:pPr>
        <w:jc w:val="left"/>
        <w:rPr>
          <w:rFonts w:cs="Times New Roman"/>
          <w:b/>
          <w:bCs/>
          <w:szCs w:val="24"/>
        </w:rPr>
      </w:pPr>
    </w:p>
    <w:p w14:paraId="16192CD7" w14:textId="4A3064DD" w:rsidR="000B2195" w:rsidRDefault="000B219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</w:t>
      </w:r>
      <w:r w:rsidR="00F86174">
        <w:rPr>
          <w:rFonts w:ascii="Times New Roman" w:hAnsi="Times New Roman" w:cs="Times New Roman"/>
          <w:b/>
          <w:bCs/>
          <w:sz w:val="24"/>
          <w:szCs w:val="24"/>
        </w:rPr>
        <w:t>detail</w:t>
      </w:r>
      <w:r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14:paraId="093C1D3D" w14:textId="03056FDB" w:rsidR="00604290" w:rsidRDefault="00604290" w:rsidP="00604290">
      <w:pPr>
        <w:pStyle w:val="Caption"/>
        <w:keepNext/>
        <w:jc w:val="center"/>
      </w:pPr>
      <w:bookmarkStart w:id="11" w:name="_Toc199005751"/>
      <w:bookmarkStart w:id="12" w:name="_Toc199968457"/>
      <w:r>
        <w:t xml:space="preserve">Tabel </w:t>
      </w:r>
      <w:fldSimple w:instr=" SEQ Tabel \* ARABIC ">
        <w:r w:rsidR="00DB411D">
          <w:rPr>
            <w:noProof/>
          </w:rPr>
          <w:t>3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1"/>
      <w:bookmarkEnd w:id="1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2D1E224A" w14:textId="77777777" w:rsidTr="00C0148D">
        <w:tc>
          <w:tcPr>
            <w:tcW w:w="562" w:type="dxa"/>
          </w:tcPr>
          <w:p w14:paraId="6DA1011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54B3BDA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0E7F718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4A333B4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2A7620E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10DA3A4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1EF9A9C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6AF2184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649AE48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253D6BC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405B8FB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13A67AE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74C6256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70956AF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2F36108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4825C45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6BE9421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E9A924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3AEA80B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5159AF7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58180900" w14:textId="3B054BB4" w:rsidR="002F0848" w:rsidRPr="000B2195" w:rsidRDefault="00F86174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F86174">
              <w:rPr>
                <w:rFonts w:ascii="Courier New" w:hAnsi="Courier New" w:cs="Courier New"/>
                <w:szCs w:val="24"/>
                <w:lang w:val="en-ID"/>
              </w:rPr>
              <w:t>&lt;?xml version="1.0" encoding="utf-8"?&gt;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>&lt;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xmlns:app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/res-auto"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tools:context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=".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presentation.detail.DetailFragment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"&gt;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ImageView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img_item_photo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="120dp"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="120dp"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="84dp"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android:scaleType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centerCrop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lastRenderedPageBreak/>
              <w:t>app:layout_constraintStart_toStartOf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app:layout_constraintTop_toTopOf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android:src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="@drawable/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ic_launcher_background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tv_name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="20dp"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img_item_photo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="Nama Char"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="20sp"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="bold"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/black"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tv_species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="Species Char"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="bold"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/black"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tv_name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tv_status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="Status Char"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="bold"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/black"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tv_species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86174">
              <w:rPr>
                <w:rFonts w:ascii="Courier New" w:hAnsi="Courier New" w:cs="Courier New"/>
                <w:szCs w:val="24"/>
                <w:lang w:val="en-ID"/>
              </w:rPr>
              <w:br/>
              <w:t>&lt;/</w:t>
            </w:r>
            <w:proofErr w:type="spellStart"/>
            <w:r w:rsidRPr="00F86174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F8617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</w:tc>
      </w:tr>
    </w:tbl>
    <w:p w14:paraId="258154DA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08F58" w14:textId="77777777" w:rsidR="00604290" w:rsidRDefault="00604290">
      <w:pPr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49403624" w14:textId="28912D21" w:rsidR="000B2195" w:rsidRDefault="00354D4C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item_row</w:t>
      </w:r>
      <w:r w:rsidR="000B2195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</w:rPr>
        <w:t>fav</w:t>
      </w:r>
      <w:r w:rsidR="000B2195"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14:paraId="24577F96" w14:textId="59F2126B" w:rsidR="00604290" w:rsidRDefault="00604290" w:rsidP="00604290">
      <w:pPr>
        <w:pStyle w:val="Caption"/>
        <w:keepNext/>
        <w:jc w:val="center"/>
      </w:pPr>
      <w:bookmarkStart w:id="13" w:name="_Toc199005752"/>
      <w:bookmarkStart w:id="14" w:name="_Toc199968458"/>
      <w:r>
        <w:t xml:space="preserve">Tabel </w:t>
      </w:r>
      <w:fldSimple w:instr=" SEQ Tabel \* ARABIC ">
        <w:r w:rsidR="00DB411D">
          <w:rPr>
            <w:noProof/>
          </w:rPr>
          <w:t>4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3"/>
      <w:bookmarkEnd w:id="1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179CB4FE" w14:textId="77777777" w:rsidTr="00C0148D">
        <w:tc>
          <w:tcPr>
            <w:tcW w:w="562" w:type="dxa"/>
          </w:tcPr>
          <w:p w14:paraId="56C7373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339D901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3EACD5A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078C928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36DEF7E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22D81F3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583389A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4C35B13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42DCCFD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2C1D654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7EC36B9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2A04A54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0F44771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5098B9D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0E1D5D5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1791D6D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50EB33C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A2ED61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21D877B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087674C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5C648705" w14:textId="5C182CFD" w:rsidR="002F0848" w:rsidRPr="000B2195" w:rsidRDefault="00354D4C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354D4C">
              <w:rPr>
                <w:rFonts w:ascii="Courier New" w:hAnsi="Courier New" w:cs="Courier New"/>
                <w:szCs w:val="24"/>
                <w:lang w:val="en-ID"/>
              </w:rPr>
              <w:t>&lt;?xml version="1.0" encoding="utf-8"?&gt;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>&lt;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xmlns:app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/res-auto"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android:padding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="20dp"&gt;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androidx.cardview.widget.CardView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cv_img_fav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app:cardBackgroundColor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color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/teal"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app:cardCornerRadius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="10dp"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app:layout_constraintTop_toTopOf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app:layout_constraintBottom_toBottomOf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="parent"&gt;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&lt;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ImageView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item_image_fav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android:background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="@drawable/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ic_launcher_background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 /&gt;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androidx.cardview.widget.CardView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&gt;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item_name_fav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="Name"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="25sp"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android:textStyle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="bold"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cv_img_fav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android:layout_marginStart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="10dp"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item_species_fav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="Species: Human"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="16sp"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cv_img_fav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item_name_fav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android:layout_marginStart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="10dp"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="5dp"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TextView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item_alive_fav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="Alive"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android:textSize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="16sp"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cv_img_fav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item_species_fav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android:layout_marginStart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="10dp"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="5dp"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com.google.android.material.button.MaterialButton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btn_remove_fav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app:layout_constraintTop_toBottomOf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item_alive_fav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app:layout_constraintStart_toEndOf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="@id/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cv_img_fav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android:layout_weight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="1"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android:layout_marginStart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="10dp"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android:layout_marginTop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="5dp"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android:text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="Remove"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android:textAllCaps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="false"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android:textColor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android:color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/white"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android:drawablePadding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="4dp"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android:elevation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="2dp"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android:background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="@drawable/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rounded_button_primary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54D4C">
              <w:rPr>
                <w:rFonts w:ascii="Courier New" w:hAnsi="Courier New" w:cs="Courier New"/>
                <w:szCs w:val="24"/>
                <w:lang w:val="en-ID"/>
              </w:rPr>
              <w:br/>
              <w:t>&lt;/</w:t>
            </w:r>
            <w:proofErr w:type="spellStart"/>
            <w:r w:rsidRPr="00354D4C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354D4C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</w:tc>
      </w:tr>
    </w:tbl>
    <w:p w14:paraId="054F85A8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8A6D2" w14:textId="2AE20156" w:rsidR="000B2195" w:rsidRDefault="000B219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</w:t>
      </w:r>
      <w:r w:rsidR="004E4FD2">
        <w:rPr>
          <w:rFonts w:ascii="Times New Roman" w:hAnsi="Times New Roman" w:cs="Times New Roman"/>
          <w:b/>
          <w:bCs/>
          <w:sz w:val="24"/>
          <w:szCs w:val="24"/>
        </w:rPr>
        <w:t>favorite</w:t>
      </w:r>
      <w:r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14:paraId="7C3ECF94" w14:textId="0EC54CD6" w:rsidR="00604290" w:rsidRDefault="00604290" w:rsidP="00604290">
      <w:pPr>
        <w:pStyle w:val="Caption"/>
        <w:keepNext/>
        <w:spacing w:line="360" w:lineRule="auto"/>
        <w:jc w:val="center"/>
      </w:pPr>
      <w:bookmarkStart w:id="15" w:name="_Toc199005753"/>
      <w:bookmarkStart w:id="16" w:name="_Toc199968459"/>
      <w:r>
        <w:t xml:space="preserve">Tabel </w:t>
      </w:r>
      <w:fldSimple w:instr=" SEQ Tabel \* ARABIC ">
        <w:r w:rsidR="00DB411D">
          <w:rPr>
            <w:noProof/>
          </w:rPr>
          <w:t>5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5"/>
      <w:bookmarkEnd w:id="16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27147542" w14:textId="77777777" w:rsidTr="00C0148D">
        <w:tc>
          <w:tcPr>
            <w:tcW w:w="562" w:type="dxa"/>
          </w:tcPr>
          <w:p w14:paraId="1253FF2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3B709A2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69D7280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7E278E8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4E939FC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106604F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34DA3A5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32FE2DE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5C338CC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40AD497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52E7845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16CDB77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6D04BF6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6A2FA47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40C53F2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6A1561E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16</w:t>
            </w:r>
          </w:p>
          <w:p w14:paraId="515AFDB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2AC3506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21F08F3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24B2AD8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35A21BE2" w14:textId="1C8EED26" w:rsidR="002F0848" w:rsidRPr="000B2195" w:rsidRDefault="004E4FD2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4E4FD2">
              <w:rPr>
                <w:rFonts w:ascii="Courier New" w:hAnsi="Courier New" w:cs="Courier New"/>
                <w:szCs w:val="24"/>
                <w:lang w:val="en-ID"/>
              </w:rPr>
              <w:lastRenderedPageBreak/>
              <w:t>&lt;?xml version="1.0" encoding="utf-8"?&gt;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>&lt;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xmlns:app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/res-auto"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tools:context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=".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presentation.favorites.FavoriteFragment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"&gt;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lastRenderedPageBreak/>
              <w:br/>
              <w:t xml:space="preserve">    &lt;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androidx.recyclerview.widget.RecyclerView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rvFavorite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="0dp"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android:padding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="8dp"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app:layoutManager="androidx.recyclerview.widget.LinearLayoutManager"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app:layout_constraintTop_toTopOf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app:layout_constraintBottom_toBottomOf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app:layout_constraintStart_toStartOf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app:layout_constraintEnd_toEndOf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="parent"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tools:listitem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="@layout/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item_row_favorite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4E4FD2">
              <w:rPr>
                <w:rFonts w:ascii="Courier New" w:hAnsi="Courier New" w:cs="Courier New"/>
                <w:szCs w:val="24"/>
                <w:lang w:val="en-ID"/>
              </w:rPr>
              <w:br/>
              <w:t>&lt;/</w:t>
            </w:r>
            <w:proofErr w:type="spellStart"/>
            <w:r w:rsidRPr="004E4FD2">
              <w:rPr>
                <w:rFonts w:ascii="Courier New" w:hAnsi="Courier New" w:cs="Courier New"/>
                <w:szCs w:val="24"/>
                <w:lang w:val="en-ID"/>
              </w:rPr>
              <w:t>androidx.constraintlayout.widget.ConstraintLayout</w:t>
            </w:r>
            <w:proofErr w:type="spellEnd"/>
            <w:r w:rsidRPr="004E4FD2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</w:tc>
      </w:tr>
    </w:tbl>
    <w:p w14:paraId="0AF2FFC8" w14:textId="77777777" w:rsidR="00604290" w:rsidRPr="00604290" w:rsidRDefault="00604290" w:rsidP="00604290">
      <w:pPr>
        <w:spacing w:line="360" w:lineRule="auto"/>
        <w:rPr>
          <w:rFonts w:cs="Times New Roman"/>
          <w:b/>
          <w:bCs/>
          <w:szCs w:val="24"/>
        </w:rPr>
      </w:pPr>
    </w:p>
    <w:p w14:paraId="1D01CA8D" w14:textId="1AF6D917" w:rsidR="000B2195" w:rsidRDefault="000B219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bottom_navigation_menu.xml</w:t>
      </w:r>
    </w:p>
    <w:p w14:paraId="5655C4AC" w14:textId="66B2C07E" w:rsidR="00604290" w:rsidRDefault="00604290" w:rsidP="00604290">
      <w:pPr>
        <w:pStyle w:val="Caption"/>
        <w:keepNext/>
        <w:jc w:val="center"/>
      </w:pPr>
      <w:bookmarkStart w:id="17" w:name="_Toc199005754"/>
      <w:bookmarkStart w:id="18" w:name="_Toc199968460"/>
      <w:r>
        <w:t xml:space="preserve">Tabel </w:t>
      </w:r>
      <w:fldSimple w:instr=" SEQ Tabel \* ARABIC ">
        <w:r w:rsidR="00DB411D">
          <w:rPr>
            <w:noProof/>
          </w:rPr>
          <w:t>6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7"/>
      <w:bookmarkEnd w:id="1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36FBB71F" w14:textId="77777777" w:rsidTr="00C0148D">
        <w:tc>
          <w:tcPr>
            <w:tcW w:w="562" w:type="dxa"/>
          </w:tcPr>
          <w:p w14:paraId="1D49367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1CBAE55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48FE303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5A8BE15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4350345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76F421B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0EBDD02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22E7596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205CF00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9</w:t>
            </w:r>
          </w:p>
          <w:p w14:paraId="2871E85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34EAD4E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2FF67B7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1DEB13A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5E5E4AA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3378B23E" w14:textId="6C660A24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</w:tc>
        <w:tc>
          <w:tcPr>
            <w:tcW w:w="7365" w:type="dxa"/>
          </w:tcPr>
          <w:p w14:paraId="0C97CF63" w14:textId="42A9B74B" w:rsidR="002F0848" w:rsidRPr="000B2195" w:rsidRDefault="002F0848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t>&lt;?xml version="1.0" encoding="utf-8"?&gt;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&lt;menu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/res/android"&gt;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&lt;item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navigation_home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android:title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="Home"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android:icon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="@drawable/ic_home_24"/&gt;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lastRenderedPageBreak/>
              <w:br/>
              <w:t xml:space="preserve">    &lt;item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navigation_</w:t>
            </w:r>
            <w:r w:rsidR="00BB3FA7">
              <w:rPr>
                <w:rFonts w:ascii="Courier New" w:hAnsi="Courier New" w:cs="Courier New"/>
                <w:szCs w:val="24"/>
                <w:lang w:val="en-ID"/>
              </w:rPr>
              <w:t>fav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android:title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="00BB3FA7">
              <w:rPr>
                <w:rFonts w:ascii="Courier New" w:hAnsi="Courier New" w:cs="Courier New"/>
                <w:szCs w:val="24"/>
                <w:lang w:val="en-ID"/>
              </w:rPr>
              <w:t>Favorites</w:t>
            </w:r>
            <w:proofErr w:type="spellEnd"/>
            <w:r w:rsidR="00BB3FA7" w:rsidRPr="002F0848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F0848">
              <w:rPr>
                <w:rFonts w:ascii="Courier New" w:hAnsi="Courier New" w:cs="Courier New"/>
                <w:szCs w:val="24"/>
                <w:lang w:val="en-ID"/>
              </w:rPr>
              <w:t>android:icon</w:t>
            </w:r>
            <w:proofErr w:type="spellEnd"/>
            <w:r w:rsidRPr="002F0848">
              <w:rPr>
                <w:rFonts w:ascii="Courier New" w:hAnsi="Courier New" w:cs="Courier New"/>
                <w:szCs w:val="24"/>
                <w:lang w:val="en-ID"/>
              </w:rPr>
              <w:t>="@drawable/ic_</w:t>
            </w:r>
            <w:r w:rsidR="00B0145E">
              <w:rPr>
                <w:rFonts w:ascii="Courier New" w:hAnsi="Courier New" w:cs="Courier New"/>
                <w:szCs w:val="24"/>
                <w:lang w:val="en-ID"/>
              </w:rPr>
              <w:t>bookmark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t>_24"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/&gt;</w:t>
            </w:r>
            <w:r w:rsidRPr="002F0848">
              <w:rPr>
                <w:rFonts w:ascii="Courier New" w:hAnsi="Courier New" w:cs="Courier New"/>
                <w:szCs w:val="24"/>
                <w:lang w:val="en-ID"/>
              </w:rPr>
              <w:br/>
              <w:t>&lt;/menu&gt;</w:t>
            </w:r>
          </w:p>
        </w:tc>
      </w:tr>
    </w:tbl>
    <w:p w14:paraId="6677CEE6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68558" w14:textId="47907215" w:rsidR="000B2195" w:rsidRDefault="00B0145E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activity_main</w:t>
      </w:r>
      <w:r w:rsidR="000B2195"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14:paraId="0F26E7EE" w14:textId="12720E98" w:rsidR="00604290" w:rsidRDefault="00604290" w:rsidP="00604290">
      <w:pPr>
        <w:pStyle w:val="Caption"/>
        <w:keepNext/>
        <w:spacing w:line="360" w:lineRule="auto"/>
        <w:jc w:val="center"/>
      </w:pPr>
      <w:bookmarkStart w:id="19" w:name="_Toc199005755"/>
      <w:bookmarkStart w:id="20" w:name="_Toc199968461"/>
      <w:r>
        <w:t xml:space="preserve">Tabel </w:t>
      </w:r>
      <w:fldSimple w:instr=" SEQ Tabel \* ARABIC ">
        <w:r w:rsidR="00DB411D">
          <w:rPr>
            <w:noProof/>
          </w:rPr>
          <w:t>7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9"/>
      <w:bookmarkEnd w:id="2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5A5EBBB0" w14:textId="77777777" w:rsidTr="00C0148D">
        <w:tc>
          <w:tcPr>
            <w:tcW w:w="562" w:type="dxa"/>
          </w:tcPr>
          <w:p w14:paraId="4748F38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54B4A27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30CAAB0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6A1094B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19263AE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6AAD69A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19BB3A6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3EBC829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60EAE0C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2DBD164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4A0D0E5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71EC0A4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07541EF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4135A2D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41B5885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6C3B86A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42AAB9B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2AA2BE8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4073105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19478DC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3A61F0C6" w14:textId="0977BEEF" w:rsidR="002F0848" w:rsidRPr="000B2195" w:rsidRDefault="00394944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394944">
              <w:rPr>
                <w:rFonts w:ascii="Courier New" w:hAnsi="Courier New" w:cs="Courier New"/>
                <w:szCs w:val="24"/>
                <w:lang w:val="en-ID"/>
              </w:rPr>
              <w:t>&lt;?xml version="1.0" encoding="utf-8"?&gt;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>&lt;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RelativeLayout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xmlns:android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/res/android"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xmlns:app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="http://schemas.android.com/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apk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/res-auto"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xmlns:tools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="http://schemas.android.com/tools"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="@+id/main"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tools:context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=".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presentation.MainActivity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android:orientation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="vertical"&gt;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FrameLayout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navigation_content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"/&gt;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&lt;com.google.android.material.bottomnavigation.Bot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lastRenderedPageBreak/>
              <w:t>tomNavigationView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android:layout_width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match_parent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android:layout_height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wrap_content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android:id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="@+id/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btn_navigation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app:menu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="@menu/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bottom_navigation_menu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android:layout_alignParentBottom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="true"/&gt;</w:t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94944">
              <w:rPr>
                <w:rFonts w:ascii="Courier New" w:hAnsi="Courier New" w:cs="Courier New"/>
                <w:szCs w:val="24"/>
                <w:lang w:val="en-ID"/>
              </w:rPr>
              <w:br/>
              <w:t>&lt;/</w:t>
            </w:r>
            <w:proofErr w:type="spellStart"/>
            <w:r w:rsidRPr="00394944">
              <w:rPr>
                <w:rFonts w:ascii="Courier New" w:hAnsi="Courier New" w:cs="Courier New"/>
                <w:szCs w:val="24"/>
                <w:lang w:val="en-ID"/>
              </w:rPr>
              <w:t>RelativeLayout</w:t>
            </w:r>
            <w:proofErr w:type="spellEnd"/>
            <w:r w:rsidRPr="0039494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</w:tc>
      </w:tr>
    </w:tbl>
    <w:p w14:paraId="1362905D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61607" w14:textId="2E979B22" w:rsidR="000B2195" w:rsidRDefault="00055304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data/model/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CharacterDto</w:t>
      </w:r>
      <w:r w:rsidR="000B2195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kt</w:t>
      </w:r>
      <w:proofErr w:type="spellEnd"/>
    </w:p>
    <w:p w14:paraId="0DCE6AFD" w14:textId="219FA588" w:rsidR="00604290" w:rsidRDefault="00604290" w:rsidP="00604290">
      <w:pPr>
        <w:pStyle w:val="Caption"/>
        <w:keepNext/>
        <w:jc w:val="center"/>
      </w:pPr>
      <w:bookmarkStart w:id="21" w:name="_Toc199005756"/>
      <w:bookmarkStart w:id="22" w:name="_Toc199968462"/>
      <w:r>
        <w:t xml:space="preserve">Tabel </w:t>
      </w:r>
      <w:fldSimple w:instr=" SEQ Tabel \* ARABIC ">
        <w:r w:rsidR="00DB411D">
          <w:rPr>
            <w:noProof/>
          </w:rPr>
          <w:t>8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1"/>
      <w:bookmarkEnd w:id="2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52BE2745" w14:textId="77777777" w:rsidTr="00C0148D">
        <w:tc>
          <w:tcPr>
            <w:tcW w:w="562" w:type="dxa"/>
          </w:tcPr>
          <w:p w14:paraId="29F4707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218B6DA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CFB8DF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598324A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17233E7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3E21375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1B55276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2CD64F2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34A63FE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68EDC95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1037574D" w14:textId="53824A00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</w:tc>
        <w:tc>
          <w:tcPr>
            <w:tcW w:w="7365" w:type="dxa"/>
          </w:tcPr>
          <w:p w14:paraId="0E6BA5A3" w14:textId="26026CE5" w:rsidR="002F0848" w:rsidRPr="000B2195" w:rsidRDefault="00F502A4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F502A4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F502A4">
              <w:rPr>
                <w:rFonts w:ascii="Courier New" w:hAnsi="Courier New" w:cs="Courier New"/>
                <w:szCs w:val="24"/>
                <w:lang w:val="en-ID"/>
              </w:rPr>
              <w:t>com.example.rickandmortyapi.data.model</w:t>
            </w:r>
            <w:proofErr w:type="spellEnd"/>
            <w:r w:rsidRPr="00F502A4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02A4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502A4">
              <w:rPr>
                <w:rFonts w:ascii="Courier New" w:hAnsi="Courier New" w:cs="Courier New"/>
                <w:szCs w:val="24"/>
                <w:lang w:val="en-ID"/>
              </w:rPr>
              <w:t>kotlinx.serialization.Serializable</w:t>
            </w:r>
            <w:proofErr w:type="spellEnd"/>
            <w:r w:rsidRPr="00F502A4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02A4">
              <w:rPr>
                <w:rFonts w:ascii="Courier New" w:hAnsi="Courier New" w:cs="Courier New"/>
                <w:szCs w:val="24"/>
                <w:lang w:val="en-ID"/>
              </w:rPr>
              <w:br/>
              <w:t>@Serializable</w:t>
            </w:r>
            <w:r w:rsidRPr="00F502A4">
              <w:rPr>
                <w:rFonts w:ascii="Courier New" w:hAnsi="Courier New" w:cs="Courier New"/>
                <w:szCs w:val="24"/>
                <w:lang w:val="en-ID"/>
              </w:rPr>
              <w:br/>
              <w:t xml:space="preserve">data class </w:t>
            </w:r>
            <w:proofErr w:type="spellStart"/>
            <w:r w:rsidRPr="00F502A4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F502A4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F502A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F502A4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02A4">
              <w:rPr>
                <w:rFonts w:ascii="Courier New" w:hAnsi="Courier New" w:cs="Courier New"/>
                <w:szCs w:val="24"/>
                <w:lang w:val="en-ID"/>
              </w:rPr>
              <w:t xml:space="preserve"> id: Int,</w:t>
            </w:r>
            <w:r w:rsidRPr="00F502A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F502A4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02A4">
              <w:rPr>
                <w:rFonts w:ascii="Courier New" w:hAnsi="Courier New" w:cs="Courier New"/>
                <w:szCs w:val="24"/>
                <w:lang w:val="en-ID"/>
              </w:rPr>
              <w:t xml:space="preserve"> name: String,</w:t>
            </w:r>
            <w:r w:rsidRPr="00F502A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F502A4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02A4">
              <w:rPr>
                <w:rFonts w:ascii="Courier New" w:hAnsi="Courier New" w:cs="Courier New"/>
                <w:szCs w:val="24"/>
                <w:lang w:val="en-ID"/>
              </w:rPr>
              <w:t xml:space="preserve"> status: String,</w:t>
            </w:r>
            <w:r w:rsidRPr="00F502A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F502A4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02A4">
              <w:rPr>
                <w:rFonts w:ascii="Courier New" w:hAnsi="Courier New" w:cs="Courier New"/>
                <w:szCs w:val="24"/>
                <w:lang w:val="en-ID"/>
              </w:rPr>
              <w:t xml:space="preserve"> species: String,</w:t>
            </w:r>
            <w:r w:rsidRPr="00F502A4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F502A4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02A4">
              <w:rPr>
                <w:rFonts w:ascii="Courier New" w:hAnsi="Courier New" w:cs="Courier New"/>
                <w:szCs w:val="24"/>
                <w:lang w:val="en-ID"/>
              </w:rPr>
              <w:t xml:space="preserve"> image: String</w:t>
            </w:r>
            <w:r w:rsidRPr="00F502A4">
              <w:rPr>
                <w:rFonts w:ascii="Courier New" w:hAnsi="Courier New" w:cs="Courier New"/>
                <w:szCs w:val="24"/>
                <w:lang w:val="en-ID"/>
              </w:rPr>
              <w:br/>
              <w:t>)</w:t>
            </w:r>
          </w:p>
        </w:tc>
      </w:tr>
    </w:tbl>
    <w:p w14:paraId="351962EA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56153" w14:textId="173D2321" w:rsidR="00E80065" w:rsidRDefault="005D1A93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data/model/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CharacterResponse</w:t>
      </w:r>
      <w:r w:rsidR="00E80065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6AE7FC5A" w14:textId="2389DDB3" w:rsidR="00604290" w:rsidRDefault="00604290" w:rsidP="00604290">
      <w:pPr>
        <w:pStyle w:val="Caption"/>
        <w:keepNext/>
        <w:spacing w:line="360" w:lineRule="auto"/>
        <w:jc w:val="center"/>
      </w:pPr>
      <w:bookmarkStart w:id="23" w:name="_Toc199005757"/>
      <w:bookmarkStart w:id="24" w:name="_Toc199968463"/>
      <w:r>
        <w:t xml:space="preserve">Tabel </w:t>
      </w:r>
      <w:fldSimple w:instr=" SEQ Tabel \* ARABIC ">
        <w:r w:rsidR="00DB411D">
          <w:rPr>
            <w:noProof/>
          </w:rPr>
          <w:t>9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3"/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7E0CE64A" w14:textId="77777777" w:rsidTr="00C0148D">
        <w:tc>
          <w:tcPr>
            <w:tcW w:w="562" w:type="dxa"/>
          </w:tcPr>
          <w:p w14:paraId="0873167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4231417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6A996E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630FBF0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6E1FC9D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548FA26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6</w:t>
            </w:r>
          </w:p>
          <w:p w14:paraId="255582E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5C8C016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021EC7A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71DF09F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148E4BE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3203DC5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5928477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7949E4C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22DBD7D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66F3B8F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2F0B59C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180322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0E10327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1E6C0F1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0E701CC8" w14:textId="4881A875" w:rsidR="002F0848" w:rsidRPr="000B2195" w:rsidRDefault="00147D8D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147D8D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import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com.example.rickandmortyapi.data.model.CharacterDto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kotlinx.serialization.Serializable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lastRenderedPageBreak/>
              <w:t>@Serializable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data class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CharacterResponse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results: List&lt;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>&gt;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>)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>@Serializable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>data class Character(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id: Int,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name: String,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status: String,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species: String,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image: String,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origin: Origin,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location: Location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>)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>@Serializable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>data class Origin(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name: String,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url: String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>)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>@Serializable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>data class Location(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name: String,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147D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147D8D">
              <w:rPr>
                <w:rFonts w:ascii="Courier New" w:hAnsi="Courier New" w:cs="Courier New"/>
                <w:szCs w:val="24"/>
                <w:lang w:val="en-ID"/>
              </w:rPr>
              <w:t xml:space="preserve"> url: String</w:t>
            </w:r>
            <w:r w:rsidRPr="00147D8D">
              <w:rPr>
                <w:rFonts w:ascii="Courier New" w:hAnsi="Courier New" w:cs="Courier New"/>
                <w:szCs w:val="24"/>
                <w:lang w:val="en-ID"/>
              </w:rPr>
              <w:br/>
              <w:t>)</w:t>
            </w:r>
          </w:p>
        </w:tc>
      </w:tr>
    </w:tbl>
    <w:p w14:paraId="57663E5B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CB64B" w14:textId="279F4630" w:rsidR="001264DE" w:rsidRDefault="0061436A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data/Api/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ApiService</w:t>
      </w:r>
      <w:r w:rsidR="001264DE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330DBA81" w14:textId="09F64D1B" w:rsidR="001370C3" w:rsidRDefault="001370C3" w:rsidP="00AC39E9">
      <w:pPr>
        <w:pStyle w:val="Caption"/>
        <w:keepNext/>
        <w:ind w:left="720"/>
        <w:jc w:val="center"/>
      </w:pPr>
      <w:bookmarkStart w:id="25" w:name="_Toc199005758"/>
      <w:bookmarkStart w:id="26" w:name="_Toc199968464"/>
      <w:r>
        <w:t xml:space="preserve">Tabel </w:t>
      </w:r>
      <w:fldSimple w:instr=" SEQ Tabel \* ARABIC ">
        <w:r w:rsidR="00DB411D">
          <w:rPr>
            <w:noProof/>
          </w:rPr>
          <w:t>10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5"/>
      <w:bookmarkEnd w:id="26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1370C3" w14:paraId="09B97712" w14:textId="77777777" w:rsidTr="00AF346D">
        <w:tc>
          <w:tcPr>
            <w:tcW w:w="562" w:type="dxa"/>
          </w:tcPr>
          <w:p w14:paraId="30B8B40A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38DFC0EB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AF8D6AD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3</w:t>
            </w:r>
          </w:p>
          <w:p w14:paraId="3750ACD9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2D03E05E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08C34055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4587A99C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0082B060" w14:textId="77777777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71BE08FA" w14:textId="5C0FC8F3" w:rsidR="001370C3" w:rsidRPr="000B2195" w:rsidRDefault="001370C3" w:rsidP="00AF346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</w:tc>
        <w:tc>
          <w:tcPr>
            <w:tcW w:w="7365" w:type="dxa"/>
          </w:tcPr>
          <w:p w14:paraId="0BB57F62" w14:textId="77777777" w:rsidR="0061436A" w:rsidRPr="0061436A" w:rsidRDefault="0061436A" w:rsidP="0061436A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61436A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package </w:t>
            </w:r>
            <w:proofErr w:type="spellStart"/>
            <w:r w:rsidRPr="0061436A">
              <w:rPr>
                <w:rFonts w:ascii="Courier New" w:hAnsi="Courier New" w:cs="Courier New"/>
                <w:szCs w:val="24"/>
                <w:lang w:val="en-ID"/>
              </w:rPr>
              <w:t>com.example.rickandmortyapi.data.Api</w:t>
            </w:r>
            <w:proofErr w:type="spellEnd"/>
            <w:r w:rsidRPr="006143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143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1436A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import </w:t>
            </w:r>
            <w:proofErr w:type="spellStart"/>
            <w:r w:rsidRPr="0061436A">
              <w:rPr>
                <w:rFonts w:ascii="Courier New" w:hAnsi="Courier New" w:cs="Courier New"/>
                <w:szCs w:val="24"/>
                <w:lang w:val="en-ID"/>
              </w:rPr>
              <w:t>CharacterResponse</w:t>
            </w:r>
            <w:proofErr w:type="spellEnd"/>
            <w:r w:rsidRPr="0061436A">
              <w:rPr>
                <w:rFonts w:ascii="Courier New" w:hAnsi="Courier New" w:cs="Courier New"/>
                <w:szCs w:val="24"/>
                <w:lang w:val="en-ID"/>
              </w:rPr>
              <w:br/>
              <w:t>import retrofit2.http.GET</w:t>
            </w:r>
            <w:r w:rsidRPr="006143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143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interface </w:t>
            </w:r>
            <w:proofErr w:type="spellStart"/>
            <w:r w:rsidRPr="0061436A">
              <w:rPr>
                <w:rFonts w:ascii="Courier New" w:hAnsi="Courier New" w:cs="Courier New"/>
                <w:szCs w:val="24"/>
                <w:lang w:val="en-ID"/>
              </w:rPr>
              <w:t>ApiService</w:t>
            </w:r>
            <w:proofErr w:type="spellEnd"/>
            <w:r w:rsidRPr="0061436A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6143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@GET("character")</w:t>
            </w:r>
            <w:r w:rsidRPr="006143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suspend fun </w:t>
            </w:r>
            <w:proofErr w:type="spellStart"/>
            <w:r w:rsidRPr="0061436A">
              <w:rPr>
                <w:rFonts w:ascii="Courier New" w:hAnsi="Courier New" w:cs="Courier New"/>
                <w:szCs w:val="24"/>
                <w:lang w:val="en-ID"/>
              </w:rPr>
              <w:t>getMorty</w:t>
            </w:r>
            <w:proofErr w:type="spellEnd"/>
            <w:r w:rsidRPr="0061436A">
              <w:rPr>
                <w:rFonts w:ascii="Courier New" w:hAnsi="Courier New" w:cs="Courier New"/>
                <w:szCs w:val="24"/>
                <w:lang w:val="en-ID"/>
              </w:rPr>
              <w:t xml:space="preserve">(): </w:t>
            </w:r>
            <w:proofErr w:type="spellStart"/>
            <w:r w:rsidRPr="0061436A">
              <w:rPr>
                <w:rFonts w:ascii="Courier New" w:hAnsi="Courier New" w:cs="Courier New"/>
                <w:szCs w:val="24"/>
                <w:lang w:val="en-ID"/>
              </w:rPr>
              <w:t>CharacterResponse</w:t>
            </w:r>
            <w:proofErr w:type="spellEnd"/>
            <w:r w:rsidRPr="0061436A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  <w:p w14:paraId="226B4EC4" w14:textId="49062490" w:rsidR="001370C3" w:rsidRPr="000B2195" w:rsidRDefault="001370C3" w:rsidP="00AF346D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</w:p>
        </w:tc>
      </w:tr>
    </w:tbl>
    <w:p w14:paraId="77B9E5BD" w14:textId="77777777" w:rsidR="001370C3" w:rsidRDefault="001370C3" w:rsidP="001370C3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AA726" w14:textId="5E088BDD" w:rsidR="00E80065" w:rsidRDefault="002136FC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data/Api/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ApiConfig</w:t>
      </w:r>
      <w:r w:rsidR="00E80065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6067B81A" w14:textId="27CF3961" w:rsidR="00F50F76" w:rsidRDefault="00F50F76" w:rsidP="00F50F76">
      <w:pPr>
        <w:pStyle w:val="Caption"/>
        <w:keepNext/>
        <w:jc w:val="center"/>
      </w:pPr>
      <w:bookmarkStart w:id="27" w:name="_Toc199005759"/>
      <w:bookmarkStart w:id="28" w:name="_Toc199968465"/>
      <w:r>
        <w:t xml:space="preserve">Tabel </w:t>
      </w:r>
      <w:fldSimple w:instr=" SEQ Tabel \* ARABIC ">
        <w:r w:rsidR="00DB411D">
          <w:rPr>
            <w:noProof/>
          </w:rPr>
          <w:t>11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</w:t>
      </w:r>
      <w:bookmarkEnd w:id="27"/>
      <w:bookmarkEnd w:id="2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5B24146C" w14:textId="77777777" w:rsidTr="007E5676">
        <w:tc>
          <w:tcPr>
            <w:tcW w:w="562" w:type="dxa"/>
          </w:tcPr>
          <w:p w14:paraId="00A81A7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4C0BDB1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DE0BA0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314C839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5F611FC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2C0D130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0C9F9F1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62A68A3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2A10886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574D313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47657FA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1BDF8C8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6A1FD75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6295D1F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28A4E00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58322FB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185DB03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5D3EDA7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4F4F096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2629756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107B0965" w14:textId="30260BB7" w:rsidR="002F0848" w:rsidRPr="000B2195" w:rsidRDefault="002136FC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136FC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com.example.rickandmortyapi.data.Api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>import com.jakewharton.retrofit2.converter.kotlinx.serialization.asConverterFactory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import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kotlinx.serialization.json.Json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>import okhttp3.MediaType.Companion.toMediaType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>import retrofit2.Retrofit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 xml:space="preserve">object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ApiConfig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const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baseUrl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 xml:space="preserve"> = "https://rickandmortyapi.com/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api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>/"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contentType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 xml:space="preserve"> = "application/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json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>".</w:t>
            </w:r>
            <w:proofErr w:type="spellStart"/>
            <w:r w:rsidRPr="002136F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toMediaType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fun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getApiService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 xml:space="preserve">():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ApiService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return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Retrofit.Builder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.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baseUrl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baseUrl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.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addConverterFactory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2136F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Json </w:t>
            </w:r>
            <w:r w:rsidRPr="002136F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 xml:space="preserve">{ 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ignoreUnknownKeys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 xml:space="preserve"> = true </w:t>
            </w:r>
            <w:r w:rsidRPr="002136FC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t>.</w:t>
            </w:r>
            <w:proofErr w:type="spellStart"/>
            <w:r w:rsidRPr="002136F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asConverterFactory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contentType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>))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    .build()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.create(</w:t>
            </w:r>
            <w:proofErr w:type="spellStart"/>
            <w:r w:rsidRPr="002136FC">
              <w:rPr>
                <w:rFonts w:ascii="Courier New" w:hAnsi="Courier New" w:cs="Courier New"/>
                <w:szCs w:val="24"/>
                <w:lang w:val="en-ID"/>
              </w:rPr>
              <w:t>ApiService</w:t>
            </w:r>
            <w:proofErr w:type="spellEnd"/>
            <w:r w:rsidRPr="002136FC">
              <w:rPr>
                <w:rFonts w:ascii="Courier New" w:hAnsi="Courier New" w:cs="Courier New"/>
                <w:szCs w:val="24"/>
                <w:lang w:val="en-ID"/>
              </w:rPr>
              <w:t>::class.</w:t>
            </w:r>
            <w:r w:rsidRPr="002136FC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java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2136FC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1B2CE027" w14:textId="69AF972E" w:rsidR="00604290" w:rsidRDefault="00604290">
      <w:pPr>
        <w:jc w:val="left"/>
        <w:rPr>
          <w:rFonts w:cs="Times New Roman"/>
          <w:b/>
          <w:bCs/>
          <w:szCs w:val="24"/>
        </w:rPr>
      </w:pPr>
    </w:p>
    <w:p w14:paraId="0E7104F7" w14:textId="7DBE398F" w:rsidR="00E80065" w:rsidRDefault="007E5676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data/model/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CharacterEntity</w:t>
      </w:r>
      <w:r w:rsidR="00E80065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0CC7FB6C" w14:textId="2C344A2F" w:rsidR="00604290" w:rsidRDefault="00604290" w:rsidP="00604290">
      <w:pPr>
        <w:pStyle w:val="Caption"/>
        <w:keepNext/>
        <w:spacing w:line="360" w:lineRule="auto"/>
        <w:jc w:val="center"/>
      </w:pPr>
      <w:bookmarkStart w:id="29" w:name="_Toc199005760"/>
      <w:bookmarkStart w:id="30" w:name="_Toc199968466"/>
      <w:r>
        <w:t xml:space="preserve">Tabel </w:t>
      </w:r>
      <w:fldSimple w:instr=" SEQ Tabel \* ARABIC ">
        <w:r w:rsidR="00DB411D">
          <w:rPr>
            <w:noProof/>
          </w:rPr>
          <w:t>12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9"/>
      <w:bookmarkEnd w:id="3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675D338E" w14:textId="77777777" w:rsidTr="00C0148D">
        <w:tc>
          <w:tcPr>
            <w:tcW w:w="562" w:type="dxa"/>
          </w:tcPr>
          <w:p w14:paraId="12B8293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3E11129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30032A3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0478118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0D45E1D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4CF658A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21B43DE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1AB6F5E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78052B0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794FE87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0996A12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72B159B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63ACAD71" w14:textId="1A212073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</w:tc>
        <w:tc>
          <w:tcPr>
            <w:tcW w:w="7365" w:type="dxa"/>
          </w:tcPr>
          <w:p w14:paraId="3EA43ACC" w14:textId="77777777" w:rsidR="007E5676" w:rsidRPr="007E5676" w:rsidRDefault="007E5676" w:rsidP="007E5676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7E5676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7E5676">
              <w:rPr>
                <w:rFonts w:ascii="Courier New" w:hAnsi="Courier New" w:cs="Courier New"/>
                <w:szCs w:val="24"/>
                <w:lang w:val="en-ID"/>
              </w:rPr>
              <w:t>com.example.rickandmortyapi.data.model</w:t>
            </w:r>
            <w:proofErr w:type="spellEnd"/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7E5676">
              <w:rPr>
                <w:rFonts w:ascii="Courier New" w:hAnsi="Courier New" w:cs="Courier New"/>
                <w:szCs w:val="24"/>
                <w:lang w:val="en-ID"/>
              </w:rPr>
              <w:t>androidx.room.Entity</w:t>
            </w:r>
            <w:proofErr w:type="spellEnd"/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7E5676">
              <w:rPr>
                <w:rFonts w:ascii="Courier New" w:hAnsi="Courier New" w:cs="Courier New"/>
                <w:szCs w:val="24"/>
                <w:lang w:val="en-ID"/>
              </w:rPr>
              <w:t>androidx.room.PrimaryKey</w:t>
            </w:r>
            <w:proofErr w:type="spellEnd"/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  <w:t>@Entity(tableName = "</w:t>
            </w:r>
            <w:proofErr w:type="spellStart"/>
            <w:r w:rsidRPr="007E5676">
              <w:rPr>
                <w:rFonts w:ascii="Courier New" w:hAnsi="Courier New" w:cs="Courier New"/>
                <w:szCs w:val="24"/>
                <w:lang w:val="en-ID"/>
              </w:rPr>
              <w:t>favorites</w:t>
            </w:r>
            <w:proofErr w:type="spellEnd"/>
            <w:r w:rsidRPr="007E5676">
              <w:rPr>
                <w:rFonts w:ascii="Courier New" w:hAnsi="Courier New" w:cs="Courier New"/>
                <w:szCs w:val="24"/>
                <w:lang w:val="en-ID"/>
              </w:rPr>
              <w:t>")</w:t>
            </w:r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  <w:t xml:space="preserve">data class </w:t>
            </w:r>
            <w:proofErr w:type="spellStart"/>
            <w:r w:rsidRPr="007E5676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7E5676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@PrimaryKey </w:t>
            </w:r>
            <w:proofErr w:type="spellStart"/>
            <w:r w:rsidRPr="007E567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7E5676">
              <w:rPr>
                <w:rFonts w:ascii="Courier New" w:hAnsi="Courier New" w:cs="Courier New"/>
                <w:szCs w:val="24"/>
                <w:lang w:val="en-ID"/>
              </w:rPr>
              <w:t xml:space="preserve"> id: Int,</w:t>
            </w:r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7E567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7E5676">
              <w:rPr>
                <w:rFonts w:ascii="Courier New" w:hAnsi="Courier New" w:cs="Courier New"/>
                <w:szCs w:val="24"/>
                <w:lang w:val="en-ID"/>
              </w:rPr>
              <w:t xml:space="preserve"> name: String,</w:t>
            </w:r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7E567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7E5676">
              <w:rPr>
                <w:rFonts w:ascii="Courier New" w:hAnsi="Courier New" w:cs="Courier New"/>
                <w:szCs w:val="24"/>
                <w:lang w:val="en-ID"/>
              </w:rPr>
              <w:t xml:space="preserve"> species: String,</w:t>
            </w:r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7E567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7E5676">
              <w:rPr>
                <w:rFonts w:ascii="Courier New" w:hAnsi="Courier New" w:cs="Courier New"/>
                <w:szCs w:val="24"/>
                <w:lang w:val="en-ID"/>
              </w:rPr>
              <w:t xml:space="preserve"> status: String,</w:t>
            </w:r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7E567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7E5676">
              <w:rPr>
                <w:rFonts w:ascii="Courier New" w:hAnsi="Courier New" w:cs="Courier New"/>
                <w:szCs w:val="24"/>
                <w:lang w:val="en-ID"/>
              </w:rPr>
              <w:t xml:space="preserve"> image: String</w:t>
            </w:r>
            <w:r w:rsidRPr="007E5676">
              <w:rPr>
                <w:rFonts w:ascii="Courier New" w:hAnsi="Courier New" w:cs="Courier New"/>
                <w:szCs w:val="24"/>
                <w:lang w:val="en-ID"/>
              </w:rPr>
              <w:br/>
              <w:t>)</w:t>
            </w:r>
          </w:p>
          <w:p w14:paraId="3672A629" w14:textId="65170192" w:rsidR="002F0848" w:rsidRPr="000B2195" w:rsidRDefault="002F0848" w:rsidP="008E4232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</w:p>
        </w:tc>
      </w:tr>
    </w:tbl>
    <w:p w14:paraId="64906679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0D9F1" w14:textId="5B2391BD" w:rsidR="00E80065" w:rsidRDefault="00070457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CharacterDao</w:t>
      </w:r>
      <w:r w:rsidR="00E80065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0239B9C9" w14:textId="5C1D6143" w:rsidR="00604290" w:rsidRDefault="00604290" w:rsidP="00604290">
      <w:pPr>
        <w:pStyle w:val="Caption"/>
        <w:keepNext/>
        <w:jc w:val="center"/>
      </w:pPr>
      <w:bookmarkStart w:id="31" w:name="_Toc199005761"/>
      <w:bookmarkStart w:id="32" w:name="_Toc199968467"/>
      <w:r>
        <w:t xml:space="preserve">Tabel </w:t>
      </w:r>
      <w:fldSimple w:instr=" SEQ Tabel \* ARABIC ">
        <w:r w:rsidR="00DB411D">
          <w:rPr>
            <w:noProof/>
          </w:rPr>
          <w:t>13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31"/>
      <w:bookmarkEnd w:id="3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1FEE548C" w14:textId="77777777" w:rsidTr="00C0148D">
        <w:tc>
          <w:tcPr>
            <w:tcW w:w="562" w:type="dxa"/>
          </w:tcPr>
          <w:p w14:paraId="79BD573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6FC7CC11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5EECA86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380462F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1B563DE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5691B76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2F351D1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23A9EA2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8</w:t>
            </w:r>
          </w:p>
          <w:p w14:paraId="48898CA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5FE4AC8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62BB2E5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41EE09D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63FC3A1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5E4DA56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63CE3AF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79B9604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57AEC33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6838C3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5FA6EA2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2171C1A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478DA48B" w14:textId="1B10FAFB" w:rsidR="002F0848" w:rsidRPr="000B2195" w:rsidRDefault="00070457" w:rsidP="00604290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070457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package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com.example.rickandmortyapi.data.db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androidx.lifecycle.LiveData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androidx.room.Dao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androidx.room.Delete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androidx.room.Insert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androidx.room.OnConflictStrategy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import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androidx.room.Query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com.example.rickandmortyapi.data.model.CharacterEntity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>@Dao</w:t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interface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CharacterDao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@Query("SELECT * FROM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favorites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t>")</w:t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fun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getFavorites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t xml:space="preserve">():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LiveData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t>&lt;List&lt;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t>&gt;&gt;</w:t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@Insert(onConflict =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OnConflictStrategy.REPLACE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suspend fun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addToFavorite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t xml:space="preserve"> (character: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@Delete</w:t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suspend fun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removeFavorite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t xml:space="preserve"> (character: </w:t>
            </w:r>
            <w:proofErr w:type="spellStart"/>
            <w:r w:rsidRPr="00070457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070457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070457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0F959D39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E4F5E" w14:textId="47C30674" w:rsidR="00E80065" w:rsidRDefault="00AE58B1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AppDatabase</w:t>
      </w:r>
      <w:r w:rsidR="00E80065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70B5281A" w14:textId="4BC8FB28" w:rsidR="00604290" w:rsidRDefault="00604290" w:rsidP="00604290">
      <w:pPr>
        <w:pStyle w:val="Caption"/>
        <w:keepNext/>
        <w:jc w:val="center"/>
      </w:pPr>
      <w:bookmarkStart w:id="33" w:name="_Toc199005762"/>
      <w:bookmarkStart w:id="34" w:name="_Toc199968468"/>
      <w:r>
        <w:t xml:space="preserve">Tabel </w:t>
      </w:r>
      <w:fldSimple w:instr=" SEQ Tabel \* ARABIC ">
        <w:r w:rsidR="00DB411D">
          <w:rPr>
            <w:noProof/>
          </w:rPr>
          <w:t>14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33"/>
      <w:bookmarkEnd w:id="3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5A66CF39" w14:textId="77777777" w:rsidTr="008E4232">
        <w:tc>
          <w:tcPr>
            <w:tcW w:w="562" w:type="dxa"/>
          </w:tcPr>
          <w:p w14:paraId="6FF9D88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5EF57F9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0B2C090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336387E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0C62208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2B87CDC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13EE8EE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41EE246A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67F7DC2F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2AC6E39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10</w:t>
            </w:r>
          </w:p>
          <w:p w14:paraId="2B15327B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673E556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5D5E22A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7F647E9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4D5A495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1BBC75A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27F9985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2D55852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44E1798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18FF82B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2F93F690" w14:textId="42712A75" w:rsidR="002F0848" w:rsidRPr="000B2195" w:rsidRDefault="00110990" w:rsidP="008E4232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110990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package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com.example.rickandmortyapi.data.db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android.content.Context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androidx.room.Database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androidx.room.Room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androidx.room.RoomDatabase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com.example.rickandmortyapi.data.model.CharacterEntity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lastRenderedPageBreak/>
              <w:br/>
              <w:t>@Database(entities = [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 xml:space="preserve">::class], version = 1,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exportSchema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 xml:space="preserve"> = false)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abstract class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AppDatabase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RoomDatabase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abstract fun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characterDao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 xml:space="preserve">():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CharacterDao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companion object {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@Volatile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private var instance: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AppDatabase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>? = null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fun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getDatabase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 xml:space="preserve"> (context: Context):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AppDatabase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 xml:space="preserve"> =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instance ?: </w:t>
            </w:r>
            <w:r w:rsidRPr="0011099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synchronized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t xml:space="preserve">(this) </w:t>
            </w:r>
            <w:r w:rsidRPr="0011099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11099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t xml:space="preserve">instance ?: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Room.databaseBuilder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context.</w:t>
            </w:r>
            <w:r w:rsidRPr="0011099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applicationContext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>,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AppDatabase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>::class.</w:t>
            </w:r>
            <w:r w:rsidRPr="0011099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java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t>, "</w:t>
            </w:r>
            <w:proofErr w:type="spellStart"/>
            <w:r w:rsidRPr="00110990">
              <w:rPr>
                <w:rFonts w:ascii="Courier New" w:hAnsi="Courier New" w:cs="Courier New"/>
                <w:szCs w:val="24"/>
                <w:lang w:val="en-ID"/>
              </w:rPr>
              <w:t>character_db</w:t>
            </w:r>
            <w:proofErr w:type="spellEnd"/>
            <w:r w:rsidRPr="00110990">
              <w:rPr>
                <w:rFonts w:ascii="Courier New" w:hAnsi="Courier New" w:cs="Courier New"/>
                <w:szCs w:val="24"/>
                <w:lang w:val="en-ID"/>
              </w:rPr>
              <w:t>"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).build().</w:t>
            </w:r>
            <w:r w:rsidRPr="0011099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also </w:t>
            </w:r>
            <w:r w:rsidRPr="0011099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 xml:space="preserve">{ 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t xml:space="preserve">instance = </w:t>
            </w:r>
            <w:r w:rsidRPr="0011099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it }</w:t>
            </w:r>
            <w:r w:rsidRPr="0011099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}</w:t>
            </w:r>
            <w:r w:rsidRPr="0011099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110990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6150DED2" w14:textId="77777777" w:rsidR="002F0848" w:rsidRPr="002F0848" w:rsidRDefault="002F0848" w:rsidP="002F0848">
      <w:pPr>
        <w:spacing w:line="360" w:lineRule="auto"/>
        <w:rPr>
          <w:rFonts w:cs="Times New Roman"/>
          <w:b/>
          <w:bCs/>
          <w:szCs w:val="24"/>
        </w:rPr>
      </w:pPr>
    </w:p>
    <w:p w14:paraId="5F96C6D4" w14:textId="1D5A2823" w:rsidR="00E80065" w:rsidRDefault="0075425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data/repository/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CharacterRepository</w:t>
      </w:r>
      <w:r w:rsidR="00E80065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10327D4E" w14:textId="6266DE2B" w:rsidR="00604290" w:rsidRDefault="00604290" w:rsidP="00604290">
      <w:pPr>
        <w:pStyle w:val="Caption"/>
        <w:keepNext/>
        <w:jc w:val="center"/>
      </w:pPr>
      <w:bookmarkStart w:id="35" w:name="_Toc199005763"/>
      <w:bookmarkStart w:id="36" w:name="_Toc199968469"/>
      <w:r>
        <w:t xml:space="preserve">Tabel </w:t>
      </w:r>
      <w:fldSimple w:instr=" SEQ Tabel \* ARABIC ">
        <w:r w:rsidR="00DB411D">
          <w:rPr>
            <w:noProof/>
          </w:rPr>
          <w:t>15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35"/>
      <w:bookmarkEnd w:id="36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45C6C862" w14:textId="77777777" w:rsidTr="00C0148D">
        <w:tc>
          <w:tcPr>
            <w:tcW w:w="562" w:type="dxa"/>
          </w:tcPr>
          <w:p w14:paraId="090B88A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1A8729B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4E593025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4E98D84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58ADF7A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2502B609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740E2E1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5F0C0D3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6C64BCF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9</w:t>
            </w:r>
          </w:p>
          <w:p w14:paraId="6FB3425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4B04534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7FFB9EA2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7301B6DE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23D152F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3068B25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3B8F4B1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034078C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5B65AEA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66EA0007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3A1008B3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407E3BBE" w14:textId="14D39322" w:rsidR="002F0848" w:rsidRPr="000B2195" w:rsidRDefault="00681E70" w:rsidP="008E4232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681E70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package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com.example.rickandmortyapi.data.repository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androidx.lifecycle.LiveData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com.example.rickandmortyapi.data.Api.ApiService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com.example.rickandmortyapi.data.db.CharacterDao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import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com.example.rickandmortyapi.data.model.CharacterDto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com.example.rickandmortyapi.data.model.CharacterEntity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api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ApiService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,</w:t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 dao: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CharacterDao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>) {</w:t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favorites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LiveData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&lt;List&lt;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&gt;&gt; =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dao.getFavorites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suspend fun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fetchCharacters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(): List&lt;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&gt; =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api.getMorty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().results</w:t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suspend fun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addToFavorite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dto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) {</w:t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dao.addToFavorite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(dto.id, dto.name,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dto.species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dto.status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dto.image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))</w:t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suspend fun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removeFavorite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 xml:space="preserve">(entity: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) {</w:t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681E70">
              <w:rPr>
                <w:rFonts w:ascii="Courier New" w:hAnsi="Courier New" w:cs="Courier New"/>
                <w:szCs w:val="24"/>
                <w:lang w:val="en-ID"/>
              </w:rPr>
              <w:t>dao.removeFavorite</w:t>
            </w:r>
            <w:proofErr w:type="spellEnd"/>
            <w:r w:rsidRPr="00681E70">
              <w:rPr>
                <w:rFonts w:ascii="Courier New" w:hAnsi="Courier New" w:cs="Courier New"/>
                <w:szCs w:val="24"/>
                <w:lang w:val="en-ID"/>
              </w:rPr>
              <w:t>(entity)</w:t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681E70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72A39802" w14:textId="77777777" w:rsidR="002F0848" w:rsidRDefault="002F0848" w:rsidP="002F0848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1309695C" w14:textId="77777777" w:rsidR="00E4571D" w:rsidRDefault="00E4571D">
      <w:pPr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13757D30" w14:textId="1FFE2BD5" w:rsidR="00E80065" w:rsidRDefault="00881783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presentation/adapter/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CharacterAdapter</w:t>
      </w:r>
      <w:r w:rsidR="00E80065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4DE55200" w14:textId="5352BCE5" w:rsidR="00604290" w:rsidRDefault="00604290" w:rsidP="00604290">
      <w:pPr>
        <w:pStyle w:val="Caption"/>
        <w:keepNext/>
        <w:jc w:val="center"/>
      </w:pPr>
      <w:bookmarkStart w:id="37" w:name="_Toc199005764"/>
      <w:bookmarkStart w:id="38" w:name="_Toc199968470"/>
      <w:r>
        <w:t xml:space="preserve">Tabel </w:t>
      </w:r>
      <w:fldSimple w:instr=" SEQ Tabel \* ARABIC ">
        <w:r w:rsidR="00DB411D">
          <w:rPr>
            <w:noProof/>
          </w:rPr>
          <w:t>16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37"/>
      <w:bookmarkEnd w:id="3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F0848" w14:paraId="51D9A436" w14:textId="77777777" w:rsidTr="00C0148D">
        <w:tc>
          <w:tcPr>
            <w:tcW w:w="562" w:type="dxa"/>
          </w:tcPr>
          <w:p w14:paraId="0EE2FC38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34F29EC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5AC2E9A0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02898016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7003811D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517D2D6C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4A446AC4" w14:textId="77777777" w:rsidR="002F0848" w:rsidRPr="000B2195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7A15393D" w14:textId="77777777" w:rsidR="002F0848" w:rsidRDefault="002F0848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33B65955" w14:textId="77777777" w:rsidR="00442C9F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9</w:t>
            </w:r>
          </w:p>
          <w:p w14:paraId="356459DF" w14:textId="77777777" w:rsidR="00442C9F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10</w:t>
            </w:r>
          </w:p>
          <w:p w14:paraId="6ECC8B32" w14:textId="77777777" w:rsidR="00442C9F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11</w:t>
            </w:r>
          </w:p>
          <w:p w14:paraId="254B5AF2" w14:textId="77777777" w:rsidR="00442C9F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12</w:t>
            </w:r>
          </w:p>
          <w:p w14:paraId="5DDF738C" w14:textId="77777777" w:rsidR="00442C9F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13</w:t>
            </w:r>
          </w:p>
          <w:p w14:paraId="47AB1B00" w14:textId="77777777" w:rsidR="00442C9F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14</w:t>
            </w:r>
          </w:p>
          <w:p w14:paraId="1368AC64" w14:textId="77777777" w:rsidR="00442C9F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15</w:t>
            </w:r>
          </w:p>
          <w:p w14:paraId="0FBD9E5A" w14:textId="77777777" w:rsidR="00442C9F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16</w:t>
            </w:r>
          </w:p>
          <w:p w14:paraId="634C57C4" w14:textId="77777777" w:rsidR="00442C9F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17</w:t>
            </w:r>
          </w:p>
          <w:p w14:paraId="3B7818A0" w14:textId="77777777" w:rsidR="00442C9F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18</w:t>
            </w:r>
          </w:p>
          <w:p w14:paraId="2D181D9A" w14:textId="77777777" w:rsidR="00442C9F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19</w:t>
            </w:r>
          </w:p>
          <w:p w14:paraId="32C88755" w14:textId="2DFCAAFA" w:rsidR="00442C9F" w:rsidRPr="000B2195" w:rsidRDefault="00442C9F" w:rsidP="00C0148D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6195FB61" w14:textId="253534A9" w:rsidR="002F0848" w:rsidRPr="000B2195" w:rsidRDefault="00F5218D" w:rsidP="008E4232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com.example.rickandmortyapi.presentation.adapter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android.annotation.SuppressLint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android.view.LayoutInflater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android.view.ViewGroup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android.widget.Toast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androidx.recyclerview.widget.RecyclerView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com.bumptech.glide.Glide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com.example.rickandmortyapi.R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com.example.rickandmortyapi.data.model.CharacterDto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com.example.rickandmortyapi.databinding.ItemRowMortyBinding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CharacterAdapter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(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dataMorty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ArrayList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&lt;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&gt;,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onDetailsClick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: (String, String, String, String) -&gt; Unit,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onWikisClick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: (String) -&gt; Unit,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onFavoriteClick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: 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) -&gt; Unit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) :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RecyclerView.Adapter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&lt;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CharacterAdapter.MyViewHolder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&gt;() {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inner class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MyViewHolder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binding: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lastRenderedPageBreak/>
              <w:t>ItemRowMortyBinding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) :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RecyclerView.ViewHolder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binding.</w:t>
            </w:r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root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onCreateViewHolder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(parent: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ViewGroup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viewType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: Int):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MyViewHolder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binding =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ItemRowMortyBinding.inflate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LayoutInflater.from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parent.</w:t>
            </w:r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context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), parent, false)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return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MyViewHolder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(binding)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getItemCount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(): Int =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dataMorty.size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onBindViewHolder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(holder: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MyViewHolder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, position: Int) {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item =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dataMorty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[position]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holder.binding.</w:t>
            </w:r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apply</w:t>
            </w:r>
            <w:proofErr w:type="spellEnd"/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itemNameMorty.</w:t>
            </w:r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t>= item.name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itemSpeciesMorty.</w:t>
            </w:r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item.species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itemAliveMorty.</w:t>
            </w:r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item.status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Glide.with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itemImageMorty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.load(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item.image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.error(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R.drawable.</w:t>
            </w:r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ic_launcher_background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.into(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itemImageMorty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btnDetails.setOnClickListener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onDetailsClick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item.image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, item.name,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item.species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item.status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    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btnWiki.setOnClickListener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onWikisClick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(item.name ?: "")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btnFavorite.setOnClickListener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onFavoriteClick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(item)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holder.itemView.setOnClickListener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Toast.makeText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holder.itemView.</w:t>
            </w:r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context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, item.name,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Toast.</w:t>
            </w:r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LENGTH_SHORT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).show()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}</w:t>
            </w:r>
            <w:r w:rsidRPr="00F5218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@SuppressLint("NotifyDataSetChanged")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fun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updateData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 xml:space="preserve"> 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newData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: List&lt;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&gt;) {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if 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newData.</w:t>
            </w:r>
            <w:r w:rsidRPr="00F5218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isNotEmpty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()) {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dataMorty.clear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dataMorty.addAll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newData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5218D">
              <w:rPr>
                <w:rFonts w:ascii="Courier New" w:hAnsi="Courier New" w:cs="Courier New"/>
                <w:szCs w:val="24"/>
                <w:lang w:val="en-ID"/>
              </w:rPr>
              <w:t>notifyDataSetChanged</w:t>
            </w:r>
            <w:proofErr w:type="spellEnd"/>
            <w:r w:rsidRPr="00F5218D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}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F5218D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3F6263D9" w14:textId="77777777" w:rsidR="005266D2" w:rsidRDefault="005266D2" w:rsidP="0021637B">
      <w:pPr>
        <w:jc w:val="left"/>
        <w:rPr>
          <w:rFonts w:cs="Times New Roman"/>
          <w:szCs w:val="24"/>
        </w:rPr>
      </w:pPr>
    </w:p>
    <w:p w14:paraId="20F70752" w14:textId="77777777" w:rsidR="00315F24" w:rsidRDefault="00315F24">
      <w:pPr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3DA3C907" w14:textId="215DA7B1" w:rsidR="00AE0F8F" w:rsidRDefault="00AE0F8F" w:rsidP="00F176A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data/</w:t>
      </w:r>
      <w:proofErr w:type="spellStart"/>
      <w:r w:rsidR="004B3D47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="00824C34">
        <w:rPr>
          <w:rFonts w:ascii="Times New Roman" w:hAnsi="Times New Roman" w:cs="Times New Roman"/>
          <w:b/>
          <w:bCs/>
          <w:sz w:val="24"/>
          <w:szCs w:val="24"/>
        </w:rPr>
        <w:t>model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F176A8">
        <w:rPr>
          <w:rFonts w:ascii="Times New Roman" w:hAnsi="Times New Roman" w:cs="Times New Roman"/>
          <w:b/>
          <w:bCs/>
          <w:sz w:val="24"/>
          <w:szCs w:val="24"/>
        </w:rPr>
        <w:t>CharacterViewModel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0B8E43E9" w14:textId="5F539617" w:rsidR="00DB411D" w:rsidRDefault="00DB411D" w:rsidP="00DB411D">
      <w:pPr>
        <w:pStyle w:val="Caption"/>
        <w:keepNext/>
        <w:spacing w:line="360" w:lineRule="auto"/>
        <w:jc w:val="center"/>
      </w:pPr>
      <w:bookmarkStart w:id="39" w:name="_Toc199968471"/>
      <w:r>
        <w:t xml:space="preserve">Tabel </w:t>
      </w:r>
      <w:fldSimple w:instr=" SEQ Tabel \* ARABIC ">
        <w:r>
          <w:rPr>
            <w:noProof/>
          </w:rPr>
          <w:t>17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39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AE0F8F" w14:paraId="5AC904E9" w14:textId="77777777" w:rsidTr="0053050E">
        <w:tc>
          <w:tcPr>
            <w:tcW w:w="562" w:type="dxa"/>
          </w:tcPr>
          <w:p w14:paraId="492CCA8C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56633473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36E00694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4B693DB2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1F70BF04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435CBEC4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580F3586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5A854B17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469EA365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4EEF4510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4C395BD1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4F843512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1DF4CCB5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535DF513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568FB204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61AD34AB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4CCA6F91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0D26F9A7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2B442554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7058E10D" w14:textId="77777777" w:rsidR="00AE0F8F" w:rsidRPr="000B2195" w:rsidRDefault="00AE0F8F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1CBEB240" w14:textId="767EDB32" w:rsidR="00AE0F8F" w:rsidRPr="000B2195" w:rsidRDefault="00C92F7D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com.example.rickandmortyapi.data.viewmodel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android.app.Application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androidx.lifecycle.AndroidViewModel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androidx.lifecycle.LiveData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androidx.lifecycle.MutableLiveData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androidx.lifecycle.</w:t>
            </w:r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proofErr w:type="spellEnd"/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import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com.example.rickandmortyapi.data.Api.ApiConfig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com.example.rickandmortyapi.data.db.AppDatabase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com.example.rickandmortyapi.data.model.CharacterDto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com.example.rickandmortyapi.data.model.CharacterEntity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com.example.rickandmortyapi.data.repository.CharacterRepository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kotlinx.coroutines.launch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CharacterViewModel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(application: Application):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AndroidViewModel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(application) {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 repository: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 _characters =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MutableLiveData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&lt;List&lt;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&gt;&gt;()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 characters: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LiveData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&lt;List&lt;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&gt;&gt; 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lastRenderedPageBreak/>
              <w:t>get() = _characters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favorites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LiveData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&lt;List&lt;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&gt;&gt;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init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db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AppDatabase.getDatabase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(application)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repository =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ApiConfig.getApiService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(),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db.characterDao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())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favorites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repository.favorites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fetchCharacters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fun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fetchCharacters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launch</w:t>
            </w:r>
            <w:proofErr w:type="spellEnd"/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t>_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characters.</w:t>
            </w:r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value</w:t>
            </w:r>
            <w:proofErr w:type="spellEnd"/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repository.fetchCharacters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fun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addFavorite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dto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) {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launch</w:t>
            </w:r>
            <w:proofErr w:type="spellEnd"/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repository.addToFavorite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dto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fun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removeFavorite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 xml:space="preserve">(entity: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) {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launch</w:t>
            </w:r>
            <w:proofErr w:type="spellEnd"/>
            <w:r w:rsidRPr="00C92F7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C92F7D">
              <w:rPr>
                <w:rFonts w:ascii="Courier New" w:hAnsi="Courier New" w:cs="Courier New"/>
                <w:szCs w:val="24"/>
                <w:lang w:val="en-ID"/>
              </w:rPr>
              <w:t>repository.removeFavorite</w:t>
            </w:r>
            <w:proofErr w:type="spellEnd"/>
            <w:r w:rsidRPr="00C92F7D">
              <w:rPr>
                <w:rFonts w:ascii="Courier New" w:hAnsi="Courier New" w:cs="Courier New"/>
                <w:szCs w:val="24"/>
                <w:lang w:val="en-ID"/>
              </w:rPr>
              <w:t>(entity)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C92F7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lastRenderedPageBreak/>
              <w:t xml:space="preserve">    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C92F7D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3C810B85" w14:textId="77777777" w:rsidR="00AE0F8F" w:rsidRDefault="00AE0F8F" w:rsidP="0021637B">
      <w:pPr>
        <w:jc w:val="left"/>
        <w:rPr>
          <w:rFonts w:cs="Times New Roman"/>
          <w:szCs w:val="24"/>
        </w:rPr>
      </w:pPr>
    </w:p>
    <w:p w14:paraId="447560E5" w14:textId="1773657A" w:rsidR="00022FDA" w:rsidRDefault="00022FDA" w:rsidP="008A0C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data/</w:t>
      </w:r>
      <w:r w:rsidR="00BC7065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BC7065">
        <w:rPr>
          <w:rFonts w:ascii="Times New Roman" w:hAnsi="Times New Roman" w:cs="Times New Roman"/>
          <w:b/>
          <w:bCs/>
          <w:sz w:val="24"/>
          <w:szCs w:val="24"/>
        </w:rPr>
        <w:t>CharacterRepositoryInstance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661309AE" w14:textId="629F7424" w:rsidR="00022FDA" w:rsidRDefault="00022FDA" w:rsidP="00022FDA">
      <w:pPr>
        <w:pStyle w:val="Caption"/>
        <w:keepNext/>
        <w:jc w:val="center"/>
      </w:pPr>
      <w:bookmarkStart w:id="40" w:name="_Toc199968472"/>
      <w:r>
        <w:t xml:space="preserve">Tabel </w:t>
      </w:r>
      <w:fldSimple w:instr=" SEQ Tabel \* ARABIC ">
        <w:r w:rsidR="00DB411D">
          <w:rPr>
            <w:noProof/>
          </w:rPr>
          <w:t>18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4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022FDA" w14:paraId="1ABF20A7" w14:textId="77777777" w:rsidTr="0053050E">
        <w:tc>
          <w:tcPr>
            <w:tcW w:w="562" w:type="dxa"/>
          </w:tcPr>
          <w:p w14:paraId="036745E9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2BF1AC20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1650F1B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4D016396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4956572B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105AF91F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0D13CE57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4BDF9C4C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5C7BEE64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197569EB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486D0BF3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1A70503B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61C2B0F0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050AC84C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09B2CEAD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2BAF65C4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02DFDC69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1175134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56932669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663577EA" w14:textId="77777777" w:rsidR="00022FDA" w:rsidRPr="000B2195" w:rsidRDefault="00022FD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2C4629D2" w14:textId="74494ED3" w:rsidR="00022FDA" w:rsidRPr="000B2195" w:rsidRDefault="00E25FEA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E25FEA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com.example.rickandmortyapi.data.repository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android.content.Context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com.example.rickandmortyapi.data.Api.ApiConfig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com.example.rickandmortyapi.data.db.AppDatabase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  <w:t xml:space="preserve">object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CharacterRepositoryInstance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fun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getRepository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t xml:space="preserve">(context: Context):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t xml:space="preserve"> database =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AppDatabase.getDatabase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t>(context)</w:t>
            </w:r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apiService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ApiConfig.getApiService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return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apiService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E25FEA">
              <w:rPr>
                <w:rFonts w:ascii="Courier New" w:hAnsi="Courier New" w:cs="Courier New"/>
                <w:szCs w:val="24"/>
                <w:lang w:val="en-ID"/>
              </w:rPr>
              <w:t>database.characterDao</w:t>
            </w:r>
            <w:proofErr w:type="spellEnd"/>
            <w:r w:rsidRPr="00E25FEA">
              <w:rPr>
                <w:rFonts w:ascii="Courier New" w:hAnsi="Courier New" w:cs="Courier New"/>
                <w:szCs w:val="24"/>
                <w:lang w:val="en-ID"/>
              </w:rPr>
              <w:t>())</w:t>
            </w:r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E25FEA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2BF2E318" w14:textId="77777777" w:rsidR="00022FDA" w:rsidRDefault="00022FDA" w:rsidP="0021637B">
      <w:pPr>
        <w:jc w:val="left"/>
        <w:rPr>
          <w:rFonts w:cs="Times New Roman"/>
          <w:szCs w:val="24"/>
        </w:rPr>
      </w:pPr>
    </w:p>
    <w:p w14:paraId="158CF743" w14:textId="04082A99" w:rsidR="008A0CC7" w:rsidRDefault="008A0CC7" w:rsidP="00174E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data/</w:t>
      </w:r>
      <w:proofErr w:type="spellStart"/>
      <w:r w:rsidR="00174E2B">
        <w:rPr>
          <w:rFonts w:ascii="Times New Roman" w:hAnsi="Times New Roman" w:cs="Times New Roman"/>
          <w:b/>
          <w:bCs/>
          <w:sz w:val="24"/>
          <w:szCs w:val="24"/>
        </w:rPr>
        <w:t>Resource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5BF68EEB" w14:textId="10C23F0F" w:rsidR="008A0CC7" w:rsidRDefault="008A0CC7" w:rsidP="008A0CC7">
      <w:pPr>
        <w:pStyle w:val="Caption"/>
        <w:keepNext/>
        <w:jc w:val="center"/>
      </w:pPr>
      <w:bookmarkStart w:id="41" w:name="_Toc199968473"/>
      <w:r>
        <w:t xml:space="preserve">Tabel </w:t>
      </w:r>
      <w:fldSimple w:instr=" SEQ Tabel \* ARABIC ">
        <w:r w:rsidR="00DB411D">
          <w:rPr>
            <w:noProof/>
          </w:rPr>
          <w:t>19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4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8A0CC7" w14:paraId="3819839A" w14:textId="77777777" w:rsidTr="0053050E">
        <w:tc>
          <w:tcPr>
            <w:tcW w:w="562" w:type="dxa"/>
          </w:tcPr>
          <w:p w14:paraId="1CD5B573" w14:textId="77777777" w:rsidR="008A0CC7" w:rsidRPr="000B2195" w:rsidRDefault="008A0CC7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4D9EBBB7" w14:textId="77777777" w:rsidR="008A0CC7" w:rsidRPr="000B2195" w:rsidRDefault="008A0CC7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5D944B7F" w14:textId="77777777" w:rsidR="008A0CC7" w:rsidRPr="000B2195" w:rsidRDefault="008A0CC7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1D21362F" w14:textId="77777777" w:rsidR="008A0CC7" w:rsidRPr="000B2195" w:rsidRDefault="008A0CC7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4</w:t>
            </w:r>
          </w:p>
          <w:p w14:paraId="1E2863E5" w14:textId="77777777" w:rsidR="008A0CC7" w:rsidRPr="000B2195" w:rsidRDefault="008A0CC7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0E8D1239" w14:textId="77777777" w:rsidR="008A0CC7" w:rsidRPr="000B2195" w:rsidRDefault="008A0CC7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5500D9DD" w14:textId="77777777" w:rsidR="008A0CC7" w:rsidRPr="000B2195" w:rsidRDefault="008A0CC7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1CB2E63A" w14:textId="77777777" w:rsidR="008A0CC7" w:rsidRPr="000B2195" w:rsidRDefault="008A0CC7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16370AFA" w14:textId="77777777" w:rsidR="008A0CC7" w:rsidRPr="000B2195" w:rsidRDefault="008A0CC7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58ACCC5F" w14:textId="77777777" w:rsidR="008A0CC7" w:rsidRPr="000B2195" w:rsidRDefault="008A0CC7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0E2856C1" w14:textId="37B3A6F6" w:rsidR="008A0CC7" w:rsidRPr="000B2195" w:rsidRDefault="008A0CC7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</w:tc>
        <w:tc>
          <w:tcPr>
            <w:tcW w:w="7365" w:type="dxa"/>
          </w:tcPr>
          <w:p w14:paraId="3C94EB74" w14:textId="117EA2CC" w:rsidR="008A0CC7" w:rsidRPr="000B2195" w:rsidRDefault="006C3C60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6C3C60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package </w:t>
            </w:r>
            <w:proofErr w:type="spellStart"/>
            <w:r w:rsidRPr="006C3C60">
              <w:rPr>
                <w:rFonts w:ascii="Courier New" w:hAnsi="Courier New" w:cs="Courier New"/>
                <w:szCs w:val="24"/>
                <w:lang w:val="en-ID"/>
              </w:rPr>
              <w:t>com.example.rickandmortyapi.data</w:t>
            </w:r>
            <w:proofErr w:type="spellEnd"/>
            <w:r w:rsidRPr="006C3C6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C3C60">
              <w:rPr>
                <w:rFonts w:ascii="Courier New" w:hAnsi="Courier New" w:cs="Courier New"/>
                <w:szCs w:val="24"/>
                <w:lang w:val="en-ID"/>
              </w:rPr>
              <w:br/>
              <w:t>sealed class Resource&lt;T&gt; (</w:t>
            </w:r>
            <w:r w:rsidRPr="006C3C6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6C3C60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</w:t>
            </w:r>
            <w:proofErr w:type="spellStart"/>
            <w:r w:rsidRPr="006C3C60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6C3C60">
              <w:rPr>
                <w:rFonts w:ascii="Courier New" w:hAnsi="Courier New" w:cs="Courier New"/>
                <w:szCs w:val="24"/>
                <w:lang w:val="en-ID"/>
              </w:rPr>
              <w:t xml:space="preserve"> data: T? = null,</w:t>
            </w:r>
            <w:r w:rsidRPr="006C3C6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6C3C60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6C3C60">
              <w:rPr>
                <w:rFonts w:ascii="Courier New" w:hAnsi="Courier New" w:cs="Courier New"/>
                <w:szCs w:val="24"/>
                <w:lang w:val="en-ID"/>
              </w:rPr>
              <w:t xml:space="preserve"> message: String? = null</w:t>
            </w:r>
            <w:r w:rsidRPr="006C3C60">
              <w:rPr>
                <w:rFonts w:ascii="Courier New" w:hAnsi="Courier New" w:cs="Courier New"/>
                <w:szCs w:val="24"/>
                <w:lang w:val="en-ID"/>
              </w:rPr>
              <w:br/>
              <w:t>) {</w:t>
            </w:r>
            <w:r w:rsidRPr="006C3C6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class Success&lt;T&gt;(data: T): Resource&lt;T&gt;(data)</w:t>
            </w:r>
            <w:r w:rsidRPr="006C3C6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class Loading&lt;T&gt;: Resource&lt;T&gt;()</w:t>
            </w:r>
            <w:r w:rsidRPr="006C3C6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class Error&lt;T&gt;(message: String, data: T? = null): Resource&lt;T&gt;(data, message)</w:t>
            </w:r>
            <w:r w:rsidRPr="006C3C60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1180E28E" w14:textId="77777777" w:rsidR="00022FDA" w:rsidRDefault="00022FDA" w:rsidP="0021637B">
      <w:pPr>
        <w:jc w:val="left"/>
        <w:rPr>
          <w:rFonts w:cs="Times New Roman"/>
          <w:szCs w:val="24"/>
        </w:rPr>
      </w:pPr>
    </w:p>
    <w:p w14:paraId="2452240F" w14:textId="217AE8B4" w:rsidR="002A193A" w:rsidRDefault="004E3CD3" w:rsidP="004E3CD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r w:rsidR="002A193A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C237AB">
        <w:rPr>
          <w:rFonts w:ascii="Times New Roman" w:hAnsi="Times New Roman" w:cs="Times New Roman"/>
          <w:b/>
          <w:bCs/>
          <w:sz w:val="24"/>
          <w:szCs w:val="24"/>
        </w:rPr>
        <w:t>utils</w:t>
      </w:r>
      <w:r w:rsidR="002A193A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AA509C">
        <w:rPr>
          <w:rFonts w:ascii="Times New Roman" w:hAnsi="Times New Roman" w:cs="Times New Roman"/>
          <w:b/>
          <w:bCs/>
          <w:sz w:val="24"/>
          <w:szCs w:val="24"/>
        </w:rPr>
        <w:t>Home</w:t>
      </w:r>
      <w:r w:rsidR="00C237AB">
        <w:rPr>
          <w:rFonts w:ascii="Times New Roman" w:hAnsi="Times New Roman" w:cs="Times New Roman"/>
          <w:b/>
          <w:bCs/>
          <w:sz w:val="24"/>
          <w:szCs w:val="24"/>
        </w:rPr>
        <w:t>ViewModelFactory</w:t>
      </w:r>
      <w:r w:rsidR="002A193A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7E3E1382" w14:textId="0125CEE0" w:rsidR="002A193A" w:rsidRDefault="002A193A" w:rsidP="002A193A">
      <w:pPr>
        <w:pStyle w:val="Caption"/>
        <w:keepNext/>
        <w:jc w:val="center"/>
      </w:pPr>
      <w:bookmarkStart w:id="42" w:name="_Toc199968474"/>
      <w:r>
        <w:t xml:space="preserve">Tabel </w:t>
      </w:r>
      <w:fldSimple w:instr=" SEQ Tabel \* ARABIC ">
        <w:r w:rsidR="00DB411D">
          <w:rPr>
            <w:noProof/>
          </w:rPr>
          <w:t>20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4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2A193A" w14:paraId="7CC5F147" w14:textId="77777777" w:rsidTr="0053050E">
        <w:tc>
          <w:tcPr>
            <w:tcW w:w="562" w:type="dxa"/>
          </w:tcPr>
          <w:p w14:paraId="2E7F6E0B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69AD73BC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3E3DE809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67FB7AF5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35A8F31A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2D830E14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17BFE2BF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376A65D2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07D0F81E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76CB4DAB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706F90DB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03150598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58843836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636D5EF6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75E0F10F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518CC9A7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2120F997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0913DB3E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59CE94A4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65293D7B" w14:textId="77777777" w:rsidR="002A193A" w:rsidRPr="000B2195" w:rsidRDefault="002A193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7A2872B8" w14:textId="54773B86" w:rsidR="002A193A" w:rsidRPr="000B2195" w:rsidRDefault="003C44C0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3C44C0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com.example.rickandmortyapi.utils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HomeViewModel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androidx.lifecycle.ViewModel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androidx.lifecycle.ViewModelProvider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com.example.rickandmortyapi.data.repository.CharacterRepository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ViewModelFactory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t xml:space="preserve">(private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t xml:space="preserve"> repository: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t xml:space="preserve">):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ViewModelProvider.Factory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@Suppress("UNCHECKED_CAST")</w:t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&lt;T :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t>&gt; create(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modelClass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t>: Class&lt;T&gt;): T {</w:t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if (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modelClass.isAssignableFrom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HomeViewModel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t>::class.</w:t>
            </w:r>
            <w:r w:rsidRPr="003C44C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java</w:t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t>)) {</w:t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return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HomeViewModel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t>(repository) as T</w:t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}</w:t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throw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IllegalArgumentException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t xml:space="preserve">("Unknown </w:t>
            </w:r>
            <w:proofErr w:type="spellStart"/>
            <w:r w:rsidRPr="003C44C0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3C44C0">
              <w:rPr>
                <w:rFonts w:ascii="Courier New" w:hAnsi="Courier New" w:cs="Courier New"/>
                <w:szCs w:val="24"/>
                <w:lang w:val="en-ID"/>
              </w:rPr>
              <w:t xml:space="preserve"> Class")</w:t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}</w:t>
            </w:r>
            <w:r w:rsidRPr="003C44C0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6F478494" w14:textId="77777777" w:rsidR="002A193A" w:rsidRDefault="002A193A" w:rsidP="0021637B">
      <w:pPr>
        <w:jc w:val="left"/>
        <w:rPr>
          <w:rFonts w:cs="Times New Roman"/>
          <w:szCs w:val="24"/>
        </w:rPr>
      </w:pPr>
    </w:p>
    <w:p w14:paraId="4FB09D26" w14:textId="2AAA8B21" w:rsidR="0042102C" w:rsidRDefault="0042102C" w:rsidP="00B24A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presentation/utils/</w:t>
      </w:r>
      <w:proofErr w:type="spellStart"/>
      <w:r w:rsidR="00B24A98">
        <w:rPr>
          <w:rFonts w:ascii="Times New Roman" w:hAnsi="Times New Roman" w:cs="Times New Roman"/>
          <w:b/>
          <w:bCs/>
          <w:sz w:val="24"/>
          <w:szCs w:val="24"/>
        </w:rPr>
        <w:t>Injection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4589916C" w14:textId="154971A9" w:rsidR="0042102C" w:rsidRDefault="0042102C" w:rsidP="0042102C">
      <w:pPr>
        <w:pStyle w:val="Caption"/>
        <w:keepNext/>
        <w:jc w:val="center"/>
      </w:pPr>
      <w:bookmarkStart w:id="43" w:name="_Toc199968475"/>
      <w:r>
        <w:t xml:space="preserve">Tabel </w:t>
      </w:r>
      <w:fldSimple w:instr=" SEQ Tabel \* ARABIC ">
        <w:r w:rsidR="00DB411D">
          <w:rPr>
            <w:noProof/>
          </w:rPr>
          <w:t>21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43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42102C" w14:paraId="25411AEC" w14:textId="77777777" w:rsidTr="0053050E">
        <w:tc>
          <w:tcPr>
            <w:tcW w:w="562" w:type="dxa"/>
          </w:tcPr>
          <w:p w14:paraId="499CB52D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1BDF4A21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602B921A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0290DF8B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0ADC80C9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484555B8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26F6553E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5330FB2C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1920A40C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14422AC4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496F62D7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512FB071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2D90ACD4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22430953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00C9737F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4B608768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51378A6E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5AC6879C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0D4D49DC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69173CC2" w14:textId="77777777" w:rsidR="0042102C" w:rsidRPr="000B2195" w:rsidRDefault="0042102C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3B82D563" w14:textId="24C6909C" w:rsidR="0042102C" w:rsidRPr="000B2195" w:rsidRDefault="005C4206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5C4206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com.example.rickandmortyapi.utils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android.content.Context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com.example.rickandmortyapi.data.Api.ApiConfig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com.example.rickandmortyapi.data.db.AppDatabase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com.example.rickandmortyapi.data.repository.CharacterRepository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>object Injection {</w:t>
            </w:r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fun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provideRepository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t xml:space="preserve">(context: Context):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t xml:space="preserve"> database =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AppDatabase.getDatabase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t>(context)</w:t>
            </w:r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t xml:space="preserve"> dao =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database.characterDao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apiService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ApiConfig.getApiService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return 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5C4206">
              <w:rPr>
                <w:rFonts w:ascii="Courier New" w:hAnsi="Courier New" w:cs="Courier New"/>
                <w:szCs w:val="24"/>
                <w:lang w:val="en-ID"/>
              </w:rPr>
              <w:t>apiService</w:t>
            </w:r>
            <w:proofErr w:type="spellEnd"/>
            <w:r w:rsidRPr="005C4206">
              <w:rPr>
                <w:rFonts w:ascii="Courier New" w:hAnsi="Courier New" w:cs="Courier New"/>
                <w:szCs w:val="24"/>
                <w:lang w:val="en-ID"/>
              </w:rPr>
              <w:t>, dao)</w:t>
            </w:r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5C4206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16943B38" w14:textId="77777777" w:rsidR="0042102C" w:rsidRDefault="0042102C" w:rsidP="0021637B">
      <w:pPr>
        <w:jc w:val="left"/>
        <w:rPr>
          <w:rFonts w:cs="Times New Roman"/>
          <w:szCs w:val="24"/>
        </w:rPr>
      </w:pPr>
    </w:p>
    <w:p w14:paraId="6B1D6941" w14:textId="77777777" w:rsidR="00B469E5" w:rsidRDefault="00B469E5">
      <w:pPr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27EDAACB" w14:textId="35D3D6BB" w:rsidR="00B469E5" w:rsidRDefault="00B469E5" w:rsidP="00B469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presentation/</w:t>
      </w:r>
      <w:r w:rsidR="000F366C">
        <w:rPr>
          <w:rFonts w:ascii="Times New Roman" w:hAnsi="Times New Roman" w:cs="Times New Roman"/>
          <w:b/>
          <w:bCs/>
          <w:sz w:val="24"/>
          <w:szCs w:val="24"/>
        </w:rPr>
        <w:t>home</w:t>
      </w:r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0F366C">
        <w:rPr>
          <w:rFonts w:ascii="Times New Roman" w:hAnsi="Times New Roman" w:cs="Times New Roman"/>
          <w:b/>
          <w:bCs/>
          <w:sz w:val="24"/>
          <w:szCs w:val="24"/>
        </w:rPr>
        <w:t>HomeViewModel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63BE038A" w14:textId="6ED7AE28" w:rsidR="00B469E5" w:rsidRDefault="00B469E5" w:rsidP="00B469E5">
      <w:pPr>
        <w:pStyle w:val="Caption"/>
        <w:keepNext/>
        <w:jc w:val="center"/>
      </w:pPr>
      <w:bookmarkStart w:id="44" w:name="_Toc199968476"/>
      <w:r>
        <w:t xml:space="preserve">Tabel </w:t>
      </w:r>
      <w:fldSimple w:instr=" SEQ Tabel \* ARABIC ">
        <w:r w:rsidR="00DB411D">
          <w:rPr>
            <w:noProof/>
          </w:rPr>
          <w:t>22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4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B469E5" w14:paraId="7C79AFCE" w14:textId="77777777" w:rsidTr="0053050E">
        <w:tc>
          <w:tcPr>
            <w:tcW w:w="562" w:type="dxa"/>
          </w:tcPr>
          <w:p w14:paraId="0B9A9E27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45B1E98D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5559A694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6B586C3B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3A3D05ED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52191D8D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288F9CDD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2881A0AE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0FFDF740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1D030308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179806E7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3E4D79D9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3D4860EF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1CBB8845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61677191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587CB1D9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42BFBA6F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505FFDAE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0D93CF62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7A87ADE7" w14:textId="77777777" w:rsidR="00B469E5" w:rsidRPr="000B2195" w:rsidRDefault="00B469E5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422765D0" w14:textId="116F6F0F" w:rsidR="00B469E5" w:rsidRPr="000B2195" w:rsidRDefault="00AA293E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import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android.content.res.Resources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androidx.lifecycle.ViewModel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androidx.lifecycle.</w:t>
            </w:r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proofErr w:type="spellEnd"/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import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com.example.rickandmortyapi.data.Resource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com.example.rickandmortyapi.data.model.CharacterDto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com.example.rickandmortyapi.data.repository.CharacterRepository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kotlinx.coroutines.flow.MutableStateFlow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kotlinx.coroutines.flow.StateFlow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kotlinx.coroutines.flow.asStateFlow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kotlinx.coroutines.flow.collectLatest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kotlinx.coroutines.launch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HomeViewModel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(private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repository: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):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_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characterState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MutableStateFlow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&lt;Resource&lt;List&lt;CharacterDto&gt;&gt;&gt;(Resource.Loading())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characterState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StateFlow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&lt;Resource&lt;List&lt;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&gt;&gt;&gt; = _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characterState.</w:t>
            </w:r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asStateFlow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init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getCharacters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fun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getCharacters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() {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</w:t>
            </w:r>
            <w:proofErr w:type="spellStart"/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launch</w:t>
            </w:r>
            <w:proofErr w:type="spellEnd"/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try {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_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characterState.value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Resource.Loading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result =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repository.fetchCharacters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// mapping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Dto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mapped =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result.</w:t>
            </w:r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map</w:t>
            </w:r>
            <w:proofErr w:type="spellEnd"/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   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id = 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it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.id,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name = 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it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.name,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species = </w:t>
            </w:r>
            <w:proofErr w:type="spellStart"/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it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.species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,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status = </w:t>
            </w:r>
            <w:proofErr w:type="spellStart"/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it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.status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,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image = </w:t>
            </w:r>
            <w:proofErr w:type="spellStart"/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it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.image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)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_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characterState.value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Resource.Success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(mapped)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} catch (e: Exception) {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_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characterState.value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Resource.Error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e.message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?: "Unknown Error")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}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fun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addFavorite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 xml:space="preserve"> (character: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CharacterDto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) {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launch</w:t>
            </w:r>
            <w:proofErr w:type="spellEnd"/>
            <w:r w:rsidRPr="00AA293E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AA293E">
              <w:rPr>
                <w:rFonts w:ascii="Courier New" w:hAnsi="Courier New" w:cs="Courier New"/>
                <w:szCs w:val="24"/>
                <w:lang w:val="en-ID"/>
              </w:rPr>
              <w:t>repository.addToFavorite</w:t>
            </w:r>
            <w:proofErr w:type="spellEnd"/>
            <w:r w:rsidRPr="00AA293E">
              <w:rPr>
                <w:rFonts w:ascii="Courier New" w:hAnsi="Courier New" w:cs="Courier New"/>
                <w:szCs w:val="24"/>
                <w:lang w:val="en-ID"/>
              </w:rPr>
              <w:t>(character)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AA293E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lastRenderedPageBreak/>
              <w:t xml:space="preserve">    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AA293E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56B7FF0C" w14:textId="77777777" w:rsidR="002A193A" w:rsidRDefault="002A193A" w:rsidP="0021637B">
      <w:pPr>
        <w:jc w:val="left"/>
        <w:rPr>
          <w:rFonts w:cs="Times New Roman"/>
          <w:szCs w:val="24"/>
        </w:rPr>
      </w:pPr>
    </w:p>
    <w:p w14:paraId="30BE5DC2" w14:textId="24AC8EF3" w:rsidR="00B64CD3" w:rsidRDefault="00B64CD3" w:rsidP="00D32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presentation/home/</w:t>
      </w:r>
      <w:proofErr w:type="spellStart"/>
      <w:r w:rsidR="00D3262F">
        <w:rPr>
          <w:rFonts w:ascii="Times New Roman" w:hAnsi="Times New Roman" w:cs="Times New Roman"/>
          <w:b/>
          <w:bCs/>
          <w:sz w:val="24"/>
          <w:szCs w:val="24"/>
        </w:rPr>
        <w:t>HomeFragment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121FAE93" w14:textId="0632425B" w:rsidR="00B64CD3" w:rsidRDefault="00B64CD3" w:rsidP="00B64CD3">
      <w:pPr>
        <w:pStyle w:val="Caption"/>
        <w:keepNext/>
        <w:jc w:val="center"/>
      </w:pPr>
      <w:bookmarkStart w:id="45" w:name="_Toc199968477"/>
      <w:r>
        <w:t xml:space="preserve">Tabel </w:t>
      </w:r>
      <w:fldSimple w:instr=" SEQ Tabel \* ARABIC ">
        <w:r w:rsidR="00DB411D">
          <w:rPr>
            <w:noProof/>
          </w:rPr>
          <w:t>23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45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B64CD3" w14:paraId="252A4462" w14:textId="77777777" w:rsidTr="0053050E">
        <w:tc>
          <w:tcPr>
            <w:tcW w:w="562" w:type="dxa"/>
          </w:tcPr>
          <w:p w14:paraId="647901BC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11447C51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0B61DBF0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443F359E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47F8C76A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2E06FF42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5D7B40F8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5C785A8F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10371271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2BCB4182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2F9CE481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30F6FF42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0EAB4B04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5C69893B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57C27FCA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5BAD3CAD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1FFD9FF4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5FEE04B8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4937DFB5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7F8E0CEC" w14:textId="77777777" w:rsidR="00B64CD3" w:rsidRPr="000B2195" w:rsidRDefault="00B64CD3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0792C8B4" w14:textId="7458BD03" w:rsidR="00B64CD3" w:rsidRPr="000B2195" w:rsidRDefault="00F4663D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com.example.rickandmortyapi.presentation.home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HomeViewModel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android.content.Intent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android.net.Uri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android.os.Bundle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android.util.Log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androidx.fragment.app.Fragment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android.view.LayoutInflater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android.view.View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android.view.ViewGroup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android.widget.Toast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androidx.lifecycle.ViewModelProvider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androidx.lifecycle.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lifecycleScope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androidx.recyclerview.widget.LinearLayoutManager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com.example.rickandmortyapi.R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com.example.rickandmortyapi.data.Resource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>import com.example.rickandmortyapi.data.repository.CharacterRepositoryInstance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import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com.example.rickandmortyapi.databinding.FragmentHomeBinding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>import com.example.rickandmortyapi.presentation.adapter.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lastRenderedPageBreak/>
              <w:t>CharacterAdapter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import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com.example.rickandmortyapi.presentation.detail.DetailFragment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com.example.rickandmortyapi.utils.ViewModelFactory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kotlinx.coroutines.flow.collectLatest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kotlinx.coroutines.launch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HomeFragment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: Fragment() {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var _binding: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FragmentHomeBinding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? = null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binding get() = _binding!!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var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mortyAdapter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CharacterAdapter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var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HomeViewModel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onCreateView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inflater: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LayoutInflater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, container: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ViewGroup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?,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: Bundle?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): View? {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_binding 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FragmentHomeBinding.inflate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(inflater, container, false)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return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binding.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root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onViewCreated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(view: View,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: Bundle?) {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repository 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CharacterRepositoryInstance.getRepository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requireContext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())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factory 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ViewModelFactory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(repository)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ViewModelProvider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(this, factory)[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HomeViewModel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::class.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java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]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setupRecyclerView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observeViewModel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fun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setupRecyclerView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() {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mortyAdapter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CharacterAdapter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arrayListOf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(),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onDetailsClick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 xml:space="preserve">{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photo, name, species, status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detailFragment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DetailFragment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().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apply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Log.e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("Move to detail page", "move to $name detail page")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arguments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= Bundle().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apply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putString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("EXTRA_NAME", name)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putString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("EXTRA_SPECIES", species)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putString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("EXTRA_STATUS", status)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putString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("EXTRA_PHOTO", photo)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lastRenderedPageBreak/>
              <w:t xml:space="preserve">                }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parentFragmentManager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.beginTransaction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.replace(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R.id.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navigation_content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detailFragment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.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addToBackStack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(null)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.commit()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,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onWikisClick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 xml:space="preserve">{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name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query 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name.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replace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(" ", "_")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wikiUrl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= "https://rickandmorty.fandom.com/wiki/$query"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intent = Intent(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Intent.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ACTION_VIEW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Uri.parse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wikiUrl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))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startActivity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(intent)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,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onFavoriteClick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 xml:space="preserve">{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character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viewModel.addFavorite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(character)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Toast.makeText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requireContext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(), "${character.name}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ditambahkan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ke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favorit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",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Toast.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LENGTH_SHORT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).show()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binding.rvMorty.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apply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layoutManager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LinearLayoutManager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context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adapter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mortyAdapter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setHasFixedSize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(true)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lastRenderedPageBreak/>
              <w:t xml:space="preserve">   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fun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observeViewModel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viewLifecycleOwner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lifecycleScope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launch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viewModel.characterState.collectLatest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 xml:space="preserve">{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result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when (result) {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is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Resource.Loading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-&gt; {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binding.progressBar.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visibility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VISIBLE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binding.rvMorty.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visibility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GONE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binding.tvError.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visibility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GONE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               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is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Resource.Success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-&gt; {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binding.progressBar.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visibility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GONE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binding.rvMorty.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visibility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VISIBLE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binding.tvError.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visibility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GONE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mortyAdapter.updateData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result.data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?: </w:t>
            </w:r>
            <w:proofErr w:type="spellStart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emptyList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())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}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is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Resource.Error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-&gt; {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binding.progressBar.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visibility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GONE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lastRenderedPageBreak/>
              <w:t>binding.rvMorty.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visibility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GONE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binding.tvError.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visibility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View.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VISIBLE</w:t>
            </w:r>
            <w:proofErr w:type="spellEnd"/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            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Toast.makeText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requireContext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(),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result.message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 xml:space="preserve"> ?: "Unknown Error",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Toast.</w:t>
            </w:r>
            <w:r w:rsidRPr="00F4663D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LENGTH_LONG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).show()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}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}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}</w:t>
            </w:r>
            <w:r w:rsidRPr="00F4663D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onDestroyView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4663D">
              <w:rPr>
                <w:rFonts w:ascii="Courier New" w:hAnsi="Courier New" w:cs="Courier New"/>
                <w:szCs w:val="24"/>
                <w:lang w:val="en-ID"/>
              </w:rPr>
              <w:t>super.onDestroyView</w:t>
            </w:r>
            <w:proofErr w:type="spellEnd"/>
            <w:r w:rsidRPr="00F4663D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_binding = null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F4663D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3ED67ED9" w14:textId="77777777" w:rsidR="002A193A" w:rsidRDefault="002A193A" w:rsidP="0021637B">
      <w:pPr>
        <w:jc w:val="left"/>
        <w:rPr>
          <w:rFonts w:cs="Times New Roman"/>
          <w:szCs w:val="24"/>
        </w:rPr>
      </w:pPr>
    </w:p>
    <w:p w14:paraId="0C91C821" w14:textId="74805AD4" w:rsidR="00F2676D" w:rsidRDefault="00F2676D" w:rsidP="00E500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presentation/</w:t>
      </w:r>
      <w:r w:rsidR="00E500F9">
        <w:rPr>
          <w:rFonts w:ascii="Times New Roman" w:hAnsi="Times New Roman" w:cs="Times New Roman"/>
          <w:b/>
          <w:bCs/>
          <w:sz w:val="24"/>
          <w:szCs w:val="24"/>
        </w:rPr>
        <w:t>detail</w:t>
      </w:r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E500F9">
        <w:rPr>
          <w:rFonts w:ascii="Times New Roman" w:hAnsi="Times New Roman" w:cs="Times New Roman"/>
          <w:b/>
          <w:bCs/>
          <w:sz w:val="24"/>
          <w:szCs w:val="24"/>
        </w:rPr>
        <w:t>DetailFragment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4FB74FB6" w14:textId="7EF01241" w:rsidR="00F2676D" w:rsidRDefault="00F2676D" w:rsidP="00F2676D">
      <w:pPr>
        <w:pStyle w:val="Caption"/>
        <w:keepNext/>
        <w:jc w:val="center"/>
      </w:pPr>
      <w:bookmarkStart w:id="46" w:name="_Toc199968478"/>
      <w:r>
        <w:t xml:space="preserve">Tabel </w:t>
      </w:r>
      <w:fldSimple w:instr=" SEQ Tabel \* ARABIC ">
        <w:r w:rsidR="00DB411D">
          <w:rPr>
            <w:noProof/>
          </w:rPr>
          <w:t>24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46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F2676D" w14:paraId="4618BAAE" w14:textId="77777777" w:rsidTr="0053050E">
        <w:tc>
          <w:tcPr>
            <w:tcW w:w="562" w:type="dxa"/>
          </w:tcPr>
          <w:p w14:paraId="4679DC06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4BFAA307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694D1D01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4E5EAAEB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20CFE75E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62EBCD80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0B3784DD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6BF0D232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10BCC60C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350673D5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53967211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4DA2DF26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7C57A0FF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13</w:t>
            </w:r>
          </w:p>
          <w:p w14:paraId="48C861EE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4A61B4B6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215E8E60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4388ADB3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6D7C8809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5D7BC392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700A8D14" w14:textId="77777777" w:rsidR="00F2676D" w:rsidRPr="000B2195" w:rsidRDefault="00F2676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5FD33EAF" w14:textId="0F294F57" w:rsidR="00F2676D" w:rsidRPr="000B2195" w:rsidRDefault="002A17D8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2A17D8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package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com.example.rickandmortyapi.presentation.detail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android.os.Bundle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androidx.fragment.app.Fragment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android.view.LayoutInflater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android.view.View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android.view.ViewGroup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com.bumptech.glide.Glide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com.example.rickandmortyapi.databinding.FragmentDetailBinding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lastRenderedPageBreak/>
              <w:br/>
              <w:t xml:space="preserve">class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DetailFragment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 xml:space="preserve"> : Fragment() {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var _binding: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FragmentDetailBinding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? = null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 xml:space="preserve"> binding get() = _binding!!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onCreateView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inflater: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LayoutInflater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 xml:space="preserve">, container: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ViewGroup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?,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: Bundle?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): View? {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_binding =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FragmentDetailBinding.inflate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(inflater, container, false)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 xml:space="preserve"> name = </w:t>
            </w:r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arguments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t>?.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getString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("EXTRA_NAME")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 xml:space="preserve"> species = </w:t>
            </w:r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arguments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t>?.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getString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("EXTRA_SPECIES")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 xml:space="preserve"> status = </w:t>
            </w:r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arguments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t>?.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getString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("EXTRA_STATUS")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 xml:space="preserve"> photo = </w:t>
            </w:r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arguments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t>?.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getString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("EXTRA_PHOTO")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binding.tvName.</w:t>
            </w:r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t>= name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binding.tvSpecies.</w:t>
            </w:r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t>= species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binding.tvStatus.</w:t>
            </w:r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t>= status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Glide.with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(this)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.load(photo)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.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circleCrop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.into(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binding.imgItemPhoto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lastRenderedPageBreak/>
              <w:br/>
              <w:t xml:space="preserve">        return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binding.</w:t>
            </w:r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root</w:t>
            </w:r>
            <w:proofErr w:type="spellEnd"/>
            <w:r w:rsidRPr="002A17D8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onDestroyView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2A17D8">
              <w:rPr>
                <w:rFonts w:ascii="Courier New" w:hAnsi="Courier New" w:cs="Courier New"/>
                <w:szCs w:val="24"/>
                <w:lang w:val="en-ID"/>
              </w:rPr>
              <w:t>super.onDestroyView</w:t>
            </w:r>
            <w:proofErr w:type="spellEnd"/>
            <w:r w:rsidRPr="002A17D8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_binding = null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2A17D8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0C5B6AE6" w14:textId="77777777" w:rsidR="002A193A" w:rsidRDefault="002A193A" w:rsidP="0021637B">
      <w:pPr>
        <w:jc w:val="left"/>
        <w:rPr>
          <w:rFonts w:cs="Times New Roman"/>
          <w:szCs w:val="24"/>
        </w:rPr>
      </w:pPr>
    </w:p>
    <w:p w14:paraId="34C635E8" w14:textId="37064514" w:rsidR="00410FC1" w:rsidRDefault="00410FC1" w:rsidP="00E32B8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presentation/</w:t>
      </w:r>
      <w:r w:rsidR="00E32B8E">
        <w:rPr>
          <w:rFonts w:ascii="Times New Roman" w:hAnsi="Times New Roman" w:cs="Times New Roman"/>
          <w:b/>
          <w:bCs/>
          <w:sz w:val="24"/>
          <w:szCs w:val="24"/>
        </w:rPr>
        <w:t>adapter</w:t>
      </w:r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E32B8E">
        <w:rPr>
          <w:rFonts w:ascii="Times New Roman" w:hAnsi="Times New Roman" w:cs="Times New Roman"/>
          <w:b/>
          <w:bCs/>
          <w:sz w:val="24"/>
          <w:szCs w:val="24"/>
        </w:rPr>
        <w:t>FavoriteAdapter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330EC2CC" w14:textId="0D52B0ED" w:rsidR="00410FC1" w:rsidRDefault="00410FC1" w:rsidP="00410FC1">
      <w:pPr>
        <w:pStyle w:val="Caption"/>
        <w:keepNext/>
        <w:jc w:val="center"/>
      </w:pPr>
      <w:bookmarkStart w:id="47" w:name="_Toc199968479"/>
      <w:r>
        <w:t xml:space="preserve">Tabel </w:t>
      </w:r>
      <w:fldSimple w:instr=" SEQ Tabel \* ARABIC ">
        <w:r w:rsidR="00DB411D">
          <w:rPr>
            <w:noProof/>
          </w:rPr>
          <w:t>25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47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410FC1" w14:paraId="78F2A599" w14:textId="77777777" w:rsidTr="0053050E">
        <w:tc>
          <w:tcPr>
            <w:tcW w:w="562" w:type="dxa"/>
          </w:tcPr>
          <w:p w14:paraId="5853EAD1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2664448B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6FA6628F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5D1FEE86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2D0E7E25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200A27C3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40A420E8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738F3F8B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59859A7A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75841235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66BB7DED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41DAE4E9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058C8322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7A8F6393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69EBEF64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1B4BCC3C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45E6EBC5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46EFB377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74C4C055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3B13707E" w14:textId="77777777" w:rsidR="00410FC1" w:rsidRPr="000B2195" w:rsidRDefault="00410FC1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73CF7619" w14:textId="7C82D0E6" w:rsidR="00410FC1" w:rsidRPr="000B2195" w:rsidRDefault="00FD486A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com.example.rickandmortyapi.presentation.adapter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android.annotation.SuppressLint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android.view.LayoutInflater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android.view.ViewGroup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androidx.recyclerview.widget.RecyclerView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com.bumptech.glide.Glide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com.example.rickandmortyapi.data.model.CharacterEntity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com.example.rickandmortyapi.databinding.ItemRowFavoriteBinding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FavoriteAdapter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 items: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ArrayList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&lt;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&gt;,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onRemoveClick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: (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) -&gt; Unit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) :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RecyclerView.Adapter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&lt;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FavoriteAdapter.FavViewHolder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&gt;() {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inner class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FavViewHolder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 binding: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ItemRowFavoriteBinding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) :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RecyclerView.ViewHolder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binding.</w:t>
            </w:r>
            <w:r w:rsidRPr="00FD486A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root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onCreateViewHolder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(parent: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ViewGroup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viewType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: Int):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FavViewHolder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 binding = ItemRowFavoriteBinding.inflate(LayoutInflater.from(parent.</w:t>
            </w:r>
            <w:r w:rsidRPr="00FD486A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context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t>), parent, false)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return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FavViewHolder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(binding)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getItemCount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() =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items.size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onBindViewHolder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(holder: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FavViewHolder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, position: Int) {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 item = items[position]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holder.binding.</w:t>
            </w:r>
            <w:r w:rsidRPr="00FD486A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apply</w:t>
            </w:r>
            <w:proofErr w:type="spellEnd"/>
            <w:r w:rsidRPr="00FD486A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D486A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FD486A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itemNameFav.</w:t>
            </w:r>
            <w:r w:rsidRPr="00FD486A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FD486A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t>= item.name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itemSpeciesFav.</w:t>
            </w:r>
            <w:r w:rsidRPr="00FD486A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FD486A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item.species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itemAliveFav.</w:t>
            </w:r>
            <w:r w:rsidRPr="00FD486A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text</w:t>
            </w:r>
            <w:proofErr w:type="spellEnd"/>
            <w:r w:rsidRPr="00FD486A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item.status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Glide.with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itemImageFav.</w:t>
            </w:r>
            <w:r w:rsidRPr="00FD486A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context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.load(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item.image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.into(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itemImageFav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btnRemoveFav.setOnClickListener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FD486A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FD486A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onRemoveClick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(item)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    </w:t>
            </w:r>
            <w:r w:rsidRPr="00FD486A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FD486A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}</w:t>
            </w:r>
            <w:r w:rsidRPr="00FD486A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@SuppressLint("NotifyDataSetChanged")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fun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setData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newData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: List&lt;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&gt;) {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items.clear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items.addAll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newData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FD486A">
              <w:rPr>
                <w:rFonts w:ascii="Courier New" w:hAnsi="Courier New" w:cs="Courier New"/>
                <w:szCs w:val="24"/>
                <w:lang w:val="en-ID"/>
              </w:rPr>
              <w:t>notifyDataSetChanged</w:t>
            </w:r>
            <w:proofErr w:type="spellEnd"/>
            <w:r w:rsidRPr="00FD486A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FD486A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1DBE9E28" w14:textId="77777777" w:rsidR="00410FC1" w:rsidRDefault="00410FC1" w:rsidP="0021637B">
      <w:pPr>
        <w:jc w:val="left"/>
        <w:rPr>
          <w:rFonts w:cs="Times New Roman"/>
          <w:szCs w:val="24"/>
        </w:rPr>
      </w:pPr>
    </w:p>
    <w:p w14:paraId="1E36107D" w14:textId="047636DF" w:rsidR="009A57BE" w:rsidRDefault="009A57BE" w:rsidP="009A57B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presentation/</w:t>
      </w:r>
      <w:r w:rsidR="00591C56">
        <w:rPr>
          <w:rFonts w:ascii="Times New Roman" w:hAnsi="Times New Roman" w:cs="Times New Roman"/>
          <w:b/>
          <w:bCs/>
          <w:sz w:val="24"/>
          <w:szCs w:val="24"/>
        </w:rPr>
        <w:t>favorites</w:t>
      </w:r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FavoriteViewModel.kt</w:t>
      </w:r>
      <w:proofErr w:type="spellEnd"/>
    </w:p>
    <w:p w14:paraId="1B2356B7" w14:textId="53072817" w:rsidR="009A57BE" w:rsidRDefault="009A57BE" w:rsidP="009A57BE">
      <w:pPr>
        <w:pStyle w:val="Caption"/>
        <w:keepNext/>
        <w:jc w:val="center"/>
      </w:pPr>
      <w:bookmarkStart w:id="48" w:name="_Toc199968480"/>
      <w:r>
        <w:t xml:space="preserve">Tabel </w:t>
      </w:r>
      <w:fldSimple w:instr=" SEQ Tabel \* ARABIC ">
        <w:r w:rsidR="00DB411D">
          <w:rPr>
            <w:noProof/>
          </w:rPr>
          <w:t>26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4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9A57BE" w14:paraId="197B5086" w14:textId="77777777" w:rsidTr="0053050E">
        <w:tc>
          <w:tcPr>
            <w:tcW w:w="562" w:type="dxa"/>
          </w:tcPr>
          <w:p w14:paraId="35C27303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7FC30D55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78E36E83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48138283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2F82BD39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45A2012F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73143ADE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6A234BD6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67212DE0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7EE9E21B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6D94300D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69044181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6351E986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58789697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253601B0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23EB86D2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1D9FDD83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1901BF69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7318EA4B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19</w:t>
            </w:r>
          </w:p>
          <w:p w14:paraId="1DE14692" w14:textId="77777777" w:rsidR="009A57BE" w:rsidRPr="000B2195" w:rsidRDefault="009A57BE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665D0450" w14:textId="217AA88F" w:rsidR="009A57BE" w:rsidRPr="000B2195" w:rsidRDefault="007712B6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7712B6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package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com.example.rickandmortyapi.presentation.favorites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androidx.lifecycle.ViewModel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androidx.lifecycle.</w:t>
            </w:r>
            <w:r w:rsidRPr="007712B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proofErr w:type="spellEnd"/>
            <w:r w:rsidRPr="007712B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</w:r>
            <w:r w:rsidRPr="007712B6">
              <w:rPr>
                <w:rFonts w:ascii="Courier New" w:hAnsi="Courier New" w:cs="Courier New"/>
                <w:szCs w:val="24"/>
                <w:lang w:val="en-ID"/>
              </w:rPr>
              <w:t xml:space="preserve">import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com.example.rickandmortyapi.data.model.CharacterEntity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com.example.rickandmortyapi.data.repository.CharacterRepository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kotlinx.coroutines.launch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FavoriteViewModel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t xml:space="preserve">(private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t xml:space="preserve"> repository: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t xml:space="preserve">):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favorites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repository.favorites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7712B6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fun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removeFavorite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t xml:space="preserve"> (character: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CharacterEntity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t>) {</w:t>
            </w:r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7712B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viewModelScope</w:t>
            </w:r>
            <w:r w:rsidRPr="007712B6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7712B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launch</w:t>
            </w:r>
            <w:proofErr w:type="spellEnd"/>
            <w:r w:rsidRPr="007712B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7712B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7712B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7712B6">
              <w:rPr>
                <w:rFonts w:ascii="Courier New" w:hAnsi="Courier New" w:cs="Courier New"/>
                <w:szCs w:val="24"/>
                <w:lang w:val="en-ID"/>
              </w:rPr>
              <w:t>repository.removeFavorite</w:t>
            </w:r>
            <w:proofErr w:type="spellEnd"/>
            <w:r w:rsidRPr="007712B6">
              <w:rPr>
                <w:rFonts w:ascii="Courier New" w:hAnsi="Courier New" w:cs="Courier New"/>
                <w:szCs w:val="24"/>
                <w:lang w:val="en-ID"/>
              </w:rPr>
              <w:t>(character)</w:t>
            </w:r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7712B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7712B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7712B6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7712B6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47979B85" w14:textId="77777777" w:rsidR="009A57BE" w:rsidRDefault="009A57BE" w:rsidP="0021637B">
      <w:pPr>
        <w:jc w:val="left"/>
        <w:rPr>
          <w:rFonts w:cs="Times New Roman"/>
          <w:szCs w:val="24"/>
        </w:rPr>
      </w:pPr>
    </w:p>
    <w:p w14:paraId="58AD579E" w14:textId="5082132C" w:rsidR="00591C56" w:rsidRDefault="00591C56" w:rsidP="00591C5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presentation/utils/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FavoriteViewModelFactory.kt</w:t>
      </w:r>
      <w:proofErr w:type="spellEnd"/>
    </w:p>
    <w:p w14:paraId="0D07368C" w14:textId="664AC8DA" w:rsidR="00591C56" w:rsidRDefault="00591C56" w:rsidP="00591C56">
      <w:pPr>
        <w:pStyle w:val="Caption"/>
        <w:keepNext/>
        <w:jc w:val="center"/>
      </w:pPr>
      <w:bookmarkStart w:id="49" w:name="_Toc199968481"/>
      <w:r>
        <w:t xml:space="preserve">Tabel </w:t>
      </w:r>
      <w:fldSimple w:instr=" SEQ Tabel \* ARABIC ">
        <w:r w:rsidR="00DB411D">
          <w:rPr>
            <w:noProof/>
          </w:rPr>
          <w:t>27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49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591C56" w14:paraId="5C52E4DE" w14:textId="77777777" w:rsidTr="0053050E">
        <w:tc>
          <w:tcPr>
            <w:tcW w:w="562" w:type="dxa"/>
          </w:tcPr>
          <w:p w14:paraId="68C44CC8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4DC29023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3C2075BE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4451CA7F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10D24720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6DFF5A0F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782EDD91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38F70813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77FD993D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56ECBF48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53730C64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7FAF2CFE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7E5E1637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7A872540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2DAD1065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635ACE2D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2DA48C3C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1CA4A541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73645EB7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6C9283D8" w14:textId="77777777" w:rsidR="00591C56" w:rsidRPr="000B2195" w:rsidRDefault="00591C56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4BD8EEED" w14:textId="15ED4FA1" w:rsidR="00591C56" w:rsidRPr="000B2195" w:rsidRDefault="007F77B6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7F77B6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com.example.rickandmortyapi.utils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androidx.lifecycle.ViewModel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androidx.lifecycle.ViewModelProvider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com.example.rickandmortyapi.data.repository.CharacterRepository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  <w:t>import com.example.rickandmortyapi.presentation.favorites.FavoriteViewModel</w:t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FavoriteViewModelFactory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t xml:space="preserve">(private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t xml:space="preserve"> repository: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t xml:space="preserve">):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ViewModelProvider.Factory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t xml:space="preserve"> {</w:t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&lt;T :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t>&gt; create(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modelClass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t>: Class&lt;T&gt;): T {</w:t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if (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modelClass.isAssignableFrom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FavoriteViewModel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t>::class.</w:t>
            </w:r>
            <w:r w:rsidRPr="007F77B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java</w:t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t>)) {</w:t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return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FavoriteViewModel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t>(repository) as T</w:t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}</w:t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throw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IllegalArgumentException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t xml:space="preserve">("Unknown </w:t>
            </w:r>
            <w:proofErr w:type="spellStart"/>
            <w:r w:rsidRPr="007F77B6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7F77B6">
              <w:rPr>
                <w:rFonts w:ascii="Courier New" w:hAnsi="Courier New" w:cs="Courier New"/>
                <w:szCs w:val="24"/>
                <w:lang w:val="en-ID"/>
              </w:rPr>
              <w:t xml:space="preserve"> class")</w:t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7F77B6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49E55A79" w14:textId="77777777" w:rsidR="00591C56" w:rsidRDefault="00591C56" w:rsidP="0021637B">
      <w:pPr>
        <w:jc w:val="left"/>
        <w:rPr>
          <w:rFonts w:cs="Times New Roman"/>
          <w:szCs w:val="24"/>
        </w:rPr>
      </w:pPr>
    </w:p>
    <w:p w14:paraId="145AC048" w14:textId="1EA8D3C0" w:rsidR="001D397D" w:rsidRDefault="001D397D" w:rsidP="008A539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presentation/</w:t>
      </w:r>
      <w:r w:rsidR="008A5393">
        <w:rPr>
          <w:rFonts w:ascii="Times New Roman" w:hAnsi="Times New Roman" w:cs="Times New Roman"/>
          <w:b/>
          <w:bCs/>
          <w:sz w:val="24"/>
          <w:szCs w:val="24"/>
        </w:rPr>
        <w:t>favorites</w:t>
      </w:r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8A5393">
        <w:rPr>
          <w:rFonts w:ascii="Times New Roman" w:hAnsi="Times New Roman" w:cs="Times New Roman"/>
          <w:b/>
          <w:bCs/>
          <w:sz w:val="24"/>
          <w:szCs w:val="24"/>
        </w:rPr>
        <w:t>FavoriteFragment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788F4AF7" w14:textId="0FDFFB82" w:rsidR="001D397D" w:rsidRDefault="001D397D" w:rsidP="001D397D">
      <w:pPr>
        <w:pStyle w:val="Caption"/>
        <w:keepNext/>
        <w:jc w:val="center"/>
      </w:pPr>
      <w:bookmarkStart w:id="50" w:name="_Toc199968482"/>
      <w:r>
        <w:t xml:space="preserve">Tabel </w:t>
      </w:r>
      <w:fldSimple w:instr=" SEQ Tabel \* ARABIC ">
        <w:r w:rsidR="00DB411D">
          <w:rPr>
            <w:noProof/>
          </w:rPr>
          <w:t>28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5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1D397D" w14:paraId="35004E24" w14:textId="77777777" w:rsidTr="0053050E">
        <w:tc>
          <w:tcPr>
            <w:tcW w:w="562" w:type="dxa"/>
          </w:tcPr>
          <w:p w14:paraId="2C3BEA81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11A02B9C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48B5C3DB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00278DA4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08718155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057B4891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6</w:t>
            </w:r>
          </w:p>
          <w:p w14:paraId="659B8462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1A328A82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1FF8672F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179B3444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3830E567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46DD6BF2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3783005A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37B14394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267A582A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3E94FD1A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74BEB0F9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52983B30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35238EA8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3024A44A" w14:textId="77777777" w:rsidR="001D397D" w:rsidRPr="000B2195" w:rsidRDefault="001D397D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08BF7BE2" w14:textId="0440D7C1" w:rsidR="001D397D" w:rsidRPr="000B2195" w:rsidRDefault="009E5A10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package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com.example.rickandmortyapi.presentation.favorites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android.os.Bundle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androidx.fragment.app.Fragment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android.view.LayoutInflater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android.view.View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android.view.ViewGroup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android.widget.Toast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androidx.lifecycle.ViewModelProvider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com.example.rickandmortyapi.data.repository.CharacterRepository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com.example.rickandmortyapi.databinding.FragmentFavoriteBinding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>import com.example.rickandmortyapi.presentation.adapter.FavoriteAdapter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com.example.rickandmortyapi.utils.FavoriteViewModelFactory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lastRenderedPageBreak/>
              <w:t>com.example.rickandmortyapi.utils.Injection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FavoriteFragment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: Fragment() {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var _binding: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FragmentFavoriteBinding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? = null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binding get() = _binding!!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var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FavoriteViewModel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var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favoriteAdapter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FavoriteAdapter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onCreateView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inflater: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LayoutInflater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, container: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ViewGroup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?,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: Bundle?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): View? {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_binding =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FragmentFavoriteBinding.inflate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(inflater, container, false)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return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binding.</w:t>
            </w:r>
            <w:r w:rsidRPr="009E5A1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root</w:t>
            </w:r>
            <w:proofErr w:type="spellEnd"/>
            <w:r w:rsidRPr="009E5A1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onViewCreated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(view: View,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: Bundle?) {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super.onViewCreated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(view,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repository: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CharacterRepository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Injection.provideRepository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requireContext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())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factory =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lastRenderedPageBreak/>
              <w:t>FavoriteViewModelFactory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(repository)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viewModel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ViewModelProvider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(this, factory)[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FavoriteViewModel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::class.</w:t>
            </w:r>
            <w:r w:rsidRPr="009E5A1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java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t>]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favoriteAdapter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FavoriteAdapter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9E5A1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arrayListOf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()) </w:t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viewModel.removeFavorite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</w:t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it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Toast.makeText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requireContext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(), "${</w:t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it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.name}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dihapus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dari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",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Toast.</w:t>
            </w:r>
            <w:r w:rsidRPr="009E5A1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LENGTH_SHORT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).show()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// Pasang adapter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ke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RecyclerView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binding.rvFavorite.</w:t>
            </w:r>
            <w:r w:rsidRPr="009E5A1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adapter</w:t>
            </w:r>
            <w:proofErr w:type="spellEnd"/>
            <w:r w:rsidRPr="009E5A1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=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favoriteAdapter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// Observe data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LiveData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dari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Room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viewModel.favorites.observe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9E5A10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viewLifecycleOwner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) </w:t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 xml:space="preserve">{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favorites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favoriteAdapter.setData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9E5A10">
              <w:rPr>
                <w:rFonts w:ascii="Courier New" w:hAnsi="Courier New" w:cs="Courier New"/>
                <w:szCs w:val="24"/>
                <w:lang w:val="en-ID"/>
              </w:rPr>
              <w:t>favorites</w:t>
            </w:r>
            <w:proofErr w:type="spellEnd"/>
            <w:r w:rsidRPr="009E5A10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9E5A10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9E5A10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0EACCBD8" w14:textId="77777777" w:rsidR="00591C56" w:rsidRDefault="00591C56" w:rsidP="0021637B">
      <w:pPr>
        <w:jc w:val="left"/>
        <w:rPr>
          <w:rFonts w:cs="Times New Roman"/>
          <w:szCs w:val="24"/>
        </w:rPr>
      </w:pPr>
    </w:p>
    <w:p w14:paraId="56D79A24" w14:textId="4C4CF08D" w:rsidR="008217FA" w:rsidRDefault="008217FA" w:rsidP="00EC126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presentation/</w:t>
      </w:r>
      <w:proofErr w:type="spellStart"/>
      <w:r w:rsidR="00EC126C">
        <w:rPr>
          <w:rFonts w:ascii="Times New Roman" w:hAnsi="Times New Roman" w:cs="Times New Roman"/>
          <w:b/>
          <w:bCs/>
          <w:sz w:val="24"/>
          <w:szCs w:val="24"/>
        </w:rPr>
        <w:t>MainActivity</w:t>
      </w:r>
      <w:r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28414DEB" w14:textId="0CB3AA76" w:rsidR="008217FA" w:rsidRDefault="008217FA" w:rsidP="008217FA">
      <w:pPr>
        <w:pStyle w:val="Caption"/>
        <w:keepNext/>
        <w:jc w:val="center"/>
      </w:pPr>
      <w:bookmarkStart w:id="51" w:name="_Toc199968483"/>
      <w:r>
        <w:t xml:space="preserve">Tabel </w:t>
      </w:r>
      <w:fldSimple w:instr=" SEQ Tabel \* ARABIC ">
        <w:r w:rsidR="00DB411D">
          <w:rPr>
            <w:noProof/>
          </w:rPr>
          <w:t>29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5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365"/>
      </w:tblGrid>
      <w:tr w:rsidR="008217FA" w14:paraId="4D2A3337" w14:textId="77777777" w:rsidTr="0053050E">
        <w:tc>
          <w:tcPr>
            <w:tcW w:w="562" w:type="dxa"/>
          </w:tcPr>
          <w:p w14:paraId="6C56E6FE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</w:t>
            </w:r>
          </w:p>
          <w:p w14:paraId="5CE88812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</w:t>
            </w:r>
          </w:p>
          <w:p w14:paraId="5FB906A9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3</w:t>
            </w:r>
          </w:p>
          <w:p w14:paraId="58415F5A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4</w:t>
            </w:r>
          </w:p>
          <w:p w14:paraId="5EF3F75B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5</w:t>
            </w:r>
          </w:p>
          <w:p w14:paraId="50653AF8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lastRenderedPageBreak/>
              <w:t>6</w:t>
            </w:r>
          </w:p>
          <w:p w14:paraId="56941EEC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7</w:t>
            </w:r>
          </w:p>
          <w:p w14:paraId="0B7333FB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8</w:t>
            </w:r>
          </w:p>
          <w:p w14:paraId="5D9DDB67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9</w:t>
            </w:r>
          </w:p>
          <w:p w14:paraId="0BF6F99B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10</w:t>
            </w:r>
          </w:p>
          <w:p w14:paraId="1CD2541A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11</w:t>
            </w:r>
          </w:p>
          <w:p w14:paraId="4BF1240A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12</w:t>
            </w:r>
          </w:p>
          <w:p w14:paraId="7D006F1E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13</w:t>
            </w:r>
          </w:p>
          <w:p w14:paraId="14B3C9C9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14</w:t>
            </w:r>
          </w:p>
          <w:p w14:paraId="5050EF79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15</w:t>
            </w:r>
          </w:p>
          <w:p w14:paraId="4BFFCB6D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16</w:t>
            </w:r>
          </w:p>
          <w:p w14:paraId="2F2BDF9A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17</w:t>
            </w:r>
          </w:p>
          <w:p w14:paraId="412DE9F7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18</w:t>
            </w:r>
          </w:p>
          <w:p w14:paraId="19758C76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19</w:t>
            </w:r>
          </w:p>
          <w:p w14:paraId="4D9A5BA4" w14:textId="77777777" w:rsidR="008217FA" w:rsidRPr="000B2195" w:rsidRDefault="008217FA" w:rsidP="0053050E">
            <w:pPr>
              <w:spacing w:line="360" w:lineRule="auto"/>
              <w:rPr>
                <w:rFonts w:ascii="Courier New" w:hAnsi="Courier New" w:cs="Courier New"/>
                <w:szCs w:val="24"/>
              </w:rPr>
            </w:pPr>
            <w:r w:rsidRPr="000B2195">
              <w:rPr>
                <w:rFonts w:ascii="Courier New" w:hAnsi="Courier New" w:cs="Courier New"/>
                <w:szCs w:val="24"/>
              </w:rPr>
              <w:t>20</w:t>
            </w:r>
          </w:p>
        </w:tc>
        <w:tc>
          <w:tcPr>
            <w:tcW w:w="7365" w:type="dxa"/>
          </w:tcPr>
          <w:p w14:paraId="35BA7513" w14:textId="0423BE7A" w:rsidR="008217FA" w:rsidRPr="000B2195" w:rsidRDefault="00A73FA6" w:rsidP="0053050E">
            <w:pPr>
              <w:spacing w:line="360" w:lineRule="auto"/>
              <w:jc w:val="left"/>
              <w:rPr>
                <w:rFonts w:ascii="Courier New" w:hAnsi="Courier New" w:cs="Courier New"/>
                <w:szCs w:val="24"/>
                <w:lang w:val="en-ID"/>
              </w:rPr>
            </w:pPr>
            <w:r w:rsidRPr="00A73FA6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package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com.example.rickandmortyapi.presentation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android.os.Bundle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android.util.Log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android.view.Menu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import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android.view.MenuItem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androidx.activity.enableEdgeToEdge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androidx.appcompat.app.AppCompatActivity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androidx.fragment.app.Fragment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com.example.rickandmortyapi.R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import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com.example.rickandmortyapi.databinding.ActivityMainBinding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>import com.example.rickandmortyapi.presentation.favorites.FavoriteFragment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import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com.example.rickandmortyapi.presentation.home.HomeFragment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class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MainActivity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: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AppCompatActivity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() {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var binding: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ActivityMainBinding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fragHome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HomeFragment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fragFavorites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FavoriteFragment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val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mFragmentManager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supportFragmentManager</w:t>
            </w:r>
            <w:proofErr w:type="spellEnd"/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t>// active fragment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var active: Fragment =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fragHome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var menu: Menu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lateinit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var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menuItem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: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MenuItem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override fun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onCreate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: Bundle?) {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super.onCreate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savedInstanceState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enableEdgeToEdge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binding =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lastRenderedPageBreak/>
              <w:t>ActivityMainBinding.inflate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layoutInflater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setContentView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binding.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root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setUpNaviBottom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fun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setUpNaviBottom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() {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mFragmentManager.beginTransaction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().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apply </w:t>
            </w:r>
            <w:r w:rsidRPr="00A73FA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A73FA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t>add(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R.id.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navigation_content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fragFavorites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).hide(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fragFavorites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add(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R.id.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navigation_content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,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fragHome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A73FA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t>.commit()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active =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fragHome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menu =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binding.btnNavigation.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menu</w:t>
            </w:r>
            <w:proofErr w:type="spellEnd"/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br/>
              <w:t xml:space="preserve">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menuItem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menu.getItem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(0)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menuItem.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isChecked</w:t>
            </w:r>
            <w:proofErr w:type="spellEnd"/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t>= true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binding.btnNavigation.setOnNavigationItemSelectedListener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r w:rsidRPr="00A73FA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{</w:t>
            </w:r>
            <w:r w:rsidRPr="00A73FA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item </w:t>
            </w:r>
            <w:r w:rsidRPr="00A73FA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-&gt;</w:t>
            </w:r>
            <w:r w:rsidRPr="00A73FA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        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t>when (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item.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itemId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) {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R.id.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navigation_home</w:t>
            </w:r>
            <w:proofErr w:type="spellEnd"/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t>-&gt; {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callFrag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(0,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fragHome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}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R.id.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navigation_fav</w:t>
            </w:r>
            <w:proofErr w:type="spellEnd"/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t>-&gt; {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callFrag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(1,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fragFavorites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}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lastRenderedPageBreak/>
              <w:t xml:space="preserve">            }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true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</w:t>
            </w:r>
            <w:r w:rsidRPr="00A73FA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t>}</w:t>
            </w:r>
            <w:r w:rsidRPr="00A73FA6">
              <w:rPr>
                <w:rFonts w:ascii="Courier New" w:hAnsi="Courier New" w:cs="Courier New"/>
                <w:b/>
                <w:bCs/>
                <w:szCs w:val="24"/>
                <w:lang w:val="en-ID"/>
              </w:rPr>
              <w:br/>
              <w:t xml:space="preserve">    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t>}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private fun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callFrag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(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: Int, fragment: Fragment) {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if (fragment != active) {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Log.d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("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MyFlexibleFragment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", "Fragment Name : " + active::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class.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java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t>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simpleName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menuItem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 xml:space="preserve"> =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menu.getItem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i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menuItem.</w:t>
            </w:r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isChecked</w:t>
            </w:r>
            <w:proofErr w:type="spellEnd"/>
            <w:r w:rsidRPr="00A73FA6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 xml:space="preserve"> 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t>= true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</w:t>
            </w:r>
            <w:proofErr w:type="spellStart"/>
            <w:r w:rsidRPr="00A73FA6">
              <w:rPr>
                <w:rFonts w:ascii="Courier New" w:hAnsi="Courier New" w:cs="Courier New"/>
                <w:szCs w:val="24"/>
                <w:lang w:val="en-ID"/>
              </w:rPr>
              <w:t>mFragmentManager.beginTransaction</w:t>
            </w:r>
            <w:proofErr w:type="spellEnd"/>
            <w:r w:rsidRPr="00A73FA6">
              <w:rPr>
                <w:rFonts w:ascii="Courier New" w:hAnsi="Courier New" w:cs="Courier New"/>
                <w:szCs w:val="24"/>
                <w:lang w:val="en-ID"/>
              </w:rPr>
              <w:t>()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.hide(active)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.show(fragment)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    .commit()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    active = fragment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    }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 xml:space="preserve">    }</w:t>
            </w:r>
            <w:r w:rsidRPr="00A73FA6">
              <w:rPr>
                <w:rFonts w:ascii="Courier New" w:hAnsi="Courier New" w:cs="Courier New"/>
                <w:szCs w:val="24"/>
                <w:lang w:val="en-ID"/>
              </w:rPr>
              <w:br/>
              <w:t>}</w:t>
            </w:r>
          </w:p>
        </w:tc>
      </w:tr>
    </w:tbl>
    <w:p w14:paraId="3840ECC5" w14:textId="77777777" w:rsidR="00591C56" w:rsidRDefault="00591C56" w:rsidP="0021637B">
      <w:pPr>
        <w:jc w:val="left"/>
        <w:rPr>
          <w:rFonts w:cs="Times New Roman"/>
          <w:szCs w:val="24"/>
        </w:rPr>
      </w:pPr>
    </w:p>
    <w:p w14:paraId="02343E9F" w14:textId="77777777" w:rsidR="00591C56" w:rsidRPr="0021637B" w:rsidRDefault="00591C56" w:rsidP="0021637B">
      <w:pPr>
        <w:jc w:val="left"/>
        <w:rPr>
          <w:rFonts w:cs="Times New Roman"/>
          <w:szCs w:val="24"/>
        </w:rPr>
      </w:pPr>
    </w:p>
    <w:p w14:paraId="76669D8C" w14:textId="2B24B320" w:rsidR="00C76C18" w:rsidRDefault="0021637B" w:rsidP="0038599F">
      <w:pPr>
        <w:pStyle w:val="Heading2"/>
        <w:numPr>
          <w:ilvl w:val="0"/>
          <w:numId w:val="1"/>
        </w:numPr>
        <w:spacing w:line="360" w:lineRule="auto"/>
      </w:pPr>
      <w:bookmarkStart w:id="52" w:name="_Toc199968436"/>
      <w:r>
        <w:lastRenderedPageBreak/>
        <w:t>Output Program</w:t>
      </w:r>
      <w:bookmarkEnd w:id="52"/>
    </w:p>
    <w:p w14:paraId="7F806AE8" w14:textId="07A7B863" w:rsidR="0038599F" w:rsidRDefault="00580D4F" w:rsidP="0038599F">
      <w:pPr>
        <w:keepNext/>
        <w:jc w:val="center"/>
      </w:pPr>
      <w:r>
        <w:rPr>
          <w:noProof/>
        </w:rPr>
        <w:drawing>
          <wp:inline distT="0" distB="0" distL="0" distR="0" wp14:anchorId="6E54E649" wp14:editId="50B6FB1C">
            <wp:extent cx="1661477" cy="3600000"/>
            <wp:effectExtent l="0" t="0" r="0" b="635"/>
            <wp:docPr id="194187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47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4C59" w14:textId="2C1522E0" w:rsidR="0038599F" w:rsidRDefault="0038599F" w:rsidP="0038599F">
      <w:pPr>
        <w:pStyle w:val="Caption"/>
        <w:spacing w:line="360" w:lineRule="auto"/>
        <w:jc w:val="center"/>
      </w:pPr>
      <w:bookmarkStart w:id="53" w:name="_Toc194002318"/>
      <w:bookmarkStart w:id="54" w:name="_Toc195298397"/>
      <w:bookmarkStart w:id="55" w:name="_Toc196250475"/>
      <w:bookmarkStart w:id="56" w:name="_Toc199005730"/>
      <w:bookmarkStart w:id="57" w:name="_Toc199968443"/>
      <w:r>
        <w:t xml:space="preserve">Gambar </w:t>
      </w:r>
      <w:fldSimple w:instr=" SEQ Gambar \* ARABIC ">
        <w:r w:rsidR="00642C45">
          <w:rPr>
            <w:noProof/>
          </w:rPr>
          <w:t>1</w:t>
        </w:r>
      </w:fldSimple>
      <w:r>
        <w:t>. Screenshot Output Soal 1</w:t>
      </w:r>
      <w:bookmarkEnd w:id="53"/>
      <w:bookmarkEnd w:id="54"/>
      <w:bookmarkEnd w:id="55"/>
      <w:bookmarkEnd w:id="56"/>
      <w:bookmarkEnd w:id="57"/>
    </w:p>
    <w:p w14:paraId="40D15E0B" w14:textId="692FB96A" w:rsidR="00E939A4" w:rsidRDefault="0042117C" w:rsidP="00E939A4">
      <w:pPr>
        <w:keepNext/>
        <w:jc w:val="center"/>
      </w:pPr>
      <w:r>
        <w:rPr>
          <w:noProof/>
        </w:rPr>
        <w:drawing>
          <wp:inline distT="0" distB="0" distL="0" distR="0" wp14:anchorId="4A47402F" wp14:editId="2478FE0D">
            <wp:extent cx="1661477" cy="3600000"/>
            <wp:effectExtent l="0" t="0" r="0" b="635"/>
            <wp:docPr id="2042307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47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696C3" w14:textId="06E110FF" w:rsidR="00E826F3" w:rsidRDefault="00E939A4" w:rsidP="00E939A4">
      <w:pPr>
        <w:pStyle w:val="Caption"/>
        <w:spacing w:line="360" w:lineRule="auto"/>
        <w:jc w:val="center"/>
      </w:pPr>
      <w:bookmarkStart w:id="58" w:name="_Toc195298398"/>
      <w:bookmarkStart w:id="59" w:name="_Toc196250476"/>
      <w:bookmarkStart w:id="60" w:name="_Toc199005731"/>
      <w:bookmarkStart w:id="61" w:name="_Toc199968444"/>
      <w:r>
        <w:t xml:space="preserve">Gambar </w:t>
      </w:r>
      <w:fldSimple w:instr=" SEQ Gambar \* ARABIC ">
        <w:r w:rsidR="00642C45">
          <w:rPr>
            <w:noProof/>
          </w:rPr>
          <w:t>2</w:t>
        </w:r>
      </w:fldSimple>
      <w:r>
        <w:t>. Screenshot Output Soal 1</w:t>
      </w:r>
      <w:bookmarkEnd w:id="58"/>
      <w:bookmarkEnd w:id="59"/>
      <w:bookmarkEnd w:id="60"/>
      <w:bookmarkEnd w:id="61"/>
    </w:p>
    <w:p w14:paraId="03880B4E" w14:textId="27409FED" w:rsidR="00215672" w:rsidRDefault="0042117C" w:rsidP="0021567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BD855A6" wp14:editId="2FCB473F">
            <wp:extent cx="1661477" cy="3600000"/>
            <wp:effectExtent l="0" t="0" r="0" b="635"/>
            <wp:docPr id="798337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47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E2DF" w14:textId="69EAFA0E" w:rsidR="00215672" w:rsidRDefault="00215672" w:rsidP="00215672">
      <w:pPr>
        <w:pStyle w:val="Caption"/>
        <w:spacing w:line="360" w:lineRule="auto"/>
        <w:jc w:val="center"/>
      </w:pPr>
      <w:bookmarkStart w:id="62" w:name="_Toc195298399"/>
      <w:bookmarkStart w:id="63" w:name="_Toc196250477"/>
      <w:bookmarkStart w:id="64" w:name="_Toc199005732"/>
      <w:bookmarkStart w:id="65" w:name="_Toc199968445"/>
      <w:r>
        <w:t xml:space="preserve">Gambar </w:t>
      </w:r>
      <w:fldSimple w:instr=" SEQ Gambar \* ARABIC ">
        <w:r w:rsidR="00642C45">
          <w:rPr>
            <w:noProof/>
          </w:rPr>
          <w:t>3</w:t>
        </w:r>
      </w:fldSimple>
      <w:r>
        <w:t>. Screenshot Output Soal 1</w:t>
      </w:r>
      <w:bookmarkEnd w:id="62"/>
      <w:bookmarkEnd w:id="63"/>
      <w:bookmarkEnd w:id="64"/>
      <w:bookmarkEnd w:id="65"/>
    </w:p>
    <w:p w14:paraId="6D5CCCF9" w14:textId="3ADEDFF7" w:rsidR="005844F0" w:rsidRDefault="0042117C" w:rsidP="005844F0">
      <w:pPr>
        <w:keepNext/>
        <w:jc w:val="center"/>
      </w:pPr>
      <w:r>
        <w:rPr>
          <w:noProof/>
        </w:rPr>
        <w:drawing>
          <wp:inline distT="0" distB="0" distL="0" distR="0" wp14:anchorId="2F07D069" wp14:editId="302FAB4C">
            <wp:extent cx="1661477" cy="3600000"/>
            <wp:effectExtent l="0" t="0" r="0" b="635"/>
            <wp:docPr id="557308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47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AE709" w14:textId="2DC0D40C" w:rsidR="00720C0C" w:rsidRDefault="005844F0" w:rsidP="0042117C">
      <w:pPr>
        <w:pStyle w:val="Caption"/>
        <w:spacing w:line="360" w:lineRule="auto"/>
        <w:jc w:val="center"/>
      </w:pPr>
      <w:bookmarkStart w:id="66" w:name="_Toc196250478"/>
      <w:bookmarkStart w:id="67" w:name="_Toc199005733"/>
      <w:bookmarkStart w:id="68" w:name="_Toc199968446"/>
      <w:r>
        <w:t xml:space="preserve">Gambar </w:t>
      </w:r>
      <w:fldSimple w:instr=" SEQ Gambar \* ARABIC ">
        <w:r w:rsidR="00642C45">
          <w:rPr>
            <w:noProof/>
          </w:rPr>
          <w:t>4</w:t>
        </w:r>
      </w:fldSimple>
      <w:r>
        <w:t>. Screenshot Output Soal 1</w:t>
      </w:r>
      <w:bookmarkEnd w:id="66"/>
      <w:bookmarkEnd w:id="67"/>
      <w:bookmarkEnd w:id="68"/>
    </w:p>
    <w:p w14:paraId="18140F64" w14:textId="77777777" w:rsidR="00642C45" w:rsidRDefault="0042117C" w:rsidP="00642C4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15720B" wp14:editId="6977B38A">
            <wp:extent cx="1661477" cy="3600000"/>
            <wp:effectExtent l="0" t="0" r="0" b="635"/>
            <wp:docPr id="324575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47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394B" w14:textId="6FCECC9A" w:rsidR="00720C0C" w:rsidRDefault="00642C45" w:rsidP="00642C45">
      <w:pPr>
        <w:pStyle w:val="Caption"/>
        <w:spacing w:line="360" w:lineRule="auto"/>
        <w:jc w:val="center"/>
      </w:pPr>
      <w:bookmarkStart w:id="69" w:name="_Toc199968447"/>
      <w:r>
        <w:t xml:space="preserve">Gambar </w:t>
      </w:r>
      <w:fldSimple w:instr=" SEQ Gambar \* ARABIC ">
        <w:r>
          <w:rPr>
            <w:noProof/>
          </w:rPr>
          <w:t>5</w:t>
        </w:r>
      </w:fldSimple>
      <w:r>
        <w:t>. Screenshot Output Soal 1</w:t>
      </w:r>
      <w:bookmarkEnd w:id="69"/>
    </w:p>
    <w:p w14:paraId="0CF47E83" w14:textId="77777777" w:rsidR="00642C45" w:rsidRDefault="0042117C" w:rsidP="00642C45">
      <w:pPr>
        <w:keepNext/>
        <w:jc w:val="center"/>
      </w:pPr>
      <w:r>
        <w:rPr>
          <w:noProof/>
        </w:rPr>
        <w:drawing>
          <wp:inline distT="0" distB="0" distL="0" distR="0" wp14:anchorId="1CE00447" wp14:editId="0E4E35EE">
            <wp:extent cx="1661477" cy="3600000"/>
            <wp:effectExtent l="0" t="0" r="0" b="635"/>
            <wp:docPr id="1949106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47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E9BC" w14:textId="22719AD3" w:rsidR="00720C0C" w:rsidRDefault="00642C45" w:rsidP="00642C45">
      <w:pPr>
        <w:pStyle w:val="Caption"/>
        <w:spacing w:line="360" w:lineRule="auto"/>
        <w:jc w:val="center"/>
      </w:pPr>
      <w:bookmarkStart w:id="70" w:name="_Toc199968448"/>
      <w:r>
        <w:t xml:space="preserve">Gambar </w:t>
      </w:r>
      <w:fldSimple w:instr=" SEQ Gambar \* ARABIC ">
        <w:r>
          <w:rPr>
            <w:noProof/>
          </w:rPr>
          <w:t>6</w:t>
        </w:r>
      </w:fldSimple>
      <w:r>
        <w:t>. Screenshot Output Soal 1</w:t>
      </w:r>
      <w:bookmarkEnd w:id="70"/>
    </w:p>
    <w:p w14:paraId="18E80534" w14:textId="77777777" w:rsidR="00642C45" w:rsidRDefault="000E12E2" w:rsidP="00642C4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D9957C4" wp14:editId="0A4B8587">
            <wp:extent cx="1661477" cy="3600000"/>
            <wp:effectExtent l="0" t="0" r="0" b="635"/>
            <wp:docPr id="518422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47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8CE1" w14:textId="76FCC120" w:rsidR="000E12E2" w:rsidRPr="000E12E2" w:rsidRDefault="00642C45" w:rsidP="00642C45">
      <w:pPr>
        <w:pStyle w:val="Caption"/>
        <w:spacing w:line="360" w:lineRule="auto"/>
        <w:jc w:val="center"/>
      </w:pPr>
      <w:bookmarkStart w:id="71" w:name="_Toc199968449"/>
      <w:r>
        <w:t xml:space="preserve">Gambar </w:t>
      </w:r>
      <w:fldSimple w:instr=" SEQ Gambar \* ARABIC ">
        <w:r>
          <w:rPr>
            <w:noProof/>
          </w:rPr>
          <w:t>7</w:t>
        </w:r>
      </w:fldSimple>
      <w:r>
        <w:t>. Screenshot Output Soal 1</w:t>
      </w:r>
      <w:bookmarkEnd w:id="71"/>
    </w:p>
    <w:p w14:paraId="24F95317" w14:textId="77777777" w:rsidR="008E4232" w:rsidRPr="008E4232" w:rsidRDefault="008E4232" w:rsidP="008E4232">
      <w:pPr>
        <w:jc w:val="center"/>
      </w:pPr>
    </w:p>
    <w:p w14:paraId="2AEF7418" w14:textId="18BEF737" w:rsidR="0021637B" w:rsidRDefault="0021637B">
      <w:pPr>
        <w:pStyle w:val="Heading2"/>
        <w:numPr>
          <w:ilvl w:val="0"/>
          <w:numId w:val="1"/>
        </w:numPr>
        <w:spacing w:line="360" w:lineRule="auto"/>
      </w:pPr>
      <w:bookmarkStart w:id="72" w:name="_Toc199968437"/>
      <w:proofErr w:type="spellStart"/>
      <w:r>
        <w:t>Pembahasan</w:t>
      </w:r>
      <w:bookmarkEnd w:id="72"/>
      <w:proofErr w:type="spellEnd"/>
    </w:p>
    <w:p w14:paraId="0CB6B004" w14:textId="7E9C4B3E" w:rsidR="00A0679B" w:rsidRPr="00A6463B" w:rsidRDefault="00EB6378" w:rsidP="00A6463B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02C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2C5">
        <w:rPr>
          <w:rFonts w:ascii="Times New Roman" w:hAnsi="Times New Roman" w:cs="Times New Roman"/>
          <w:i/>
          <w:iCs/>
          <w:sz w:val="24"/>
          <w:szCs w:val="24"/>
        </w:rPr>
        <w:t>WarikMaxxing</w:t>
      </w:r>
      <w:proofErr w:type="spellEnd"/>
      <w:r w:rsidR="00B40A81">
        <w:rPr>
          <w:rFonts w:ascii="Times New Roman" w:hAnsi="Times New Roman" w:cs="Times New Roman"/>
          <w:sz w:val="24"/>
          <w:szCs w:val="24"/>
        </w:rPr>
        <w:t>.</w:t>
      </w:r>
    </w:p>
    <w:p w14:paraId="62B4381D" w14:textId="12E33EC5" w:rsidR="000449B6" w:rsidRDefault="000449B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item_</w:t>
      </w:r>
      <w:r w:rsidR="00A6463B">
        <w:rPr>
          <w:rFonts w:ascii="Times New Roman" w:hAnsi="Times New Roman" w:cs="Times New Roman"/>
          <w:b/>
          <w:bCs/>
          <w:sz w:val="24"/>
          <w:szCs w:val="24"/>
        </w:rPr>
        <w:t>row_morty</w:t>
      </w:r>
      <w:r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14:paraId="2AF5E42D" w14:textId="77777777" w:rsidR="00A0679B" w:rsidRPr="003E4F88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bookmarkStart w:id="73" w:name="_Hlk197462422"/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item_character.xml,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E4F8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 5 item,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dan dua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 (</w:t>
      </w:r>
      <w:r w:rsidRPr="003E4F88">
        <w:rPr>
          <w:rFonts w:ascii="Times New Roman" w:hAnsi="Times New Roman" w:cs="Times New Roman"/>
          <w:i/>
          <w:iCs/>
          <w:sz w:val="24"/>
          <w:szCs w:val="24"/>
        </w:rPr>
        <w:t>details</w:t>
      </w:r>
      <w:r w:rsidRPr="003E4F88">
        <w:rPr>
          <w:rFonts w:ascii="Times New Roman" w:hAnsi="Times New Roman" w:cs="Times New Roman"/>
          <w:sz w:val="24"/>
          <w:szCs w:val="24"/>
        </w:rPr>
        <w:t xml:space="preserve"> dan </w:t>
      </w:r>
      <w:r w:rsidRPr="003E4F88">
        <w:rPr>
          <w:rFonts w:ascii="Times New Roman" w:hAnsi="Times New Roman" w:cs="Times New Roman"/>
          <w:i/>
          <w:iCs/>
          <w:sz w:val="24"/>
          <w:szCs w:val="24"/>
        </w:rPr>
        <w:t>contact</w:t>
      </w:r>
      <w:r w:rsidRPr="003E4F88">
        <w:rPr>
          <w:rFonts w:ascii="Times New Roman" w:hAnsi="Times New Roman" w:cs="Times New Roman"/>
          <w:sz w:val="24"/>
          <w:szCs w:val="24"/>
        </w:rPr>
        <w:t>)</w:t>
      </w:r>
    </w:p>
    <w:p w14:paraId="363F594E" w14:textId="77777777" w:rsidR="00A0679B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melengkung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E60E571" w14:textId="77777777" w:rsidR="00A0679B" w:rsidRDefault="00A0679B">
      <w:pPr>
        <w:pStyle w:val="ListParagraph"/>
        <w:numPr>
          <w:ilvl w:val="0"/>
          <w:numId w:val="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</w:p>
    <w:p w14:paraId="064EF0E7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E3469F" w14:textId="2F1A5351" w:rsidR="00772488" w:rsidRDefault="00772488">
      <w:pPr>
        <w:pStyle w:val="ListParagraph"/>
        <w:numPr>
          <w:ilvl w:val="0"/>
          <w:numId w:val="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4C6E7202" w14:textId="6A429FA3" w:rsidR="00A0679B" w:rsidRDefault="00772488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Membungkus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418A4B9" w14:textId="77777777" w:rsidR="00A0679B" w:rsidRDefault="00A0679B">
      <w:pPr>
        <w:pStyle w:val="ListParagraph"/>
        <w:numPr>
          <w:ilvl w:val="0"/>
          <w:numId w:val="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0741990" w14:textId="77777777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056050" w14:textId="0A707998" w:rsidR="00A0679B" w:rsidRDefault="00A0679B">
      <w:pPr>
        <w:pStyle w:val="ListParagraph"/>
        <w:numPr>
          <w:ilvl w:val="0"/>
          <w:numId w:val="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MaterialButton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(Detail</w:t>
      </w:r>
      <w:r w:rsidR="00772488">
        <w:rPr>
          <w:rFonts w:ascii="Times New Roman" w:hAnsi="Times New Roman" w:cs="Times New Roman"/>
          <w:sz w:val="24"/>
          <w:szCs w:val="24"/>
        </w:rPr>
        <w:t xml:space="preserve">, Wiki,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 w:rsidR="00772488">
        <w:rPr>
          <w:rFonts w:ascii="Times New Roman" w:hAnsi="Times New Roman" w:cs="Times New Roman"/>
          <w:sz w:val="24"/>
          <w:szCs w:val="24"/>
        </w:rPr>
        <w:t>Fav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64C9CFA" w14:textId="5FCAFD2C" w:rsidR="00A0679B" w:rsidRDefault="00A0679B" w:rsidP="00A0679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DetailFragment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wiki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fav yang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4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772488">
        <w:rPr>
          <w:rFonts w:ascii="Times New Roman" w:hAnsi="Times New Roman" w:cs="Times New Roman"/>
          <w:sz w:val="24"/>
          <w:szCs w:val="24"/>
        </w:rPr>
        <w:t xml:space="preserve"> favorite.</w:t>
      </w:r>
    </w:p>
    <w:bookmarkEnd w:id="73"/>
    <w:p w14:paraId="74C7AAF1" w14:textId="77777777" w:rsidR="00A0679B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EDC37" w14:textId="0F5AA0BA" w:rsidR="000449B6" w:rsidRDefault="000449B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fragment_home.xml</w:t>
      </w:r>
    </w:p>
    <w:p w14:paraId="52A28927" w14:textId="673FFA9A" w:rsidR="009359CC" w:rsidRDefault="004D3182" w:rsidP="004D318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208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8220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22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item_character.xml</w:t>
      </w:r>
      <w:r w:rsidR="00935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C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35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C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9359C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359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359CC">
        <w:rPr>
          <w:rFonts w:ascii="Times New Roman" w:hAnsi="Times New Roman" w:cs="Times New Roman"/>
          <w:sz w:val="24"/>
          <w:szCs w:val="24"/>
        </w:rPr>
        <w:t xml:space="preserve"> fragment_home.xml.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7184C1" w14:textId="613A847D" w:rsidR="004D3182" w:rsidRDefault="004D3182" w:rsidP="004D318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E05"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="00D03D3E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D3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D3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>.</w:t>
      </w:r>
    </w:p>
    <w:p w14:paraId="42FED9CC" w14:textId="63C4B7DD" w:rsidR="004D3182" w:rsidRDefault="00672B18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RecylerView</w:t>
      </w:r>
      <w:proofErr w:type="spellEnd"/>
    </w:p>
    <w:p w14:paraId="6984C8E1" w14:textId="5DBCA17D" w:rsidR="00672B18" w:rsidRDefault="00672B18" w:rsidP="00672B18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</w:t>
      </w:r>
      <w:r w:rsidR="00B77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8F7"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layout item_character.xml.</w:t>
      </w:r>
    </w:p>
    <w:p w14:paraId="2CD5E79C" w14:textId="5D1EE3CD" w:rsidR="00014827" w:rsidRDefault="00014827" w:rsidP="0001482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ProgressBar</w:t>
      </w:r>
      <w:proofErr w:type="spellEnd"/>
    </w:p>
    <w:p w14:paraId="3C1F14D3" w14:textId="18E03177" w:rsidR="00014827" w:rsidRDefault="00014827" w:rsidP="0001482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progress bar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1B23D597" w14:textId="1793E7C1" w:rsidR="00014827" w:rsidRDefault="00014827" w:rsidP="00014827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34E0B085" w14:textId="3124E941" w:rsidR="00014827" w:rsidRDefault="00014827" w:rsidP="0001482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DD184A" w14:textId="77777777" w:rsidR="004B1A0E" w:rsidRDefault="004B1A0E" w:rsidP="00672B18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66F7350" w14:textId="37C4FA0C" w:rsidR="000449B6" w:rsidRDefault="000449B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fragment_detail.xml</w:t>
      </w:r>
    </w:p>
    <w:p w14:paraId="4C48DAAA" w14:textId="0A1771C8" w:rsidR="002A5D3C" w:rsidRDefault="002A5D3C" w:rsidP="00AC3BE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detail, layout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>.</w:t>
      </w:r>
    </w:p>
    <w:p w14:paraId="5850F32D" w14:textId="77777777" w:rsidR="002A5D3C" w:rsidRDefault="002A5D3C">
      <w:pPr>
        <w:pStyle w:val="ListParagraph"/>
        <w:numPr>
          <w:ilvl w:val="0"/>
          <w:numId w:val="7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ImageView</w:t>
      </w:r>
      <w:proofErr w:type="spellEnd"/>
    </w:p>
    <w:p w14:paraId="348DFA16" w14:textId="42738EDC" w:rsidR="002A5D3C" w:rsidRDefault="002A5D3C" w:rsidP="002A5D3C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circleCrop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Glide.</w:t>
      </w:r>
    </w:p>
    <w:p w14:paraId="45BFF7AE" w14:textId="3575FCD0" w:rsidR="002A5D3C" w:rsidRDefault="002A5D3C">
      <w:pPr>
        <w:pStyle w:val="ListParagraph"/>
        <w:numPr>
          <w:ilvl w:val="0"/>
          <w:numId w:val="7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="000B4969">
        <w:rPr>
          <w:rFonts w:ascii="Times New Roman" w:hAnsi="Times New Roman" w:cs="Times New Roman"/>
          <w:sz w:val="24"/>
          <w:szCs w:val="24"/>
        </w:rPr>
        <w:t xml:space="preserve"> (Nama, </w:t>
      </w:r>
      <w:proofErr w:type="spellStart"/>
      <w:r w:rsidR="00014827">
        <w:rPr>
          <w:rFonts w:ascii="Times New Roman" w:hAnsi="Times New Roman" w:cs="Times New Roman"/>
          <w:sz w:val="24"/>
          <w:szCs w:val="24"/>
        </w:rPr>
        <w:t>Spesies</w:t>
      </w:r>
      <w:proofErr w:type="spellEnd"/>
      <w:r w:rsidR="000B4969">
        <w:rPr>
          <w:rFonts w:ascii="Times New Roman" w:hAnsi="Times New Roman" w:cs="Times New Roman"/>
          <w:sz w:val="24"/>
          <w:szCs w:val="24"/>
        </w:rPr>
        <w:t xml:space="preserve">, dan </w:t>
      </w:r>
      <w:r w:rsidR="00014827">
        <w:rPr>
          <w:rFonts w:ascii="Times New Roman" w:hAnsi="Times New Roman" w:cs="Times New Roman"/>
          <w:sz w:val="24"/>
          <w:szCs w:val="24"/>
        </w:rPr>
        <w:t>Status</w:t>
      </w:r>
      <w:r w:rsidR="000B4969">
        <w:rPr>
          <w:rFonts w:ascii="Times New Roman" w:hAnsi="Times New Roman" w:cs="Times New Roman"/>
          <w:sz w:val="24"/>
          <w:szCs w:val="24"/>
        </w:rPr>
        <w:t>)</w:t>
      </w:r>
    </w:p>
    <w:p w14:paraId="708DB84F" w14:textId="5DFD42DA" w:rsidR="002A5D3C" w:rsidRDefault="002A5D3C" w:rsidP="002A5D3C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3A23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4827">
        <w:rPr>
          <w:rFonts w:ascii="Times New Roman" w:hAnsi="Times New Roman" w:cs="Times New Roman"/>
          <w:sz w:val="24"/>
          <w:szCs w:val="24"/>
        </w:rPr>
        <w:t>spesies</w:t>
      </w:r>
      <w:proofErr w:type="spellEnd"/>
      <w:r w:rsidR="003A23E1">
        <w:rPr>
          <w:rFonts w:ascii="Times New Roman" w:hAnsi="Times New Roman" w:cs="Times New Roman"/>
          <w:sz w:val="24"/>
          <w:szCs w:val="24"/>
        </w:rPr>
        <w:t xml:space="preserve">, dan </w:t>
      </w:r>
      <w:r w:rsidR="00014827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51CBC3" w14:textId="77777777" w:rsidR="004B1A0E" w:rsidRDefault="004B1A0E" w:rsidP="002A5D3C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7B73EC9" w14:textId="3951E825" w:rsidR="007F07BF" w:rsidRDefault="007F07BF" w:rsidP="007F07BF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item_row_</w:t>
      </w:r>
      <w:r>
        <w:rPr>
          <w:rFonts w:ascii="Times New Roman" w:hAnsi="Times New Roman" w:cs="Times New Roman"/>
          <w:b/>
          <w:bCs/>
          <w:sz w:val="24"/>
          <w:szCs w:val="24"/>
        </w:rPr>
        <w:t>fav</w:t>
      </w:r>
      <w:r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14:paraId="4BF0A4B2" w14:textId="27B9FD6E" w:rsidR="007F07BF" w:rsidRPr="003E4F88" w:rsidRDefault="007F07BF" w:rsidP="007F07BF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difavoritkan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E4F8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 5 item,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, dan dua </w:t>
      </w:r>
      <w:proofErr w:type="spellStart"/>
      <w:r w:rsidRPr="003E4F8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E4F88">
        <w:rPr>
          <w:rFonts w:ascii="Times New Roman" w:hAnsi="Times New Roman" w:cs="Times New Roman"/>
          <w:sz w:val="24"/>
          <w:szCs w:val="24"/>
        </w:rPr>
        <w:t xml:space="preserve"> (</w:t>
      </w:r>
      <w:r w:rsidRPr="003E4F88">
        <w:rPr>
          <w:rFonts w:ascii="Times New Roman" w:hAnsi="Times New Roman" w:cs="Times New Roman"/>
          <w:i/>
          <w:iCs/>
          <w:sz w:val="24"/>
          <w:szCs w:val="24"/>
        </w:rPr>
        <w:t>details</w:t>
      </w:r>
      <w:r w:rsidRPr="003E4F88">
        <w:rPr>
          <w:rFonts w:ascii="Times New Roman" w:hAnsi="Times New Roman" w:cs="Times New Roman"/>
          <w:sz w:val="24"/>
          <w:szCs w:val="24"/>
        </w:rPr>
        <w:t xml:space="preserve"> dan </w:t>
      </w:r>
      <w:r w:rsidRPr="003E4F88">
        <w:rPr>
          <w:rFonts w:ascii="Times New Roman" w:hAnsi="Times New Roman" w:cs="Times New Roman"/>
          <w:i/>
          <w:iCs/>
          <w:sz w:val="24"/>
          <w:szCs w:val="24"/>
        </w:rPr>
        <w:t>contact</w:t>
      </w:r>
      <w:r w:rsidRPr="003E4F88">
        <w:rPr>
          <w:rFonts w:ascii="Times New Roman" w:hAnsi="Times New Roman" w:cs="Times New Roman"/>
          <w:sz w:val="24"/>
          <w:szCs w:val="24"/>
        </w:rPr>
        <w:t>)</w:t>
      </w:r>
    </w:p>
    <w:p w14:paraId="69EB2E48" w14:textId="77777777" w:rsidR="007F07BF" w:rsidRDefault="007F07BF" w:rsidP="007F07BF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melengkung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5B7664" w14:textId="77777777" w:rsidR="007F07BF" w:rsidRDefault="007F07BF" w:rsidP="00E238A6">
      <w:pPr>
        <w:pStyle w:val="ListParagraph"/>
        <w:numPr>
          <w:ilvl w:val="0"/>
          <w:numId w:val="3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</w:p>
    <w:p w14:paraId="15D9CC4C" w14:textId="77777777" w:rsidR="007F07BF" w:rsidRDefault="007F07BF" w:rsidP="007F07BF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7F3DB9" w14:textId="77777777" w:rsidR="007F07BF" w:rsidRDefault="007F07BF" w:rsidP="00E238A6">
      <w:pPr>
        <w:pStyle w:val="ListParagraph"/>
        <w:numPr>
          <w:ilvl w:val="0"/>
          <w:numId w:val="3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2F6FD24D" w14:textId="77777777" w:rsidR="007F07BF" w:rsidRDefault="007F07BF" w:rsidP="007F07BF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E3A39E" w14:textId="77777777" w:rsidR="007F07BF" w:rsidRDefault="007F07BF" w:rsidP="00E238A6">
      <w:pPr>
        <w:pStyle w:val="ListParagraph"/>
        <w:numPr>
          <w:ilvl w:val="0"/>
          <w:numId w:val="3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B08E7D4" w14:textId="77777777" w:rsidR="007F07BF" w:rsidRDefault="007F07BF" w:rsidP="007F07BF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B25434" w14:textId="1500CE13" w:rsidR="007F07BF" w:rsidRDefault="007F07BF" w:rsidP="00E238A6">
      <w:pPr>
        <w:pStyle w:val="ListParagraph"/>
        <w:numPr>
          <w:ilvl w:val="0"/>
          <w:numId w:val="3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MaterialButton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238A6">
        <w:rPr>
          <w:rFonts w:ascii="Times New Roman" w:hAnsi="Times New Roman" w:cs="Times New Roman"/>
          <w:sz w:val="24"/>
          <w:szCs w:val="24"/>
        </w:rPr>
        <w:t>Remove)</w:t>
      </w:r>
    </w:p>
    <w:p w14:paraId="275544D4" w14:textId="1C7041F1" w:rsidR="007F07BF" w:rsidRDefault="007F07BF" w:rsidP="007F07BF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</w:t>
      </w:r>
      <w:r w:rsidR="00E238A6">
        <w:rPr>
          <w:rFonts w:ascii="Times New Roman" w:hAnsi="Times New Roman" w:cs="Times New Roman"/>
          <w:sz w:val="24"/>
          <w:szCs w:val="24"/>
        </w:rPr>
        <w:t>ampilkan</w:t>
      </w:r>
      <w:proofErr w:type="spellEnd"/>
      <w:r w:rsidR="00E23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8A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E238A6">
        <w:rPr>
          <w:rFonts w:ascii="Times New Roman" w:hAnsi="Times New Roman" w:cs="Times New Roman"/>
          <w:sz w:val="24"/>
          <w:szCs w:val="24"/>
        </w:rPr>
        <w:t xml:space="preserve"> remove yang </w:t>
      </w:r>
      <w:proofErr w:type="spellStart"/>
      <w:r w:rsidR="00E238A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23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8A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E23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8A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E238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38A6">
        <w:rPr>
          <w:rFonts w:ascii="Times New Roman" w:hAnsi="Times New Roman" w:cs="Times New Roman"/>
          <w:sz w:val="24"/>
          <w:szCs w:val="24"/>
        </w:rPr>
        <w:t>diremove</w:t>
      </w:r>
      <w:proofErr w:type="spellEnd"/>
      <w:r w:rsidR="00E238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238A6">
        <w:rPr>
          <w:rFonts w:ascii="Times New Roman" w:hAnsi="Times New Roman" w:cs="Times New Roman"/>
          <w:sz w:val="24"/>
          <w:szCs w:val="24"/>
        </w:rPr>
        <w:t>menghilangkannya</w:t>
      </w:r>
      <w:proofErr w:type="spellEnd"/>
      <w:r w:rsidR="00E23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8A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23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8A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E238A6">
        <w:rPr>
          <w:rFonts w:ascii="Times New Roman" w:hAnsi="Times New Roman" w:cs="Times New Roman"/>
          <w:sz w:val="24"/>
          <w:szCs w:val="24"/>
        </w:rPr>
        <w:t xml:space="preserve"> favorite. </w:t>
      </w:r>
    </w:p>
    <w:p w14:paraId="4D8162C7" w14:textId="77777777" w:rsidR="007F07BF" w:rsidRDefault="007F07BF" w:rsidP="007F07BF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8A77C" w14:textId="77777777" w:rsidR="005718E6" w:rsidRDefault="005718E6">
      <w:pPr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597B803B" w14:textId="344F5318" w:rsidR="000449B6" w:rsidRDefault="000449B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fragment_</w:t>
      </w:r>
      <w:r w:rsidR="004A024C">
        <w:rPr>
          <w:rFonts w:ascii="Times New Roman" w:hAnsi="Times New Roman" w:cs="Times New Roman"/>
          <w:b/>
          <w:bCs/>
          <w:sz w:val="24"/>
          <w:szCs w:val="24"/>
        </w:rPr>
        <w:t>fav</w:t>
      </w:r>
      <w:r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14:paraId="4B0185B5" w14:textId="60A283B7" w:rsidR="004B1A0E" w:rsidRDefault="009467A2" w:rsidP="008D6F87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77BB">
        <w:rPr>
          <w:rFonts w:ascii="Times New Roman" w:hAnsi="Times New Roman" w:cs="Times New Roman"/>
          <w:sz w:val="24"/>
          <w:szCs w:val="24"/>
        </w:rPr>
        <w:t>favorite</w:t>
      </w:r>
      <w:r w:rsidR="00075C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75C4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07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7B90">
        <w:rPr>
          <w:rFonts w:ascii="Times New Roman" w:hAnsi="Times New Roman" w:cs="Times New Roman"/>
          <w:sz w:val="24"/>
          <w:szCs w:val="24"/>
        </w:rPr>
        <w:t>karakter-karakter</w:t>
      </w:r>
      <w:proofErr w:type="spellEnd"/>
      <w:r w:rsidR="00917B9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17B9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917B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7B90">
        <w:rPr>
          <w:rFonts w:ascii="Times New Roman" w:hAnsi="Times New Roman" w:cs="Times New Roman"/>
          <w:sz w:val="24"/>
          <w:szCs w:val="24"/>
        </w:rPr>
        <w:t>difavoritkan</w:t>
      </w:r>
      <w:proofErr w:type="spellEnd"/>
      <w:r w:rsidR="008D6F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D6F8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8D6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D6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8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D6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87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="008D6F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D6F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D6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8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8D6F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8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8D6F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54CA07" w14:textId="77777777" w:rsidR="00E25BE4" w:rsidRPr="008D6F87" w:rsidRDefault="00E25BE4" w:rsidP="008D6F87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D30B0E2" w14:textId="7E7AE49A" w:rsidR="00AF0C63" w:rsidRDefault="00AF0C63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bottom_navigation_menu.xml</w:t>
      </w:r>
    </w:p>
    <w:p w14:paraId="2B784C88" w14:textId="4A92E0A7" w:rsidR="004C6F7A" w:rsidRDefault="004C6F7A" w:rsidP="004C6F7A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 dan </w:t>
      </w:r>
      <w:r w:rsidR="00E25BE4">
        <w:rPr>
          <w:rFonts w:ascii="Times New Roman" w:hAnsi="Times New Roman" w:cs="Times New Roman"/>
          <w:sz w:val="24"/>
          <w:szCs w:val="24"/>
        </w:rPr>
        <w:t>Favorites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fragment</w:t>
      </w:r>
      <w:r>
        <w:rPr>
          <w:rFonts w:ascii="Times New Roman" w:hAnsi="Times New Roman" w:cs="Times New Roman"/>
          <w:sz w:val="24"/>
          <w:szCs w:val="24"/>
        </w:rPr>
        <w:t>).</w:t>
      </w:r>
      <w:r w:rsidR="0022258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penghubungan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>.</w:t>
      </w:r>
    </w:p>
    <w:p w14:paraId="5F262A41" w14:textId="160BD3D1" w:rsidR="00471BAC" w:rsidRDefault="00471BAC">
      <w:pPr>
        <w:pStyle w:val="ListParagraph"/>
        <w:numPr>
          <w:ilvl w:val="0"/>
          <w:numId w:val="1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</w:t>
      </w:r>
    </w:p>
    <w:p w14:paraId="1D682920" w14:textId="19E8C853" w:rsidR="004A2032" w:rsidRDefault="004A2032" w:rsidP="004A203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1306A8" w14:textId="7AF05CDF" w:rsidR="00471BAC" w:rsidRDefault="00471BAC">
      <w:pPr>
        <w:pStyle w:val="ListParagraph"/>
        <w:numPr>
          <w:ilvl w:val="0"/>
          <w:numId w:val="1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Item (Home dan </w:t>
      </w:r>
      <w:r w:rsidR="00C67D6C">
        <w:rPr>
          <w:rFonts w:ascii="Times New Roman" w:hAnsi="Times New Roman" w:cs="Times New Roman"/>
          <w:sz w:val="24"/>
          <w:szCs w:val="24"/>
        </w:rPr>
        <w:t>Favorites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30E1C3C" w14:textId="092FB669" w:rsidR="00E549E8" w:rsidRDefault="00A205EC" w:rsidP="00E549E8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A216A6">
        <w:rPr>
          <w:rFonts w:ascii="Times New Roman" w:hAnsi="Times New Roman" w:cs="Times New Roman"/>
          <w:sz w:val="24"/>
          <w:szCs w:val="24"/>
        </w:rPr>
        <w:t xml:space="preserve">tem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16A6">
        <w:rPr>
          <w:rFonts w:ascii="Times New Roman" w:hAnsi="Times New Roman" w:cs="Times New Roman"/>
          <w:sz w:val="24"/>
          <w:szCs w:val="24"/>
        </w:rPr>
        <w:t xml:space="preserve">Home dan </w:t>
      </w:r>
      <w:r w:rsidR="00C67D6C">
        <w:rPr>
          <w:rFonts w:ascii="Times New Roman" w:hAnsi="Times New Roman" w:cs="Times New Roman"/>
          <w:sz w:val="24"/>
          <w:szCs w:val="24"/>
        </w:rPr>
        <w:t xml:space="preserve">Favorites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ikon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16A6">
        <w:rPr>
          <w:rFonts w:ascii="Times New Roman" w:hAnsi="Times New Roman" w:cs="Times New Roman"/>
          <w:sz w:val="24"/>
          <w:szCs w:val="24"/>
        </w:rPr>
        <w:t xml:space="preserve">icon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drawable.</w:t>
      </w:r>
    </w:p>
    <w:p w14:paraId="609BC125" w14:textId="77777777" w:rsidR="00AB2C1E" w:rsidRPr="00E549E8" w:rsidRDefault="00AB2C1E" w:rsidP="00E549E8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73004C9" w14:textId="37DA7BDF" w:rsidR="00612C04" w:rsidRDefault="00C32CDC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34E00DF5" w14:textId="6CE94367" w:rsidR="00AF16B5" w:rsidRDefault="00AF16B5" w:rsidP="00AF16B5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</w:t>
      </w:r>
      <w:r w:rsidR="00B9454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fragment dan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menam</w:t>
      </w:r>
      <w:r w:rsidR="007F3108">
        <w:rPr>
          <w:rFonts w:ascii="Times New Roman" w:hAnsi="Times New Roman" w:cs="Times New Roman"/>
          <w:sz w:val="24"/>
          <w:szCs w:val="24"/>
        </w:rPr>
        <w:t>pilkan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>.</w:t>
      </w:r>
    </w:p>
    <w:p w14:paraId="6D0F0D90" w14:textId="3BDF7FED" w:rsidR="00A16C98" w:rsidRDefault="00091517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FrameLayout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container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(Home dan </w:t>
      </w:r>
      <w:r w:rsidR="00AB2C1E">
        <w:rPr>
          <w:rFonts w:ascii="Times New Roman" w:hAnsi="Times New Roman" w:cs="Times New Roman"/>
          <w:sz w:val="24"/>
          <w:szCs w:val="24"/>
        </w:rPr>
        <w:t>Favorites</w:t>
      </w:r>
      <w:r>
        <w:rPr>
          <w:rFonts w:ascii="Times New Roman" w:hAnsi="Times New Roman" w:cs="Times New Roman"/>
          <w:sz w:val="24"/>
          <w:szCs w:val="24"/>
        </w:rPr>
        <w:t>).</w:t>
      </w:r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MaterialDesign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>.</w:t>
      </w:r>
    </w:p>
    <w:p w14:paraId="687EDCD8" w14:textId="77777777" w:rsidR="00A0679B" w:rsidRDefault="00A0679B" w:rsidP="00A0679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9ACF3" w14:textId="1F764F9E" w:rsidR="00DE16CE" w:rsidRDefault="00DE16CE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CharacterDto.kt</w:t>
      </w:r>
      <w:proofErr w:type="spellEnd"/>
    </w:p>
    <w:p w14:paraId="5FD5B0C1" w14:textId="31F46ADF" w:rsidR="00DE16CE" w:rsidRPr="00DE16CE" w:rsidRDefault="00DE16CE" w:rsidP="00DE16CE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E16CE">
        <w:rPr>
          <w:rFonts w:ascii="Times New Roman" w:hAnsi="Times New Roman" w:cs="Times New Roman"/>
          <w:i/>
          <w:iCs/>
          <w:sz w:val="24"/>
          <w:szCs w:val="24"/>
        </w:rPr>
        <w:t>Data transfer object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API.</w:t>
      </w:r>
      <w:r w:rsidR="00D95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5535">
        <w:rPr>
          <w:rFonts w:ascii="Times New Roman" w:hAnsi="Times New Roman" w:cs="Times New Roman"/>
          <w:sz w:val="24"/>
          <w:szCs w:val="24"/>
        </w:rPr>
        <w:t>Dto</w:t>
      </w:r>
      <w:proofErr w:type="spellEnd"/>
      <w:r w:rsidR="00D95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553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95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5535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="00D95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5535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D9553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955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95535">
        <w:rPr>
          <w:rFonts w:ascii="Times New Roman" w:hAnsi="Times New Roman" w:cs="Times New Roman"/>
          <w:sz w:val="24"/>
          <w:szCs w:val="24"/>
        </w:rPr>
        <w:t xml:space="preserve"> JSON yang </w:t>
      </w:r>
      <w:proofErr w:type="spellStart"/>
      <w:r w:rsidR="00D95535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="00D95535">
        <w:rPr>
          <w:rFonts w:ascii="Times New Roman" w:hAnsi="Times New Roman" w:cs="Times New Roman"/>
          <w:sz w:val="24"/>
          <w:szCs w:val="24"/>
        </w:rPr>
        <w:t xml:space="preserve"> oleh API.</w:t>
      </w:r>
      <w:r w:rsidRPr="00DE16C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5B5C0E2" w14:textId="3A2863BC" w:rsidR="00640789" w:rsidRDefault="00640789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CharacterResponse.kt</w:t>
      </w:r>
      <w:proofErr w:type="spellEnd"/>
    </w:p>
    <w:p w14:paraId="63CA4601" w14:textId="4A1903F4" w:rsidR="00640789" w:rsidRPr="00640789" w:rsidRDefault="00640789" w:rsidP="00640789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789">
        <w:rPr>
          <w:rFonts w:ascii="Times New Roman" w:hAnsi="Times New Roman" w:cs="Times New Roman"/>
          <w:i/>
          <w:iCs/>
          <w:sz w:val="24"/>
          <w:szCs w:val="24"/>
        </w:rPr>
        <w:t>response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Tiap response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results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836805" w14:textId="1366881D" w:rsidR="00640789" w:rsidRDefault="00640789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CharacterEntity.kt</w:t>
      </w:r>
      <w:proofErr w:type="spellEnd"/>
    </w:p>
    <w:p w14:paraId="5CFDF3A0" w14:textId="66D07A72" w:rsidR="00640789" w:rsidRPr="00640789" w:rsidRDefault="00640789" w:rsidP="00640789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Entity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Room Database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@Entity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Room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Database. </w:t>
      </w:r>
    </w:p>
    <w:p w14:paraId="1537127B" w14:textId="674D0171" w:rsidR="00640789" w:rsidRDefault="00640789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CharacterDao.kt</w:t>
      </w:r>
      <w:proofErr w:type="spellEnd"/>
    </w:p>
    <w:p w14:paraId="14E53135" w14:textId="56199F82" w:rsidR="00640789" w:rsidRDefault="00640789" w:rsidP="00640789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40789">
        <w:rPr>
          <w:rFonts w:ascii="Times New Roman" w:hAnsi="Times New Roman" w:cs="Times New Roman"/>
          <w:i/>
          <w:iCs/>
          <w:sz w:val="24"/>
          <w:szCs w:val="24"/>
        </w:rPr>
        <w:t>Data access object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Room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02525C6" w14:textId="66DE9749" w:rsidR="00640789" w:rsidRDefault="00640789" w:rsidP="00640789">
      <w:pPr>
        <w:pStyle w:val="ListParagraph"/>
        <w:numPr>
          <w:ilvl w:val="0"/>
          <w:numId w:val="37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@Query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</w:t>
      </w:r>
      <w:proofErr w:type="spellEnd"/>
    </w:p>
    <w:p w14:paraId="4184035B" w14:textId="09AA1D46" w:rsidR="00640789" w:rsidRDefault="00640789" w:rsidP="00640789">
      <w:pPr>
        <w:pStyle w:val="ListParagraph"/>
        <w:numPr>
          <w:ilvl w:val="0"/>
          <w:numId w:val="37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@Insert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</w:t>
      </w:r>
      <w:proofErr w:type="spellEnd"/>
    </w:p>
    <w:p w14:paraId="350EE6F2" w14:textId="038C8976" w:rsidR="00640789" w:rsidRPr="00640789" w:rsidRDefault="00640789" w:rsidP="00640789">
      <w:pPr>
        <w:pStyle w:val="ListParagraph"/>
        <w:numPr>
          <w:ilvl w:val="0"/>
          <w:numId w:val="37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@Delete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</w:t>
      </w:r>
      <w:proofErr w:type="spellEnd"/>
    </w:p>
    <w:p w14:paraId="3A823D40" w14:textId="6B24C0E9" w:rsidR="00640789" w:rsidRDefault="00640789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AppDatabase.kt</w:t>
      </w:r>
      <w:proofErr w:type="spellEnd"/>
    </w:p>
    <w:p w14:paraId="19484007" w14:textId="173DB4B7" w:rsidR="00640789" w:rsidRDefault="00640789" w:rsidP="00640789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Database Room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DAO.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daftar-daftar entity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@Database.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singleton pattern </w:t>
      </w:r>
      <w:r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75B8A6" w14:textId="77777777" w:rsidR="00640789" w:rsidRPr="00640789" w:rsidRDefault="00640789" w:rsidP="00640789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713FB69" w14:textId="53F89300" w:rsidR="00640789" w:rsidRDefault="00640789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CharacterRepository.kt</w:t>
      </w:r>
      <w:proofErr w:type="spellEnd"/>
    </w:p>
    <w:p w14:paraId="7D9F878E" w14:textId="7B01870E" w:rsidR="00640789" w:rsidRDefault="00640789" w:rsidP="00640789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Repository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API, database,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API.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9593187" w14:textId="045FA04B" w:rsidR="00640789" w:rsidRDefault="00640789" w:rsidP="00640789">
      <w:pPr>
        <w:pStyle w:val="ListParagraph"/>
        <w:numPr>
          <w:ilvl w:val="0"/>
          <w:numId w:val="3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getFavorites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difavoritkan</w:t>
      </w:r>
      <w:proofErr w:type="spellEnd"/>
    </w:p>
    <w:p w14:paraId="7FA041DC" w14:textId="3E88D447" w:rsidR="00640789" w:rsidRDefault="00640789" w:rsidP="00640789">
      <w:pPr>
        <w:pStyle w:val="ListParagraph"/>
        <w:numPr>
          <w:ilvl w:val="0"/>
          <w:numId w:val="3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addFavorite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favorite</w:t>
      </w:r>
    </w:p>
    <w:p w14:paraId="38D1F9AA" w14:textId="484E1002" w:rsidR="00640789" w:rsidRDefault="00640789" w:rsidP="00640789">
      <w:pPr>
        <w:pStyle w:val="ListParagraph"/>
        <w:numPr>
          <w:ilvl w:val="0"/>
          <w:numId w:val="3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removeFavorite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difavoritkan</w:t>
      </w:r>
      <w:proofErr w:type="spellEnd"/>
    </w:p>
    <w:p w14:paraId="39406F01" w14:textId="77777777" w:rsidR="00640789" w:rsidRPr="00640789" w:rsidRDefault="00640789" w:rsidP="00640789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288CCE0" w14:textId="1E21EF0A" w:rsidR="00640789" w:rsidRDefault="00640789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CharacterViewModel.kt</w:t>
      </w:r>
      <w:proofErr w:type="spellEnd"/>
    </w:p>
    <w:p w14:paraId="1302A4EA" w14:textId="68C93252" w:rsidR="00640789" w:rsidRDefault="00640789" w:rsidP="00640789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repository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data-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UI.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StateFlow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mengkonsumsi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UI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fetchCharacters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()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diinisialisasi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repository.</w:t>
      </w:r>
    </w:p>
    <w:p w14:paraId="05010F47" w14:textId="77777777" w:rsidR="00835737" w:rsidRPr="00640789" w:rsidRDefault="00835737" w:rsidP="00640789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FA5D346" w14:textId="6B179A79" w:rsidR="00835737" w:rsidRDefault="00835737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CharacterRepositoryInstance.kt</w:t>
      </w:r>
      <w:proofErr w:type="spellEnd"/>
    </w:p>
    <w:p w14:paraId="79AE7CFC" w14:textId="39DAD879" w:rsidR="00835737" w:rsidRDefault="00835737" w:rsidP="00835737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dependencty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injection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instance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CharacterRepository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AppDatabse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ApiService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CharacterRepository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33A832" w14:textId="77777777" w:rsidR="00835737" w:rsidRPr="00835737" w:rsidRDefault="00835737" w:rsidP="00835737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62C22A4" w14:textId="204BF620" w:rsidR="00835737" w:rsidRDefault="00835737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Resource.kt</w:t>
      </w:r>
      <w:proofErr w:type="spellEnd"/>
    </w:p>
    <w:p w14:paraId="04D5711F" w14:textId="396B12BC" w:rsidR="00835737" w:rsidRDefault="00835737" w:rsidP="00835737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respon-respon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sukses</w:t>
      </w:r>
      <w:proofErr w:type="spellEnd"/>
      <w:r>
        <w:rPr>
          <w:rFonts w:ascii="Times New Roman" w:hAnsi="Times New Roman" w:cs="Times New Roman"/>
          <w:sz w:val="24"/>
          <w:szCs w:val="24"/>
        </w:rPr>
        <w:t>, loading, dan error.</w:t>
      </w:r>
      <w:r w:rsidR="002163F6">
        <w:rPr>
          <w:rFonts w:ascii="Times New Roman" w:hAnsi="Times New Roman" w:cs="Times New Roman"/>
          <w:sz w:val="24"/>
          <w:szCs w:val="24"/>
        </w:rPr>
        <w:t xml:space="preserve"> Tiap status </w:t>
      </w:r>
      <w:proofErr w:type="spellStart"/>
      <w:r w:rsidR="002163F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163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3F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163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3F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2163F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163F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163F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163F6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="002163F6">
        <w:rPr>
          <w:rFonts w:ascii="Times New Roman" w:hAnsi="Times New Roman" w:cs="Times New Roman"/>
          <w:sz w:val="24"/>
          <w:szCs w:val="24"/>
        </w:rPr>
        <w:t xml:space="preserve"> dan UI. </w:t>
      </w:r>
      <w:proofErr w:type="spellStart"/>
      <w:r w:rsidR="002163F6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="002163F6">
        <w:rPr>
          <w:rFonts w:ascii="Times New Roman" w:hAnsi="Times New Roman" w:cs="Times New Roman"/>
          <w:sz w:val="24"/>
          <w:szCs w:val="24"/>
        </w:rPr>
        <w:t xml:space="preserve"> pada UI </w:t>
      </w:r>
      <w:proofErr w:type="spellStart"/>
      <w:r w:rsidR="002163F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163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3F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163F6">
        <w:rPr>
          <w:rFonts w:ascii="Times New Roman" w:hAnsi="Times New Roman" w:cs="Times New Roman"/>
          <w:sz w:val="24"/>
          <w:szCs w:val="24"/>
        </w:rPr>
        <w:t xml:space="preserve"> progress bar, </w:t>
      </w:r>
      <w:proofErr w:type="spellStart"/>
      <w:r w:rsidR="002163F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163F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2163F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163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3F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2163F6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1E6969B3" w14:textId="77777777" w:rsidR="002163F6" w:rsidRPr="00835737" w:rsidRDefault="002163F6" w:rsidP="00835737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4CFD5AF" w14:textId="683642A0" w:rsidR="002163F6" w:rsidRDefault="002163F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HomeViewModelFactory.kt</w:t>
      </w:r>
      <w:proofErr w:type="spellEnd"/>
    </w:p>
    <w:p w14:paraId="110CADD1" w14:textId="226161FE" w:rsid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Factory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instance </w:t>
      </w:r>
      <w:proofErr w:type="spellStart"/>
      <w:r>
        <w:rPr>
          <w:rFonts w:ascii="Times New Roman" w:hAnsi="Times New Roman" w:cs="Times New Roman"/>
          <w:sz w:val="24"/>
          <w:szCs w:val="24"/>
        </w:rPr>
        <w:t>HomeViewModel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repository.</w:t>
      </w:r>
    </w:p>
    <w:p w14:paraId="4CC8DBEE" w14:textId="77777777" w:rsidR="002163F6" w:rsidRP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B005CA0" w14:textId="5D17EC7D" w:rsidR="002163F6" w:rsidRDefault="002163F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Injection.kt</w:t>
      </w:r>
      <w:proofErr w:type="spellEnd"/>
    </w:p>
    <w:p w14:paraId="7A7578A2" w14:textId="16D4CC8B" w:rsid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instance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CharacterRepository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CharacterDao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menyiapkannya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900851" w14:textId="77777777" w:rsidR="002163F6" w:rsidRP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CD9B1D3" w14:textId="0F51FA74" w:rsidR="002163F6" w:rsidRDefault="002163F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HomeViewModel.kt</w:t>
      </w:r>
      <w:proofErr w:type="spellEnd"/>
    </w:p>
    <w:p w14:paraId="7D92BBEA" w14:textId="23C95F15" w:rsid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StateFlow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UI. </w:t>
      </w:r>
    </w:p>
    <w:p w14:paraId="73FBB34A" w14:textId="77777777" w:rsidR="002163F6" w:rsidRP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6E44507" w14:textId="15951786" w:rsidR="002163F6" w:rsidRDefault="002163F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HomeFragment.kt</w:t>
      </w:r>
      <w:proofErr w:type="spellEnd"/>
    </w:p>
    <w:p w14:paraId="039B25D7" w14:textId="3CAB2D2C" w:rsid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Halaman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daftar-daftar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CharViewModel.kt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48E1D7" w14:textId="77777777" w:rsidR="002163F6" w:rsidRP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E797164" w14:textId="19C116F3" w:rsidR="002163F6" w:rsidRDefault="002163F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DetailFragment.kt</w:t>
      </w:r>
      <w:proofErr w:type="spellEnd"/>
    </w:p>
    <w:p w14:paraId="799CE4F3" w14:textId="41DF507A" w:rsid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Halaman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diklik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DCEBB0" w14:textId="77777777" w:rsidR="002163F6" w:rsidRP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9CFA1CD" w14:textId="77777777" w:rsidR="002163F6" w:rsidRDefault="002163F6">
      <w:pPr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49214CF6" w14:textId="7F7A81B9" w:rsidR="002163F6" w:rsidRDefault="002163F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FavoriteAdapter.kt</w:t>
      </w:r>
      <w:proofErr w:type="spellEnd"/>
    </w:p>
    <w:p w14:paraId="7639327B" w14:textId="73D495A0" w:rsid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difavoritkan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FavoriteFragment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BE89B7" w14:textId="77777777" w:rsidR="002163F6" w:rsidRP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B05E992" w14:textId="6290C281" w:rsidR="002163F6" w:rsidRDefault="002163F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FavoriteViewModel.kt</w:t>
      </w:r>
      <w:proofErr w:type="spellEnd"/>
    </w:p>
    <w:p w14:paraId="3FD0A488" w14:textId="780BDB57" w:rsid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data-data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difavoritkan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Room.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935358" w14:textId="31A6CFBC" w:rsidR="002163F6" w:rsidRDefault="002163F6" w:rsidP="002163F6">
      <w:pPr>
        <w:pStyle w:val="ListParagraph"/>
        <w:numPr>
          <w:ilvl w:val="0"/>
          <w:numId w:val="3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loadFavorites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Room</w:t>
      </w:r>
    </w:p>
    <w:p w14:paraId="202ACD9C" w14:textId="322782AF" w:rsidR="002163F6" w:rsidRDefault="002163F6" w:rsidP="002163F6">
      <w:pPr>
        <w:pStyle w:val="ListParagraph"/>
        <w:numPr>
          <w:ilvl w:val="0"/>
          <w:numId w:val="3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removeFavorite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Room</w:t>
      </w:r>
    </w:p>
    <w:p w14:paraId="4BBE741B" w14:textId="77777777" w:rsidR="002163F6" w:rsidRPr="002163F6" w:rsidRDefault="002163F6" w:rsidP="002163F6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44E41A4" w14:textId="7763EA02" w:rsidR="002163F6" w:rsidRDefault="002163F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FavoriteViewModelFactory.kt</w:t>
      </w:r>
      <w:proofErr w:type="spellEnd"/>
    </w:p>
    <w:p w14:paraId="7C4F89C6" w14:textId="13B5352F" w:rsid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Factory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FavoriteViewModel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Repository.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HomeViewModelFactory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FavoriteViewModel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4B7D02" w14:textId="77777777" w:rsidR="002163F6" w:rsidRP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E832633" w14:textId="20F6D63B" w:rsidR="002163F6" w:rsidRDefault="002163F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FavoriteFragment.kt</w:t>
      </w:r>
      <w:proofErr w:type="spellEnd"/>
    </w:p>
    <w:p w14:paraId="7021F816" w14:textId="4060697A" w:rsid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Halaman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daftar-daftar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adapter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FavoriteAdapter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Tiap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remove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difavoritkan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0D3CEA" w14:textId="77777777" w:rsidR="002163F6" w:rsidRPr="002163F6" w:rsidRDefault="002163F6" w:rsidP="002163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3F3EEB4" w14:textId="0E76E9F2" w:rsidR="002163F6" w:rsidRDefault="002163F6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  <w:proofErr w:type="spellEnd"/>
    </w:p>
    <w:p w14:paraId="0E68C14B" w14:textId="00284741" w:rsidR="00FA6598" w:rsidRPr="00494BF6" w:rsidRDefault="002163F6" w:rsidP="00494BF6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fragmentnya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halaman-halaman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home, detail, dan favorite. </w:t>
      </w:r>
      <w:r w:rsidR="00FA6598">
        <w:br w:type="page"/>
      </w:r>
    </w:p>
    <w:p w14:paraId="6A3DA8A9" w14:textId="12EC4D93" w:rsidR="0021637B" w:rsidRDefault="0021637B" w:rsidP="002634CA">
      <w:pPr>
        <w:pStyle w:val="Heading1"/>
        <w:spacing w:line="360" w:lineRule="auto"/>
      </w:pPr>
      <w:bookmarkStart w:id="74" w:name="_Toc199968438"/>
      <w:proofErr w:type="spellStart"/>
      <w:r>
        <w:lastRenderedPageBreak/>
        <w:t>Tautan</w:t>
      </w:r>
      <w:proofErr w:type="spellEnd"/>
      <w:r>
        <w:t xml:space="preserve"> Git</w:t>
      </w:r>
      <w:bookmarkEnd w:id="74"/>
    </w:p>
    <w:p w14:paraId="3A15523D" w14:textId="71BC90D3" w:rsidR="007A5CE6" w:rsidRPr="006F0EDE" w:rsidRDefault="0021637B" w:rsidP="006F0EDE">
      <w:pPr>
        <w:spacing w:line="360" w:lineRule="auto"/>
        <w:rPr>
          <w:rFonts w:cs="Times New Roman"/>
          <w:szCs w:val="24"/>
        </w:rPr>
      </w:pPr>
      <w:bookmarkStart w:id="75" w:name="_Hlk186061345"/>
      <w:proofErr w:type="spellStart"/>
      <w:r w:rsidRPr="006F0EDE">
        <w:rPr>
          <w:rFonts w:cs="Times New Roman"/>
          <w:szCs w:val="24"/>
        </w:rPr>
        <w:t>Berikut</w:t>
      </w:r>
      <w:proofErr w:type="spellEnd"/>
      <w:r w:rsidRPr="006F0EDE">
        <w:rPr>
          <w:rFonts w:cs="Times New Roman"/>
          <w:szCs w:val="24"/>
        </w:rPr>
        <w:t xml:space="preserve"> </w:t>
      </w:r>
      <w:proofErr w:type="spellStart"/>
      <w:r w:rsidRPr="006F0EDE">
        <w:rPr>
          <w:rFonts w:cs="Times New Roman"/>
          <w:szCs w:val="24"/>
        </w:rPr>
        <w:t>adalah</w:t>
      </w:r>
      <w:proofErr w:type="spellEnd"/>
      <w:r w:rsidRPr="006F0EDE">
        <w:rPr>
          <w:rFonts w:cs="Times New Roman"/>
          <w:szCs w:val="24"/>
        </w:rPr>
        <w:t xml:space="preserve"> </w:t>
      </w:r>
      <w:proofErr w:type="spellStart"/>
      <w:r w:rsidRPr="006F0EDE">
        <w:rPr>
          <w:rFonts w:cs="Times New Roman"/>
          <w:szCs w:val="24"/>
        </w:rPr>
        <w:t>tautan</w:t>
      </w:r>
      <w:proofErr w:type="spellEnd"/>
      <w:r w:rsidRPr="006F0EDE">
        <w:rPr>
          <w:rFonts w:cs="Times New Roman"/>
          <w:szCs w:val="24"/>
        </w:rPr>
        <w:t xml:space="preserve"> </w:t>
      </w:r>
      <w:proofErr w:type="spellStart"/>
      <w:r w:rsidRPr="006F0EDE">
        <w:rPr>
          <w:rFonts w:cs="Times New Roman"/>
          <w:szCs w:val="24"/>
        </w:rPr>
        <w:t>untuk</w:t>
      </w:r>
      <w:proofErr w:type="spellEnd"/>
      <w:r w:rsidRPr="006F0EDE">
        <w:rPr>
          <w:rFonts w:cs="Times New Roman"/>
          <w:szCs w:val="24"/>
        </w:rPr>
        <w:t xml:space="preserve"> source code yang </w:t>
      </w:r>
      <w:proofErr w:type="spellStart"/>
      <w:r w:rsidRPr="006F0EDE">
        <w:rPr>
          <w:rFonts w:cs="Times New Roman"/>
          <w:szCs w:val="24"/>
        </w:rPr>
        <w:t>telah</w:t>
      </w:r>
      <w:proofErr w:type="spellEnd"/>
      <w:r w:rsidRPr="006F0EDE">
        <w:rPr>
          <w:rFonts w:cs="Times New Roman"/>
          <w:szCs w:val="24"/>
        </w:rPr>
        <w:t xml:space="preserve"> </w:t>
      </w:r>
      <w:proofErr w:type="spellStart"/>
      <w:r w:rsidRPr="006F0EDE">
        <w:rPr>
          <w:rFonts w:cs="Times New Roman"/>
          <w:szCs w:val="24"/>
        </w:rPr>
        <w:t>dibuat</w:t>
      </w:r>
      <w:proofErr w:type="spellEnd"/>
      <w:r w:rsidRPr="006F0EDE">
        <w:rPr>
          <w:rFonts w:cs="Times New Roman"/>
          <w:szCs w:val="24"/>
        </w:rPr>
        <w:t xml:space="preserve"> </w:t>
      </w:r>
      <w:hyperlink r:id="rId18" w:history="1">
        <w:r w:rsidR="00A609F4" w:rsidRPr="00AB7BA0">
          <w:rPr>
            <w:rStyle w:val="Hyperlink"/>
            <w:rFonts w:cs="Times New Roman"/>
            <w:szCs w:val="24"/>
          </w:rPr>
          <w:t>http://github.com/akhmadCh/Pemrograman-Mobile/tree/master/Modul%205</w:t>
        </w:r>
      </w:hyperlink>
      <w:r w:rsidR="00A609F4">
        <w:rPr>
          <w:rFonts w:cs="Times New Roman"/>
          <w:szCs w:val="24"/>
        </w:rPr>
        <w:t xml:space="preserve"> </w:t>
      </w:r>
    </w:p>
    <w:p w14:paraId="2A733AAD" w14:textId="77777777" w:rsidR="00B10FAF" w:rsidRDefault="00B10FAF" w:rsidP="0021637B">
      <w:pPr>
        <w:pStyle w:val="ListParagraph"/>
        <w:spacing w:line="360" w:lineRule="auto"/>
        <w:contextualSpacing w:val="0"/>
        <w:jc w:val="both"/>
      </w:pPr>
    </w:p>
    <w:p w14:paraId="5A7C42CB" w14:textId="10E847C0" w:rsidR="0021637B" w:rsidRPr="0021637B" w:rsidRDefault="00AC01CE" w:rsidP="0021637B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75"/>
    <w:p w14:paraId="3A217BA1" w14:textId="75FF12A8" w:rsidR="0021637B" w:rsidRDefault="0021637B">
      <w:pPr>
        <w:jc w:val="left"/>
      </w:pPr>
    </w:p>
    <w:sectPr w:rsidR="0021637B" w:rsidSect="00321854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92EC79" w14:textId="77777777" w:rsidR="00141702" w:rsidRDefault="00141702" w:rsidP="00AA35EB">
      <w:pPr>
        <w:spacing w:after="0" w:line="240" w:lineRule="auto"/>
      </w:pPr>
      <w:r>
        <w:separator/>
      </w:r>
    </w:p>
  </w:endnote>
  <w:endnote w:type="continuationSeparator" w:id="0">
    <w:p w14:paraId="2B5189C7" w14:textId="77777777" w:rsidR="00141702" w:rsidRDefault="00141702" w:rsidP="00AA3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427604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15BF53" w14:textId="45301A5E" w:rsidR="00AA35EB" w:rsidRDefault="00AA35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20C56" w14:textId="77777777" w:rsidR="00AA35EB" w:rsidRDefault="00AA3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64C0D" w14:textId="77777777" w:rsidR="00141702" w:rsidRDefault="00141702" w:rsidP="00AA35EB">
      <w:pPr>
        <w:spacing w:after="0" w:line="240" w:lineRule="auto"/>
      </w:pPr>
      <w:r>
        <w:separator/>
      </w:r>
    </w:p>
  </w:footnote>
  <w:footnote w:type="continuationSeparator" w:id="0">
    <w:p w14:paraId="7B8B07C7" w14:textId="77777777" w:rsidR="00141702" w:rsidRDefault="00141702" w:rsidP="00AA3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22608"/>
    <w:multiLevelType w:val="hybridMultilevel"/>
    <w:tmpl w:val="DD883AEC"/>
    <w:lvl w:ilvl="0" w:tplc="0100D53C">
      <w:start w:val="17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C748E"/>
    <w:multiLevelType w:val="hybridMultilevel"/>
    <w:tmpl w:val="64FA5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C21BF"/>
    <w:multiLevelType w:val="hybridMultilevel"/>
    <w:tmpl w:val="8FA2C34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CF838BE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BB4147"/>
    <w:multiLevelType w:val="hybridMultilevel"/>
    <w:tmpl w:val="E03269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46538"/>
    <w:multiLevelType w:val="hybridMultilevel"/>
    <w:tmpl w:val="70B8D7E4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814ED1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BF123A1"/>
    <w:multiLevelType w:val="hybridMultilevel"/>
    <w:tmpl w:val="623E4B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D3D63"/>
    <w:multiLevelType w:val="hybridMultilevel"/>
    <w:tmpl w:val="558C3A4C"/>
    <w:lvl w:ilvl="0" w:tplc="0C6ABC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D6E39FE"/>
    <w:multiLevelType w:val="hybridMultilevel"/>
    <w:tmpl w:val="4D7E2F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E3102"/>
    <w:multiLevelType w:val="hybridMultilevel"/>
    <w:tmpl w:val="7332DE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17B4C"/>
    <w:multiLevelType w:val="hybridMultilevel"/>
    <w:tmpl w:val="65E20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E5AF1"/>
    <w:multiLevelType w:val="hybridMultilevel"/>
    <w:tmpl w:val="3F6A3B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76724"/>
    <w:multiLevelType w:val="hybridMultilevel"/>
    <w:tmpl w:val="ECD2F5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02C93"/>
    <w:multiLevelType w:val="hybridMultilevel"/>
    <w:tmpl w:val="F766970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4433189"/>
    <w:multiLevelType w:val="hybridMultilevel"/>
    <w:tmpl w:val="CECE4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B29F6"/>
    <w:multiLevelType w:val="hybridMultilevel"/>
    <w:tmpl w:val="EC44B1D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CDE483E"/>
    <w:multiLevelType w:val="hybridMultilevel"/>
    <w:tmpl w:val="FE60410C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F461C5B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0775A75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41C28CE"/>
    <w:multiLevelType w:val="hybridMultilevel"/>
    <w:tmpl w:val="50B8F60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4DC685A"/>
    <w:multiLevelType w:val="hybridMultilevel"/>
    <w:tmpl w:val="ACBE642C"/>
    <w:lvl w:ilvl="0" w:tplc="9410C1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CC44CCC"/>
    <w:multiLevelType w:val="hybridMultilevel"/>
    <w:tmpl w:val="EC44B1D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0436603"/>
    <w:multiLevelType w:val="hybridMultilevel"/>
    <w:tmpl w:val="ABA8002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93751F3"/>
    <w:multiLevelType w:val="hybridMultilevel"/>
    <w:tmpl w:val="B1D01A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962B46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41D744F"/>
    <w:multiLevelType w:val="hybridMultilevel"/>
    <w:tmpl w:val="CAA841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B0E5C"/>
    <w:multiLevelType w:val="hybridMultilevel"/>
    <w:tmpl w:val="1EF4EBF4"/>
    <w:lvl w:ilvl="0" w:tplc="DE3C57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0287433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CF01C8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32D53D0"/>
    <w:multiLevelType w:val="hybridMultilevel"/>
    <w:tmpl w:val="EC44B1D2"/>
    <w:lvl w:ilvl="0" w:tplc="FE5A4E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5D709AF"/>
    <w:multiLevelType w:val="hybridMultilevel"/>
    <w:tmpl w:val="CA9C48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BB2CA0"/>
    <w:multiLevelType w:val="hybridMultilevel"/>
    <w:tmpl w:val="8CDC4F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C24F5"/>
    <w:multiLevelType w:val="hybridMultilevel"/>
    <w:tmpl w:val="EAECF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3374C9"/>
    <w:multiLevelType w:val="hybridMultilevel"/>
    <w:tmpl w:val="991A1372"/>
    <w:lvl w:ilvl="0" w:tplc="128CC5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AF90751"/>
    <w:multiLevelType w:val="hybridMultilevel"/>
    <w:tmpl w:val="7FAED1F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E0225B"/>
    <w:multiLevelType w:val="hybridMultilevel"/>
    <w:tmpl w:val="EC44B1D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D707D4A"/>
    <w:multiLevelType w:val="hybridMultilevel"/>
    <w:tmpl w:val="EC44B1D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F472A99"/>
    <w:multiLevelType w:val="hybridMultilevel"/>
    <w:tmpl w:val="CF5E08A4"/>
    <w:lvl w:ilvl="0" w:tplc="CE30B01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9844930">
    <w:abstractNumId w:val="32"/>
  </w:num>
  <w:num w:numId="2" w16cid:durableId="624197232">
    <w:abstractNumId w:val="26"/>
  </w:num>
  <w:num w:numId="3" w16cid:durableId="333606986">
    <w:abstractNumId w:val="38"/>
  </w:num>
  <w:num w:numId="4" w16cid:durableId="765535071">
    <w:abstractNumId w:val="14"/>
  </w:num>
  <w:num w:numId="5" w16cid:durableId="419063807">
    <w:abstractNumId w:val="30"/>
  </w:num>
  <w:num w:numId="6" w16cid:durableId="1999724386">
    <w:abstractNumId w:val="16"/>
  </w:num>
  <w:num w:numId="7" w16cid:durableId="1014309766">
    <w:abstractNumId w:val="36"/>
  </w:num>
  <w:num w:numId="8" w16cid:durableId="1825051963">
    <w:abstractNumId w:val="22"/>
  </w:num>
  <w:num w:numId="9" w16cid:durableId="2073652482">
    <w:abstractNumId w:val="5"/>
  </w:num>
  <w:num w:numId="10" w16cid:durableId="388966008">
    <w:abstractNumId w:val="17"/>
  </w:num>
  <w:num w:numId="11" w16cid:durableId="884951221">
    <w:abstractNumId w:val="25"/>
  </w:num>
  <w:num w:numId="12" w16cid:durableId="90199832">
    <w:abstractNumId w:val="2"/>
  </w:num>
  <w:num w:numId="13" w16cid:durableId="908269447">
    <w:abstractNumId w:val="23"/>
  </w:num>
  <w:num w:numId="14" w16cid:durableId="233777926">
    <w:abstractNumId w:val="20"/>
  </w:num>
  <w:num w:numId="15" w16cid:durableId="428814183">
    <w:abstractNumId w:val="3"/>
  </w:num>
  <w:num w:numId="16" w16cid:durableId="27724890">
    <w:abstractNumId w:val="29"/>
  </w:num>
  <w:num w:numId="17" w16cid:durableId="2040348643">
    <w:abstractNumId w:val="18"/>
  </w:num>
  <w:num w:numId="18" w16cid:durableId="1501316338">
    <w:abstractNumId w:val="35"/>
  </w:num>
  <w:num w:numId="19" w16cid:durableId="292948237">
    <w:abstractNumId w:val="27"/>
  </w:num>
  <w:num w:numId="20" w16cid:durableId="240867500">
    <w:abstractNumId w:val="0"/>
  </w:num>
  <w:num w:numId="21" w16cid:durableId="2047099145">
    <w:abstractNumId w:val="19"/>
  </w:num>
  <w:num w:numId="22" w16cid:durableId="2058118797">
    <w:abstractNumId w:val="6"/>
  </w:num>
  <w:num w:numId="23" w16cid:durableId="189994827">
    <w:abstractNumId w:val="28"/>
  </w:num>
  <w:num w:numId="24" w16cid:durableId="253787532">
    <w:abstractNumId w:val="7"/>
  </w:num>
  <w:num w:numId="25" w16cid:durableId="381097892">
    <w:abstractNumId w:val="12"/>
  </w:num>
  <w:num w:numId="26" w16cid:durableId="1208833044">
    <w:abstractNumId w:val="1"/>
  </w:num>
  <w:num w:numId="27" w16cid:durableId="1942684329">
    <w:abstractNumId w:val="11"/>
  </w:num>
  <w:num w:numId="28" w16cid:durableId="1952273751">
    <w:abstractNumId w:val="33"/>
  </w:num>
  <w:num w:numId="29" w16cid:durableId="1561861933">
    <w:abstractNumId w:val="10"/>
  </w:num>
  <w:num w:numId="30" w16cid:durableId="471800462">
    <w:abstractNumId w:val="24"/>
  </w:num>
  <w:num w:numId="31" w16cid:durableId="2100251721">
    <w:abstractNumId w:val="9"/>
  </w:num>
  <w:num w:numId="32" w16cid:durableId="1901283524">
    <w:abstractNumId w:val="4"/>
  </w:num>
  <w:num w:numId="33" w16cid:durableId="693658277">
    <w:abstractNumId w:val="13"/>
  </w:num>
  <w:num w:numId="34" w16cid:durableId="895168777">
    <w:abstractNumId w:val="31"/>
  </w:num>
  <w:num w:numId="35" w16cid:durableId="80221630">
    <w:abstractNumId w:val="15"/>
  </w:num>
  <w:num w:numId="36" w16cid:durableId="1400514818">
    <w:abstractNumId w:val="37"/>
  </w:num>
  <w:num w:numId="37" w16cid:durableId="886184105">
    <w:abstractNumId w:val="21"/>
  </w:num>
  <w:num w:numId="38" w16cid:durableId="790515890">
    <w:abstractNumId w:val="8"/>
  </w:num>
  <w:num w:numId="39" w16cid:durableId="2017923963">
    <w:abstractNumId w:val="3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075B"/>
    <w:rsid w:val="00001663"/>
    <w:rsid w:val="000036BF"/>
    <w:rsid w:val="00003713"/>
    <w:rsid w:val="00004DE1"/>
    <w:rsid w:val="00007F1A"/>
    <w:rsid w:val="00013B6B"/>
    <w:rsid w:val="00014827"/>
    <w:rsid w:val="0002039F"/>
    <w:rsid w:val="00022FC0"/>
    <w:rsid w:val="00022FDA"/>
    <w:rsid w:val="00023A58"/>
    <w:rsid w:val="00025216"/>
    <w:rsid w:val="000259C7"/>
    <w:rsid w:val="000376EC"/>
    <w:rsid w:val="00043241"/>
    <w:rsid w:val="000449B6"/>
    <w:rsid w:val="000539AF"/>
    <w:rsid w:val="000543BC"/>
    <w:rsid w:val="00055304"/>
    <w:rsid w:val="00061063"/>
    <w:rsid w:val="00065EC5"/>
    <w:rsid w:val="000703D6"/>
    <w:rsid w:val="00070457"/>
    <w:rsid w:val="000724A5"/>
    <w:rsid w:val="0007573F"/>
    <w:rsid w:val="00075C4F"/>
    <w:rsid w:val="00083956"/>
    <w:rsid w:val="0008579C"/>
    <w:rsid w:val="0009080E"/>
    <w:rsid w:val="00091517"/>
    <w:rsid w:val="00096457"/>
    <w:rsid w:val="00096C97"/>
    <w:rsid w:val="000978EA"/>
    <w:rsid w:val="000A02BA"/>
    <w:rsid w:val="000A261B"/>
    <w:rsid w:val="000A5D81"/>
    <w:rsid w:val="000B0B58"/>
    <w:rsid w:val="000B180D"/>
    <w:rsid w:val="000B1E64"/>
    <w:rsid w:val="000B2195"/>
    <w:rsid w:val="000B293F"/>
    <w:rsid w:val="000B4969"/>
    <w:rsid w:val="000B5EE8"/>
    <w:rsid w:val="000C6B3D"/>
    <w:rsid w:val="000D0EE9"/>
    <w:rsid w:val="000E12E2"/>
    <w:rsid w:val="000E31CE"/>
    <w:rsid w:val="000E3A53"/>
    <w:rsid w:val="000F0CAC"/>
    <w:rsid w:val="000F366C"/>
    <w:rsid w:val="000F3B15"/>
    <w:rsid w:val="00103BC7"/>
    <w:rsid w:val="00110620"/>
    <w:rsid w:val="00110990"/>
    <w:rsid w:val="00111E9D"/>
    <w:rsid w:val="0011268A"/>
    <w:rsid w:val="00121F89"/>
    <w:rsid w:val="00123045"/>
    <w:rsid w:val="001264DE"/>
    <w:rsid w:val="0012787A"/>
    <w:rsid w:val="00130B75"/>
    <w:rsid w:val="00136E6D"/>
    <w:rsid w:val="001370C3"/>
    <w:rsid w:val="00141702"/>
    <w:rsid w:val="00145F4A"/>
    <w:rsid w:val="00147D8D"/>
    <w:rsid w:val="0015243A"/>
    <w:rsid w:val="00154883"/>
    <w:rsid w:val="001646F2"/>
    <w:rsid w:val="00166713"/>
    <w:rsid w:val="00170DFA"/>
    <w:rsid w:val="00172F49"/>
    <w:rsid w:val="00174E2B"/>
    <w:rsid w:val="00175E85"/>
    <w:rsid w:val="001770EF"/>
    <w:rsid w:val="00177CAF"/>
    <w:rsid w:val="001807C2"/>
    <w:rsid w:val="00181543"/>
    <w:rsid w:val="00191DFE"/>
    <w:rsid w:val="00194247"/>
    <w:rsid w:val="00197F85"/>
    <w:rsid w:val="001A1827"/>
    <w:rsid w:val="001A75BE"/>
    <w:rsid w:val="001B6120"/>
    <w:rsid w:val="001C0DA6"/>
    <w:rsid w:val="001C28C8"/>
    <w:rsid w:val="001C32E1"/>
    <w:rsid w:val="001C692E"/>
    <w:rsid w:val="001D397D"/>
    <w:rsid w:val="001D44BE"/>
    <w:rsid w:val="001E65CB"/>
    <w:rsid w:val="001F40B3"/>
    <w:rsid w:val="002008BA"/>
    <w:rsid w:val="002038C3"/>
    <w:rsid w:val="00203D45"/>
    <w:rsid w:val="00207440"/>
    <w:rsid w:val="0021139E"/>
    <w:rsid w:val="002136FC"/>
    <w:rsid w:val="002137EB"/>
    <w:rsid w:val="00215672"/>
    <w:rsid w:val="0021637B"/>
    <w:rsid w:val="002163F6"/>
    <w:rsid w:val="00216BB3"/>
    <w:rsid w:val="00220AE0"/>
    <w:rsid w:val="00222581"/>
    <w:rsid w:val="00231D4C"/>
    <w:rsid w:val="002341EE"/>
    <w:rsid w:val="00234F4B"/>
    <w:rsid w:val="00235DF5"/>
    <w:rsid w:val="00240759"/>
    <w:rsid w:val="002453E4"/>
    <w:rsid w:val="0024721E"/>
    <w:rsid w:val="00252A35"/>
    <w:rsid w:val="00253F9D"/>
    <w:rsid w:val="00262C2E"/>
    <w:rsid w:val="002634CA"/>
    <w:rsid w:val="0026689C"/>
    <w:rsid w:val="00267E94"/>
    <w:rsid w:val="0027321D"/>
    <w:rsid w:val="0027587B"/>
    <w:rsid w:val="002809DF"/>
    <w:rsid w:val="002818E6"/>
    <w:rsid w:val="00283B10"/>
    <w:rsid w:val="00284FCB"/>
    <w:rsid w:val="00291A37"/>
    <w:rsid w:val="00292C7D"/>
    <w:rsid w:val="00297788"/>
    <w:rsid w:val="002A17D8"/>
    <w:rsid w:val="002A193A"/>
    <w:rsid w:val="002A3B0C"/>
    <w:rsid w:val="002A5D3C"/>
    <w:rsid w:val="002A7FB8"/>
    <w:rsid w:val="002B3681"/>
    <w:rsid w:val="002B3A2F"/>
    <w:rsid w:val="002B54EA"/>
    <w:rsid w:val="002B63BA"/>
    <w:rsid w:val="002B6DF6"/>
    <w:rsid w:val="002C1928"/>
    <w:rsid w:val="002D4414"/>
    <w:rsid w:val="002D729E"/>
    <w:rsid w:val="002E0186"/>
    <w:rsid w:val="002E5950"/>
    <w:rsid w:val="002E774A"/>
    <w:rsid w:val="002F0848"/>
    <w:rsid w:val="002F0A29"/>
    <w:rsid w:val="002F1AB3"/>
    <w:rsid w:val="002F2741"/>
    <w:rsid w:val="00304712"/>
    <w:rsid w:val="00305470"/>
    <w:rsid w:val="00305DED"/>
    <w:rsid w:val="00307995"/>
    <w:rsid w:val="00310F68"/>
    <w:rsid w:val="00315F24"/>
    <w:rsid w:val="0031647D"/>
    <w:rsid w:val="00321854"/>
    <w:rsid w:val="003306AC"/>
    <w:rsid w:val="00330AB6"/>
    <w:rsid w:val="00330F90"/>
    <w:rsid w:val="00337374"/>
    <w:rsid w:val="003444DA"/>
    <w:rsid w:val="0034526D"/>
    <w:rsid w:val="00347835"/>
    <w:rsid w:val="00351805"/>
    <w:rsid w:val="00354D4C"/>
    <w:rsid w:val="00364352"/>
    <w:rsid w:val="003658FA"/>
    <w:rsid w:val="00367778"/>
    <w:rsid w:val="00370508"/>
    <w:rsid w:val="003729B2"/>
    <w:rsid w:val="003743C1"/>
    <w:rsid w:val="00376840"/>
    <w:rsid w:val="00376862"/>
    <w:rsid w:val="00377767"/>
    <w:rsid w:val="00377B1D"/>
    <w:rsid w:val="00380A55"/>
    <w:rsid w:val="003814A4"/>
    <w:rsid w:val="003836B2"/>
    <w:rsid w:val="00384EF8"/>
    <w:rsid w:val="0038599F"/>
    <w:rsid w:val="00385AD4"/>
    <w:rsid w:val="00385C83"/>
    <w:rsid w:val="00391426"/>
    <w:rsid w:val="00394944"/>
    <w:rsid w:val="003A23E1"/>
    <w:rsid w:val="003A797C"/>
    <w:rsid w:val="003B2156"/>
    <w:rsid w:val="003B2799"/>
    <w:rsid w:val="003B3A9A"/>
    <w:rsid w:val="003B5992"/>
    <w:rsid w:val="003C07E1"/>
    <w:rsid w:val="003C0E88"/>
    <w:rsid w:val="003C31DA"/>
    <w:rsid w:val="003C44C0"/>
    <w:rsid w:val="003C7C14"/>
    <w:rsid w:val="003D4C99"/>
    <w:rsid w:val="003D76E1"/>
    <w:rsid w:val="003E0B92"/>
    <w:rsid w:val="003E1425"/>
    <w:rsid w:val="003E261B"/>
    <w:rsid w:val="003E2846"/>
    <w:rsid w:val="003E2D15"/>
    <w:rsid w:val="003E4F88"/>
    <w:rsid w:val="003F3546"/>
    <w:rsid w:val="003F5BB5"/>
    <w:rsid w:val="003F7E94"/>
    <w:rsid w:val="0040083D"/>
    <w:rsid w:val="004035DD"/>
    <w:rsid w:val="00405FCE"/>
    <w:rsid w:val="00406514"/>
    <w:rsid w:val="00410FC1"/>
    <w:rsid w:val="0042102C"/>
    <w:rsid w:val="0042117C"/>
    <w:rsid w:val="00422A57"/>
    <w:rsid w:val="00425554"/>
    <w:rsid w:val="0042686C"/>
    <w:rsid w:val="004342F8"/>
    <w:rsid w:val="00436E34"/>
    <w:rsid w:val="00440505"/>
    <w:rsid w:val="00441CAE"/>
    <w:rsid w:val="00442C9F"/>
    <w:rsid w:val="00445245"/>
    <w:rsid w:val="00456937"/>
    <w:rsid w:val="0046008C"/>
    <w:rsid w:val="00461797"/>
    <w:rsid w:val="00471BAC"/>
    <w:rsid w:val="00475204"/>
    <w:rsid w:val="00484D6B"/>
    <w:rsid w:val="00494BF6"/>
    <w:rsid w:val="004A024C"/>
    <w:rsid w:val="004A2032"/>
    <w:rsid w:val="004B1A0E"/>
    <w:rsid w:val="004B2FA0"/>
    <w:rsid w:val="004B3D47"/>
    <w:rsid w:val="004B50B0"/>
    <w:rsid w:val="004C1CB4"/>
    <w:rsid w:val="004C234A"/>
    <w:rsid w:val="004C6EC5"/>
    <w:rsid w:val="004C6F7A"/>
    <w:rsid w:val="004D3182"/>
    <w:rsid w:val="004D6716"/>
    <w:rsid w:val="004E0CBE"/>
    <w:rsid w:val="004E2F84"/>
    <w:rsid w:val="004E3CD3"/>
    <w:rsid w:val="004E4FD2"/>
    <w:rsid w:val="004E597F"/>
    <w:rsid w:val="004E7E48"/>
    <w:rsid w:val="004F3D33"/>
    <w:rsid w:val="004F6EAE"/>
    <w:rsid w:val="004F7BCF"/>
    <w:rsid w:val="004F7C22"/>
    <w:rsid w:val="0050169C"/>
    <w:rsid w:val="00502D91"/>
    <w:rsid w:val="00503251"/>
    <w:rsid w:val="00506E22"/>
    <w:rsid w:val="00507BE5"/>
    <w:rsid w:val="005107B1"/>
    <w:rsid w:val="00510E91"/>
    <w:rsid w:val="00513EB4"/>
    <w:rsid w:val="00522CC7"/>
    <w:rsid w:val="005236D7"/>
    <w:rsid w:val="00524D46"/>
    <w:rsid w:val="00524FFE"/>
    <w:rsid w:val="005266D2"/>
    <w:rsid w:val="0053208D"/>
    <w:rsid w:val="005320A8"/>
    <w:rsid w:val="00533F56"/>
    <w:rsid w:val="0053410F"/>
    <w:rsid w:val="00534BF1"/>
    <w:rsid w:val="00541415"/>
    <w:rsid w:val="005527BD"/>
    <w:rsid w:val="005529C0"/>
    <w:rsid w:val="005640D0"/>
    <w:rsid w:val="005642F5"/>
    <w:rsid w:val="00566255"/>
    <w:rsid w:val="005674CF"/>
    <w:rsid w:val="005706CA"/>
    <w:rsid w:val="005718E6"/>
    <w:rsid w:val="00573025"/>
    <w:rsid w:val="00575111"/>
    <w:rsid w:val="00580D4F"/>
    <w:rsid w:val="005844F0"/>
    <w:rsid w:val="00584908"/>
    <w:rsid w:val="00585DC2"/>
    <w:rsid w:val="00591231"/>
    <w:rsid w:val="00591C56"/>
    <w:rsid w:val="005A149F"/>
    <w:rsid w:val="005A1FE5"/>
    <w:rsid w:val="005A34EE"/>
    <w:rsid w:val="005A3F64"/>
    <w:rsid w:val="005B4E5E"/>
    <w:rsid w:val="005B7206"/>
    <w:rsid w:val="005C0949"/>
    <w:rsid w:val="005C09B1"/>
    <w:rsid w:val="005C4206"/>
    <w:rsid w:val="005C6145"/>
    <w:rsid w:val="005D0FA3"/>
    <w:rsid w:val="005D1A93"/>
    <w:rsid w:val="005D2116"/>
    <w:rsid w:val="005D2373"/>
    <w:rsid w:val="005D2949"/>
    <w:rsid w:val="005D3F9C"/>
    <w:rsid w:val="005D5CE2"/>
    <w:rsid w:val="005E3420"/>
    <w:rsid w:val="005E3A87"/>
    <w:rsid w:val="005E5292"/>
    <w:rsid w:val="005E5FEA"/>
    <w:rsid w:val="005F547A"/>
    <w:rsid w:val="00604290"/>
    <w:rsid w:val="0061125B"/>
    <w:rsid w:val="0061255B"/>
    <w:rsid w:val="00612C04"/>
    <w:rsid w:val="00613D2C"/>
    <w:rsid w:val="0061436A"/>
    <w:rsid w:val="00615C42"/>
    <w:rsid w:val="00620427"/>
    <w:rsid w:val="00623C2B"/>
    <w:rsid w:val="00623EB2"/>
    <w:rsid w:val="00627C47"/>
    <w:rsid w:val="006338B4"/>
    <w:rsid w:val="00633E87"/>
    <w:rsid w:val="00640789"/>
    <w:rsid w:val="00642C45"/>
    <w:rsid w:val="00645099"/>
    <w:rsid w:val="006455F7"/>
    <w:rsid w:val="0064663A"/>
    <w:rsid w:val="00655E06"/>
    <w:rsid w:val="00660A75"/>
    <w:rsid w:val="00662CCB"/>
    <w:rsid w:val="00667073"/>
    <w:rsid w:val="00670E92"/>
    <w:rsid w:val="00672B18"/>
    <w:rsid w:val="00673E3E"/>
    <w:rsid w:val="00674B74"/>
    <w:rsid w:val="00677B4B"/>
    <w:rsid w:val="006808AC"/>
    <w:rsid w:val="00681E70"/>
    <w:rsid w:val="00684EE3"/>
    <w:rsid w:val="00685CEF"/>
    <w:rsid w:val="00686214"/>
    <w:rsid w:val="00687635"/>
    <w:rsid w:val="00691324"/>
    <w:rsid w:val="00691A64"/>
    <w:rsid w:val="00697972"/>
    <w:rsid w:val="006A20F3"/>
    <w:rsid w:val="006A30D5"/>
    <w:rsid w:val="006A4AA6"/>
    <w:rsid w:val="006A687F"/>
    <w:rsid w:val="006A74A3"/>
    <w:rsid w:val="006B12E5"/>
    <w:rsid w:val="006B442B"/>
    <w:rsid w:val="006C252A"/>
    <w:rsid w:val="006C3C60"/>
    <w:rsid w:val="006C43C0"/>
    <w:rsid w:val="006D1BAF"/>
    <w:rsid w:val="006D2FB3"/>
    <w:rsid w:val="006D46EF"/>
    <w:rsid w:val="006D48ED"/>
    <w:rsid w:val="006D778F"/>
    <w:rsid w:val="006E01A6"/>
    <w:rsid w:val="006E69A1"/>
    <w:rsid w:val="006F0E45"/>
    <w:rsid w:val="006F0EDE"/>
    <w:rsid w:val="0070039E"/>
    <w:rsid w:val="00701BF5"/>
    <w:rsid w:val="007116D4"/>
    <w:rsid w:val="00713876"/>
    <w:rsid w:val="007200A7"/>
    <w:rsid w:val="00720C0C"/>
    <w:rsid w:val="00723068"/>
    <w:rsid w:val="00727D29"/>
    <w:rsid w:val="00727DC0"/>
    <w:rsid w:val="007316B6"/>
    <w:rsid w:val="00733D8D"/>
    <w:rsid w:val="00735C2A"/>
    <w:rsid w:val="00736D6A"/>
    <w:rsid w:val="0074092B"/>
    <w:rsid w:val="007443B9"/>
    <w:rsid w:val="0074612C"/>
    <w:rsid w:val="00754255"/>
    <w:rsid w:val="00760973"/>
    <w:rsid w:val="0076596A"/>
    <w:rsid w:val="007712B6"/>
    <w:rsid w:val="00772488"/>
    <w:rsid w:val="00775E4C"/>
    <w:rsid w:val="00787AB8"/>
    <w:rsid w:val="007903FB"/>
    <w:rsid w:val="00794520"/>
    <w:rsid w:val="007A5CE6"/>
    <w:rsid w:val="007C0069"/>
    <w:rsid w:val="007C1CC2"/>
    <w:rsid w:val="007D203C"/>
    <w:rsid w:val="007D4B7E"/>
    <w:rsid w:val="007D55D0"/>
    <w:rsid w:val="007D631B"/>
    <w:rsid w:val="007D73CC"/>
    <w:rsid w:val="007E5676"/>
    <w:rsid w:val="007E7882"/>
    <w:rsid w:val="007F07BF"/>
    <w:rsid w:val="007F0986"/>
    <w:rsid w:val="007F2931"/>
    <w:rsid w:val="007F3108"/>
    <w:rsid w:val="007F5791"/>
    <w:rsid w:val="007F77B6"/>
    <w:rsid w:val="00801AA9"/>
    <w:rsid w:val="00803B46"/>
    <w:rsid w:val="008106FA"/>
    <w:rsid w:val="00814A22"/>
    <w:rsid w:val="008150AF"/>
    <w:rsid w:val="00815E26"/>
    <w:rsid w:val="008212A4"/>
    <w:rsid w:val="008217FA"/>
    <w:rsid w:val="00822086"/>
    <w:rsid w:val="00824C34"/>
    <w:rsid w:val="00826427"/>
    <w:rsid w:val="00826AD2"/>
    <w:rsid w:val="00827850"/>
    <w:rsid w:val="00827F92"/>
    <w:rsid w:val="00830043"/>
    <w:rsid w:val="00832587"/>
    <w:rsid w:val="00835737"/>
    <w:rsid w:val="00843B31"/>
    <w:rsid w:val="00852564"/>
    <w:rsid w:val="0085341F"/>
    <w:rsid w:val="00854B88"/>
    <w:rsid w:val="008559A5"/>
    <w:rsid w:val="00860491"/>
    <w:rsid w:val="00861F12"/>
    <w:rsid w:val="00871710"/>
    <w:rsid w:val="00881423"/>
    <w:rsid w:val="00881662"/>
    <w:rsid w:val="00881783"/>
    <w:rsid w:val="0088431D"/>
    <w:rsid w:val="0088513E"/>
    <w:rsid w:val="00892A92"/>
    <w:rsid w:val="00892F2B"/>
    <w:rsid w:val="008935AA"/>
    <w:rsid w:val="00893C24"/>
    <w:rsid w:val="008942F1"/>
    <w:rsid w:val="008A0CC7"/>
    <w:rsid w:val="008A3017"/>
    <w:rsid w:val="008A5393"/>
    <w:rsid w:val="008A6798"/>
    <w:rsid w:val="008A7EA7"/>
    <w:rsid w:val="008B3391"/>
    <w:rsid w:val="008B5663"/>
    <w:rsid w:val="008C794F"/>
    <w:rsid w:val="008C7DB4"/>
    <w:rsid w:val="008D301A"/>
    <w:rsid w:val="008D3967"/>
    <w:rsid w:val="008D5A25"/>
    <w:rsid w:val="008D6F87"/>
    <w:rsid w:val="008D7027"/>
    <w:rsid w:val="008E0120"/>
    <w:rsid w:val="008E2D7D"/>
    <w:rsid w:val="008E4232"/>
    <w:rsid w:val="008F1AFD"/>
    <w:rsid w:val="008F539C"/>
    <w:rsid w:val="008F7B81"/>
    <w:rsid w:val="008F7C91"/>
    <w:rsid w:val="00900EEE"/>
    <w:rsid w:val="00912203"/>
    <w:rsid w:val="00912553"/>
    <w:rsid w:val="00917075"/>
    <w:rsid w:val="00917B90"/>
    <w:rsid w:val="00921614"/>
    <w:rsid w:val="0092531A"/>
    <w:rsid w:val="00925768"/>
    <w:rsid w:val="00930B79"/>
    <w:rsid w:val="00932827"/>
    <w:rsid w:val="009359CC"/>
    <w:rsid w:val="009373E1"/>
    <w:rsid w:val="00943D11"/>
    <w:rsid w:val="00944D9E"/>
    <w:rsid w:val="009467A2"/>
    <w:rsid w:val="0095362E"/>
    <w:rsid w:val="00964D16"/>
    <w:rsid w:val="00966D25"/>
    <w:rsid w:val="009676D0"/>
    <w:rsid w:val="0097000E"/>
    <w:rsid w:val="009705D3"/>
    <w:rsid w:val="00970706"/>
    <w:rsid w:val="009714B9"/>
    <w:rsid w:val="00972A54"/>
    <w:rsid w:val="00974988"/>
    <w:rsid w:val="00974FD9"/>
    <w:rsid w:val="00976C57"/>
    <w:rsid w:val="0098031C"/>
    <w:rsid w:val="009814DB"/>
    <w:rsid w:val="00981859"/>
    <w:rsid w:val="00982D88"/>
    <w:rsid w:val="00984D44"/>
    <w:rsid w:val="00987A66"/>
    <w:rsid w:val="009A1474"/>
    <w:rsid w:val="009A159C"/>
    <w:rsid w:val="009A1656"/>
    <w:rsid w:val="009A57BE"/>
    <w:rsid w:val="009A68A3"/>
    <w:rsid w:val="009B2898"/>
    <w:rsid w:val="009B2E05"/>
    <w:rsid w:val="009C4C1A"/>
    <w:rsid w:val="009C7F4F"/>
    <w:rsid w:val="009D439F"/>
    <w:rsid w:val="009D456C"/>
    <w:rsid w:val="009D6B23"/>
    <w:rsid w:val="009D7211"/>
    <w:rsid w:val="009E3FA3"/>
    <w:rsid w:val="009E5A10"/>
    <w:rsid w:val="009E6FD3"/>
    <w:rsid w:val="009E7410"/>
    <w:rsid w:val="009F01C0"/>
    <w:rsid w:val="009F2476"/>
    <w:rsid w:val="009F4A04"/>
    <w:rsid w:val="009F6974"/>
    <w:rsid w:val="00A00E91"/>
    <w:rsid w:val="00A0164B"/>
    <w:rsid w:val="00A045B3"/>
    <w:rsid w:val="00A0679B"/>
    <w:rsid w:val="00A11976"/>
    <w:rsid w:val="00A131C6"/>
    <w:rsid w:val="00A13A26"/>
    <w:rsid w:val="00A14296"/>
    <w:rsid w:val="00A151AB"/>
    <w:rsid w:val="00A15C85"/>
    <w:rsid w:val="00A16C98"/>
    <w:rsid w:val="00A205EC"/>
    <w:rsid w:val="00A216A6"/>
    <w:rsid w:val="00A2542A"/>
    <w:rsid w:val="00A25F13"/>
    <w:rsid w:val="00A270F8"/>
    <w:rsid w:val="00A31F93"/>
    <w:rsid w:val="00A3264D"/>
    <w:rsid w:val="00A3346F"/>
    <w:rsid w:val="00A33C69"/>
    <w:rsid w:val="00A35F58"/>
    <w:rsid w:val="00A45D20"/>
    <w:rsid w:val="00A46A5C"/>
    <w:rsid w:val="00A47C18"/>
    <w:rsid w:val="00A51332"/>
    <w:rsid w:val="00A54A8E"/>
    <w:rsid w:val="00A56614"/>
    <w:rsid w:val="00A609F4"/>
    <w:rsid w:val="00A6463B"/>
    <w:rsid w:val="00A678FE"/>
    <w:rsid w:val="00A70729"/>
    <w:rsid w:val="00A717AB"/>
    <w:rsid w:val="00A73FA6"/>
    <w:rsid w:val="00A74A61"/>
    <w:rsid w:val="00A80BE6"/>
    <w:rsid w:val="00A819D5"/>
    <w:rsid w:val="00A82CEE"/>
    <w:rsid w:val="00A844BF"/>
    <w:rsid w:val="00A86525"/>
    <w:rsid w:val="00A87102"/>
    <w:rsid w:val="00A87AB6"/>
    <w:rsid w:val="00AA0FB2"/>
    <w:rsid w:val="00AA293E"/>
    <w:rsid w:val="00AA35EB"/>
    <w:rsid w:val="00AA509C"/>
    <w:rsid w:val="00AA6F14"/>
    <w:rsid w:val="00AA708A"/>
    <w:rsid w:val="00AB037F"/>
    <w:rsid w:val="00AB2C1E"/>
    <w:rsid w:val="00AB66EA"/>
    <w:rsid w:val="00AC014E"/>
    <w:rsid w:val="00AC01CE"/>
    <w:rsid w:val="00AC314E"/>
    <w:rsid w:val="00AC39E9"/>
    <w:rsid w:val="00AC3BEC"/>
    <w:rsid w:val="00AD6A75"/>
    <w:rsid w:val="00AD6C2F"/>
    <w:rsid w:val="00AE0F8F"/>
    <w:rsid w:val="00AE26F1"/>
    <w:rsid w:val="00AE58B1"/>
    <w:rsid w:val="00AF0C63"/>
    <w:rsid w:val="00AF1367"/>
    <w:rsid w:val="00AF16B5"/>
    <w:rsid w:val="00B00651"/>
    <w:rsid w:val="00B0145E"/>
    <w:rsid w:val="00B02928"/>
    <w:rsid w:val="00B04970"/>
    <w:rsid w:val="00B10FAF"/>
    <w:rsid w:val="00B1766D"/>
    <w:rsid w:val="00B24A98"/>
    <w:rsid w:val="00B321AD"/>
    <w:rsid w:val="00B35562"/>
    <w:rsid w:val="00B36E67"/>
    <w:rsid w:val="00B40607"/>
    <w:rsid w:val="00B40A81"/>
    <w:rsid w:val="00B44F6E"/>
    <w:rsid w:val="00B469E5"/>
    <w:rsid w:val="00B50205"/>
    <w:rsid w:val="00B5243C"/>
    <w:rsid w:val="00B551DF"/>
    <w:rsid w:val="00B64CD3"/>
    <w:rsid w:val="00B713B8"/>
    <w:rsid w:val="00B778F7"/>
    <w:rsid w:val="00B8007B"/>
    <w:rsid w:val="00B81846"/>
    <w:rsid w:val="00B877BB"/>
    <w:rsid w:val="00B91097"/>
    <w:rsid w:val="00B92638"/>
    <w:rsid w:val="00B93611"/>
    <w:rsid w:val="00B9454E"/>
    <w:rsid w:val="00BA1BDD"/>
    <w:rsid w:val="00BA28B6"/>
    <w:rsid w:val="00BA7AF9"/>
    <w:rsid w:val="00BB1035"/>
    <w:rsid w:val="00BB36F6"/>
    <w:rsid w:val="00BB3FA7"/>
    <w:rsid w:val="00BB50E6"/>
    <w:rsid w:val="00BB5B6D"/>
    <w:rsid w:val="00BB754D"/>
    <w:rsid w:val="00BC02AC"/>
    <w:rsid w:val="00BC7065"/>
    <w:rsid w:val="00BD21A2"/>
    <w:rsid w:val="00BD5769"/>
    <w:rsid w:val="00BD6A63"/>
    <w:rsid w:val="00BE0DA2"/>
    <w:rsid w:val="00BE5D48"/>
    <w:rsid w:val="00BF0D0B"/>
    <w:rsid w:val="00C0517B"/>
    <w:rsid w:val="00C078F1"/>
    <w:rsid w:val="00C14270"/>
    <w:rsid w:val="00C1551B"/>
    <w:rsid w:val="00C17CD3"/>
    <w:rsid w:val="00C237AB"/>
    <w:rsid w:val="00C23E10"/>
    <w:rsid w:val="00C32CDC"/>
    <w:rsid w:val="00C33632"/>
    <w:rsid w:val="00C40B9F"/>
    <w:rsid w:val="00C519C5"/>
    <w:rsid w:val="00C52C90"/>
    <w:rsid w:val="00C53D64"/>
    <w:rsid w:val="00C53F43"/>
    <w:rsid w:val="00C6264D"/>
    <w:rsid w:val="00C66BF9"/>
    <w:rsid w:val="00C67D6C"/>
    <w:rsid w:val="00C72886"/>
    <w:rsid w:val="00C72E77"/>
    <w:rsid w:val="00C76C18"/>
    <w:rsid w:val="00C90468"/>
    <w:rsid w:val="00C91B3A"/>
    <w:rsid w:val="00C91C64"/>
    <w:rsid w:val="00C92093"/>
    <w:rsid w:val="00C920CE"/>
    <w:rsid w:val="00C92E9F"/>
    <w:rsid w:val="00C92F7D"/>
    <w:rsid w:val="00C96BC9"/>
    <w:rsid w:val="00CA05A2"/>
    <w:rsid w:val="00CA30DA"/>
    <w:rsid w:val="00CB08EB"/>
    <w:rsid w:val="00CB1DE8"/>
    <w:rsid w:val="00CB4ADA"/>
    <w:rsid w:val="00CB4E94"/>
    <w:rsid w:val="00CC183D"/>
    <w:rsid w:val="00CC1986"/>
    <w:rsid w:val="00CC4E4C"/>
    <w:rsid w:val="00CD1A73"/>
    <w:rsid w:val="00CD1D6D"/>
    <w:rsid w:val="00CD44C5"/>
    <w:rsid w:val="00CE02C5"/>
    <w:rsid w:val="00CE2A4C"/>
    <w:rsid w:val="00CE4339"/>
    <w:rsid w:val="00CF2D64"/>
    <w:rsid w:val="00CF2DD5"/>
    <w:rsid w:val="00CF3F9E"/>
    <w:rsid w:val="00CF4018"/>
    <w:rsid w:val="00CF5E26"/>
    <w:rsid w:val="00D001CB"/>
    <w:rsid w:val="00D015CE"/>
    <w:rsid w:val="00D03D3E"/>
    <w:rsid w:val="00D138D0"/>
    <w:rsid w:val="00D17320"/>
    <w:rsid w:val="00D210B4"/>
    <w:rsid w:val="00D2219C"/>
    <w:rsid w:val="00D265B6"/>
    <w:rsid w:val="00D26BB4"/>
    <w:rsid w:val="00D3262F"/>
    <w:rsid w:val="00D32789"/>
    <w:rsid w:val="00D3325D"/>
    <w:rsid w:val="00D335FF"/>
    <w:rsid w:val="00D34F4C"/>
    <w:rsid w:val="00D45E23"/>
    <w:rsid w:val="00D45FCC"/>
    <w:rsid w:val="00D52042"/>
    <w:rsid w:val="00D535F0"/>
    <w:rsid w:val="00D53C0B"/>
    <w:rsid w:val="00D577C7"/>
    <w:rsid w:val="00D62257"/>
    <w:rsid w:val="00D62E1F"/>
    <w:rsid w:val="00D635D0"/>
    <w:rsid w:val="00D6399A"/>
    <w:rsid w:val="00D67C9A"/>
    <w:rsid w:val="00D7078B"/>
    <w:rsid w:val="00D760FF"/>
    <w:rsid w:val="00D81B47"/>
    <w:rsid w:val="00D826B6"/>
    <w:rsid w:val="00D82CFC"/>
    <w:rsid w:val="00D82FCB"/>
    <w:rsid w:val="00D90014"/>
    <w:rsid w:val="00D94253"/>
    <w:rsid w:val="00D95535"/>
    <w:rsid w:val="00DB411D"/>
    <w:rsid w:val="00DB695D"/>
    <w:rsid w:val="00DC03D9"/>
    <w:rsid w:val="00DC25E9"/>
    <w:rsid w:val="00DC2D21"/>
    <w:rsid w:val="00DD0A21"/>
    <w:rsid w:val="00DD2935"/>
    <w:rsid w:val="00DD6161"/>
    <w:rsid w:val="00DE0B2D"/>
    <w:rsid w:val="00DE16CE"/>
    <w:rsid w:val="00DE2347"/>
    <w:rsid w:val="00DE2707"/>
    <w:rsid w:val="00DE51B6"/>
    <w:rsid w:val="00DF25BB"/>
    <w:rsid w:val="00DF7E5F"/>
    <w:rsid w:val="00DF7EA0"/>
    <w:rsid w:val="00E01F57"/>
    <w:rsid w:val="00E0342A"/>
    <w:rsid w:val="00E03BB1"/>
    <w:rsid w:val="00E0744C"/>
    <w:rsid w:val="00E12064"/>
    <w:rsid w:val="00E14FCA"/>
    <w:rsid w:val="00E17892"/>
    <w:rsid w:val="00E23524"/>
    <w:rsid w:val="00E238A6"/>
    <w:rsid w:val="00E25BE4"/>
    <w:rsid w:val="00E25FEA"/>
    <w:rsid w:val="00E273B8"/>
    <w:rsid w:val="00E311DB"/>
    <w:rsid w:val="00E32B8E"/>
    <w:rsid w:val="00E35DE6"/>
    <w:rsid w:val="00E42621"/>
    <w:rsid w:val="00E43589"/>
    <w:rsid w:val="00E4571D"/>
    <w:rsid w:val="00E500F9"/>
    <w:rsid w:val="00E549E8"/>
    <w:rsid w:val="00E56E99"/>
    <w:rsid w:val="00E56FE0"/>
    <w:rsid w:val="00E61B73"/>
    <w:rsid w:val="00E62934"/>
    <w:rsid w:val="00E63A27"/>
    <w:rsid w:val="00E63C9F"/>
    <w:rsid w:val="00E63E57"/>
    <w:rsid w:val="00E667BC"/>
    <w:rsid w:val="00E669A0"/>
    <w:rsid w:val="00E67BE2"/>
    <w:rsid w:val="00E80065"/>
    <w:rsid w:val="00E80C6D"/>
    <w:rsid w:val="00E826F3"/>
    <w:rsid w:val="00E83B65"/>
    <w:rsid w:val="00E84D98"/>
    <w:rsid w:val="00E85001"/>
    <w:rsid w:val="00E939A4"/>
    <w:rsid w:val="00E95FAD"/>
    <w:rsid w:val="00EA6D98"/>
    <w:rsid w:val="00EB0E35"/>
    <w:rsid w:val="00EB2CF8"/>
    <w:rsid w:val="00EB4AD6"/>
    <w:rsid w:val="00EB583E"/>
    <w:rsid w:val="00EB5BE8"/>
    <w:rsid w:val="00EB607D"/>
    <w:rsid w:val="00EB6378"/>
    <w:rsid w:val="00EC126C"/>
    <w:rsid w:val="00EC31AF"/>
    <w:rsid w:val="00EC4DBC"/>
    <w:rsid w:val="00EC7BD8"/>
    <w:rsid w:val="00EE1853"/>
    <w:rsid w:val="00EE2199"/>
    <w:rsid w:val="00EF249D"/>
    <w:rsid w:val="00EF3DF7"/>
    <w:rsid w:val="00F05A2B"/>
    <w:rsid w:val="00F10F5C"/>
    <w:rsid w:val="00F13B04"/>
    <w:rsid w:val="00F1663B"/>
    <w:rsid w:val="00F16D30"/>
    <w:rsid w:val="00F176A8"/>
    <w:rsid w:val="00F20CB8"/>
    <w:rsid w:val="00F211DC"/>
    <w:rsid w:val="00F22688"/>
    <w:rsid w:val="00F2676D"/>
    <w:rsid w:val="00F26B82"/>
    <w:rsid w:val="00F315AD"/>
    <w:rsid w:val="00F34BA7"/>
    <w:rsid w:val="00F42D6C"/>
    <w:rsid w:val="00F440FC"/>
    <w:rsid w:val="00F4663D"/>
    <w:rsid w:val="00F46A91"/>
    <w:rsid w:val="00F502A4"/>
    <w:rsid w:val="00F50F76"/>
    <w:rsid w:val="00F5218D"/>
    <w:rsid w:val="00F53320"/>
    <w:rsid w:val="00F54528"/>
    <w:rsid w:val="00F548B5"/>
    <w:rsid w:val="00F554A8"/>
    <w:rsid w:val="00F60E46"/>
    <w:rsid w:val="00F67288"/>
    <w:rsid w:val="00F72958"/>
    <w:rsid w:val="00F72BFA"/>
    <w:rsid w:val="00F751E1"/>
    <w:rsid w:val="00F80035"/>
    <w:rsid w:val="00F86174"/>
    <w:rsid w:val="00F94BB0"/>
    <w:rsid w:val="00FA06E8"/>
    <w:rsid w:val="00FA3735"/>
    <w:rsid w:val="00FA4AD5"/>
    <w:rsid w:val="00FA6598"/>
    <w:rsid w:val="00FA6A49"/>
    <w:rsid w:val="00FA7C0B"/>
    <w:rsid w:val="00FB23DB"/>
    <w:rsid w:val="00FB6B29"/>
    <w:rsid w:val="00FB6EF2"/>
    <w:rsid w:val="00FB7178"/>
    <w:rsid w:val="00FC7606"/>
    <w:rsid w:val="00FD2AC8"/>
    <w:rsid w:val="00FD2B22"/>
    <w:rsid w:val="00FD4090"/>
    <w:rsid w:val="00FD486A"/>
    <w:rsid w:val="00FE0217"/>
    <w:rsid w:val="00FE2595"/>
    <w:rsid w:val="00FE290C"/>
    <w:rsid w:val="00FE4739"/>
    <w:rsid w:val="00FE6DC1"/>
    <w:rsid w:val="00FF449B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B0E46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14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C078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5E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A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5EB"/>
    <w:rPr>
      <w:rFonts w:ascii="Times New Roman" w:hAnsi="Times New Roman"/>
      <w:sz w:val="24"/>
    </w:rPr>
  </w:style>
  <w:style w:type="character" w:customStyle="1" w:styleId="hljs-keyword">
    <w:name w:val="hljs-keyword"/>
    <w:basedOn w:val="DefaultParagraphFont"/>
    <w:rsid w:val="00EE1853"/>
  </w:style>
  <w:style w:type="character" w:styleId="FollowedHyperlink">
    <w:name w:val="FollowedHyperlink"/>
    <w:basedOn w:val="DefaultParagraphFont"/>
    <w:uiPriority w:val="99"/>
    <w:semiHidden/>
    <w:unhideWhenUsed/>
    <w:rsid w:val="00E61B7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62E1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C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C2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C0517B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0517B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2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4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1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7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hyperlink" Target="http://github.com/akhmadCh/Pemrograman-Mobile/tree/master/Modul%20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s://developer.themoviedb.org/docs/getting-started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8252-475E-4E0D-9F09-1828781CC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68</Pages>
  <Words>8520</Words>
  <Characters>48569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Akhmad Chaidar</cp:lastModifiedBy>
  <cp:revision>636</cp:revision>
  <cp:lastPrinted>2025-05-24T11:08:00Z</cp:lastPrinted>
  <dcterms:created xsi:type="dcterms:W3CDTF">2024-11-26T04:06:00Z</dcterms:created>
  <dcterms:modified xsi:type="dcterms:W3CDTF">2025-06-04T14:28:00Z</dcterms:modified>
</cp:coreProperties>
</file>