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1F21F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5CF286EC" w14:textId="02E104F8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PEMROGRAMAN</w:t>
      </w:r>
      <w:r w:rsidR="00370508">
        <w:rPr>
          <w:rFonts w:cs="Times New Roman"/>
          <w:b/>
          <w:sz w:val="32"/>
          <w:szCs w:val="32"/>
        </w:rPr>
        <w:t xml:space="preserve"> </w:t>
      </w:r>
      <w:r w:rsidR="00BC02AC">
        <w:rPr>
          <w:rFonts w:cs="Times New Roman"/>
          <w:b/>
          <w:sz w:val="32"/>
          <w:szCs w:val="32"/>
        </w:rPr>
        <w:t>MOBILE</w:t>
      </w:r>
    </w:p>
    <w:p w14:paraId="259FE4C6" w14:textId="3655F2CF" w:rsidR="00EB0E35" w:rsidRPr="0007573F" w:rsidRDefault="00BA1BDD" w:rsidP="0007573F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50169C">
        <w:rPr>
          <w:rFonts w:cs="Times New Roman"/>
          <w:b/>
          <w:sz w:val="32"/>
          <w:szCs w:val="32"/>
        </w:rPr>
        <w:t>4</w:t>
      </w:r>
    </w:p>
    <w:p w14:paraId="021849D0" w14:textId="474B1645" w:rsidR="00EB0E35" w:rsidRDefault="00EB0E35" w:rsidP="0050169C">
      <w:pPr>
        <w:rPr>
          <w:rFonts w:cs="Times New Roman"/>
          <w:b/>
          <w:sz w:val="28"/>
          <w:szCs w:val="28"/>
        </w:rPr>
      </w:pPr>
    </w:p>
    <w:p w14:paraId="78D467C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0F2C4AB7" wp14:editId="313B1A3C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E5ED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61A94056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3516021A" w14:textId="7723BD93" w:rsidR="00E80C6D" w:rsidRPr="00E80C6D" w:rsidRDefault="002B3A2F" w:rsidP="00970706">
      <w:pPr>
        <w:tabs>
          <w:tab w:val="center" w:pos="4680"/>
          <w:tab w:val="right" w:pos="9360"/>
        </w:tabs>
        <w:jc w:val="center"/>
        <w:rPr>
          <w:rFonts w:cs="Times New Roman"/>
          <w:b/>
          <w:sz w:val="32"/>
          <w:szCs w:val="32"/>
        </w:rPr>
      </w:pPr>
      <w:proofErr w:type="spellStart"/>
      <w:r>
        <w:rPr>
          <w:rFonts w:cs="Times New Roman"/>
          <w:b/>
          <w:sz w:val="32"/>
          <w:szCs w:val="32"/>
        </w:rPr>
        <w:t>ViewModel</w:t>
      </w:r>
      <w:proofErr w:type="spellEnd"/>
      <w:r>
        <w:rPr>
          <w:rFonts w:cs="Times New Roman"/>
          <w:b/>
          <w:sz w:val="32"/>
          <w:szCs w:val="32"/>
        </w:rPr>
        <w:t xml:space="preserve"> dan Debugging</w:t>
      </w:r>
    </w:p>
    <w:p w14:paraId="285B77A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58097A09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7E9B9298" w14:textId="2FDC35C4" w:rsidR="00EB0E35" w:rsidRDefault="00645099" w:rsidP="00136E6D">
      <w:pPr>
        <w:tabs>
          <w:tab w:val="left" w:pos="2070"/>
          <w:tab w:val="left" w:pos="4950"/>
        </w:tabs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Akhmad Chaidar Ananda</w:t>
      </w:r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EB0E35" w:rsidRPr="00EB0E35">
        <w:rPr>
          <w:rFonts w:cs="Times New Roman"/>
          <w:b/>
          <w:sz w:val="28"/>
          <w:szCs w:val="28"/>
        </w:rPr>
        <w:t>2</w:t>
      </w:r>
      <w:r>
        <w:rPr>
          <w:rFonts w:cs="Times New Roman"/>
          <w:b/>
          <w:sz w:val="28"/>
          <w:szCs w:val="28"/>
        </w:rPr>
        <w:t>310817110015</w:t>
      </w:r>
    </w:p>
    <w:p w14:paraId="3153BD91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749C305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26F6D96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66FE80E8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4CA42B3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11B664D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23307915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15A1DDB1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7DC29894" w14:textId="39E46518" w:rsidR="00E80C6D" w:rsidRDefault="002B3A2F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970706">
          <w:footerReference w:type="default" r:id="rId9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  <w:r>
        <w:rPr>
          <w:rFonts w:cs="Times New Roman"/>
          <w:b/>
          <w:sz w:val="28"/>
          <w:szCs w:val="28"/>
        </w:rPr>
        <w:t>MEI</w:t>
      </w:r>
      <w:r w:rsidR="00EB0E35">
        <w:rPr>
          <w:rFonts w:cs="Times New Roman"/>
          <w:b/>
          <w:sz w:val="28"/>
          <w:szCs w:val="28"/>
        </w:rPr>
        <w:t xml:space="preserve"> 202</w:t>
      </w:r>
      <w:r w:rsidR="005674CF">
        <w:rPr>
          <w:rFonts w:cs="Times New Roman"/>
          <w:b/>
          <w:sz w:val="28"/>
          <w:szCs w:val="28"/>
        </w:rPr>
        <w:t>5</w:t>
      </w:r>
    </w:p>
    <w:p w14:paraId="2D645855" w14:textId="77777777" w:rsidR="00BA1BDD" w:rsidRDefault="00BA1BDD" w:rsidP="002F2741">
      <w:pPr>
        <w:pStyle w:val="Heading1"/>
      </w:pPr>
      <w:bookmarkStart w:id="0" w:name="_Toc199005716"/>
      <w:r>
        <w:lastRenderedPageBreak/>
        <w:t>LEMBAR PENGESAHAN</w:t>
      </w:r>
      <w:bookmarkEnd w:id="0"/>
    </w:p>
    <w:p w14:paraId="7D9D8460" w14:textId="10FC226E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</w:t>
      </w:r>
      <w:r w:rsidR="006A30D5">
        <w:rPr>
          <w:rFonts w:cs="Times New Roman"/>
          <w:b/>
          <w:sz w:val="28"/>
          <w:szCs w:val="28"/>
        </w:rPr>
        <w:t xml:space="preserve"> MOBILE</w:t>
      </w:r>
    </w:p>
    <w:p w14:paraId="1EEC4C5D" w14:textId="214022D3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2B3A2F">
        <w:rPr>
          <w:rFonts w:cs="Times New Roman"/>
          <w:b/>
          <w:sz w:val="28"/>
          <w:szCs w:val="28"/>
        </w:rPr>
        <w:t>4</w:t>
      </w:r>
    </w:p>
    <w:p w14:paraId="6A3A5E6E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C458936" w14:textId="4AD22F72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CD1A73">
        <w:rPr>
          <w:rFonts w:cs="Times New Roman"/>
          <w:szCs w:val="24"/>
        </w:rPr>
        <w:t>Mobile</w:t>
      </w:r>
      <w:r>
        <w:rPr>
          <w:rFonts w:cs="Times New Roman"/>
          <w:szCs w:val="24"/>
        </w:rPr>
        <w:t xml:space="preserve"> Modul </w:t>
      </w:r>
      <w:r w:rsidR="002B3A2F">
        <w:rPr>
          <w:rFonts w:cs="Times New Roman"/>
          <w:szCs w:val="24"/>
        </w:rPr>
        <w:t>4</w:t>
      </w:r>
      <w:r>
        <w:rPr>
          <w:rFonts w:cs="Times New Roman"/>
          <w:szCs w:val="24"/>
        </w:rPr>
        <w:t xml:space="preserve">: </w:t>
      </w:r>
      <w:proofErr w:type="spellStart"/>
      <w:r w:rsidR="002B3A2F">
        <w:rPr>
          <w:rFonts w:cs="Times New Roman"/>
          <w:szCs w:val="24"/>
        </w:rPr>
        <w:t>ViewModel</w:t>
      </w:r>
      <w:proofErr w:type="spellEnd"/>
      <w:r w:rsidR="002B3A2F">
        <w:rPr>
          <w:rFonts w:cs="Times New Roman"/>
          <w:szCs w:val="24"/>
        </w:rPr>
        <w:t xml:space="preserve"> dan Debugging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D335FF">
        <w:rPr>
          <w:rFonts w:cs="Times New Roman"/>
          <w:szCs w:val="24"/>
        </w:rPr>
        <w:t>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</w:t>
      </w:r>
      <w:r w:rsidR="00F34BA7">
        <w:rPr>
          <w:rFonts w:cs="Times New Roman"/>
          <w:szCs w:val="24"/>
        </w:rPr>
        <w:t>ti</w:t>
      </w:r>
      <w:r w:rsidR="00D90014">
        <w:rPr>
          <w:rFonts w:cs="Times New Roman"/>
          <w:szCs w:val="24"/>
        </w:rPr>
        <w:t>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72ADC1FE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0EF82443" w14:textId="00690D4D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r w:rsidR="00645099">
        <w:rPr>
          <w:rFonts w:cs="Times New Roman"/>
          <w:szCs w:val="24"/>
        </w:rPr>
        <w:t>Akhmad Chaidar Ananda</w:t>
      </w:r>
    </w:p>
    <w:p w14:paraId="6093E2E6" w14:textId="22C792AC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r w:rsidR="00892A92">
        <w:rPr>
          <w:rFonts w:cs="Times New Roman"/>
          <w:szCs w:val="24"/>
        </w:rPr>
        <w:t>2310817110015</w:t>
      </w:r>
    </w:p>
    <w:p w14:paraId="2474731D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2270E60B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6"/>
        <w:gridCol w:w="3941"/>
      </w:tblGrid>
      <w:tr w:rsidR="006455F7" w14:paraId="2BA35410" w14:textId="77777777" w:rsidTr="006455F7">
        <w:tc>
          <w:tcPr>
            <w:tcW w:w="4414" w:type="dxa"/>
          </w:tcPr>
          <w:p w14:paraId="60360AE9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144D8176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7C6C4628" w14:textId="77777777" w:rsidR="006455F7" w:rsidRDefault="006455F7" w:rsidP="006455F7"/>
          <w:p w14:paraId="60CC78DF" w14:textId="77777777" w:rsidR="006455F7" w:rsidRDefault="006455F7" w:rsidP="006455F7"/>
          <w:p w14:paraId="1F45E518" w14:textId="77777777" w:rsidR="006455F7" w:rsidRDefault="006455F7" w:rsidP="006455F7"/>
          <w:p w14:paraId="57729AA4" w14:textId="77777777" w:rsidR="006455F7" w:rsidRDefault="006455F7" w:rsidP="006455F7"/>
          <w:p w14:paraId="62A36602" w14:textId="77777777" w:rsidR="006455F7" w:rsidRDefault="006455F7" w:rsidP="006455F7"/>
          <w:p w14:paraId="318D522A" w14:textId="2948FB33" w:rsidR="006455F7" w:rsidRDefault="00B92638" w:rsidP="006455F7">
            <w:r>
              <w:t>Zulfa Auliya Akbar</w:t>
            </w:r>
          </w:p>
          <w:p w14:paraId="1595DD44" w14:textId="2664F3E1" w:rsidR="006455F7" w:rsidRDefault="006455F7" w:rsidP="006455F7">
            <w:r>
              <w:t xml:space="preserve">NIM. </w:t>
            </w:r>
            <w:r w:rsidR="00B5243C">
              <w:t>2210817210026</w:t>
            </w:r>
          </w:p>
        </w:tc>
        <w:tc>
          <w:tcPr>
            <w:tcW w:w="4414" w:type="dxa"/>
          </w:tcPr>
          <w:p w14:paraId="31564289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55434A86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118EDED5" w14:textId="77777777" w:rsidR="006455F7" w:rsidRDefault="006455F7" w:rsidP="006455F7"/>
          <w:p w14:paraId="3107574A" w14:textId="77777777" w:rsidR="006455F7" w:rsidRDefault="006455F7" w:rsidP="006455F7"/>
          <w:p w14:paraId="01AC776C" w14:textId="77777777" w:rsidR="006455F7" w:rsidRDefault="006455F7" w:rsidP="006455F7"/>
          <w:p w14:paraId="506E0CED" w14:textId="77777777" w:rsidR="006455F7" w:rsidRDefault="006455F7" w:rsidP="006455F7"/>
          <w:p w14:paraId="28F2BDC3" w14:textId="77777777" w:rsidR="006455F7" w:rsidRDefault="006455F7" w:rsidP="006455F7"/>
          <w:p w14:paraId="0366AE45" w14:textId="565C7F5E" w:rsidR="006455F7" w:rsidRDefault="00B5243C" w:rsidP="006455F7">
            <w:proofErr w:type="spellStart"/>
            <w:r>
              <w:t>Muti`a</w:t>
            </w:r>
            <w:proofErr w:type="spellEnd"/>
            <w:r>
              <w:t xml:space="preserve"> </w:t>
            </w:r>
            <w:proofErr w:type="spellStart"/>
            <w:r>
              <w:t>Maulida</w:t>
            </w:r>
            <w:proofErr w:type="spellEnd"/>
            <w:r>
              <w:t xml:space="preserve"> </w:t>
            </w:r>
            <w:proofErr w:type="spellStart"/>
            <w:r>
              <w:t>S.Kom</w:t>
            </w:r>
            <w:proofErr w:type="spellEnd"/>
            <w:r>
              <w:t xml:space="preserve"> M.T.I</w:t>
            </w:r>
          </w:p>
          <w:p w14:paraId="15384B09" w14:textId="30882E0D" w:rsidR="006455F7" w:rsidRDefault="006455F7" w:rsidP="006455F7">
            <w:r>
              <w:t xml:space="preserve">NIP. </w:t>
            </w:r>
            <w:r w:rsidR="00B5243C">
              <w:t>19881027 201903 20 13</w:t>
            </w:r>
          </w:p>
        </w:tc>
      </w:tr>
    </w:tbl>
    <w:p w14:paraId="33DCC1B4" w14:textId="77777777" w:rsidR="00B44F6E" w:rsidRDefault="00B44F6E" w:rsidP="00A46A5C">
      <w:pPr>
        <w:spacing w:after="0"/>
      </w:pPr>
      <w:r>
        <w:br w:type="page"/>
      </w:r>
    </w:p>
    <w:p w14:paraId="36FFF2B4" w14:textId="77777777" w:rsidR="00CC4E4C" w:rsidRDefault="00B44F6E" w:rsidP="0061125B">
      <w:pPr>
        <w:pStyle w:val="Heading1"/>
        <w:spacing w:line="360" w:lineRule="auto"/>
      </w:pPr>
      <w:bookmarkStart w:id="1" w:name="_Toc199005717"/>
      <w:r>
        <w:lastRenderedPageBreak/>
        <w:t>DAFTAR ISI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19538518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2E71F5" w14:textId="33F6F125" w:rsidR="00D3325D" w:rsidRDefault="00D3325D" w:rsidP="00854B88">
          <w:pPr>
            <w:pStyle w:val="TOCHeading"/>
            <w:spacing w:line="360" w:lineRule="auto"/>
            <w:jc w:val="both"/>
          </w:pPr>
        </w:p>
        <w:p w14:paraId="69F3C405" w14:textId="4216C01A" w:rsidR="0097000E" w:rsidRDefault="00D3325D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005716" w:history="1">
            <w:r w:rsidR="0097000E" w:rsidRPr="00572915">
              <w:rPr>
                <w:rStyle w:val="Hyperlink"/>
                <w:noProof/>
              </w:rPr>
              <w:t>LEMBAR PENGESAHAN</w:t>
            </w:r>
            <w:r w:rsidR="0097000E">
              <w:rPr>
                <w:noProof/>
                <w:webHidden/>
              </w:rPr>
              <w:tab/>
            </w:r>
            <w:r w:rsidR="0097000E">
              <w:rPr>
                <w:noProof/>
                <w:webHidden/>
              </w:rPr>
              <w:fldChar w:fldCharType="begin"/>
            </w:r>
            <w:r w:rsidR="0097000E">
              <w:rPr>
                <w:noProof/>
                <w:webHidden/>
              </w:rPr>
              <w:instrText xml:space="preserve"> PAGEREF _Toc199005716 \h </w:instrText>
            </w:r>
            <w:r w:rsidR="0097000E">
              <w:rPr>
                <w:noProof/>
                <w:webHidden/>
              </w:rPr>
            </w:r>
            <w:r w:rsidR="0097000E">
              <w:rPr>
                <w:noProof/>
                <w:webHidden/>
              </w:rPr>
              <w:fldChar w:fldCharType="separate"/>
            </w:r>
            <w:r w:rsidR="0097000E">
              <w:rPr>
                <w:noProof/>
                <w:webHidden/>
              </w:rPr>
              <w:t>ii</w:t>
            </w:r>
            <w:r w:rsidR="0097000E">
              <w:rPr>
                <w:noProof/>
                <w:webHidden/>
              </w:rPr>
              <w:fldChar w:fldCharType="end"/>
            </w:r>
          </w:hyperlink>
        </w:p>
        <w:p w14:paraId="47B3D4A0" w14:textId="2F40F4D8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7" w:history="1">
            <w:r w:rsidRPr="0057291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0CBAD" w14:textId="0FA66220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8" w:history="1">
            <w:r w:rsidRPr="0057291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2859D" w14:textId="32D52094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19" w:history="1">
            <w:r w:rsidRPr="0057291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CA2BD" w14:textId="2E0FA3CB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0" w:history="1">
            <w:r w:rsidRPr="00572915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C0A2C" w14:textId="5EF16BC5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1" w:history="1">
            <w:r w:rsidRPr="00572915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F07D7" w14:textId="53A28B33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2" w:history="1">
            <w:r w:rsidRPr="00572915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6C04" w14:textId="2FBC2D59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3" w:history="1">
            <w:r w:rsidRPr="00572915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8B609" w14:textId="56E6E1B9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4" w:history="1">
            <w:r w:rsidRPr="00572915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C5647" w14:textId="3DC537E3" w:rsidR="0097000E" w:rsidRDefault="0097000E" w:rsidP="0097000E">
          <w:pPr>
            <w:pStyle w:val="TOC2"/>
            <w:tabs>
              <w:tab w:val="left" w:pos="880"/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5" w:history="1">
            <w:r w:rsidRPr="00572915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572915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6C7EB" w14:textId="6019E77B" w:rsidR="0097000E" w:rsidRDefault="0097000E" w:rsidP="0097000E">
          <w:pPr>
            <w:pStyle w:val="TOC1"/>
            <w:tabs>
              <w:tab w:val="right" w:leader="dot" w:pos="7927"/>
            </w:tabs>
            <w:spacing w:line="360" w:lineRule="auto"/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9005726" w:history="1">
            <w:r w:rsidRPr="00572915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_Toc199005726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A3D7" w14:textId="63007263" w:rsidR="00D3325D" w:rsidRDefault="00D3325D" w:rsidP="00854B88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5EA4A59" w14:textId="77777777" w:rsidR="00B44F6E" w:rsidRDefault="00B44F6E" w:rsidP="00CC4E4C">
      <w:r>
        <w:br w:type="page"/>
      </w:r>
    </w:p>
    <w:p w14:paraId="24DDB240" w14:textId="0851EC66" w:rsidR="00CC4E4C" w:rsidRPr="00CC4E4C" w:rsidRDefault="00B44F6E" w:rsidP="0061125B">
      <w:pPr>
        <w:pStyle w:val="Heading1"/>
        <w:spacing w:after="240" w:line="360" w:lineRule="auto"/>
      </w:pPr>
      <w:bookmarkStart w:id="2" w:name="_Toc199005718"/>
      <w:r>
        <w:lastRenderedPageBreak/>
        <w:t>DAFTAR GAMBAR</w:t>
      </w:r>
      <w:bookmarkEnd w:id="2"/>
    </w:p>
    <w:p w14:paraId="5E16F502" w14:textId="5308199B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9005730" w:history="1">
        <w:r w:rsidRPr="007035E2">
          <w:rPr>
            <w:rStyle w:val="Hyperlink"/>
            <w:noProof/>
          </w:rPr>
          <w:t>Gambar 1.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1C2496F" w14:textId="6AD30C9D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1" w:history="1">
        <w:r w:rsidRPr="007035E2">
          <w:rPr>
            <w:rStyle w:val="Hyperlink"/>
            <w:noProof/>
          </w:rPr>
          <w:t>Gambar 2.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587FCE5" w14:textId="558151FD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2" w:history="1">
        <w:r w:rsidRPr="007035E2">
          <w:rPr>
            <w:rStyle w:val="Hyperlink"/>
            <w:noProof/>
          </w:rPr>
          <w:t>Gambar 3.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CFDA14D" w14:textId="39A05E0A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3" w:history="1">
        <w:r w:rsidRPr="007035E2">
          <w:rPr>
            <w:rStyle w:val="Hyperlink"/>
            <w:noProof/>
          </w:rPr>
          <w:t>Gambar 4.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921E515" w14:textId="4D863EDC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4" w:history="1">
        <w:r w:rsidRPr="007035E2">
          <w:rPr>
            <w:rStyle w:val="Hyperlink"/>
            <w:noProof/>
          </w:rPr>
          <w:t>Gambar 5. Screenshot Hasil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45E35DC" w14:textId="340879D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35" w:history="1">
        <w:r w:rsidRPr="007035E2">
          <w:rPr>
            <w:rStyle w:val="Hyperlink"/>
            <w:noProof/>
          </w:rPr>
          <w:t>Gambar 6. Screenshot Hasil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35B5452" w14:textId="0D4533F5" w:rsidR="00AB66EA" w:rsidRDefault="0097000E" w:rsidP="0097000E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51BEAA06" w14:textId="77777777" w:rsidR="00AB66EA" w:rsidRDefault="00AB66EA" w:rsidP="0061125B">
      <w:pPr>
        <w:pStyle w:val="Heading1"/>
        <w:spacing w:line="360" w:lineRule="auto"/>
      </w:pPr>
      <w:bookmarkStart w:id="3" w:name="_Toc199005719"/>
      <w:r>
        <w:lastRenderedPageBreak/>
        <w:t>DAFTAR TABEL</w:t>
      </w:r>
      <w:bookmarkEnd w:id="3"/>
    </w:p>
    <w:p w14:paraId="5FA81C2C" w14:textId="3E334AE3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199005749" w:history="1">
        <w:r w:rsidRPr="002C5DC7">
          <w:rPr>
            <w:rStyle w:val="Hyperlink"/>
            <w:noProof/>
          </w:rPr>
          <w:t>Tabel 1.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4DAB03" w14:textId="69278FDC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0" w:history="1">
        <w:r w:rsidRPr="002C5DC7">
          <w:rPr>
            <w:rStyle w:val="Hyperlink"/>
            <w:noProof/>
          </w:rPr>
          <w:t>Tabel 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1A6628F" w14:textId="51A1A2B0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1" w:history="1">
        <w:r w:rsidRPr="002C5DC7">
          <w:rPr>
            <w:rStyle w:val="Hyperlink"/>
            <w:noProof/>
          </w:rPr>
          <w:t>Tabel 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200B4D" w14:textId="19EE4298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2" w:history="1">
        <w:r w:rsidRPr="002C5DC7">
          <w:rPr>
            <w:rStyle w:val="Hyperlink"/>
            <w:noProof/>
          </w:rPr>
          <w:t>Tabel 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5E4C7C" w14:textId="20EDCAF1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3" w:history="1">
        <w:r w:rsidRPr="002C5DC7">
          <w:rPr>
            <w:rStyle w:val="Hyperlink"/>
            <w:noProof/>
          </w:rPr>
          <w:t>Tabel 5.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A8FDC7" w14:textId="000F20D0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4" w:history="1">
        <w:r w:rsidRPr="002C5DC7">
          <w:rPr>
            <w:rStyle w:val="Hyperlink"/>
            <w:noProof/>
          </w:rPr>
          <w:t>Tabel 6.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51C6EC5" w14:textId="7890587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5" w:history="1">
        <w:r w:rsidRPr="002C5DC7">
          <w:rPr>
            <w:rStyle w:val="Hyperlink"/>
            <w:noProof/>
          </w:rPr>
          <w:t>Tabel 7.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D24D3D" w14:textId="25671169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6" w:history="1">
        <w:r w:rsidRPr="002C5DC7">
          <w:rPr>
            <w:rStyle w:val="Hyperlink"/>
            <w:noProof/>
          </w:rPr>
          <w:t>Tabel 8.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E9F68D" w14:textId="0B8F7694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7" w:history="1">
        <w:r w:rsidRPr="002C5DC7">
          <w:rPr>
            <w:rStyle w:val="Hyperlink"/>
            <w:noProof/>
          </w:rPr>
          <w:t>Tabel 9.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A44D73" w14:textId="282D02B9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8" w:history="1">
        <w:r w:rsidRPr="002C5DC7">
          <w:rPr>
            <w:rStyle w:val="Hyperlink"/>
            <w:noProof/>
          </w:rPr>
          <w:t>Tabel 10.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3C0088" w14:textId="21F03B1B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59" w:history="1">
        <w:r w:rsidRPr="002C5DC7">
          <w:rPr>
            <w:rStyle w:val="Hyperlink"/>
            <w:noProof/>
          </w:rPr>
          <w:t>Tabel 11. Source Code Jawaban Soal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ED2D62" w14:textId="48F1DF38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0" w:history="1">
        <w:r w:rsidRPr="002C5DC7">
          <w:rPr>
            <w:rStyle w:val="Hyperlink"/>
            <w:noProof/>
          </w:rPr>
          <w:t>Tabel 12.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F2E97C" w14:textId="54533A97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1" w:history="1">
        <w:r w:rsidRPr="002C5DC7">
          <w:rPr>
            <w:rStyle w:val="Hyperlink"/>
            <w:noProof/>
          </w:rPr>
          <w:t>Tabel 13.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AF40E92" w14:textId="094F4E12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2" w:history="1">
        <w:r w:rsidRPr="002C5DC7">
          <w:rPr>
            <w:rStyle w:val="Hyperlink"/>
            <w:noProof/>
          </w:rPr>
          <w:t>Tabel 14.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FDFA651" w14:textId="64622827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3" w:history="1">
        <w:r w:rsidRPr="002C5DC7">
          <w:rPr>
            <w:rStyle w:val="Hyperlink"/>
            <w:noProof/>
          </w:rPr>
          <w:t>Tabel 15.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1FC62DE" w14:textId="4129661E" w:rsidR="0097000E" w:rsidRDefault="0097000E" w:rsidP="0097000E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9005764" w:history="1">
        <w:r w:rsidRPr="002C5DC7">
          <w:rPr>
            <w:rStyle w:val="Hyperlink"/>
            <w:noProof/>
          </w:rPr>
          <w:t>Tabel 16.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_Toc199005764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8D9906" w14:textId="5A69B8A3" w:rsidR="00AB66EA" w:rsidRDefault="0097000E" w:rsidP="00E12064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2CC39995" w14:textId="77777777" w:rsidR="00AA35EB" w:rsidRDefault="00AA35EB" w:rsidP="002038C3">
      <w:pPr>
        <w:pStyle w:val="Heading1"/>
        <w:spacing w:after="240"/>
        <w:sectPr w:rsidR="00AA35EB" w:rsidSect="00970706">
          <w:pgSz w:w="11906" w:h="16838" w:code="9"/>
          <w:pgMar w:top="1701" w:right="1701" w:bottom="1701" w:left="2268" w:header="720" w:footer="720" w:gutter="0"/>
          <w:pgNumType w:fmt="lowerRoman"/>
          <w:cols w:space="720"/>
          <w:docGrid w:linePitch="360"/>
        </w:sectPr>
      </w:pPr>
    </w:p>
    <w:p w14:paraId="453443C9" w14:textId="77777777" w:rsidR="00EB0E35" w:rsidRDefault="002038C3" w:rsidP="002038C3">
      <w:pPr>
        <w:pStyle w:val="Heading1"/>
        <w:spacing w:after="240"/>
      </w:pPr>
      <w:bookmarkStart w:id="4" w:name="_Toc199005720"/>
      <w:r>
        <w:lastRenderedPageBreak/>
        <w:t>SOAL 1</w:t>
      </w:r>
      <w:bookmarkEnd w:id="4"/>
    </w:p>
    <w:p w14:paraId="19AE00D7" w14:textId="408D0006" w:rsidR="007F2931" w:rsidRDefault="00321854" w:rsidP="007F2931">
      <w:pPr>
        <w:spacing w:after="0" w:line="360" w:lineRule="auto"/>
        <w:rPr>
          <w:rFonts w:cs="Times New Roman"/>
          <w:szCs w:val="24"/>
        </w:rPr>
      </w:pPr>
      <w:bookmarkStart w:id="5" w:name="_Hlk52616176"/>
      <w:proofErr w:type="spellStart"/>
      <w:r>
        <w:rPr>
          <w:rFonts w:cs="Times New Roman"/>
          <w:szCs w:val="24"/>
        </w:rPr>
        <w:t>Lanjutkan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</w:t>
      </w:r>
      <w:r w:rsidR="007F2931" w:rsidRPr="007F2931">
        <w:rPr>
          <w:rFonts w:cs="Times New Roman"/>
          <w:szCs w:val="24"/>
        </w:rPr>
        <w:t xml:space="preserve">Android </w:t>
      </w:r>
      <w:proofErr w:type="spellStart"/>
      <w:r>
        <w:rPr>
          <w:rFonts w:cs="Times New Roman"/>
          <w:szCs w:val="24"/>
        </w:rPr>
        <w:t>berbasis</w:t>
      </w:r>
      <w:proofErr w:type="spellEnd"/>
      <w:r>
        <w:rPr>
          <w:rFonts w:cs="Times New Roman"/>
          <w:szCs w:val="24"/>
        </w:rPr>
        <w:t xml:space="preserve"> </w:t>
      </w:r>
      <w:r w:rsidR="007F2931" w:rsidRPr="007F2931">
        <w:rPr>
          <w:rFonts w:cs="Times New Roman"/>
          <w:szCs w:val="24"/>
        </w:rPr>
        <w:t xml:space="preserve">XML </w:t>
      </w:r>
      <w:r>
        <w:rPr>
          <w:rFonts w:cs="Times New Roman"/>
          <w:szCs w:val="24"/>
        </w:rPr>
        <w:t xml:space="preserve">dan </w:t>
      </w:r>
      <w:r w:rsidR="007F2931" w:rsidRPr="007F2931">
        <w:rPr>
          <w:rFonts w:cs="Times New Roman"/>
          <w:szCs w:val="24"/>
        </w:rPr>
        <w:t xml:space="preserve">Jetpack Compose yang </w:t>
      </w:r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sudah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dibuat</w:t>
      </w:r>
      <w:proofErr w:type="spellEnd"/>
      <w:r>
        <w:rPr>
          <w:rFonts w:cs="Times New Roman"/>
          <w:szCs w:val="24"/>
        </w:rPr>
        <w:t xml:space="preserve"> pada Modul 3 </w:t>
      </w:r>
      <w:proofErr w:type="spellStart"/>
      <w:r>
        <w:rPr>
          <w:rFonts w:cs="Times New Roman"/>
          <w:szCs w:val="24"/>
        </w:rPr>
        <w:t>dengan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menambahkan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modifikasi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sesuai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ketentuan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berikut</w:t>
      </w:r>
      <w:proofErr w:type="spellEnd"/>
      <w:r>
        <w:rPr>
          <w:rFonts w:cs="Times New Roman"/>
          <w:szCs w:val="24"/>
        </w:rPr>
        <w:t>:</w:t>
      </w:r>
    </w:p>
    <w:p w14:paraId="425DE4AF" w14:textId="7995EDAF" w:rsidR="00321854" w:rsidRPr="00321854" w:rsidRDefault="00321854" w:rsidP="00321854">
      <w:pPr>
        <w:pStyle w:val="ListParagraph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Buatlah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sebuah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menyimpan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dan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mengelola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 item.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tidak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boleh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disimpan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langsung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di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Fragment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atau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Activity.</w:t>
      </w:r>
    </w:p>
    <w:p w14:paraId="40C4D9C1" w14:textId="37E222CA" w:rsidR="00321854" w:rsidRPr="00321854" w:rsidRDefault="00321854" w:rsidP="00321854">
      <w:pPr>
        <w:pStyle w:val="ListParagraph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ViewModelFactory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pembuatan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</w:p>
    <w:p w14:paraId="1407A629" w14:textId="6A281A3E" w:rsidR="00321854" w:rsidRPr="00321854" w:rsidRDefault="00321854" w:rsidP="00321854">
      <w:pPr>
        <w:pStyle w:val="ListParagraph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StateFlow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mengelola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event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onClick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dan data list item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ViewModel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Fragment</w:t>
      </w:r>
    </w:p>
    <w:p w14:paraId="4D27BD06" w14:textId="481EFAE0" w:rsidR="00321854" w:rsidRPr="00321854" w:rsidRDefault="00321854" w:rsidP="00321854">
      <w:pPr>
        <w:pStyle w:val="ListParagraph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logging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event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berikut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>:</w:t>
      </w:r>
    </w:p>
    <w:p w14:paraId="507165DA" w14:textId="7988638E" w:rsidR="00321854" w:rsidRPr="00321854" w:rsidRDefault="00321854" w:rsidP="00321854">
      <w:pPr>
        <w:pStyle w:val="ListParagraph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saat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data item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masuk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</w:t>
      </w:r>
    </w:p>
    <w:p w14:paraId="3456CC10" w14:textId="0954C574" w:rsidR="00321854" w:rsidRPr="00321854" w:rsidRDefault="00321854" w:rsidP="00321854">
      <w:pPr>
        <w:pStyle w:val="ListParagraph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saat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tombol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Detail dan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tombol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Explicit Intent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ditekan</w:t>
      </w:r>
      <w:proofErr w:type="spellEnd"/>
    </w:p>
    <w:p w14:paraId="60C69B31" w14:textId="466A6A9C" w:rsidR="00321854" w:rsidRPr="00321854" w:rsidRDefault="00321854" w:rsidP="00321854">
      <w:pPr>
        <w:pStyle w:val="ListParagraph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321854">
        <w:rPr>
          <w:rFonts w:ascii="Times New Roman" w:hAnsi="Times New Roman" w:cs="Times New Roman"/>
          <w:sz w:val="24"/>
          <w:szCs w:val="28"/>
        </w:rPr>
        <w:t xml:space="preserve">Log data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list yang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dipilih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ketika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berpindah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ke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halaman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Detail</w:t>
      </w:r>
    </w:p>
    <w:p w14:paraId="7CE55C24" w14:textId="3E22F64D" w:rsidR="00CB4E94" w:rsidRPr="00321854" w:rsidRDefault="00321854" w:rsidP="00321854">
      <w:pPr>
        <w:pStyle w:val="ListParagraph"/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tool Debugger di Android Studio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melakukan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debugging pada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aplikasi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. Cari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setidaknya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satu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breakpoint yang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relevan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dengan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aplikasi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. Lalu,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fitur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Step Into, Step Over, dan Step Out.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Setelah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itu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jelaskan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fungsi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Debugger,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cara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Debugger,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serta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321854">
        <w:rPr>
          <w:rFonts w:ascii="Times New Roman" w:hAnsi="Times New Roman" w:cs="Times New Roman"/>
          <w:sz w:val="24"/>
          <w:szCs w:val="28"/>
        </w:rPr>
        <w:t>fitur</w:t>
      </w:r>
      <w:proofErr w:type="spellEnd"/>
      <w:r w:rsidRPr="00321854">
        <w:rPr>
          <w:rFonts w:ascii="Times New Roman" w:hAnsi="Times New Roman" w:cs="Times New Roman"/>
          <w:sz w:val="24"/>
          <w:szCs w:val="28"/>
        </w:rPr>
        <w:t xml:space="preserve"> Step Into, Step Over, dan Step Out</w:t>
      </w:r>
    </w:p>
    <w:p w14:paraId="0F2C0768" w14:textId="29E0F13C" w:rsidR="00CB4E94" w:rsidRPr="00321854" w:rsidRDefault="00CB4E94" w:rsidP="00321854">
      <w:pPr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</w:p>
    <w:p w14:paraId="64F60E8A" w14:textId="1904EA74" w:rsidR="004F6EAE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6" w:name="_Toc199005721"/>
      <w:bookmarkEnd w:id="5"/>
      <w:r>
        <w:t>Source Code</w:t>
      </w:r>
      <w:bookmarkEnd w:id="6"/>
    </w:p>
    <w:p w14:paraId="411B22F0" w14:textId="4D459E11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character.kt</w:t>
      </w:r>
      <w:proofErr w:type="spellEnd"/>
    </w:p>
    <w:p w14:paraId="1DEE03D2" w14:textId="7522B342" w:rsidR="00604290" w:rsidRDefault="00604290" w:rsidP="00604290">
      <w:pPr>
        <w:pStyle w:val="Caption"/>
        <w:keepNext/>
        <w:jc w:val="center"/>
      </w:pPr>
      <w:bookmarkStart w:id="7" w:name="_Toc199005749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7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E80065" w14:paraId="58101056" w14:textId="77777777" w:rsidTr="00C0148D">
        <w:tc>
          <w:tcPr>
            <w:tcW w:w="562" w:type="dxa"/>
          </w:tcPr>
          <w:p w14:paraId="6972AA8A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F0556C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ADF3104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1F6831C2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7B49A801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3BF27F9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676D4DCD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74EA336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ED8447B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9C7F1CE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69464D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11</w:t>
            </w:r>
          </w:p>
          <w:p w14:paraId="65ED99B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72F0D38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131B1455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10E7C571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268E3B3F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3983A665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0A93479D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F2EFA1F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583E57EB" w14:textId="77777777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19BE42F" w14:textId="77777777" w:rsidR="00E80065" w:rsidRPr="00E80065" w:rsidRDefault="00E80065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E80065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com.example.modul3scrollablelistwarikmaxxing.models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android.os.Parcelable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kotlinx.parcelize.Parcelize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>@Parcelize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>data class Character (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name: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>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linkInstagram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>: String,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photo: Int,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E80065">
              <w:rPr>
                <w:rFonts w:ascii="Courier New" w:hAnsi="Courier New" w:cs="Courier New"/>
                <w:szCs w:val="24"/>
                <w:lang w:val="en-ID"/>
              </w:rPr>
              <w:t xml:space="preserve"> details: String</w:t>
            </w:r>
            <w:r w:rsidRPr="00E80065">
              <w:rPr>
                <w:rFonts w:ascii="Courier New" w:hAnsi="Courier New" w:cs="Courier New"/>
                <w:szCs w:val="24"/>
                <w:lang w:val="en-ID"/>
              </w:rPr>
              <w:br/>
              <w:t xml:space="preserve">): </w:t>
            </w:r>
            <w:proofErr w:type="spellStart"/>
            <w:r w:rsidRPr="00E80065">
              <w:rPr>
                <w:rFonts w:ascii="Courier New" w:hAnsi="Courier New" w:cs="Courier New"/>
                <w:szCs w:val="24"/>
                <w:lang w:val="en-ID"/>
              </w:rPr>
              <w:t>Parcelable</w:t>
            </w:r>
            <w:proofErr w:type="spellEnd"/>
          </w:p>
          <w:p w14:paraId="6ABFB859" w14:textId="7CECC058" w:rsidR="00E80065" w:rsidRPr="000B2195" w:rsidRDefault="00E80065" w:rsidP="00C0148D">
            <w:pPr>
              <w:spacing w:line="360" w:lineRule="auto"/>
              <w:rPr>
                <w:rFonts w:ascii="Courier New" w:hAnsi="Courier New" w:cs="Courier New"/>
                <w:szCs w:val="24"/>
                <w:lang w:val="en-ID"/>
              </w:rPr>
            </w:pPr>
          </w:p>
        </w:tc>
      </w:tr>
    </w:tbl>
    <w:p w14:paraId="31807BF5" w14:textId="77777777" w:rsidR="00E80065" w:rsidRPr="00E80065" w:rsidRDefault="00E80065" w:rsidP="00E80065">
      <w:pPr>
        <w:spacing w:line="360" w:lineRule="auto"/>
        <w:ind w:left="774"/>
        <w:rPr>
          <w:rFonts w:cs="Times New Roman"/>
          <w:b/>
          <w:bCs/>
          <w:szCs w:val="24"/>
        </w:rPr>
      </w:pPr>
    </w:p>
    <w:p w14:paraId="2C3825B4" w14:textId="6FC7145C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item_character.xml</w:t>
      </w:r>
    </w:p>
    <w:p w14:paraId="48225348" w14:textId="665C3F1F" w:rsidR="00604290" w:rsidRDefault="00604290" w:rsidP="00604290">
      <w:pPr>
        <w:pStyle w:val="Caption"/>
        <w:keepNext/>
        <w:spacing w:line="360" w:lineRule="auto"/>
        <w:jc w:val="center"/>
      </w:pPr>
      <w:bookmarkStart w:id="8" w:name="_Toc199005750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2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8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02146C02" w14:textId="77777777" w:rsidTr="00C0148D">
        <w:tc>
          <w:tcPr>
            <w:tcW w:w="562" w:type="dxa"/>
          </w:tcPr>
          <w:p w14:paraId="61967DE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568B6D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D3C6C7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1219065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65140E3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4D7153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F9F3BB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AC1A54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1ED920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32088B4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CD345F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02F9FD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E1310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1C71EC6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5987AF5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455EA11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A565B8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3E01122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A22DF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19</w:t>
            </w:r>
          </w:p>
          <w:p w14:paraId="36D990B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4A25144" w14:textId="6B764AE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androidx.cardview.widget.CardView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card_view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android:layout_marginEnd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app:cardCornerRadius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="4dp"&gt;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/primary"&gt;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="70dp"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android:scaleType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chaidar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="Nama Char"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="16sp"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app:layout_constraintHorizontal_bias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="0.093"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tools:layout_editor_absoluteY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="Warik Name"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="italic"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app:layout_constraintHorizontal_bias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="0.191"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com.google.android.material.button.MaterialButto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style="@style/Widget.Material3.Button"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android:textAllCaps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com.google.android.material.button.MaterialButton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btn_goto_instagram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style="@style/Widget.Material3.Button"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android:minHeight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="6dp"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="Contact"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android:textAllCaps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/accent_color1"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androidx.cardview.widget.CardView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47A7CECA" w14:textId="77777777" w:rsidR="002F0848" w:rsidRPr="002F0848" w:rsidRDefault="002F0848" w:rsidP="002F0848">
      <w:pPr>
        <w:spacing w:line="360" w:lineRule="auto"/>
        <w:ind w:left="774"/>
        <w:rPr>
          <w:rFonts w:cs="Times New Roman"/>
          <w:b/>
          <w:bCs/>
          <w:szCs w:val="24"/>
        </w:rPr>
      </w:pPr>
    </w:p>
    <w:p w14:paraId="16192CD7" w14:textId="257FC9D2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fragment_home.xml</w:t>
      </w:r>
    </w:p>
    <w:p w14:paraId="093C1D3D" w14:textId="128A8DE4" w:rsidR="00604290" w:rsidRDefault="00604290" w:rsidP="00604290">
      <w:pPr>
        <w:pStyle w:val="Caption"/>
        <w:keepNext/>
        <w:jc w:val="center"/>
      </w:pPr>
      <w:bookmarkStart w:id="9" w:name="_Toc199005751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3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9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2D1E224A" w14:textId="77777777" w:rsidTr="00C0148D">
        <w:tc>
          <w:tcPr>
            <w:tcW w:w="562" w:type="dxa"/>
          </w:tcPr>
          <w:p w14:paraId="6DA1011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4B3BDA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0E7F718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4A333B4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2A7620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10DA3A4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6</w:t>
            </w:r>
          </w:p>
          <w:p w14:paraId="1EF9A9C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AF2184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49AE48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53D6BC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05B8FB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3A67AE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74C6256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0956AF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F36108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4825C45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6BE9421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E9A924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3AEA80B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5159AF7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58180900" w14:textId="0350B731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presentation.home.HomeFragment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rc_character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android:paddingTop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="15dp"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app:layout_constraintBottom_toBottomOf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tools:listitem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item_character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258154DA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E608F58" w14:textId="77777777" w:rsidR="00604290" w:rsidRDefault="00604290">
      <w:pPr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49403624" w14:textId="2CE6D405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fragment_detail.xml</w:t>
      </w:r>
    </w:p>
    <w:p w14:paraId="24577F96" w14:textId="038DDA86" w:rsidR="00604290" w:rsidRDefault="00604290" w:rsidP="00604290">
      <w:pPr>
        <w:pStyle w:val="Caption"/>
        <w:keepNext/>
        <w:jc w:val="center"/>
      </w:pPr>
      <w:bookmarkStart w:id="10" w:name="_Toc199005752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4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179CB4FE" w14:textId="77777777" w:rsidTr="00C0148D">
        <w:tc>
          <w:tcPr>
            <w:tcW w:w="562" w:type="dxa"/>
          </w:tcPr>
          <w:p w14:paraId="56C737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39D901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EACD5A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78C92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36DEF7E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2D81F3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583389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4C35B13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2DCCF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C1D654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7EC36B9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A04A54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0F44771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098B9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0E1D5D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791D6D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0EB33C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A2ED61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21D877B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087674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5C648705" w14:textId="5C4EBE06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presentation.detail.DetailFragment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="120dp"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="84dp"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android:scaleType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app:layout_constraintTop_toTopOf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chaidar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="Nama Character"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="20sp"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="Warik..."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="Detail Warik"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app:layout_constraintTop_toBottomOf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app:layout_constraintStart_toStartOf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app:layout_constraintEnd_toEndOf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="parent"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androidx.constraintlayout.widget.ConstraintLayout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054F85A8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8A6D2" w14:textId="77DFA8A3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fragment_info.xml</w:t>
      </w:r>
    </w:p>
    <w:p w14:paraId="7C3ECF94" w14:textId="19B36689" w:rsidR="00604290" w:rsidRDefault="00604290" w:rsidP="00604290">
      <w:pPr>
        <w:pStyle w:val="Caption"/>
        <w:keepNext/>
        <w:spacing w:line="360" w:lineRule="auto"/>
        <w:jc w:val="center"/>
      </w:pPr>
      <w:bookmarkStart w:id="11" w:name="_Toc199005753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5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1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27147542" w14:textId="77777777" w:rsidTr="00C0148D">
        <w:tc>
          <w:tcPr>
            <w:tcW w:w="562" w:type="dxa"/>
          </w:tcPr>
          <w:p w14:paraId="1253FF2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B709A2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69D7280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7E278E8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4E939FC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106604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34DA3A5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2FE2DE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5C338CC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40AD497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52E7845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6CDB77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D04BF6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6A2FA47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14</w:t>
            </w:r>
          </w:p>
          <w:p w14:paraId="40C53F2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A1561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15AFDB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AC3506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21F08F3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24B2AD8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5A21BE2" w14:textId="59346DEF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presentation.info.InfoFragment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android:orientation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="vertical"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/background"&gt;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android:gravity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center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="@string/title"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="bold"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="40sp"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/text2"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ImageView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img_item_photo_warik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android:src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tv_item_description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="300dp"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="@string/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warik_information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android:textAlignment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textStart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android:layout_marginTop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="8dp"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android:textStyle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="italic"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android:textColor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/accent_color2"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0AF2FFC8" w14:textId="77777777" w:rsidR="00604290" w:rsidRPr="00604290" w:rsidRDefault="00604290" w:rsidP="00604290">
      <w:pPr>
        <w:spacing w:line="360" w:lineRule="auto"/>
        <w:rPr>
          <w:rFonts w:cs="Times New Roman"/>
          <w:b/>
          <w:bCs/>
          <w:szCs w:val="24"/>
        </w:rPr>
      </w:pPr>
    </w:p>
    <w:p w14:paraId="1D01CA8D" w14:textId="1AF6D917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bottom_navigation_menu.xml</w:t>
      </w:r>
    </w:p>
    <w:p w14:paraId="5655C4AC" w14:textId="6AE6F064" w:rsidR="00604290" w:rsidRDefault="00604290" w:rsidP="00604290">
      <w:pPr>
        <w:pStyle w:val="Caption"/>
        <w:keepNext/>
        <w:jc w:val="center"/>
      </w:pPr>
      <w:bookmarkStart w:id="12" w:name="_Toc199005754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6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36FBB71F" w14:textId="77777777" w:rsidTr="00C0148D">
        <w:tc>
          <w:tcPr>
            <w:tcW w:w="562" w:type="dxa"/>
          </w:tcPr>
          <w:p w14:paraId="1D4936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1CBAE55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48FE303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5A8BE1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4350345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76F421B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EBDD02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2E7596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05CF00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871E85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34EAD4E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2FF67B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1DEB13A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E5E4AA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3378B23E" w14:textId="6C660A24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</w:tc>
        <w:tc>
          <w:tcPr>
            <w:tcW w:w="7365" w:type="dxa"/>
          </w:tcPr>
          <w:p w14:paraId="0C97CF63" w14:textId="219FEFA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&lt;menu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&lt;item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="Home"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android:icon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="@drawable/ic_home_24"/&gt;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&lt;item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android:title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="Info"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android:icon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="@drawable/ic_info_24"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&lt;/menu&gt;</w:t>
            </w:r>
          </w:p>
        </w:tc>
      </w:tr>
    </w:tbl>
    <w:p w14:paraId="6677CEE6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64868558" w14:textId="6DAF3D40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navigation.xml</w:t>
      </w:r>
    </w:p>
    <w:p w14:paraId="0F26E7EE" w14:textId="4057F314" w:rsidR="00604290" w:rsidRDefault="00604290" w:rsidP="00604290">
      <w:pPr>
        <w:pStyle w:val="Caption"/>
        <w:keepNext/>
        <w:spacing w:line="360" w:lineRule="auto"/>
        <w:jc w:val="center"/>
      </w:pPr>
      <w:bookmarkStart w:id="13" w:name="_Toc199005755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7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3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A5EBBB0" w14:textId="77777777" w:rsidTr="00C0148D">
        <w:tc>
          <w:tcPr>
            <w:tcW w:w="562" w:type="dxa"/>
          </w:tcPr>
          <w:p w14:paraId="4748F38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4B4A27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0CAAB0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6A1094B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9263AE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6AAD69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9BB3A6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EBC82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0EAE0C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DBD164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A0D0E5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1EC0A4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12</w:t>
            </w:r>
          </w:p>
          <w:p w14:paraId="07541E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4135A2D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41B588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C3B86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42AAB9B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AA2BE8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073105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9478DC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A61F0C6" w14:textId="11CE249A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&lt;navigation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="@+id/navigation"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app:startDestination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&lt;fragment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android:name="com.example.modul3scrollablelistwarikmaxxing.presentation.home.HomeFragment"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android:label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="Home"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android:name="com.example.modul3scrollablelistwarikmaxxing.presentation.info.InfoFragment"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android:label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="Info"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="@layout/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fragment_info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&lt;/navigation&gt;</w:t>
            </w:r>
          </w:p>
        </w:tc>
      </w:tr>
    </w:tbl>
    <w:p w14:paraId="1362905D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4B661607" w14:textId="1A02575D" w:rsidR="000B2195" w:rsidRDefault="000B219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0DCE6AFD" w14:textId="51766587" w:rsidR="00604290" w:rsidRDefault="00604290" w:rsidP="00604290">
      <w:pPr>
        <w:pStyle w:val="Caption"/>
        <w:keepNext/>
        <w:jc w:val="center"/>
      </w:pPr>
      <w:bookmarkStart w:id="14" w:name="_Toc199005756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8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2BE2745" w14:textId="77777777" w:rsidTr="00C0148D">
        <w:tc>
          <w:tcPr>
            <w:tcW w:w="562" w:type="dxa"/>
          </w:tcPr>
          <w:p w14:paraId="29F4707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218B6D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CFB8DF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598324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7233E7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3E21375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B55276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CD64F2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34A63FE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68EDC95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551312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6D82B6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12</w:t>
            </w:r>
          </w:p>
          <w:p w14:paraId="7E0677D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92F85D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0F2F29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F52592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353235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235D34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5F62D5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037574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0E6BA5A3" w14:textId="5509FAD2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&lt;?xml version="1.0" encoding="utf-8"?&gt;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RelativeLayout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xmlns:android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/res/android"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xmlns:app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/res-auto"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xmlns:tools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="http://schemas.android.com/tools"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="@+id/main"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tools:context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MainActivity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FrameLayout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&lt;com.google.android.material.bottomnavigation.BottomNavigationView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android:layout_width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match_parent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android:layout_height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wrap_content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="@+id/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btn_navigation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android:background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color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navi_bottom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app:menu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="@menu/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bottom_navigation_menu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android:layout_alignParentBottom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="true"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/&gt;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&lt;/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RelativeLayout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</w:t>
            </w:r>
          </w:p>
        </w:tc>
      </w:tr>
    </w:tbl>
    <w:p w14:paraId="351962EA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64A56153" w14:textId="4A9E9008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ListCharacterAdapter.kt</w:t>
      </w:r>
      <w:proofErr w:type="spellEnd"/>
    </w:p>
    <w:p w14:paraId="6AE7FC5A" w14:textId="61AB8228" w:rsidR="00604290" w:rsidRDefault="00604290" w:rsidP="00604290">
      <w:pPr>
        <w:pStyle w:val="Caption"/>
        <w:keepNext/>
        <w:spacing w:line="360" w:lineRule="auto"/>
        <w:jc w:val="center"/>
      </w:pPr>
      <w:bookmarkStart w:id="15" w:name="_Toc199005757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9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7E0CE64A" w14:textId="77777777" w:rsidTr="00C0148D">
        <w:tc>
          <w:tcPr>
            <w:tcW w:w="562" w:type="dxa"/>
          </w:tcPr>
          <w:p w14:paraId="0873167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4231417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6A996E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630FBF0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6E1FC9D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48FA26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55582E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5C8C016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021EC7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71DF09F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10</w:t>
            </w:r>
          </w:p>
          <w:p w14:paraId="148E4B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3203DC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928477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949E4C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2DBD7D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6F3B8F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2F0B59C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180322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0E10327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E6C0F1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0E701CC8" w14:textId="2D008E7E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com.example.modul3scrollablelistwarikmaxxing.adapter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com.bumptech.glide.load.resource.bitmap.RoundedCorners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com.bumptech.glide.request.RequestOptions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com.example.modul3scrollablelistwarikmaxxing.databinding.ItemCharacterBinding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context: Context,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&lt;Character&gt;,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:(String, String, Int, String) -&gt; Unit,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:(String) -&gt; Unit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):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RecyclerView.Adapter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ListCharacterAdapter.DataViewHolder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&gt;()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inner 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ItemCharacterBinding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)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RecyclerView.ViewHolder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(parent: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viewType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Int):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= ItemCharacterBinding.inflate(LayoutInflater.from(parent.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context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), parent,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(binding)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onBindViewHolder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(holder: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DataViewHolder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, position: Int)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with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(holder)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with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[position])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binding.tvItemName.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this.name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binding.tvItemWarikName.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(context)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.load(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.apply(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().transform(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(15)))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//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binding.imgItemPhoto.setImageResource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binding.btnGotoInstagram.setOnClickListener</w:t>
            </w:r>
            <w:proofErr w:type="spellEnd"/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binding.btnDetails.setOnClickListener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(this.name,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this.details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getItemCount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(): Int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setData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newList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List&lt;Character&gt;)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listCharacter.clear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listCharacter.addAll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newList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57663E5B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ECCB64B" w14:textId="64DE04B7" w:rsidR="001264DE" w:rsidRDefault="001264DE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HomeViewModel.kt</w:t>
      </w:r>
      <w:proofErr w:type="spellEnd"/>
    </w:p>
    <w:p w14:paraId="330DBA81" w14:textId="055DE96A" w:rsidR="001370C3" w:rsidRDefault="001370C3" w:rsidP="00AC39E9">
      <w:pPr>
        <w:pStyle w:val="Caption"/>
        <w:keepNext/>
        <w:ind w:left="720"/>
        <w:jc w:val="center"/>
      </w:pPr>
      <w:bookmarkStart w:id="16" w:name="_Toc199005758"/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 w:rsidR="00F50F76">
        <w:rPr>
          <w:noProof/>
        </w:rPr>
        <w:t>10</w:t>
      </w:r>
      <w:r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6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1370C3" w14:paraId="09B97712" w14:textId="77777777" w:rsidTr="00AF346D">
        <w:tc>
          <w:tcPr>
            <w:tcW w:w="562" w:type="dxa"/>
          </w:tcPr>
          <w:p w14:paraId="30B8B40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8DFC0EB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AF8D6AD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750ACD9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2D03E05E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08C34055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4587A99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0082B060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30B4F92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9C79322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8643A48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681CC3D1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32912169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04BB95F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B759A0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59A38C5C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724C82A1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7C3C5930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32368CA3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71BE08FA" w14:textId="77777777" w:rsidR="001370C3" w:rsidRPr="000B2195" w:rsidRDefault="001370C3" w:rsidP="00AF346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26B4EC4" w14:textId="478A3308" w:rsidR="001370C3" w:rsidRPr="000B2195" w:rsidRDefault="001370C3" w:rsidP="00AF346D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android.content.res.Resources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androidx.lifecycle.ViewModel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import com.example.modul3scrollablelistwarikmaxxing.R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kotlinx.coroutines.flow.onStart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(private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resources: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Resources) :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menyimpan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list item(private)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MutableStateFlow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&lt;List&lt;Character&gt;&gt;(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public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&lt;List&lt;Character&gt;&gt; get() =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fungsi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yang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mengembalikan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list character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@SuppressLint("Recycle")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(): Flow&lt;List&lt;Character&gt;&gt; = 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flow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mengambil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dari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resources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data_warik_name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data_link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resources.obtainTypedArray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data_photo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membuat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list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&lt;Character&gt;()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for 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in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indices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character =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lastRenderedPageBreak/>
              <w:t>Character(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dataPhoto.getResourceId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, -1),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])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listCharacter.add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(character)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free up memory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dataPhoto.recycle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mengirim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(emit) item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ke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collector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emit(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fun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loadCharacters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jalankan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coroutine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onStart</w:t>
            </w:r>
            <w:proofErr w:type="spellEnd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="009D456C" w:rsidRPr="009D456C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.collect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characters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saat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data berhasil emit oleh flow, update 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_</w:t>
            </w:r>
            <w:proofErr w:type="spellStart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 xml:space="preserve"> = characters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="009D456C" w:rsidRPr="009D456C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="009D456C" w:rsidRPr="009D456C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77B9E5BD" w14:textId="77777777" w:rsidR="001370C3" w:rsidRDefault="001370C3" w:rsidP="001370C3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AFAA726" w14:textId="68BE14F2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</w:t>
      </w:r>
      <w:r w:rsidR="001264DE">
        <w:rPr>
          <w:rFonts w:ascii="Times New Roman" w:hAnsi="Times New Roman" w:cs="Times New Roman"/>
          <w:b/>
          <w:bCs/>
          <w:sz w:val="24"/>
          <w:szCs w:val="24"/>
        </w:rPr>
        <w:t>Factory</w:t>
      </w:r>
      <w:r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6067B81A" w14:textId="262A3619" w:rsidR="00F50F76" w:rsidRDefault="00F50F76" w:rsidP="00F50F76">
      <w:pPr>
        <w:pStyle w:val="Caption"/>
        <w:keepNext/>
        <w:jc w:val="center"/>
      </w:pPr>
      <w:bookmarkStart w:id="17" w:name="_Toc199005759"/>
      <w:r>
        <w:lastRenderedPageBreak/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</w:t>
      </w:r>
      <w:bookmarkEnd w:id="17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B24146C" w14:textId="77777777" w:rsidTr="00C0148D">
        <w:tc>
          <w:tcPr>
            <w:tcW w:w="562" w:type="dxa"/>
          </w:tcPr>
          <w:p w14:paraId="00A81A7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4C0BDB1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7DE0BA0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14C83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5F611FC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C0D130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0C9F9F1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62A68A3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2A10886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74D313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7657FA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1BDF8C8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A1FD7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6295D1F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8A4E00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58322FB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185DB03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5D3EDA7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F4F096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2629756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107B0965" w14:textId="40A5DF2A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android.content.res.Resources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kotlinx.coroutines.flow.onStart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resources: Resources)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menyimpan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list item(private)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MutableStateFlow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&lt;List&lt;Character&gt;&gt;(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// public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&lt;List&lt;Character&gt;&gt; get() =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fungsi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yang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mengembalikan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list 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@SuppressLint("Recycle")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(): Flow&lt;List&lt;Character&gt;&gt;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flow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mengambil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dari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resources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data_warik_name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data_link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resources.obtainTypedArray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resources.getStringArray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R.array.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data_details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membuat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list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&lt;Character&gt;()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for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in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indices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character = Character(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dataLinkInstagram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],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dataPhoto.getResourceId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-1),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dataDetails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[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])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listCharacter.add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(character)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untuk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free up memory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dataPhoto.recycle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mengirim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(emit) item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collector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emit(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loadCharacters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jalankan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coroutine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viewModelScope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getCharacterFlow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onStart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emptyList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.collect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characters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//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saat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data berhasil emit oleh flow, update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StateFlow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_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characterList.value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characters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1ED586FB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B2CE027" w14:textId="77777777" w:rsidR="00604290" w:rsidRDefault="00604290">
      <w:pPr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0E7104F7" w14:textId="40691A90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HomeFragment.kt</w:t>
      </w:r>
      <w:proofErr w:type="spellEnd"/>
    </w:p>
    <w:p w14:paraId="0CC7FB6C" w14:textId="5658C681" w:rsidR="00604290" w:rsidRDefault="00604290" w:rsidP="00604290">
      <w:pPr>
        <w:pStyle w:val="Caption"/>
        <w:keepNext/>
        <w:spacing w:line="360" w:lineRule="auto"/>
        <w:jc w:val="center"/>
      </w:pPr>
      <w:bookmarkStart w:id="18" w:name="_Toc199005760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12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8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675D338E" w14:textId="77777777" w:rsidTr="00C0148D">
        <w:tc>
          <w:tcPr>
            <w:tcW w:w="562" w:type="dxa"/>
          </w:tcPr>
          <w:p w14:paraId="12B8293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E11129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30032A3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478118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0D45E1D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4CF658A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1B43DE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1AB6F5E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78052B0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794FE8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0996A12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2B159B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18CBA7A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7ECB51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2EED4A3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604505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2F6EA8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59017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63E1ACB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63ACAD7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3672A629" w14:textId="3C7417EB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com.example.modul3scrollablelistwarikmaxxing.presentation.home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android.annotation.SuppressLint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android.content.Intent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android.net.Uri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android.util.Log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androidx.fragment.app.viewModels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androidx.lifecycle.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lifecycleScope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androidx.recyclerview.widget.LinearLayoutManager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com.example.modul3scrollablelistwarikmaxxing.adapter.ListCharacterAdapter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com.example.modul3scrollablelistwarikmaxxing.databinding.FragmentHomeBinding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com.example.modul3scrollablelistwarikmaxxing.models.Character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com.example.modul3scrollablelistwarikmaxxing.pres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entation.detail.DetailFragment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com.example.modul3scrollablelistwarikmaxxing.utils.HomeViewModelFactory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kotlinx.coroutines.flow.collectLatest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kotlinx.coroutines.launch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var _binding: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FragmentHomeBinding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get() = _binding!!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by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viewModels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HomeViewModelFactory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resources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FragmentHomeBinding.inflate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onViewCreated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(view: View,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super.onViewCreated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(view,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observeCharacterList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viewModel.loadCharacters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setupRecyclerView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ListCharacterAdapter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requireContext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ArrayList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onInstagramClick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link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("Intent to Instagram", "Going to $link")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intent = Intent(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Intent.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ACTION_VIEW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Uri.parse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(link))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startActivity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(intent)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onDetailsClick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name,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photo, details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("Move to detail page", "move to $name detail page")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arguments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Bundle().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("EXTRA_NAME", name)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("EXTRA_NAME2",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("EXTRA_PHOTO", photo)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putString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("EXTRA_DETAILS", details)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parentFragmentManager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.replace(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main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addToBackStack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(null)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binding.rcCharacter.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apply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layoutManager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LinearLayoutManager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context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adapter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setHasFixedSize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(true)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observeCharacterList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viewLifecycleOwner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lifecycleScope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launch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viewModel.characterList.collectLatest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{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list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characterAdapter.setData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(list)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64906679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3C50D9F1" w14:textId="1A55830C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DetailFragment.kt</w:t>
      </w:r>
      <w:proofErr w:type="spellEnd"/>
    </w:p>
    <w:p w14:paraId="0239B9C9" w14:textId="3345D7B0" w:rsidR="00604290" w:rsidRDefault="00604290" w:rsidP="00604290">
      <w:pPr>
        <w:pStyle w:val="Caption"/>
        <w:keepNext/>
        <w:jc w:val="center"/>
      </w:pPr>
      <w:bookmarkStart w:id="19" w:name="_Toc199005761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13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9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1FEE548C" w14:textId="77777777" w:rsidTr="00C0148D">
        <w:tc>
          <w:tcPr>
            <w:tcW w:w="562" w:type="dxa"/>
          </w:tcPr>
          <w:p w14:paraId="79BD573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6FC7CC11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5EECA8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80462F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1B563DE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691B76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2F351D1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23A9EA2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48898CA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5FE4AC8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62BB2E5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41EE09D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63FC3A1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5E4DA5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63CE3AF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79B9604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57AEC33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66838C3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5FA6EA2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19</w:t>
            </w:r>
          </w:p>
          <w:p w14:paraId="2171C1A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478DA48B" w14:textId="0DC42521" w:rsidR="002F0848" w:rsidRPr="000B2195" w:rsidRDefault="002F0848" w:rsidP="00604290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com.example.modul3scrollablelistwarikmaxxing.presentation.detail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com.example.modul3scrollablelistwarikmaxxing.databinding.FragmentDetailBinding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DetailFragment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var _binding: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FragmentDetailBinding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binding get() = _binding!!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FragmentDetailBinding.inflate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name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("EXTRA_NAME2")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photo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getInt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("EXTRA_PHOTO")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details = 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arguments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?.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getString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("EXTRA_DETAILS")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name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binding.tvWarikName.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warikName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binding.tvDetails.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text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details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glide for image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(this)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.load(photo)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circleCrop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super.onDestroyView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_binding = null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0F959D39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267E4F5E" w14:textId="30B9C107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InfoFragment.kt</w:t>
      </w:r>
      <w:proofErr w:type="spellEnd"/>
    </w:p>
    <w:p w14:paraId="70B5281A" w14:textId="68ADF567" w:rsidR="00604290" w:rsidRDefault="00604290" w:rsidP="00604290">
      <w:pPr>
        <w:pStyle w:val="Caption"/>
        <w:keepNext/>
        <w:jc w:val="center"/>
      </w:pPr>
      <w:bookmarkStart w:id="20" w:name="_Toc199005762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14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A66CF39" w14:textId="77777777" w:rsidTr="008E4232">
        <w:tc>
          <w:tcPr>
            <w:tcW w:w="562" w:type="dxa"/>
          </w:tcPr>
          <w:p w14:paraId="6FF9D88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5EF57F9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0B2C090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336387E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0C62208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B87CDC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13EE8EE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41EE246A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7F7DC2F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9</w:t>
            </w:r>
          </w:p>
          <w:p w14:paraId="2AC6E39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2B15327B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673E556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5D5E22A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7F647E9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4D5A495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1BBC75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27F9985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2D55852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44E1798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18FF82B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2F93F690" w14:textId="7E2BB999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com.example.modul3scrollablelistwarikmaxxing.presentation.info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com.bumptech.glide.Glide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com.bumptech.glide.load.resource.bitmap.RoundedCorners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com.bumptech.glide.request.RequestOptions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com.example.modul3scrollablelistwarikmaxxing.R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com.example.modul3scrollablelistwarikmaxxing.databinding.FragmentInfoBinding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Fragment()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FragmentInfoBinding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inflater: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container: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ViewGroup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?,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): View?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Inflate the layout for this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FragmentInfoBinding.inflate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(inflater, container, false)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// glide image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Glide.with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(this)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.load(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R.drawable.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img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.apply(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RequestOptions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().transform(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RoundedCorners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(25)))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.into(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binding.imgItemPhotoWarik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return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6150DED2" w14:textId="77777777" w:rsidR="002F0848" w:rsidRPr="002F0848" w:rsidRDefault="002F0848" w:rsidP="002F0848">
      <w:pPr>
        <w:spacing w:line="360" w:lineRule="auto"/>
        <w:rPr>
          <w:rFonts w:cs="Times New Roman"/>
          <w:b/>
          <w:bCs/>
          <w:szCs w:val="24"/>
        </w:rPr>
      </w:pPr>
    </w:p>
    <w:p w14:paraId="5F96C6D4" w14:textId="4DCA349A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10327D4E" w14:textId="1798A730" w:rsidR="00604290" w:rsidRDefault="00604290" w:rsidP="00604290">
      <w:pPr>
        <w:pStyle w:val="Caption"/>
        <w:keepNext/>
        <w:jc w:val="center"/>
      </w:pPr>
      <w:bookmarkStart w:id="21" w:name="_Toc199005763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15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1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45C6C862" w14:textId="77777777" w:rsidTr="00C0148D">
        <w:tc>
          <w:tcPr>
            <w:tcW w:w="562" w:type="dxa"/>
          </w:tcPr>
          <w:p w14:paraId="090B88A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1A8729B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4E593025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4E98D84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58ADF7A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2502B609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740E2E1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5F0C0D3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  <w:p w14:paraId="6C64BCF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lastRenderedPageBreak/>
              <w:t>9</w:t>
            </w:r>
          </w:p>
          <w:p w14:paraId="6FB3425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10</w:t>
            </w:r>
          </w:p>
          <w:p w14:paraId="4B04534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11</w:t>
            </w:r>
          </w:p>
          <w:p w14:paraId="7FFB9EA2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12</w:t>
            </w:r>
          </w:p>
          <w:p w14:paraId="7301B6DE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13</w:t>
            </w:r>
          </w:p>
          <w:p w14:paraId="23D152F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14</w:t>
            </w:r>
          </w:p>
          <w:p w14:paraId="3068B25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15</w:t>
            </w:r>
          </w:p>
          <w:p w14:paraId="3B8F4B1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16</w:t>
            </w:r>
          </w:p>
          <w:p w14:paraId="034078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17</w:t>
            </w:r>
          </w:p>
          <w:p w14:paraId="5B65AEA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18</w:t>
            </w:r>
          </w:p>
          <w:p w14:paraId="66EA0007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19</w:t>
            </w:r>
          </w:p>
          <w:p w14:paraId="3A1008B3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20</w:t>
            </w:r>
          </w:p>
        </w:tc>
        <w:tc>
          <w:tcPr>
            <w:tcW w:w="7365" w:type="dxa"/>
          </w:tcPr>
          <w:p w14:paraId="407E3BBE" w14:textId="024B59AC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>package com.example.modul3scrollablelistwarikmaxxing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android.os.Bundle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android.util.Log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android.view.Menu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android.view.MenuItem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androidx.activity.enableEdgeToEdge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androidx.appcompat.app.AppCompatActivity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androidx.fragment.app.Fragment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import com.example.modul3scrollablelistwarikmaxxing.databinding.ActivityMainBinding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com.example.modul3scrollablelistwarikmaxxing.presentation.home.HomeFragment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import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com.example.modul3scrollablelistwarikmaxxing.presentation.info.InfoFragment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MainActivity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AppCompatActivity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binding: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ActivityMainBinding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HomeFragment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InfoFragment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val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supportFragmentManager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// active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var active: Fragment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menu: Menu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lateinit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var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override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onCreate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Bundle?)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super.onCreate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savedInstanceState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enableEdgeToEdge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binding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ActivityMainBinding.inflate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layoutInflater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setContentView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root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lastRenderedPageBreak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setUpNaviBottom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setUpNaviBottom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apply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add(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).hide(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fragInfo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add(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navigation_content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active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menu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binding.btnNavigation.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menu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menu.getItem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(0)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isChecked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binding.btnNavigation.setOnNavigationItemSelectedListener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{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item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-&gt;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  <w:t xml:space="preserve">        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when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itemId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navigation_home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-&gt;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(0,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fragHome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R.id.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navigation_info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-&gt;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(1, fragInfo)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b/>
                <w:bCs/>
                <w:szCs w:val="24"/>
                <w:lang w:val="en-ID"/>
              </w:rPr>
              <w:lastRenderedPageBreak/>
              <w:t xml:space="preserve">   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private fun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callFrag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: Int, fragment: Fragment)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if (fragment != active) {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Log.d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("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MyFlexibleFragment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", "Fragment Name : " + active::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class.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java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simpleName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=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menu.getItem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i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menuItem.</w:t>
            </w:r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>isChecked</w:t>
            </w:r>
            <w:proofErr w:type="spellEnd"/>
            <w:r w:rsidRPr="002F0848">
              <w:rPr>
                <w:rFonts w:ascii="Courier New" w:hAnsi="Courier New" w:cs="Courier New"/>
                <w:i/>
                <w:iCs/>
                <w:szCs w:val="24"/>
                <w:lang w:val="en-ID"/>
              </w:rPr>
              <w:t xml:space="preserve"> 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t>= true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mFragmentManager.beginTransaction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.hide(active)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.show(fragment)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    .commit()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    active = fragment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    }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}</w:t>
            </w:r>
          </w:p>
        </w:tc>
      </w:tr>
    </w:tbl>
    <w:p w14:paraId="72A39802" w14:textId="77777777" w:rsidR="002F0848" w:rsidRDefault="002F0848" w:rsidP="002F0848">
      <w:pPr>
        <w:pStyle w:val="ListParagraph"/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</w:p>
    <w:p w14:paraId="13757D30" w14:textId="32BF2DEC" w:rsidR="00E80065" w:rsidRDefault="00E80065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AppGlideModule.kt</w:t>
      </w:r>
      <w:proofErr w:type="spellEnd"/>
    </w:p>
    <w:p w14:paraId="4DE55200" w14:textId="05A0E1AA" w:rsidR="00604290" w:rsidRDefault="00604290" w:rsidP="00604290">
      <w:pPr>
        <w:pStyle w:val="Caption"/>
        <w:keepNext/>
        <w:jc w:val="center"/>
      </w:pPr>
      <w:bookmarkStart w:id="22" w:name="_Toc199005764"/>
      <w:r>
        <w:t xml:space="preserve">Tabel </w:t>
      </w:r>
      <w:r w:rsidR="00F50F76">
        <w:fldChar w:fldCharType="begin"/>
      </w:r>
      <w:r w:rsidR="00F50F76">
        <w:instrText xml:space="preserve"> SEQ Tabel \* ARABIC </w:instrText>
      </w:r>
      <w:r w:rsidR="00F50F76">
        <w:fldChar w:fldCharType="separate"/>
      </w:r>
      <w:r w:rsidR="00F50F76">
        <w:rPr>
          <w:noProof/>
        </w:rPr>
        <w:t>16</w:t>
      </w:r>
      <w:r w:rsidR="00F50F76"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7365"/>
      </w:tblGrid>
      <w:tr w:rsidR="002F0848" w14:paraId="51D9A436" w14:textId="77777777" w:rsidTr="00C0148D">
        <w:tc>
          <w:tcPr>
            <w:tcW w:w="562" w:type="dxa"/>
          </w:tcPr>
          <w:p w14:paraId="0EE2FC38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1</w:t>
            </w:r>
          </w:p>
          <w:p w14:paraId="34F29EC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2</w:t>
            </w:r>
          </w:p>
          <w:p w14:paraId="5AC2E9A0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3</w:t>
            </w:r>
          </w:p>
          <w:p w14:paraId="02898016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4</w:t>
            </w:r>
          </w:p>
          <w:p w14:paraId="7003811D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5</w:t>
            </w:r>
          </w:p>
          <w:p w14:paraId="517D2D6C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6</w:t>
            </w:r>
          </w:p>
          <w:p w14:paraId="4A446AC4" w14:textId="77777777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7</w:t>
            </w:r>
          </w:p>
          <w:p w14:paraId="32C88755" w14:textId="32D3EC6E" w:rsidR="002F0848" w:rsidRPr="000B2195" w:rsidRDefault="002F0848" w:rsidP="00C0148D">
            <w:pPr>
              <w:spacing w:line="360" w:lineRule="auto"/>
              <w:rPr>
                <w:rFonts w:ascii="Courier New" w:hAnsi="Courier New" w:cs="Courier New"/>
                <w:szCs w:val="24"/>
              </w:rPr>
            </w:pPr>
            <w:r w:rsidRPr="000B2195">
              <w:rPr>
                <w:rFonts w:ascii="Courier New" w:hAnsi="Courier New" w:cs="Courier New"/>
                <w:szCs w:val="24"/>
              </w:rPr>
              <w:t>8</w:t>
            </w:r>
          </w:p>
        </w:tc>
        <w:tc>
          <w:tcPr>
            <w:tcW w:w="7365" w:type="dxa"/>
          </w:tcPr>
          <w:p w14:paraId="6195FB61" w14:textId="0721FCC0" w:rsidR="002F0848" w:rsidRPr="000B2195" w:rsidRDefault="002F0848" w:rsidP="008E4232">
            <w:pPr>
              <w:spacing w:line="360" w:lineRule="auto"/>
              <w:jc w:val="left"/>
              <w:rPr>
                <w:rFonts w:ascii="Courier New" w:hAnsi="Courier New" w:cs="Courier New"/>
                <w:szCs w:val="24"/>
                <w:lang w:val="en-ID"/>
              </w:rPr>
            </w:pPr>
            <w:r w:rsidRPr="002F0848">
              <w:rPr>
                <w:rFonts w:ascii="Courier New" w:hAnsi="Courier New" w:cs="Courier New"/>
                <w:szCs w:val="24"/>
                <w:lang w:val="en-ID"/>
              </w:rPr>
              <w:t>package com.example.modul3scrollablelistwarikmaxxing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com.bumptech.glide.annotation.GlideModule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import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com.bumptech.glide.module.AppGlideModule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>@GlideModule</w:t>
            </w:r>
            <w:r w:rsidRPr="002F0848">
              <w:rPr>
                <w:rFonts w:ascii="Courier New" w:hAnsi="Courier New" w:cs="Courier New"/>
                <w:szCs w:val="24"/>
                <w:lang w:val="en-ID"/>
              </w:rPr>
              <w:br/>
              <w:t xml:space="preserve">class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 xml:space="preserve"> : </w:t>
            </w:r>
            <w:proofErr w:type="spellStart"/>
            <w:r w:rsidRPr="002F0848">
              <w:rPr>
                <w:rFonts w:ascii="Courier New" w:hAnsi="Courier New" w:cs="Courier New"/>
                <w:szCs w:val="24"/>
                <w:lang w:val="en-ID"/>
              </w:rPr>
              <w:t>AppGlideModule</w:t>
            </w:r>
            <w:proofErr w:type="spellEnd"/>
            <w:r w:rsidRPr="002F0848">
              <w:rPr>
                <w:rFonts w:ascii="Courier New" w:hAnsi="Courier New" w:cs="Courier New"/>
                <w:szCs w:val="24"/>
                <w:lang w:val="en-ID"/>
              </w:rPr>
              <w:t>()</w:t>
            </w:r>
          </w:p>
        </w:tc>
      </w:tr>
    </w:tbl>
    <w:p w14:paraId="3F6263D9" w14:textId="77777777" w:rsidR="005266D2" w:rsidRPr="0021637B" w:rsidRDefault="005266D2" w:rsidP="0021637B">
      <w:pPr>
        <w:jc w:val="left"/>
        <w:rPr>
          <w:rFonts w:cs="Times New Roman"/>
          <w:szCs w:val="24"/>
        </w:rPr>
      </w:pPr>
    </w:p>
    <w:p w14:paraId="76669D8C" w14:textId="2B24B320" w:rsidR="00C76C18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23" w:name="_Toc199005722"/>
      <w:r>
        <w:lastRenderedPageBreak/>
        <w:t>Output Program</w:t>
      </w:r>
      <w:bookmarkEnd w:id="23"/>
    </w:p>
    <w:p w14:paraId="7F806AE8" w14:textId="3B615E51" w:rsidR="0038599F" w:rsidRDefault="00733D8D" w:rsidP="0038599F">
      <w:pPr>
        <w:keepNext/>
        <w:jc w:val="center"/>
      </w:pPr>
      <w:r>
        <w:rPr>
          <w:noProof/>
        </w:rPr>
        <w:drawing>
          <wp:inline distT="0" distB="0" distL="0" distR="0" wp14:anchorId="42967B30" wp14:editId="4F22C079">
            <wp:extent cx="2520000" cy="5460390"/>
            <wp:effectExtent l="0" t="0" r="0" b="6985"/>
            <wp:docPr id="110904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B4C59" w14:textId="2A8E80A9" w:rsidR="0038599F" w:rsidRDefault="0038599F" w:rsidP="0038599F">
      <w:pPr>
        <w:pStyle w:val="Caption"/>
        <w:spacing w:line="360" w:lineRule="auto"/>
        <w:jc w:val="center"/>
      </w:pPr>
      <w:bookmarkStart w:id="24" w:name="_Toc194002318"/>
      <w:bookmarkStart w:id="25" w:name="_Toc195298397"/>
      <w:bookmarkStart w:id="26" w:name="_Toc196250475"/>
      <w:bookmarkStart w:id="27" w:name="_Toc199005730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720C0C">
        <w:rPr>
          <w:noProof/>
        </w:rPr>
        <w:t>1</w:t>
      </w:r>
      <w:r w:rsidR="003B2799">
        <w:rPr>
          <w:noProof/>
        </w:rPr>
        <w:fldChar w:fldCharType="end"/>
      </w:r>
      <w:r>
        <w:t>. Screenshot Output Soal 1</w:t>
      </w:r>
      <w:bookmarkEnd w:id="24"/>
      <w:bookmarkEnd w:id="25"/>
      <w:bookmarkEnd w:id="26"/>
      <w:bookmarkEnd w:id="27"/>
    </w:p>
    <w:p w14:paraId="40D15E0B" w14:textId="32693903" w:rsidR="00E939A4" w:rsidRDefault="00456937" w:rsidP="00E939A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9D18E2" wp14:editId="6B87ADC8">
            <wp:extent cx="2520000" cy="5460390"/>
            <wp:effectExtent l="0" t="0" r="0" b="6985"/>
            <wp:docPr id="490601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96C3" w14:textId="5C78469E" w:rsidR="00E826F3" w:rsidRDefault="00E939A4" w:rsidP="00E939A4">
      <w:pPr>
        <w:pStyle w:val="Caption"/>
        <w:spacing w:line="360" w:lineRule="auto"/>
        <w:jc w:val="center"/>
      </w:pPr>
      <w:bookmarkStart w:id="28" w:name="_Toc195298398"/>
      <w:bookmarkStart w:id="29" w:name="_Toc196250476"/>
      <w:bookmarkStart w:id="30" w:name="_Toc199005731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720C0C">
        <w:rPr>
          <w:noProof/>
        </w:rPr>
        <w:t>2</w:t>
      </w:r>
      <w:r w:rsidR="003B2799">
        <w:rPr>
          <w:noProof/>
        </w:rPr>
        <w:fldChar w:fldCharType="end"/>
      </w:r>
      <w:r>
        <w:t>. Screenshot Output Soal 1</w:t>
      </w:r>
      <w:bookmarkEnd w:id="28"/>
      <w:bookmarkEnd w:id="29"/>
      <w:bookmarkEnd w:id="30"/>
    </w:p>
    <w:p w14:paraId="03880B4E" w14:textId="55063EF4" w:rsidR="00215672" w:rsidRDefault="00A819D5" w:rsidP="0021567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0CBDE45" wp14:editId="670FFDC7">
            <wp:extent cx="2520000" cy="5460390"/>
            <wp:effectExtent l="0" t="0" r="0" b="6985"/>
            <wp:docPr id="1199999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E2DF" w14:textId="54FE2C3E" w:rsidR="00215672" w:rsidRDefault="00215672" w:rsidP="00215672">
      <w:pPr>
        <w:pStyle w:val="Caption"/>
        <w:spacing w:line="360" w:lineRule="auto"/>
        <w:jc w:val="center"/>
      </w:pPr>
      <w:bookmarkStart w:id="31" w:name="_Toc195298399"/>
      <w:bookmarkStart w:id="32" w:name="_Toc196250477"/>
      <w:bookmarkStart w:id="33" w:name="_Toc199005732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720C0C">
        <w:rPr>
          <w:noProof/>
        </w:rPr>
        <w:t>3</w:t>
      </w:r>
      <w:r w:rsidR="003B2799">
        <w:rPr>
          <w:noProof/>
        </w:rPr>
        <w:fldChar w:fldCharType="end"/>
      </w:r>
      <w:r>
        <w:t>. Screenshot Output Soal 1</w:t>
      </w:r>
      <w:bookmarkEnd w:id="31"/>
      <w:bookmarkEnd w:id="32"/>
      <w:bookmarkEnd w:id="33"/>
    </w:p>
    <w:p w14:paraId="6D5CCCF9" w14:textId="6889555D" w:rsidR="005844F0" w:rsidRDefault="00B50205" w:rsidP="005844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353264A" wp14:editId="04B9CD92">
            <wp:extent cx="2520000" cy="5460390"/>
            <wp:effectExtent l="0" t="0" r="0" b="6985"/>
            <wp:docPr id="3896258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878D8" w14:textId="04BB2ACE" w:rsidR="00FA6598" w:rsidRDefault="005844F0" w:rsidP="005844F0">
      <w:pPr>
        <w:pStyle w:val="Caption"/>
        <w:spacing w:line="360" w:lineRule="auto"/>
        <w:jc w:val="center"/>
      </w:pPr>
      <w:bookmarkStart w:id="34" w:name="_Toc196250478"/>
      <w:bookmarkStart w:id="35" w:name="_Toc199005733"/>
      <w:r>
        <w:t xml:space="preserve">Gambar </w:t>
      </w:r>
      <w:r w:rsidR="003B2799">
        <w:fldChar w:fldCharType="begin"/>
      </w:r>
      <w:r w:rsidR="003B2799">
        <w:instrText xml:space="preserve"> SEQ Gambar \* ARABIC </w:instrText>
      </w:r>
      <w:r w:rsidR="003B2799">
        <w:fldChar w:fldCharType="separate"/>
      </w:r>
      <w:r w:rsidR="00720C0C">
        <w:rPr>
          <w:noProof/>
        </w:rPr>
        <w:t>4</w:t>
      </w:r>
      <w:r w:rsidR="003B2799">
        <w:rPr>
          <w:noProof/>
        </w:rPr>
        <w:fldChar w:fldCharType="end"/>
      </w:r>
      <w:r>
        <w:t>. Screenshot Output Soal 1</w:t>
      </w:r>
      <w:bookmarkEnd w:id="34"/>
      <w:bookmarkEnd w:id="35"/>
    </w:p>
    <w:p w14:paraId="3AFAE709" w14:textId="77777777" w:rsidR="00720C0C" w:rsidRDefault="00720C0C" w:rsidP="00720C0C">
      <w:pPr>
        <w:rPr>
          <w:noProof/>
        </w:rPr>
      </w:pPr>
    </w:p>
    <w:p w14:paraId="1C84394B" w14:textId="77777777" w:rsidR="00720C0C" w:rsidRDefault="00720C0C" w:rsidP="00720C0C">
      <w:pPr>
        <w:keepNext/>
      </w:pPr>
      <w:r>
        <w:rPr>
          <w:noProof/>
        </w:rPr>
        <w:lastRenderedPageBreak/>
        <w:drawing>
          <wp:inline distT="0" distB="0" distL="0" distR="0" wp14:anchorId="57CA89E1" wp14:editId="72B0D3C9">
            <wp:extent cx="5039995" cy="2668270"/>
            <wp:effectExtent l="0" t="0" r="8255" b="0"/>
            <wp:docPr id="2355866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86669" name="Picture 23558666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6B216" w14:textId="2A58A942" w:rsidR="00720C0C" w:rsidRDefault="00720C0C" w:rsidP="00720C0C">
      <w:pPr>
        <w:pStyle w:val="Caption"/>
        <w:spacing w:line="360" w:lineRule="auto"/>
        <w:jc w:val="center"/>
      </w:pPr>
      <w:bookmarkStart w:id="36" w:name="_Toc199005734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. Screenshot Hasil Debugging</w:t>
      </w:r>
      <w:bookmarkEnd w:id="36"/>
    </w:p>
    <w:p w14:paraId="7333E9BC" w14:textId="77777777" w:rsidR="00720C0C" w:rsidRDefault="00720C0C" w:rsidP="00720C0C">
      <w:pPr>
        <w:keepNext/>
      </w:pPr>
      <w:r>
        <w:rPr>
          <w:noProof/>
        </w:rPr>
        <w:drawing>
          <wp:inline distT="0" distB="0" distL="0" distR="0" wp14:anchorId="2A44E28F" wp14:editId="5531CDCB">
            <wp:extent cx="5039995" cy="2679065"/>
            <wp:effectExtent l="0" t="0" r="8255" b="6985"/>
            <wp:docPr id="1714020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20689" name="Picture 171402068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FE43" w14:textId="0E6BEFF8" w:rsidR="00720C0C" w:rsidRPr="00720C0C" w:rsidRDefault="00720C0C" w:rsidP="00720C0C">
      <w:pPr>
        <w:pStyle w:val="Caption"/>
        <w:spacing w:line="360" w:lineRule="auto"/>
        <w:jc w:val="center"/>
      </w:pPr>
      <w:bookmarkStart w:id="37" w:name="_Toc199005735"/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Screenshot Hasil Debugging</w:t>
      </w:r>
      <w:bookmarkEnd w:id="37"/>
    </w:p>
    <w:p w14:paraId="24F95317" w14:textId="77777777" w:rsidR="008E4232" w:rsidRPr="008E4232" w:rsidRDefault="008E4232" w:rsidP="008E4232">
      <w:pPr>
        <w:jc w:val="center"/>
      </w:pPr>
    </w:p>
    <w:p w14:paraId="2AEF7418" w14:textId="18BEF737" w:rsidR="0021637B" w:rsidRDefault="0021637B">
      <w:pPr>
        <w:pStyle w:val="Heading2"/>
        <w:numPr>
          <w:ilvl w:val="0"/>
          <w:numId w:val="1"/>
        </w:numPr>
        <w:spacing w:line="360" w:lineRule="auto"/>
      </w:pPr>
      <w:bookmarkStart w:id="38" w:name="_Toc199005723"/>
      <w:proofErr w:type="spellStart"/>
      <w:r>
        <w:t>Pembahasan</w:t>
      </w:r>
      <w:bookmarkEnd w:id="38"/>
      <w:proofErr w:type="spellEnd"/>
    </w:p>
    <w:p w14:paraId="20140EA0" w14:textId="3370809E" w:rsidR="0074092B" w:rsidRPr="00CE02C5" w:rsidRDefault="00EB6378" w:rsidP="00CE02C5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E02C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grup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i/>
          <w:iCs/>
          <w:sz w:val="24"/>
          <w:szCs w:val="24"/>
        </w:rPr>
        <w:t>WarikMaxxing</w:t>
      </w:r>
      <w:proofErr w:type="spellEnd"/>
      <w:r w:rsidR="00B40A81">
        <w:rPr>
          <w:rFonts w:ascii="Times New Roman" w:hAnsi="Times New Roman" w:cs="Times New Roman"/>
          <w:sz w:val="24"/>
          <w:szCs w:val="24"/>
        </w:rPr>
        <w:t>.</w:t>
      </w:r>
    </w:p>
    <w:p w14:paraId="5C609805" w14:textId="761F0F0B" w:rsidR="00A0679B" w:rsidRDefault="00A0679B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character.kt</w:t>
      </w:r>
      <w:proofErr w:type="spellEnd"/>
    </w:p>
    <w:p w14:paraId="578B4266" w14:textId="77777777" w:rsidR="00A0679B" w:rsidRPr="00944D9E" w:rsidRDefault="00A0679B" w:rsidP="005C614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Model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Parcelable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@Parcelize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anotasi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Kotlin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Intent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Bundle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Activity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Fragment.</w:t>
      </w:r>
    </w:p>
    <w:p w14:paraId="0CB6B004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2B4381D" w14:textId="79F8E470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item_character.xml</w:t>
      </w:r>
    </w:p>
    <w:p w14:paraId="2AF5E42D" w14:textId="77777777" w:rsidR="00A0679B" w:rsidRPr="003E4F88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bookmarkStart w:id="39" w:name="_Hlk197462422"/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item_character.xml,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E4F88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5 item,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, dan dua </w:t>
      </w:r>
      <w:proofErr w:type="spellStart"/>
      <w:r w:rsidRPr="003E4F8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Pr="003E4F88">
        <w:rPr>
          <w:rFonts w:ascii="Times New Roman" w:hAnsi="Times New Roman" w:cs="Times New Roman"/>
          <w:sz w:val="24"/>
          <w:szCs w:val="24"/>
        </w:rPr>
        <w:t xml:space="preserve"> (</w:t>
      </w:r>
      <w:r w:rsidRPr="003E4F88">
        <w:rPr>
          <w:rFonts w:ascii="Times New Roman" w:hAnsi="Times New Roman" w:cs="Times New Roman"/>
          <w:i/>
          <w:iCs/>
          <w:sz w:val="24"/>
          <w:szCs w:val="24"/>
        </w:rPr>
        <w:t>details</w:t>
      </w:r>
      <w:r w:rsidRPr="003E4F88">
        <w:rPr>
          <w:rFonts w:ascii="Times New Roman" w:hAnsi="Times New Roman" w:cs="Times New Roman"/>
          <w:sz w:val="24"/>
          <w:szCs w:val="24"/>
        </w:rPr>
        <w:t xml:space="preserve"> dan </w:t>
      </w:r>
      <w:r w:rsidRPr="003E4F88">
        <w:rPr>
          <w:rFonts w:ascii="Times New Roman" w:hAnsi="Times New Roman" w:cs="Times New Roman"/>
          <w:i/>
          <w:iCs/>
          <w:sz w:val="24"/>
          <w:szCs w:val="24"/>
        </w:rPr>
        <w:t>contact</w:t>
      </w:r>
      <w:r w:rsidRPr="003E4F88">
        <w:rPr>
          <w:rFonts w:ascii="Times New Roman" w:hAnsi="Times New Roman" w:cs="Times New Roman"/>
          <w:sz w:val="24"/>
          <w:szCs w:val="24"/>
        </w:rPr>
        <w:t>)</w:t>
      </w:r>
    </w:p>
    <w:p w14:paraId="363F594E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melengkung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751DFB3" w14:textId="77777777" w:rsidR="00A0679B" w:rsidRDefault="00A0679B" w:rsidP="00A0679B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</w:p>
    <w:p w14:paraId="5AFFB21D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Pembungkus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</w:p>
    <w:p w14:paraId="1E60E571" w14:textId="77777777" w:rsidR="00A0679B" w:rsidRDefault="00A0679B" w:rsidP="00A0679B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</w:p>
    <w:p w14:paraId="064EF0E7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7C8106" w14:textId="77777777" w:rsidR="00A0679B" w:rsidRDefault="00A0679B" w:rsidP="00A0679B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4C6E7202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</w:p>
    <w:p w14:paraId="4418A4B9" w14:textId="77777777" w:rsidR="00A0679B" w:rsidRDefault="00A0679B" w:rsidP="00A0679B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</w:p>
    <w:p w14:paraId="00741990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1056050" w14:textId="77777777" w:rsidR="00A0679B" w:rsidRDefault="00A0679B" w:rsidP="00A0679B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MaterialButton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(Details dan Contact)</w:t>
      </w:r>
    </w:p>
    <w:p w14:paraId="464C9CFA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bookmarkEnd w:id="39"/>
    <w:p w14:paraId="74C7AAF1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EAEDC37" w14:textId="0F5AA0BA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fragment_home.xml</w:t>
      </w:r>
    </w:p>
    <w:p w14:paraId="52A28927" w14:textId="673FFA9A" w:rsidR="009359CC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2208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2208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822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</w:t>
      </w:r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fragment_home.xml.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7184C1" w14:textId="613A847D" w:rsidR="004D3182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2E05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>.</w:t>
      </w:r>
    </w:p>
    <w:p w14:paraId="42FED9CC" w14:textId="63C4B7DD" w:rsidR="004D3182" w:rsidRDefault="00672B18" w:rsidP="00822086">
      <w:pPr>
        <w:pStyle w:val="ListParagraph"/>
        <w:numPr>
          <w:ilvl w:val="0"/>
          <w:numId w:val="4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RecylerView</w:t>
      </w:r>
      <w:proofErr w:type="spellEnd"/>
    </w:p>
    <w:p w14:paraId="6984C8E1" w14:textId="5DBCA17D" w:rsidR="00672B18" w:rsidRDefault="00672B18" w:rsidP="00672B1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</w:t>
      </w:r>
      <w:r w:rsidR="00B778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8F7"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item_character.xml.</w:t>
      </w:r>
    </w:p>
    <w:p w14:paraId="6BDD184A" w14:textId="77777777" w:rsidR="004B1A0E" w:rsidRDefault="004B1A0E" w:rsidP="00672B1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66F7350" w14:textId="37C4FA0C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fragment_detail.xml</w:t>
      </w:r>
    </w:p>
    <w:p w14:paraId="4C48DAAA" w14:textId="0A1771C8" w:rsidR="002A5D3C" w:rsidRDefault="002A5D3C" w:rsidP="00AC3BE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detail, layout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>.</w:t>
      </w:r>
    </w:p>
    <w:p w14:paraId="5850F32D" w14:textId="77777777" w:rsidR="002A5D3C" w:rsidRDefault="002A5D3C" w:rsidP="00FC7606">
      <w:pPr>
        <w:pStyle w:val="ListParagraph"/>
        <w:numPr>
          <w:ilvl w:val="0"/>
          <w:numId w:val="4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348DFA16" w14:textId="42738EDC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circleCrop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45BFF7AE" w14:textId="6E47B2AE" w:rsidR="002A5D3C" w:rsidRDefault="002A5D3C" w:rsidP="00FC7606">
      <w:pPr>
        <w:pStyle w:val="ListParagraph"/>
        <w:numPr>
          <w:ilvl w:val="0"/>
          <w:numId w:val="4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(Nama,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detail)</w:t>
      </w:r>
    </w:p>
    <w:p w14:paraId="708DB84F" w14:textId="29122D8D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51CBC3" w14:textId="77777777" w:rsidR="004B1A0E" w:rsidRDefault="004B1A0E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97B803B" w14:textId="25B22131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fragment_info.xml</w:t>
      </w:r>
    </w:p>
    <w:p w14:paraId="1B2147AD" w14:textId="49889DAA" w:rsidR="009467A2" w:rsidRDefault="009467A2" w:rsidP="009467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75C4F">
        <w:rPr>
          <w:rFonts w:ascii="Times New Roman" w:hAnsi="Times New Roman" w:cs="Times New Roman"/>
          <w:sz w:val="24"/>
          <w:szCs w:val="24"/>
        </w:rPr>
        <w:t xml:space="preserve">info yang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 w:rsidR="00510E91">
        <w:rPr>
          <w:rFonts w:ascii="Times New Roman" w:hAnsi="Times New Roman" w:cs="Times New Roman"/>
          <w:sz w:val="24"/>
          <w:szCs w:val="24"/>
        </w:rPr>
        <w:t>. L</w:t>
      </w:r>
      <w:r>
        <w:rPr>
          <w:rFonts w:ascii="Times New Roman" w:hAnsi="Times New Roman" w:cs="Times New Roman"/>
          <w:sz w:val="24"/>
          <w:szCs w:val="24"/>
        </w:rPr>
        <w:t xml:space="preserve">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E99">
        <w:rPr>
          <w:rFonts w:ascii="Times New Roman" w:hAnsi="Times New Roman" w:cs="Times New Roman"/>
          <w:sz w:val="24"/>
          <w:szCs w:val="24"/>
        </w:rPr>
        <w:t>LinearLayout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vertical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6C77776" w14:textId="77777777" w:rsidR="009467A2" w:rsidRDefault="009467A2" w:rsidP="00D34F4C">
      <w:pPr>
        <w:pStyle w:val="ListParagraph"/>
        <w:numPr>
          <w:ilvl w:val="0"/>
          <w:numId w:val="43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0D3ECBE0" w14:textId="358BA72E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roundedCorners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3D201A54" w14:textId="5B17EC4D" w:rsidR="009467A2" w:rsidRDefault="009467A2" w:rsidP="00D34F4C">
      <w:pPr>
        <w:pStyle w:val="ListParagraph"/>
        <w:numPr>
          <w:ilvl w:val="0"/>
          <w:numId w:val="43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6596A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0F3B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139EED13" w14:textId="3A969F4C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D45E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551B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B0185B5" w14:textId="77777777" w:rsidR="004B1A0E" w:rsidRDefault="004B1A0E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5D30B0E2" w14:textId="7E7AE49A" w:rsidR="00AF0C63" w:rsidRDefault="00AF0C63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bottom_navigation_menu.xml</w:t>
      </w:r>
    </w:p>
    <w:p w14:paraId="2B784C88" w14:textId="1D059E15" w:rsidR="004C6F7A" w:rsidRDefault="004C6F7A" w:rsidP="004C6F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 dan Info (</w:t>
      </w:r>
      <w:r>
        <w:rPr>
          <w:rFonts w:ascii="Times New Roman" w:hAnsi="Times New Roman" w:cs="Times New Roman"/>
          <w:i/>
          <w:iCs/>
          <w:sz w:val="24"/>
          <w:szCs w:val="24"/>
        </w:rPr>
        <w:t>fragment</w:t>
      </w:r>
      <w:r>
        <w:rPr>
          <w:rFonts w:ascii="Times New Roman" w:hAnsi="Times New Roman" w:cs="Times New Roman"/>
          <w:sz w:val="24"/>
          <w:szCs w:val="24"/>
        </w:rPr>
        <w:t>).</w:t>
      </w:r>
      <w:r w:rsidR="0022258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penghubungan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MainActivity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>.</w:t>
      </w:r>
    </w:p>
    <w:p w14:paraId="5F262A41" w14:textId="160BD3D1" w:rsidR="00471BAC" w:rsidRDefault="00471BAC" w:rsidP="00471BAC">
      <w:pPr>
        <w:pStyle w:val="ListParagraph"/>
        <w:numPr>
          <w:ilvl w:val="0"/>
          <w:numId w:val="4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Menu</w:t>
      </w:r>
    </w:p>
    <w:p w14:paraId="1D682920" w14:textId="19E8C853" w:rsidR="004A2032" w:rsidRDefault="004A2032" w:rsidP="004A20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1306A8" w14:textId="2F63519A" w:rsidR="00471BAC" w:rsidRDefault="00471BAC" w:rsidP="00471BAC">
      <w:pPr>
        <w:pStyle w:val="ListParagraph"/>
        <w:numPr>
          <w:ilvl w:val="0"/>
          <w:numId w:val="4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Item (Home dan Info)</w:t>
      </w:r>
    </w:p>
    <w:p w14:paraId="430E1C3C" w14:textId="2CE1A721" w:rsidR="00E549E8" w:rsidRPr="00E549E8" w:rsidRDefault="00A205EC" w:rsidP="00E549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</w:t>
      </w:r>
      <w:r w:rsidR="00A216A6">
        <w:rPr>
          <w:rFonts w:ascii="Times New Roman" w:hAnsi="Times New Roman" w:cs="Times New Roman"/>
          <w:sz w:val="24"/>
          <w:szCs w:val="24"/>
        </w:rPr>
        <w:t xml:space="preserve">tem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Home dan Info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ikon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icon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drawable.</w:t>
      </w:r>
    </w:p>
    <w:p w14:paraId="36637A6F" w14:textId="63660DEA" w:rsidR="00612C04" w:rsidRDefault="00612C04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navigation.xml</w:t>
      </w:r>
    </w:p>
    <w:p w14:paraId="3E3BE3E2" w14:textId="5028F054" w:rsidR="008106FA" w:rsidRDefault="008106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Component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graph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mana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user.</w:t>
      </w:r>
    </w:p>
    <w:p w14:paraId="3DEDE810" w14:textId="45769746" w:rsidR="00F72BFA" w:rsidRDefault="00F72B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Strukturnya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navigation dan fragment.</w:t>
      </w:r>
    </w:p>
    <w:p w14:paraId="28899B76" w14:textId="67A6F1DB" w:rsidR="00436E34" w:rsidRDefault="00436E34" w:rsidP="00436E34">
      <w:pPr>
        <w:pStyle w:val="ListParagraph"/>
        <w:numPr>
          <w:ilvl w:val="0"/>
          <w:numId w:val="4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Navigation</w:t>
      </w:r>
    </w:p>
    <w:p w14:paraId="78AD65F6" w14:textId="5C1AD2A1" w:rsidR="00DF25BB" w:rsidRDefault="00DF25BB" w:rsidP="00DF25B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Home.</w:t>
      </w:r>
    </w:p>
    <w:p w14:paraId="3839F77F" w14:textId="3938C3E0" w:rsidR="00436E34" w:rsidRDefault="00436E34" w:rsidP="00436E34">
      <w:pPr>
        <w:pStyle w:val="ListParagraph"/>
        <w:numPr>
          <w:ilvl w:val="0"/>
          <w:numId w:val="4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Fragment (Home dan Info)</w:t>
      </w:r>
    </w:p>
    <w:p w14:paraId="2FD2E678" w14:textId="4B933E6A" w:rsidR="00691324" w:rsidRPr="008106FA" w:rsidRDefault="00691324" w:rsidP="0069132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Halaman Home dan Info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3004C9" w14:textId="37DA7BDF" w:rsidR="00612C04" w:rsidRDefault="00C32CDC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34E00DF5" w14:textId="6CE94367" w:rsidR="00AF16B5" w:rsidRDefault="00AF16B5" w:rsidP="00AF16B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</w:t>
      </w:r>
      <w:r w:rsidR="00B9454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fragment dan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menam</w:t>
      </w:r>
      <w:r w:rsidR="007F3108">
        <w:rPr>
          <w:rFonts w:ascii="Times New Roman" w:hAnsi="Times New Roman" w:cs="Times New Roman"/>
          <w:sz w:val="24"/>
          <w:szCs w:val="24"/>
        </w:rPr>
        <w:t>pilkan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>.</w:t>
      </w:r>
    </w:p>
    <w:p w14:paraId="6D0F0D90" w14:textId="2D119C3A" w:rsidR="00A16C98" w:rsidRDefault="00091517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RelativeLayout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FrameLayout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container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(Home dan Info).</w:t>
      </w:r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MaterialDesign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>.</w:t>
      </w:r>
    </w:p>
    <w:p w14:paraId="687EDCD8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DCEA64" w14:textId="012A0915" w:rsidR="00A0679B" w:rsidRDefault="00A0679B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ListCharacterAdapter.kt</w:t>
      </w:r>
      <w:proofErr w:type="spellEnd"/>
    </w:p>
    <w:p w14:paraId="1F4B4816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1925D2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2DCCBB1D" w14:textId="77777777" w:rsidR="00A0679B" w:rsidRPr="00181543" w:rsidRDefault="00A0679B" w:rsidP="00A0679B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ListCharacterAdapter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(</w:t>
      </w:r>
    </w:p>
    <w:p w14:paraId="22330880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context: Context,</w:t>
      </w:r>
    </w:p>
    <w:p w14:paraId="1AD9DC7C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&lt;Character&gt;,</w:t>
      </w:r>
    </w:p>
    <w:p w14:paraId="32EC4D8D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:(String, String, Int, String) -&gt; Unit,</w:t>
      </w:r>
    </w:p>
    <w:p w14:paraId="2E67DF28" w14:textId="77777777" w:rsidR="00A0679B" w:rsidRPr="00181543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:(String) -&gt; Unit</w:t>
      </w:r>
    </w:p>
    <w:p w14:paraId="61E8DF91" w14:textId="77777777" w:rsidR="00A0679B" w:rsidRPr="00673E3E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>)</w:t>
      </w:r>
    </w:p>
    <w:p w14:paraId="3DD595F1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context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resource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onDetailsClick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onInstagramClick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callback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5E61757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ViewHolder</w:t>
      </w:r>
      <w:proofErr w:type="spellEnd"/>
    </w:p>
    <w:p w14:paraId="271A47D0" w14:textId="77777777" w:rsidR="00A0679B" w:rsidRDefault="00A0679B" w:rsidP="00A0679B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 xml:space="preserve">inner class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DataViewHolder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</w:t>
      </w:r>
    </w:p>
    <w:p w14:paraId="3641BCEC" w14:textId="77777777" w:rsidR="00A0679B" w:rsidRPr="00EC4DBC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val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binding: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ItemCharacterBinding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 :</w:t>
      </w:r>
      <w:r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RecyclerView.ViewHolder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binding.root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</w:t>
      </w:r>
    </w:p>
    <w:p w14:paraId="12F972B8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B2AD2D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onCreateViewHolder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0FAA50E5" w14:textId="77777777" w:rsidR="00A0679B" w:rsidRPr="008D3967" w:rsidRDefault="00A0679B" w:rsidP="00A0679B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8D3967">
        <w:rPr>
          <w:rFonts w:ascii="Courier New" w:hAnsi="Courier New" w:cs="Courier New"/>
          <w:sz w:val="20"/>
          <w:szCs w:val="20"/>
        </w:rPr>
        <w:lastRenderedPageBreak/>
        <w:t>val</w:t>
      </w:r>
      <w:proofErr w:type="spellEnd"/>
      <w:r w:rsidRPr="008D3967">
        <w:rPr>
          <w:rFonts w:ascii="Courier New" w:hAnsi="Courier New" w:cs="Courier New"/>
          <w:sz w:val="20"/>
          <w:szCs w:val="20"/>
        </w:rPr>
        <w:t xml:space="preserve"> binding = ItemCharacterBinding.inflate(LayoutInflater.from(parent.context), parent, false)</w:t>
      </w:r>
    </w:p>
    <w:p w14:paraId="13EE27DA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7B94B0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onBindViewHolder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A03EA25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133A6EDA" w14:textId="77777777" w:rsidR="00A0679B" w:rsidRPr="006E69A1" w:rsidRDefault="00A0679B" w:rsidP="00A0679B">
      <w:pPr>
        <w:pStyle w:val="ListParagraph"/>
        <w:numPr>
          <w:ilvl w:val="0"/>
          <w:numId w:val="49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with(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[position]) {</w:t>
      </w:r>
    </w:p>
    <w:p w14:paraId="43BB59C4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this.name</w:t>
      </w:r>
    </w:p>
    <w:p w14:paraId="056F935E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binding.tvItemWarikName.text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this.warikName</w:t>
      </w:r>
      <w:proofErr w:type="spellEnd"/>
    </w:p>
    <w:p w14:paraId="2475247D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Glide.with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(context)</w:t>
      </w:r>
    </w:p>
    <w:p w14:paraId="3D0590C0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.load(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198ED837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.apply(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RequestOptions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().transform(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RoundedCorners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(15)))</w:t>
      </w:r>
    </w:p>
    <w:p w14:paraId="18096DE1" w14:textId="77777777" w:rsidR="00A0679B" w:rsidRPr="006E69A1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.into(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binding.imgItemPhoto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3CC9178C" w14:textId="77777777" w:rsidR="00A0679B" w:rsidRDefault="00A0679B" w:rsidP="00A0679B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}</w:t>
      </w:r>
      <w:r w:rsidRPr="00964D16">
        <w:rPr>
          <w:rFonts w:ascii="Courier New" w:hAnsi="Courier New" w:cs="Courier New"/>
          <w:sz w:val="20"/>
          <w:szCs w:val="20"/>
        </w:rPr>
        <w:t xml:space="preserve"> </w:t>
      </w:r>
    </w:p>
    <w:p w14:paraId="0999224A" w14:textId="77777777" w:rsidR="00A0679B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Gambar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diformat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roundedCorner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2C52ED9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Event Button</w:t>
      </w:r>
    </w:p>
    <w:p w14:paraId="71A31CFC" w14:textId="77777777" w:rsidR="00A0679B" w:rsidRPr="00F53320" w:rsidRDefault="00A0679B" w:rsidP="00A0679B">
      <w:pPr>
        <w:pStyle w:val="ListParagraph"/>
        <w:numPr>
          <w:ilvl w:val="0"/>
          <w:numId w:val="49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3320">
        <w:rPr>
          <w:rFonts w:ascii="Courier New" w:hAnsi="Courier New" w:cs="Courier New"/>
          <w:sz w:val="20"/>
          <w:szCs w:val="20"/>
        </w:rPr>
        <w:t>binding.btnGotoInstagram.setOnClickListener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 xml:space="preserve"> {</w:t>
      </w:r>
    </w:p>
    <w:p w14:paraId="199BEDCE" w14:textId="77777777" w:rsidR="00A0679B" w:rsidRPr="00F53320" w:rsidRDefault="00A0679B" w:rsidP="00A0679B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this.linkInstagram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)</w:t>
      </w:r>
    </w:p>
    <w:p w14:paraId="0DFEADDD" w14:textId="77777777" w:rsidR="00A0679B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t>}</w:t>
      </w:r>
    </w:p>
    <w:p w14:paraId="7E60A955" w14:textId="77777777" w:rsidR="00A0679B" w:rsidRPr="005527BD" w:rsidRDefault="00A0679B" w:rsidP="00A0679B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5527BD">
        <w:rPr>
          <w:rFonts w:ascii="Courier New" w:hAnsi="Courier New" w:cs="Courier New"/>
          <w:sz w:val="20"/>
          <w:szCs w:val="20"/>
        </w:rPr>
        <w:t>binding.btnDetails.setOnClickListener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 {</w:t>
      </w:r>
    </w:p>
    <w:p w14:paraId="5D4D2EF8" w14:textId="77777777" w:rsidR="00A0679B" w:rsidRPr="005527BD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(this.name,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this.warikName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this.details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>)</w:t>
      </w:r>
    </w:p>
    <w:p w14:paraId="750FBB21" w14:textId="77777777" w:rsidR="00A0679B" w:rsidRPr="005527BD" w:rsidRDefault="00A0679B" w:rsidP="00A0679B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>}</w:t>
      </w:r>
    </w:p>
    <w:p w14:paraId="778AD56C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link. </w:t>
      </w:r>
    </w:p>
    <w:p w14:paraId="242A9AEE" w14:textId="77777777" w:rsidR="00A0679B" w:rsidRDefault="00A0679B" w:rsidP="00A0679B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getItemCount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1865855" w14:textId="7777777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1FE2BFD0" w14:textId="0DBEF910" w:rsidR="003D76E1" w:rsidRDefault="003D76E1" w:rsidP="003D76E1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setdata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4077775F" w14:textId="2861A185" w:rsidR="003D76E1" w:rsidRPr="003D76E1" w:rsidRDefault="003D76E1" w:rsidP="003D76E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memperbarui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memperbaru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refresh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6A9E88D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63DC976" w14:textId="31EDB857" w:rsidR="00A74A61" w:rsidRDefault="00A74A61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HomeViewModel.kt</w:t>
      </w:r>
      <w:proofErr w:type="spellEnd"/>
    </w:p>
    <w:p w14:paraId="4BDA5FC9" w14:textId="17BD0F55" w:rsidR="00C6264D" w:rsidRDefault="00575111" w:rsidP="00C6264D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yang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MVVM</w:t>
      </w:r>
      <w:r w:rsidR="000A261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84D6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484D6B">
        <w:rPr>
          <w:rFonts w:ascii="Times New Roman" w:hAnsi="Times New Roman" w:cs="Times New Roman"/>
          <w:sz w:val="24"/>
          <w:szCs w:val="24"/>
        </w:rPr>
        <w:t xml:space="preserve"> UI</w:t>
      </w:r>
      <w:r w:rsidR="00380A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0A5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380A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80A55">
        <w:rPr>
          <w:rFonts w:ascii="Times New Roman" w:hAnsi="Times New Roman" w:cs="Times New Roman"/>
          <w:sz w:val="24"/>
          <w:szCs w:val="24"/>
        </w:rPr>
        <w:t>StateFlow</w:t>
      </w:r>
      <w:proofErr w:type="spellEnd"/>
      <w:r w:rsidR="00380A55">
        <w:rPr>
          <w:rFonts w:ascii="Times New Roman" w:hAnsi="Times New Roman" w:cs="Times New Roman"/>
          <w:sz w:val="24"/>
          <w:szCs w:val="24"/>
        </w:rPr>
        <w:t xml:space="preserve"> dan Coroutine Flow</w:t>
      </w:r>
      <w:r w:rsidR="00484D6B">
        <w:rPr>
          <w:rFonts w:ascii="Times New Roman" w:hAnsi="Times New Roman" w:cs="Times New Roman"/>
          <w:sz w:val="24"/>
          <w:szCs w:val="24"/>
        </w:rPr>
        <w:t>.</w:t>
      </w:r>
    </w:p>
    <w:p w14:paraId="139986F3" w14:textId="77777777" w:rsidR="00C6264D" w:rsidRDefault="00C6264D" w:rsidP="00283B10">
      <w:pPr>
        <w:pStyle w:val="ListParagraph"/>
        <w:numPr>
          <w:ilvl w:val="0"/>
          <w:numId w:val="5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7F76A758" w14:textId="0B632BF2" w:rsidR="00FE6DC1" w:rsidRPr="00673E3E" w:rsidRDefault="00FE6DC1" w:rsidP="00727D29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FE6DC1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 xml:space="preserve">(private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val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 xml:space="preserve"> resources: Resources) : </w:t>
      </w:r>
      <w:proofErr w:type="spellStart"/>
      <w:r w:rsidRPr="00FE6DC1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FE6DC1">
        <w:rPr>
          <w:rFonts w:ascii="Courier New" w:hAnsi="Courier New" w:cs="Courier New"/>
          <w:sz w:val="20"/>
          <w:szCs w:val="20"/>
        </w:rPr>
        <w:t>()</w:t>
      </w:r>
    </w:p>
    <w:p w14:paraId="50169CF6" w14:textId="1ADA6BF1" w:rsidR="00C6264D" w:rsidRDefault="00BB36F6" w:rsidP="00C6264D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Resources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string-array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values,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5B5E501" w14:textId="0360706E" w:rsidR="00BB36F6" w:rsidRDefault="00BB36F6" w:rsidP="00C6264D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Jetpack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 </w:t>
      </w:r>
    </w:p>
    <w:p w14:paraId="0CFD1E35" w14:textId="26C56A34" w:rsidR="007E7882" w:rsidRDefault="007E7882" w:rsidP="00283B10">
      <w:pPr>
        <w:pStyle w:val="ListParagraph"/>
        <w:numPr>
          <w:ilvl w:val="0"/>
          <w:numId w:val="5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StateManagement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4A1D9A3" w14:textId="10B6944F" w:rsidR="007E7882" w:rsidRPr="007E7882" w:rsidRDefault="007E7882" w:rsidP="00533F56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7E7882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val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_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MutableStateFlow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&lt;List&lt;Character&gt;&gt;(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emptyList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())</w:t>
      </w:r>
    </w:p>
    <w:p w14:paraId="175FBD98" w14:textId="50270520" w:rsidR="007E7882" w:rsidRPr="00EC4DBC" w:rsidRDefault="007E7882" w:rsidP="007E7882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proofErr w:type="spellStart"/>
      <w:r w:rsidRPr="007E7882">
        <w:rPr>
          <w:rFonts w:ascii="Courier New" w:hAnsi="Courier New" w:cs="Courier New"/>
          <w:sz w:val="20"/>
          <w:szCs w:val="20"/>
        </w:rPr>
        <w:t>val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StateFlow</w:t>
      </w:r>
      <w:proofErr w:type="spellEnd"/>
      <w:r w:rsidRPr="007E7882">
        <w:rPr>
          <w:rFonts w:ascii="Courier New" w:hAnsi="Courier New" w:cs="Courier New"/>
          <w:sz w:val="20"/>
          <w:szCs w:val="20"/>
        </w:rPr>
        <w:t>&lt;List&lt;Character&gt;&gt; get() = _</w:t>
      </w:r>
      <w:proofErr w:type="spellStart"/>
      <w:r w:rsidRPr="007E7882">
        <w:rPr>
          <w:rFonts w:ascii="Courier New" w:hAnsi="Courier New" w:cs="Courier New"/>
          <w:sz w:val="20"/>
          <w:szCs w:val="20"/>
        </w:rPr>
        <w:t>characterList</w:t>
      </w:r>
      <w:proofErr w:type="spellEnd"/>
    </w:p>
    <w:p w14:paraId="43745CF5" w14:textId="7A11DA83" w:rsidR="007E7882" w:rsidRDefault="00533F56" w:rsidP="007E788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</w:rPr>
        <w:t>characterList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characterList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UI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merespons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446630" w14:textId="49167F7F" w:rsidR="000724A5" w:rsidRDefault="000D0EE9" w:rsidP="000724A5">
      <w:pPr>
        <w:pStyle w:val="ListParagraph"/>
        <w:numPr>
          <w:ilvl w:val="0"/>
          <w:numId w:val="5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getCharacterFlow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7FD24261" w14:textId="33E30671" w:rsidR="000D0EE9" w:rsidRPr="000D0EE9" w:rsidRDefault="000D0EE9" w:rsidP="000D0EE9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private fun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getCharacterFlow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(): Flow&lt;List&lt;Character&gt;&gt; = flow {</w:t>
      </w:r>
    </w:p>
    <w:p w14:paraId="4049926D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val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dataName =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resources.getStringArray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R.array.data_name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</w:t>
      </w:r>
    </w:p>
    <w:p w14:paraId="61833DEE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...</w:t>
      </w:r>
    </w:p>
    <w:p w14:paraId="02EBC79B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val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&lt;Character&gt;()</w:t>
      </w:r>
    </w:p>
    <w:p w14:paraId="2A552741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for 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i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 xml:space="preserve"> in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dataName.indices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 {</w:t>
      </w:r>
    </w:p>
    <w:p w14:paraId="1FCFA6F5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    ...</w:t>
      </w:r>
    </w:p>
    <w:p w14:paraId="7C44D446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listCharacter.add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(character)</w:t>
      </w:r>
    </w:p>
    <w:p w14:paraId="7790885F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}</w:t>
      </w:r>
    </w:p>
    <w:p w14:paraId="7ECCA9F5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dataPhoto.recycle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()</w:t>
      </w:r>
    </w:p>
    <w:p w14:paraId="0CA1092E" w14:textId="77777777" w:rsidR="000D0EE9" w:rsidRPr="000D0EE9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 xml:space="preserve">    emit(</w:t>
      </w:r>
      <w:proofErr w:type="spellStart"/>
      <w:r w:rsidRPr="000D0EE9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0D0EE9">
        <w:rPr>
          <w:rFonts w:ascii="Courier New" w:hAnsi="Courier New" w:cs="Courier New"/>
          <w:sz w:val="20"/>
          <w:szCs w:val="20"/>
        </w:rPr>
        <w:t>)</w:t>
      </w:r>
    </w:p>
    <w:p w14:paraId="70F5B85A" w14:textId="18E9CFDA" w:rsidR="000D0EE9" w:rsidRPr="00EC4DBC" w:rsidRDefault="000D0EE9" w:rsidP="000D0EE9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0D0EE9">
        <w:rPr>
          <w:rFonts w:ascii="Courier New" w:hAnsi="Courier New" w:cs="Courier New"/>
          <w:sz w:val="20"/>
          <w:szCs w:val="20"/>
        </w:rPr>
        <w:t>}</w:t>
      </w:r>
    </w:p>
    <w:p w14:paraId="7523AC6E" w14:textId="2EBD2330" w:rsidR="000724A5" w:rsidRPr="000D0EE9" w:rsidRDefault="000D0EE9" w:rsidP="000724A5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resources array.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flow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meng-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emit </w:t>
      </w:r>
      <w:r>
        <w:rPr>
          <w:rFonts w:ascii="Times New Roman" w:hAnsi="Times New Roman" w:cs="Times New Roman"/>
          <w:sz w:val="24"/>
          <w:szCs w:val="24"/>
        </w:rPr>
        <w:t xml:space="preserve">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Emit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dikumpulkan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dialirkan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aliran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 </w:t>
      </w:r>
    </w:p>
    <w:p w14:paraId="3CB42E91" w14:textId="773AB2A7" w:rsidR="00D7078B" w:rsidRDefault="00EB583E" w:rsidP="00D7078B">
      <w:pPr>
        <w:pStyle w:val="ListParagraph"/>
        <w:numPr>
          <w:ilvl w:val="0"/>
          <w:numId w:val="59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loadCharacters</w:t>
      </w:r>
      <w:proofErr w:type="spellEnd"/>
      <w:r w:rsidR="00D7078B">
        <w:rPr>
          <w:rFonts w:ascii="Times New Roman" w:hAnsi="Times New Roman" w:cs="Times New Roman"/>
          <w:sz w:val="24"/>
          <w:szCs w:val="24"/>
        </w:rPr>
        <w:t>()</w:t>
      </w:r>
    </w:p>
    <w:p w14:paraId="4B1A2EF9" w14:textId="468AD836" w:rsidR="00EB583E" w:rsidRPr="00EB583E" w:rsidRDefault="00EB583E" w:rsidP="00EC7BD8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fun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loadCharacters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 {</w:t>
      </w:r>
    </w:p>
    <w:p w14:paraId="4688F4FA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viewModelScope.launch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{</w:t>
      </w:r>
    </w:p>
    <w:p w14:paraId="0F2AF197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getCharacterFlow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</w:t>
      </w:r>
    </w:p>
    <w:p w14:paraId="7D82EE5E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.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onStart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{ _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characterList.value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emptyList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>() }</w:t>
      </w:r>
    </w:p>
    <w:p w14:paraId="22FF750D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.collect { characters -&gt;</w:t>
      </w:r>
    </w:p>
    <w:p w14:paraId="3D3A3297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    _</w:t>
      </w:r>
      <w:proofErr w:type="spellStart"/>
      <w:r w:rsidRPr="00EB583E">
        <w:rPr>
          <w:rFonts w:ascii="Courier New" w:hAnsi="Courier New" w:cs="Courier New"/>
          <w:sz w:val="20"/>
          <w:szCs w:val="20"/>
        </w:rPr>
        <w:t>characterList.value</w:t>
      </w:r>
      <w:proofErr w:type="spellEnd"/>
      <w:r w:rsidRPr="00EB583E">
        <w:rPr>
          <w:rFonts w:ascii="Courier New" w:hAnsi="Courier New" w:cs="Courier New"/>
          <w:sz w:val="20"/>
          <w:szCs w:val="20"/>
        </w:rPr>
        <w:t xml:space="preserve"> = characters</w:t>
      </w:r>
    </w:p>
    <w:p w14:paraId="7CB38D8A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        }</w:t>
      </w:r>
    </w:p>
    <w:p w14:paraId="0F49DA4D" w14:textId="77777777" w:rsidR="00EB583E" w:rsidRPr="00EB583E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 xml:space="preserve">    }</w:t>
      </w:r>
    </w:p>
    <w:p w14:paraId="5BE0FE16" w14:textId="1F48767E" w:rsidR="00EB583E" w:rsidRPr="00EC4DBC" w:rsidRDefault="00EB583E" w:rsidP="00EB583E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EB583E">
        <w:rPr>
          <w:rFonts w:ascii="Courier New" w:hAnsi="Courier New" w:cs="Courier New"/>
          <w:sz w:val="20"/>
          <w:szCs w:val="20"/>
        </w:rPr>
        <w:t>}</w:t>
      </w:r>
    </w:p>
    <w:p w14:paraId="3125A525" w14:textId="3B5CDE2E" w:rsidR="002341EE" w:rsidRPr="00575111" w:rsidRDefault="00D7078B" w:rsidP="0057511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pengamilan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asinkron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coroutine. Lalu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viewModelScope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coroutine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Onstart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() dan collect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lastRenderedPageBreak/>
        <w:t>kosong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dimuat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hasilnya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ditangkap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diperbarui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90468">
        <w:rPr>
          <w:rFonts w:ascii="Times New Roman" w:hAnsi="Times New Roman" w:cs="Times New Roman"/>
          <w:sz w:val="24"/>
          <w:szCs w:val="24"/>
        </w:rPr>
        <w:t>StateFlow</w:t>
      </w:r>
      <w:proofErr w:type="spellEnd"/>
      <w:r w:rsidR="00C9046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EEA1B0" w14:textId="2E032F6E" w:rsidR="00A0679B" w:rsidRDefault="00A0679B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HomeViewModel</w:t>
      </w:r>
      <w:r w:rsidR="00A74A61">
        <w:rPr>
          <w:rFonts w:ascii="Times New Roman" w:hAnsi="Times New Roman" w:cs="Times New Roman"/>
          <w:b/>
          <w:bCs/>
          <w:sz w:val="24"/>
          <w:szCs w:val="24"/>
        </w:rPr>
        <w:t>Factory</w:t>
      </w:r>
      <w:r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55835AF6" w14:textId="3D35BA2D" w:rsidR="00A0679B" w:rsidRDefault="00C72886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instance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resources. </w:t>
      </w:r>
    </w:p>
    <w:p w14:paraId="0B1D9297" w14:textId="77777777" w:rsidR="007316B6" w:rsidRDefault="007316B6" w:rsidP="00713876">
      <w:pPr>
        <w:pStyle w:val="ListParagraph"/>
        <w:numPr>
          <w:ilvl w:val="0"/>
          <w:numId w:val="6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402B89D9" w14:textId="465A87E0" w:rsidR="00713876" w:rsidRPr="00623C2B" w:rsidRDefault="00713876" w:rsidP="00623C2B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623C2B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HomeViewModelFactory</w:t>
      </w:r>
      <w:proofErr w:type="spellEnd"/>
      <w:r w:rsidRPr="00623C2B">
        <w:rPr>
          <w:rFonts w:ascii="Courier New" w:hAnsi="Courier New" w:cs="Courier New"/>
          <w:sz w:val="20"/>
          <w:szCs w:val="20"/>
        </w:rPr>
        <w:t xml:space="preserve">(private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23C2B">
        <w:rPr>
          <w:rFonts w:ascii="Courier New" w:hAnsi="Courier New" w:cs="Courier New"/>
          <w:sz w:val="20"/>
          <w:szCs w:val="20"/>
        </w:rPr>
        <w:t xml:space="preserve"> resources: Resources) : </w:t>
      </w:r>
      <w:proofErr w:type="spellStart"/>
      <w:r w:rsidRPr="00623C2B">
        <w:rPr>
          <w:rFonts w:ascii="Courier New" w:hAnsi="Courier New" w:cs="Courier New"/>
          <w:sz w:val="20"/>
          <w:szCs w:val="20"/>
        </w:rPr>
        <w:t>ViewModelProvider.Factory</w:t>
      </w:r>
      <w:proofErr w:type="spellEnd"/>
    </w:p>
    <w:p w14:paraId="335749D1" w14:textId="77777777" w:rsidR="007316B6" w:rsidRDefault="007316B6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Resources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string-array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values,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6B7B38A" w14:textId="4953EBC3" w:rsidR="007316B6" w:rsidRDefault="00CF2D64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mewarisi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ViewModelProvider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</w:p>
    <w:p w14:paraId="406F7C17" w14:textId="6E1CE934" w:rsidR="007316B6" w:rsidRDefault="00CF2D64" w:rsidP="00713876">
      <w:pPr>
        <w:pStyle w:val="ListParagraph"/>
        <w:numPr>
          <w:ilvl w:val="0"/>
          <w:numId w:val="6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create()</w:t>
      </w:r>
    </w:p>
    <w:p w14:paraId="394F6B66" w14:textId="34628098" w:rsidR="00CF2D64" w:rsidRPr="00CF2D64" w:rsidRDefault="00CF2D64" w:rsidP="00CF2D64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override fun &lt;T :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&gt; create(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modelClass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: Class&lt;T&gt;): T {</w:t>
      </w:r>
    </w:p>
    <w:p w14:paraId="36D7F0A9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if 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modelClass.isAssignableFrom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::class.java)) {</w:t>
      </w:r>
    </w:p>
    <w:p w14:paraId="15385D9C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    @Suppress("UNCHECKED_CAST")</w:t>
      </w:r>
    </w:p>
    <w:p w14:paraId="2E6BF7D3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    return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HomeViewModel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>(resources) as T</w:t>
      </w:r>
    </w:p>
    <w:p w14:paraId="7F0F1E6F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}</w:t>
      </w:r>
    </w:p>
    <w:p w14:paraId="020F7ECA" w14:textId="77777777" w:rsidR="00CF2D64" w:rsidRPr="00CF2D64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 xml:space="preserve">    throw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IllegalArgumentException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 xml:space="preserve">("Unknown </w:t>
      </w:r>
      <w:proofErr w:type="spellStart"/>
      <w:r w:rsidRPr="00CF2D64">
        <w:rPr>
          <w:rFonts w:ascii="Courier New" w:hAnsi="Courier New" w:cs="Courier New"/>
          <w:sz w:val="20"/>
          <w:szCs w:val="20"/>
        </w:rPr>
        <w:t>ViewModel</w:t>
      </w:r>
      <w:proofErr w:type="spellEnd"/>
      <w:r w:rsidRPr="00CF2D64">
        <w:rPr>
          <w:rFonts w:ascii="Courier New" w:hAnsi="Courier New" w:cs="Courier New"/>
          <w:sz w:val="20"/>
          <w:szCs w:val="20"/>
        </w:rPr>
        <w:t xml:space="preserve"> Class")</w:t>
      </w:r>
    </w:p>
    <w:p w14:paraId="295E9294" w14:textId="277FC59B" w:rsidR="00CF2D64" w:rsidRPr="00EC4DBC" w:rsidRDefault="00CF2D64" w:rsidP="00CF2D64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CF2D64">
        <w:rPr>
          <w:rFonts w:ascii="Courier New" w:hAnsi="Courier New" w:cs="Courier New"/>
          <w:sz w:val="20"/>
          <w:szCs w:val="20"/>
        </w:rPr>
        <w:t>}</w:t>
      </w:r>
    </w:p>
    <w:p w14:paraId="04299B5F" w14:textId="7F668D5C" w:rsidR="007316B6" w:rsidRDefault="00DE2347" w:rsidP="007316B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mengecek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modelClass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menyertakan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resources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melempar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exception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ViewModel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0736200" w14:textId="77777777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034B43" w14:textId="02BF2B59" w:rsidR="00AF16B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HomeFragment.kt</w:t>
      </w:r>
      <w:proofErr w:type="spellEnd"/>
    </w:p>
    <w:p w14:paraId="084348F0" w14:textId="7C827BE6" w:rsidR="0053410F" w:rsidRDefault="0053410F" w:rsidP="0053410F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scrollable list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776DAE4A" w14:textId="47C64112" w:rsidR="003F3546" w:rsidRDefault="003F3546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3D15522C" w14:textId="77777777" w:rsidR="00673E3E" w:rsidRPr="00673E3E" w:rsidRDefault="00673E3E" w:rsidP="00673E3E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bookmarkStart w:id="40" w:name="_Hlk197466911"/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FragmentHomeBinding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615725FF" w14:textId="75FE4569" w:rsidR="00673E3E" w:rsidRPr="00673E3E" w:rsidRDefault="00673E3E" w:rsidP="00673E3E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072F40A6" w14:textId="48D41291" w:rsidR="003F3546" w:rsidRDefault="003F3546" w:rsidP="003F354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fragment_home.xml.</w:t>
      </w:r>
    </w:p>
    <w:bookmarkEnd w:id="40"/>
    <w:p w14:paraId="740FF85A" w14:textId="40539E60" w:rsidR="003F3546" w:rsidRDefault="003F3546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 dan Adapter</w:t>
      </w:r>
    </w:p>
    <w:p w14:paraId="52C98331" w14:textId="04985C84" w:rsidR="00EC4DBC" w:rsidRPr="00EC4DBC" w:rsidRDefault="00EC4DBC" w:rsidP="00EC4DBC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lateinit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characterAdapter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:</w:t>
      </w:r>
      <w:r w:rsidR="00197F8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ListCharacterAdapter</w:t>
      </w:r>
      <w:proofErr w:type="spellEnd"/>
    </w:p>
    <w:p w14:paraId="5FE4CC77" w14:textId="17BACCB0" w:rsidR="00A35F58" w:rsidRPr="00673E3E" w:rsidRDefault="00EC4DBC" w:rsidP="00EC4DBC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list =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&lt;Character&gt;()</w:t>
      </w:r>
    </w:p>
    <w:p w14:paraId="3C3098E7" w14:textId="191DECE0" w:rsidR="00673E3E" w:rsidRDefault="009B2898" w:rsidP="00673E3E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DC9D54" w14:textId="0A64B8C3" w:rsidR="00673E3E" w:rsidRDefault="00FA06E8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475E0FA7" w14:textId="77777777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list.clear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7E8B450B" w14:textId="77777777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list.addAll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54A8">
        <w:rPr>
          <w:rFonts w:ascii="Courier New" w:hAnsi="Courier New" w:cs="Courier New"/>
          <w:sz w:val="20"/>
          <w:szCs w:val="20"/>
        </w:rPr>
        <w:t>getListCharacter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())</w:t>
      </w:r>
    </w:p>
    <w:p w14:paraId="7D70BE4E" w14:textId="3FE4ACDC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setupRecyclerView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18046174" w14:textId="6DBDE108" w:rsidR="00FA06E8" w:rsidRDefault="00FA06E8" w:rsidP="00FA06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setup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37F">
        <w:rPr>
          <w:rFonts w:ascii="Times New Roman" w:hAnsi="Times New Roman" w:cs="Times New Roman"/>
          <w:sz w:val="24"/>
          <w:szCs w:val="24"/>
        </w:rPr>
        <w:t>setupR</w:t>
      </w:r>
      <w:r>
        <w:rPr>
          <w:rFonts w:ascii="Times New Roman" w:hAnsi="Times New Roman" w:cs="Times New Roman"/>
          <w:sz w:val="24"/>
          <w:szCs w:val="24"/>
        </w:rPr>
        <w:t>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74AD0679" w14:textId="08594167" w:rsidR="00673E3E" w:rsidRDefault="00984D44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setupRecylcerView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4CC3720" w14:textId="09431665" w:rsidR="00984D44" w:rsidRDefault="00984D44" w:rsidP="00984D4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3919A32B" w14:textId="77777777" w:rsidR="006D46EF" w:rsidRDefault="00964D16" w:rsidP="00964D16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lastRenderedPageBreak/>
        <w:t>onInstagramClick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68BE6E12" w14:textId="2D949B61" w:rsidR="00964D16" w:rsidRPr="006D46EF" w:rsidRDefault="00964D16" w:rsidP="006D46EF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Intent.ACTION_VIEW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>.</w:t>
      </w:r>
    </w:p>
    <w:p w14:paraId="698BA70D" w14:textId="77777777" w:rsidR="006D46EF" w:rsidRDefault="00964D16" w:rsidP="00964D16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4F006EB8" w14:textId="162376A7" w:rsidR="00964D16" w:rsidRDefault="00964D16" w:rsidP="006D46EF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Bundle.</w:t>
      </w:r>
    </w:p>
    <w:p w14:paraId="2046F319" w14:textId="1485A1CC" w:rsidR="00697972" w:rsidRDefault="003E2D15" w:rsidP="0069797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1AFCC8D" w14:textId="35A0973F" w:rsidR="00697972" w:rsidRPr="00860491" w:rsidRDefault="003E2D15" w:rsidP="00261E0B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E2D15">
        <w:rPr>
          <w:rFonts w:ascii="Courier New" w:hAnsi="Courier New" w:cs="Courier New"/>
          <w:sz w:val="20"/>
          <w:szCs w:val="20"/>
        </w:rPr>
        <w:t>binding.rcCharacter.apply</w:t>
      </w:r>
      <w:proofErr w:type="spellEnd"/>
      <w:r w:rsidRPr="003E2D15">
        <w:rPr>
          <w:rFonts w:ascii="Courier New" w:hAnsi="Courier New" w:cs="Courier New"/>
          <w:sz w:val="20"/>
          <w:szCs w:val="20"/>
        </w:rPr>
        <w:t xml:space="preserve"> {</w:t>
      </w:r>
      <w:r w:rsidRPr="00860491">
        <w:rPr>
          <w:rFonts w:ascii="Courier New" w:hAnsi="Courier New" w:cs="Courier New"/>
          <w:sz w:val="20"/>
          <w:szCs w:val="20"/>
        </w:rPr>
        <w:t>…}</w:t>
      </w:r>
    </w:p>
    <w:p w14:paraId="05B6408D" w14:textId="5916E819" w:rsidR="00673E3E" w:rsidRDefault="00860491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DF12E0A" w14:textId="0C1E7F5F" w:rsidR="00860491" w:rsidRDefault="00860491" w:rsidP="0086049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folder strings.xml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Character.</w:t>
      </w:r>
    </w:p>
    <w:p w14:paraId="3870FD42" w14:textId="5B82EAF5" w:rsidR="00673E3E" w:rsidRDefault="004E7E48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1CB65B7" w14:textId="1223C746" w:rsidR="00673E3E" w:rsidRPr="0053410F" w:rsidRDefault="004E7E48" w:rsidP="00C336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EFF4DA" w14:textId="715EED24" w:rsidR="00DD293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DetailFragment.kt</w:t>
      </w:r>
      <w:proofErr w:type="spellEnd"/>
    </w:p>
    <w:p w14:paraId="3DB2EF7C" w14:textId="53E8D901" w:rsidR="006A74A3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74A3">
        <w:rPr>
          <w:rFonts w:ascii="Times New Roman" w:hAnsi="Times New Roman" w:cs="Times New Roman"/>
          <w:sz w:val="24"/>
          <w:szCs w:val="24"/>
        </w:rPr>
        <w:t xml:space="preserve">detail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mengklik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item pada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>.</w:t>
      </w:r>
    </w:p>
    <w:p w14:paraId="75BE5D97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2319609E" w14:textId="7C485A1C" w:rsidR="00461797" w:rsidRPr="00673E3E" w:rsidRDefault="00461797" w:rsidP="00461797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5107B1">
        <w:rPr>
          <w:rFonts w:ascii="Courier New" w:hAnsi="Courier New" w:cs="Courier New"/>
          <w:sz w:val="20"/>
          <w:szCs w:val="20"/>
        </w:rPr>
        <w:t>Detail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1F9C637E" w14:textId="77777777" w:rsidR="00461797" w:rsidRPr="00673E3E" w:rsidRDefault="00461797" w:rsidP="00461797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4DA1A74C" w14:textId="59E2CA04" w:rsidR="00461797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8C794F">
        <w:rPr>
          <w:rFonts w:ascii="Times New Roman" w:hAnsi="Times New Roman" w:cs="Times New Roman"/>
          <w:sz w:val="24"/>
          <w:szCs w:val="24"/>
        </w:rPr>
        <w:t>detail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0AA1055B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7494192B" w14:textId="52DBD0B8" w:rsidR="00461797" w:rsidRPr="00F554A8" w:rsidRDefault="000E31CE" w:rsidP="00461797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lastRenderedPageBreak/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709678BC" w14:textId="258CB338" w:rsidR="00461797" w:rsidRDefault="00B35562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A2B6B6" w14:textId="71BCC493" w:rsidR="00461797" w:rsidRDefault="004E597F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Argument</w:t>
      </w:r>
    </w:p>
    <w:p w14:paraId="1293641C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name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("EXTRA_NAME")</w:t>
      </w:r>
    </w:p>
    <w:p w14:paraId="3B744B7B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warikName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("EXTRA_NAME2")</w:t>
      </w:r>
    </w:p>
    <w:p w14:paraId="77808832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photo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getInt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("EXTRA_PHOTO")</w:t>
      </w:r>
    </w:p>
    <w:p w14:paraId="112854E3" w14:textId="18F5D031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details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("EXTRA_DETAILS")</w:t>
      </w:r>
    </w:p>
    <w:p w14:paraId="4DD3F188" w14:textId="0DA78147" w:rsidR="00385C83" w:rsidRDefault="00385C83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Bundle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getArguments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string dan integer.</w:t>
      </w:r>
    </w:p>
    <w:p w14:paraId="7EC7D2B1" w14:textId="319B9672" w:rsidR="00B00651" w:rsidRDefault="00B00651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argumen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di-set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7D9461" w14:textId="4BEAB4B9" w:rsidR="00203D45" w:rsidRPr="00203D45" w:rsidRDefault="00203D45" w:rsidP="00203D45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name</w:t>
      </w:r>
    </w:p>
    <w:p w14:paraId="47B1F9E5" w14:textId="77777777" w:rsidR="00203D45" w:rsidRPr="00203D45" w:rsidRDefault="00203D45" w:rsidP="00203D45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binding.tvWarikName.text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3D45">
        <w:rPr>
          <w:rFonts w:ascii="Courier New" w:hAnsi="Courier New" w:cs="Courier New"/>
          <w:sz w:val="20"/>
          <w:szCs w:val="20"/>
        </w:rPr>
        <w:t>warikName</w:t>
      </w:r>
      <w:proofErr w:type="spellEnd"/>
    </w:p>
    <w:p w14:paraId="1AC5D929" w14:textId="11CCA9ED" w:rsidR="00203D45" w:rsidRPr="00385C83" w:rsidRDefault="00203D45" w:rsidP="00203D45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binding.tvDetails.text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details</w:t>
      </w:r>
    </w:p>
    <w:p w14:paraId="1F4DBB8C" w14:textId="274D0545" w:rsidR="00203D45" w:rsidRDefault="00E667BC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</w:t>
      </w:r>
      <w:r w:rsidR="00F05A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DF36C1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B44805A" w14:textId="77777777" w:rsidR="00461797" w:rsidRPr="0053410F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565FCA" w14:textId="77777777" w:rsidR="00461797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A15DC4" w14:textId="1FBA9BEE" w:rsidR="00DD293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InfoFragment.kt</w:t>
      </w:r>
      <w:proofErr w:type="spellEnd"/>
    </w:p>
    <w:p w14:paraId="269B3909" w14:textId="3763D713" w:rsidR="0012787A" w:rsidRDefault="0012787A" w:rsidP="001278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>.</w:t>
      </w:r>
    </w:p>
    <w:p w14:paraId="2BE7C3C5" w14:textId="77777777" w:rsidR="0012787A" w:rsidRDefault="0012787A" w:rsidP="00966D25">
      <w:pPr>
        <w:pStyle w:val="ListParagraph"/>
        <w:numPr>
          <w:ilvl w:val="0"/>
          <w:numId w:val="5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754E2A90" w14:textId="77424433" w:rsidR="0012787A" w:rsidRPr="00673E3E" w:rsidRDefault="0012787A" w:rsidP="0012787A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="0031647D">
        <w:rPr>
          <w:rFonts w:ascii="Courier New" w:hAnsi="Courier New" w:cs="Courier New"/>
          <w:sz w:val="20"/>
          <w:szCs w:val="20"/>
        </w:rPr>
        <w:t>lateinit</w:t>
      </w:r>
      <w:proofErr w:type="spellEnd"/>
      <w:r w:rsidR="0031647D">
        <w:rPr>
          <w:rFonts w:ascii="Courier New" w:hAnsi="Courier New" w:cs="Courier New"/>
          <w:sz w:val="20"/>
          <w:szCs w:val="20"/>
        </w:rPr>
        <w:t xml:space="preserve"> </w:t>
      </w:r>
      <w:r w:rsidRPr="00673E3E">
        <w:rPr>
          <w:rFonts w:ascii="Courier New" w:hAnsi="Courier New" w:cs="Courier New"/>
          <w:sz w:val="20"/>
          <w:szCs w:val="20"/>
        </w:rPr>
        <w:t xml:space="preserve">var 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31647D">
        <w:rPr>
          <w:rFonts w:ascii="Courier New" w:hAnsi="Courier New" w:cs="Courier New"/>
          <w:sz w:val="20"/>
          <w:szCs w:val="20"/>
        </w:rPr>
        <w:t>Info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</w:p>
    <w:p w14:paraId="3E8AB1CE" w14:textId="11AC9B4A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D577C7">
        <w:rPr>
          <w:rFonts w:ascii="Times New Roman" w:hAnsi="Times New Roman" w:cs="Times New Roman"/>
          <w:sz w:val="24"/>
          <w:szCs w:val="24"/>
        </w:rPr>
        <w:t>info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69D40B98" w14:textId="77777777" w:rsidR="0012787A" w:rsidRDefault="0012787A" w:rsidP="00966D25">
      <w:pPr>
        <w:pStyle w:val="ListParagraph"/>
        <w:numPr>
          <w:ilvl w:val="0"/>
          <w:numId w:val="5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06CDA54E" w14:textId="77777777" w:rsidR="0012787A" w:rsidRPr="00F554A8" w:rsidRDefault="0012787A" w:rsidP="0012787A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1A4B6812" w14:textId="77777777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726BB37" w14:textId="73188C5E" w:rsidR="00DF7EA0" w:rsidRPr="00A0679B" w:rsidRDefault="0012787A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2AC8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="00FD2AC8">
        <w:rPr>
          <w:rFonts w:ascii="Times New Roman" w:hAnsi="Times New Roman" w:cs="Times New Roman"/>
          <w:sz w:val="24"/>
          <w:szCs w:val="24"/>
        </w:rPr>
        <w:t xml:space="preserve"> rounded.</w:t>
      </w:r>
    </w:p>
    <w:p w14:paraId="267A0E42" w14:textId="376ACB76" w:rsidR="002D729E" w:rsidRDefault="002D729E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AppGlideModule.kt</w:t>
      </w:r>
      <w:proofErr w:type="spellEnd"/>
    </w:p>
    <w:p w14:paraId="17935B8A" w14:textId="7E8A2046" w:rsidR="009E3FA3" w:rsidRPr="009E3FA3" w:rsidRDefault="009E3FA3" w:rsidP="009E3FA3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global. </w:t>
      </w:r>
    </w:p>
    <w:p w14:paraId="0DBE4D1A" w14:textId="5BB47E70" w:rsidR="00C519C5" w:rsidRDefault="00AD6C2F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A6598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7FB34B4F" w14:textId="1E318ABD" w:rsidR="006F0E45" w:rsidRPr="006F0E45" w:rsidRDefault="006F0E45" w:rsidP="006F0E4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fragment,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(Home dan Info),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FC76F1C" w14:textId="1C3B9F5D" w:rsidR="00E63E57" w:rsidRPr="00E63E57" w:rsidRDefault="00E63E57" w:rsidP="00E63E57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HomeFragment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0FE7D70" w14:textId="77777777" w:rsidR="00E63E57" w:rsidRPr="00E63E57" w:rsidRDefault="00E63E57" w:rsidP="00E63E57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InfoFragment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619C025" w14:textId="3E1ED341" w:rsidR="00C519C5" w:rsidRPr="00C519C5" w:rsidRDefault="00E63E57" w:rsidP="00E63E57">
      <w:pPr>
        <w:pStyle w:val="ListParagraph"/>
        <w:numPr>
          <w:ilvl w:val="0"/>
          <w:numId w:val="2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63E57">
        <w:rPr>
          <w:rFonts w:ascii="Courier New" w:hAnsi="Courier New" w:cs="Courier New"/>
          <w:sz w:val="20"/>
          <w:szCs w:val="20"/>
        </w:rPr>
        <w:t xml:space="preserve">var active: Fragment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</w:p>
    <w:p w14:paraId="6B81724B" w14:textId="7E7D5F39" w:rsidR="00BD21A2" w:rsidRDefault="003B3A9A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Inisialisasi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273B8">
        <w:rPr>
          <w:rFonts w:ascii="Times New Roman" w:hAnsi="Times New Roman" w:cs="Times New Roman"/>
          <w:sz w:val="24"/>
          <w:szCs w:val="24"/>
        </w:rPr>
        <w:t xml:space="preserve">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dua 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direplace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>.</w:t>
      </w:r>
    </w:p>
    <w:p w14:paraId="0BF412F4" w14:textId="06D8A26F" w:rsidR="00CD44C5" w:rsidRPr="00CD44C5" w:rsidRDefault="00CD44C5" w:rsidP="00CD44C5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D44C5">
        <w:rPr>
          <w:rFonts w:ascii="Courier New" w:hAnsi="Courier New" w:cs="Courier New"/>
          <w:sz w:val="20"/>
          <w:szCs w:val="20"/>
        </w:rPr>
        <w:lastRenderedPageBreak/>
        <w:t>mFragmentManager.beginTransaction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().apply {</w:t>
      </w:r>
    </w:p>
    <w:p w14:paraId="2D87D0F7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).hide(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4E6861A8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20251FE8" w14:textId="15774047" w:rsidR="008942F1" w:rsidRPr="005E3A87" w:rsidRDefault="00CD44C5" w:rsidP="00503251">
      <w:pPr>
        <w:pStyle w:val="ListParagraph"/>
        <w:spacing w:line="360" w:lineRule="auto"/>
        <w:ind w:left="180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44C5">
        <w:rPr>
          <w:rFonts w:ascii="Courier New" w:hAnsi="Courier New" w:cs="Courier New"/>
          <w:sz w:val="20"/>
          <w:szCs w:val="20"/>
        </w:rPr>
        <w:t>}.commit()</w:t>
      </w:r>
    </w:p>
    <w:p w14:paraId="717DBBDD" w14:textId="7517DA6F" w:rsidR="00CE2A4C" w:rsidRDefault="0021139E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setUpNaviBottom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="00252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home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61293F0" w14:textId="31411882" w:rsidR="00AE26F1" w:rsidRPr="00AE26F1" w:rsidRDefault="00AE26F1" w:rsidP="00AE26F1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AE26F1">
        <w:rPr>
          <w:rFonts w:ascii="Courier New" w:hAnsi="Courier New" w:cs="Courier New"/>
          <w:sz w:val="20"/>
          <w:szCs w:val="20"/>
        </w:rPr>
        <w:t>binding.btnCalculate.</w:t>
      </w:r>
      <w:r w:rsidR="009F01C0">
        <w:rPr>
          <w:rFonts w:ascii="Courier New" w:hAnsi="Courier New" w:cs="Courier New"/>
          <w:sz w:val="20"/>
          <w:szCs w:val="20"/>
        </w:rPr>
        <w:t>setOnNavigationClickListener</w:t>
      </w:r>
      <w:proofErr w:type="spellEnd"/>
      <w:r w:rsidRPr="00AE26F1"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AE26F1">
        <w:rPr>
          <w:rFonts w:ascii="Courier New" w:hAnsi="Courier New" w:cs="Courier New"/>
          <w:sz w:val="20"/>
          <w:szCs w:val="20"/>
        </w:rPr>
        <w:t>}</w:t>
      </w:r>
    </w:p>
    <w:p w14:paraId="4549D93B" w14:textId="1126CE9D" w:rsidR="00AE26F1" w:rsidRDefault="009F01C0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callFrag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381278" w14:textId="248D0D02" w:rsidR="006A20F3" w:rsidRPr="00A25F13" w:rsidRDefault="006A20F3" w:rsidP="00A25F13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if (fragment != active) {</w:t>
      </w:r>
    </w:p>
    <w:p w14:paraId="07295F10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</w:t>
      </w:r>
      <w:proofErr w:type="spellStart"/>
      <w:r w:rsidRPr="006A20F3">
        <w:rPr>
          <w:rFonts w:ascii="Courier New" w:hAnsi="Courier New" w:cs="Courier New"/>
          <w:lang w:val="en-ID"/>
        </w:rPr>
        <w:t>mFragmentManager.beginTransaction</w:t>
      </w:r>
      <w:proofErr w:type="spellEnd"/>
      <w:r w:rsidRPr="006A20F3">
        <w:rPr>
          <w:rFonts w:ascii="Courier New" w:hAnsi="Courier New" w:cs="Courier New"/>
          <w:lang w:val="en-ID"/>
        </w:rPr>
        <w:t>()</w:t>
      </w:r>
    </w:p>
    <w:p w14:paraId="593097A4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.hide(active)</w:t>
      </w:r>
    </w:p>
    <w:p w14:paraId="38365C93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.show(fragment)</w:t>
      </w:r>
    </w:p>
    <w:p w14:paraId="188A3FC2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.commit()</w:t>
      </w:r>
    </w:p>
    <w:p w14:paraId="0ABCAC7A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active = fragment</w:t>
      </w:r>
    </w:p>
    <w:p w14:paraId="5EFA06EE" w14:textId="0331843D" w:rsidR="00AE26F1" w:rsidRPr="00AE26F1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}</w:t>
      </w:r>
    </w:p>
    <w:p w14:paraId="5DE33DDA" w14:textId="0A3C6324" w:rsidR="00A045B3" w:rsidRDefault="000B5EE8" w:rsidP="00974988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bertabrakan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AE26F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520FFC" w14:textId="10551B86" w:rsidR="00A0679B" w:rsidRPr="00A0679B" w:rsidRDefault="00A0679B" w:rsidP="00A0679B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 Debugger</w:t>
      </w:r>
    </w:p>
    <w:p w14:paraId="652D7458" w14:textId="4A85B1E0" w:rsidR="00A0679B" w:rsidRDefault="00A0679B" w:rsidP="00A0679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Debugger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(step by step), agar user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03778770" w14:textId="4A957A01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state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0679B">
        <w:rPr>
          <w:rFonts w:ascii="Times New Roman" w:hAnsi="Times New Roman" w:cs="Times New Roman"/>
          <w:i/>
          <w:iCs/>
          <w:sz w:val="24"/>
          <w:szCs w:val="24"/>
        </w:rPr>
        <w:t>runtime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08D466" w14:textId="3DE31707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harapan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8FB6E1B" w14:textId="3D51B186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Menguji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Log.d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Toast.</w:t>
      </w:r>
    </w:p>
    <w:p w14:paraId="5D812BE2" w14:textId="00ADFCA9" w:rsidR="00A0679B" w:rsidRDefault="00A0679B" w:rsidP="00A0679B">
      <w:pPr>
        <w:spacing w:line="360" w:lineRule="auto"/>
        <w:ind w:left="1080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Pada debugger </w:t>
      </w:r>
      <w:proofErr w:type="spellStart"/>
      <w:r>
        <w:rPr>
          <w:rFonts w:cs="Times New Roman"/>
          <w:szCs w:val="24"/>
        </w:rPr>
        <w:t>terdapat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tombol</w:t>
      </w:r>
      <w:proofErr w:type="spellEnd"/>
      <w:r>
        <w:rPr>
          <w:rFonts w:cs="Times New Roman"/>
          <w:szCs w:val="24"/>
        </w:rPr>
        <w:t xml:space="preserve"> pada </w:t>
      </w:r>
      <w:r>
        <w:rPr>
          <w:rFonts w:cs="Times New Roman"/>
          <w:i/>
          <w:iCs/>
          <w:szCs w:val="24"/>
        </w:rPr>
        <w:t xml:space="preserve">debug </w:t>
      </w:r>
      <w:r>
        <w:rPr>
          <w:rFonts w:cs="Times New Roman"/>
          <w:szCs w:val="24"/>
        </w:rPr>
        <w:t xml:space="preserve">di </w:t>
      </w:r>
      <w:proofErr w:type="spellStart"/>
      <w:r>
        <w:rPr>
          <w:rFonts w:cs="Times New Roman"/>
          <w:szCs w:val="24"/>
        </w:rPr>
        <w:t>bagian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atas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untuk</w:t>
      </w:r>
      <w:proofErr w:type="spellEnd"/>
      <w:r>
        <w:rPr>
          <w:rFonts w:cs="Times New Roman"/>
          <w:szCs w:val="24"/>
        </w:rPr>
        <w:t xml:space="preserve"> running </w:t>
      </w:r>
      <w:proofErr w:type="spellStart"/>
      <w:r>
        <w:rPr>
          <w:rFonts w:cs="Times New Roman"/>
          <w:szCs w:val="24"/>
        </w:rPr>
        <w:t>fitur</w:t>
      </w:r>
      <w:proofErr w:type="spellEnd"/>
      <w:r>
        <w:rPr>
          <w:rFonts w:cs="Times New Roman"/>
          <w:szCs w:val="24"/>
        </w:rPr>
        <w:t xml:space="preserve"> debug dan </w:t>
      </w:r>
      <w:proofErr w:type="spellStart"/>
      <w:r>
        <w:rPr>
          <w:rFonts w:cs="Times New Roman"/>
          <w:szCs w:val="24"/>
        </w:rPr>
        <w:t>terdapat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sebuah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informasi</w:t>
      </w:r>
      <w:proofErr w:type="spellEnd"/>
      <w:r>
        <w:rPr>
          <w:rFonts w:cs="Times New Roman"/>
          <w:szCs w:val="24"/>
        </w:rPr>
        <w:t xml:space="preserve"> debug pada </w:t>
      </w:r>
      <w:proofErr w:type="spellStart"/>
      <w:r>
        <w:rPr>
          <w:rFonts w:cs="Times New Roman"/>
          <w:szCs w:val="24"/>
        </w:rPr>
        <w:t>bagian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kiri</w:t>
      </w:r>
      <w:proofErr w:type="spellEnd"/>
      <w:r>
        <w:rPr>
          <w:rFonts w:cs="Times New Roman"/>
          <w:szCs w:val="24"/>
        </w:rPr>
        <w:t xml:space="preserve">. </w:t>
      </w:r>
      <w:proofErr w:type="spellStart"/>
      <w:r>
        <w:rPr>
          <w:rFonts w:cs="Times New Roman"/>
          <w:szCs w:val="24"/>
        </w:rPr>
        <w:t>Tombol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atau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fitur-fitur</w:t>
      </w:r>
      <w:proofErr w:type="spellEnd"/>
      <w:r>
        <w:rPr>
          <w:rFonts w:cs="Times New Roman"/>
          <w:szCs w:val="24"/>
        </w:rPr>
        <w:t xml:space="preserve"> yang </w:t>
      </w:r>
      <w:proofErr w:type="spellStart"/>
      <w:r>
        <w:rPr>
          <w:rFonts w:cs="Times New Roman"/>
          <w:szCs w:val="24"/>
        </w:rPr>
        <w:t>tersedia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seperti</w:t>
      </w:r>
      <w:proofErr w:type="spellEnd"/>
      <w:r>
        <w:rPr>
          <w:rFonts w:cs="Times New Roman"/>
          <w:szCs w:val="24"/>
        </w:rPr>
        <w:t>:</w:t>
      </w:r>
    </w:p>
    <w:p w14:paraId="38A68EA6" w14:textId="77777777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Resume Program</w:t>
      </w:r>
    </w:p>
    <w:p w14:paraId="35206673" w14:textId="04BCC4C0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</w:t>
      </w:r>
    </w:p>
    <w:p w14:paraId="154B708D" w14:textId="77777777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Step Into</w:t>
      </w:r>
    </w:p>
    <w:p w14:paraId="715703A1" w14:textId="2EA836C7" w:rsid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step into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D413C5B" w14:textId="77777777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Step Over</w:t>
      </w:r>
    </w:p>
    <w:p w14:paraId="6A921174" w14:textId="7579251C" w:rsidR="00A0679B" w:rsidRDefault="00A0679B" w:rsidP="00A0679B">
      <w:pPr>
        <w:pStyle w:val="ListParagraph"/>
        <w:spacing w:line="360" w:lineRule="auto"/>
        <w:ind w:left="1440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breakpoint </w:t>
      </w:r>
      <w:proofErr w:type="spellStart"/>
      <w:r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lanjut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baris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melewati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6FAD390" w14:textId="0A8C3850" w:rsidR="00A0679B" w:rsidRDefault="00A0679B" w:rsidP="00A0679B">
      <w:pPr>
        <w:pStyle w:val="ListParagraph"/>
        <w:numPr>
          <w:ilvl w:val="0"/>
          <w:numId w:val="58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Step Out </w:t>
      </w:r>
    </w:p>
    <w:p w14:paraId="1FBA7339" w14:textId="712D0581" w:rsidR="00A0679B" w:rsidRPr="00A0679B" w:rsidRDefault="00A0679B" w:rsidP="00A0679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90B11B4" w14:textId="18B309F9" w:rsidR="00A0679B" w:rsidRPr="00A0679B" w:rsidRDefault="00B02928">
      <w:pPr>
        <w:jc w:val="left"/>
      </w:pPr>
      <w:r>
        <w:br w:type="page"/>
      </w:r>
    </w:p>
    <w:p w14:paraId="0E179646" w14:textId="1E942BBD" w:rsidR="00377B1D" w:rsidRDefault="00377B1D" w:rsidP="00A0679B">
      <w:pPr>
        <w:pStyle w:val="Heading1"/>
        <w:spacing w:after="240"/>
      </w:pPr>
      <w:bookmarkStart w:id="41" w:name="_Toc199005724"/>
      <w:r>
        <w:lastRenderedPageBreak/>
        <w:t xml:space="preserve">SOAL </w:t>
      </w:r>
      <w:r w:rsidR="006B442B">
        <w:t>2</w:t>
      </w:r>
      <w:bookmarkEnd w:id="41"/>
    </w:p>
    <w:p w14:paraId="1C0ABF77" w14:textId="7A9C0C3F" w:rsidR="00B02928" w:rsidRDefault="00B02928" w:rsidP="00C40B9F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Jelaskan</w:t>
      </w:r>
      <w:proofErr w:type="spellEnd"/>
      <w:r>
        <w:rPr>
          <w:rFonts w:cs="Times New Roman"/>
          <w:szCs w:val="24"/>
        </w:rPr>
        <w:t xml:space="preserve"> Application class </w:t>
      </w:r>
      <w:proofErr w:type="spellStart"/>
      <w:r>
        <w:rPr>
          <w:rFonts w:cs="Times New Roman"/>
          <w:szCs w:val="24"/>
        </w:rPr>
        <w:t>dalam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arsitektur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Android dan </w:t>
      </w:r>
      <w:proofErr w:type="spellStart"/>
      <w:r>
        <w:rPr>
          <w:rFonts w:cs="Times New Roman"/>
          <w:szCs w:val="24"/>
        </w:rPr>
        <w:t>fungsinya</w:t>
      </w:r>
      <w:proofErr w:type="spellEnd"/>
    </w:p>
    <w:p w14:paraId="6FF2CA03" w14:textId="77777777" w:rsidR="006F0EDE" w:rsidRDefault="006F0EDE" w:rsidP="006F0EDE">
      <w:pPr>
        <w:pStyle w:val="Heading2"/>
        <w:numPr>
          <w:ilvl w:val="0"/>
          <w:numId w:val="61"/>
        </w:numPr>
        <w:spacing w:line="360" w:lineRule="auto"/>
      </w:pPr>
      <w:bookmarkStart w:id="42" w:name="_Toc199005725"/>
      <w:proofErr w:type="spellStart"/>
      <w:r>
        <w:t>Pembahasan</w:t>
      </w:r>
      <w:bookmarkEnd w:id="42"/>
      <w:proofErr w:type="spellEnd"/>
    </w:p>
    <w:p w14:paraId="6B2A0A07" w14:textId="36E42557" w:rsidR="00EE2199" w:rsidRPr="00EE2199" w:rsidRDefault="00EE2199" w:rsidP="00EE2199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Application class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application state,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status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68C14B" w14:textId="0BCA5A7C" w:rsidR="00FA6598" w:rsidRDefault="00FA6598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6A3DA8A9" w14:textId="12EC4D93" w:rsidR="0021637B" w:rsidRDefault="0021637B" w:rsidP="002634CA">
      <w:pPr>
        <w:pStyle w:val="Heading1"/>
        <w:spacing w:line="360" w:lineRule="auto"/>
      </w:pPr>
      <w:bookmarkStart w:id="43" w:name="_Toc199005726"/>
      <w:proofErr w:type="spellStart"/>
      <w:r>
        <w:lastRenderedPageBreak/>
        <w:t>Tautan</w:t>
      </w:r>
      <w:proofErr w:type="spellEnd"/>
      <w:r>
        <w:t xml:space="preserve"> Git</w:t>
      </w:r>
      <w:bookmarkEnd w:id="43"/>
    </w:p>
    <w:p w14:paraId="3A15523D" w14:textId="48E17D5F" w:rsidR="007A5CE6" w:rsidRPr="006F0EDE" w:rsidRDefault="0021637B" w:rsidP="006F0EDE">
      <w:pPr>
        <w:spacing w:line="360" w:lineRule="auto"/>
        <w:rPr>
          <w:rFonts w:cs="Times New Roman"/>
          <w:szCs w:val="24"/>
        </w:rPr>
      </w:pPr>
      <w:bookmarkStart w:id="44" w:name="_Hlk186061345"/>
      <w:proofErr w:type="spellStart"/>
      <w:r w:rsidRPr="006F0EDE">
        <w:rPr>
          <w:rFonts w:cs="Times New Roman"/>
          <w:szCs w:val="24"/>
        </w:rPr>
        <w:t>Berikut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adalah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tautan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untuk</w:t>
      </w:r>
      <w:proofErr w:type="spellEnd"/>
      <w:r w:rsidRPr="006F0EDE">
        <w:rPr>
          <w:rFonts w:cs="Times New Roman"/>
          <w:szCs w:val="24"/>
        </w:rPr>
        <w:t xml:space="preserve"> source code yang </w:t>
      </w:r>
      <w:proofErr w:type="spellStart"/>
      <w:r w:rsidRPr="006F0EDE">
        <w:rPr>
          <w:rFonts w:cs="Times New Roman"/>
          <w:szCs w:val="24"/>
        </w:rPr>
        <w:t>telah</w:t>
      </w:r>
      <w:proofErr w:type="spellEnd"/>
      <w:r w:rsidRPr="006F0EDE">
        <w:rPr>
          <w:rFonts w:cs="Times New Roman"/>
          <w:szCs w:val="24"/>
        </w:rPr>
        <w:t xml:space="preserve"> </w:t>
      </w:r>
      <w:proofErr w:type="spellStart"/>
      <w:r w:rsidRPr="006F0EDE">
        <w:rPr>
          <w:rFonts w:cs="Times New Roman"/>
          <w:szCs w:val="24"/>
        </w:rPr>
        <w:t>dibuat</w:t>
      </w:r>
      <w:proofErr w:type="spellEnd"/>
      <w:r w:rsidRPr="006F0EDE">
        <w:rPr>
          <w:rFonts w:cs="Times New Roman"/>
          <w:szCs w:val="24"/>
        </w:rPr>
        <w:t xml:space="preserve"> </w:t>
      </w:r>
      <w:hyperlink r:id="rId16" w:history="1">
        <w:r w:rsidR="00E42621" w:rsidRPr="00EE412E">
          <w:rPr>
            <w:rStyle w:val="Hyperlink"/>
            <w:rFonts w:cs="Times New Roman"/>
            <w:szCs w:val="24"/>
          </w:rPr>
          <w:t>https://github.com/akhmadCh/Pemrograman-Mobile/tree/master/Modul%204</w:t>
        </w:r>
      </w:hyperlink>
      <w:r w:rsidR="00E42621">
        <w:rPr>
          <w:rFonts w:cs="Times New Roman"/>
          <w:szCs w:val="24"/>
        </w:rPr>
        <w:t xml:space="preserve"> </w:t>
      </w:r>
    </w:p>
    <w:p w14:paraId="2A733AAD" w14:textId="77777777" w:rsidR="00B10FAF" w:rsidRDefault="00B10FAF" w:rsidP="0021637B">
      <w:pPr>
        <w:pStyle w:val="ListParagraph"/>
        <w:spacing w:line="360" w:lineRule="auto"/>
        <w:contextualSpacing w:val="0"/>
        <w:jc w:val="both"/>
      </w:pPr>
    </w:p>
    <w:p w14:paraId="5A7C42CB" w14:textId="10E847C0" w:rsidR="0021637B" w:rsidRPr="0021637B" w:rsidRDefault="00AC01CE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bookmarkEnd w:id="44"/>
    <w:p w14:paraId="3A217BA1" w14:textId="75FF12A8" w:rsidR="0021637B" w:rsidRDefault="0021637B">
      <w:pPr>
        <w:jc w:val="left"/>
      </w:pPr>
    </w:p>
    <w:sectPr w:rsidR="0021637B" w:rsidSect="00321854">
      <w:pgSz w:w="11906" w:h="16838" w:code="9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118ABA" w14:textId="77777777" w:rsidR="004F1725" w:rsidRDefault="004F1725" w:rsidP="00AA35EB">
      <w:pPr>
        <w:spacing w:after="0" w:line="240" w:lineRule="auto"/>
      </w:pPr>
      <w:r>
        <w:separator/>
      </w:r>
    </w:p>
  </w:endnote>
  <w:endnote w:type="continuationSeparator" w:id="0">
    <w:p w14:paraId="2C114A57" w14:textId="77777777" w:rsidR="004F1725" w:rsidRDefault="004F1725" w:rsidP="00AA3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4276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15BF53" w14:textId="45301A5E" w:rsidR="00AA35EB" w:rsidRDefault="00AA35E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20C56" w14:textId="77777777" w:rsidR="00AA35EB" w:rsidRDefault="00AA35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3771F5C" w14:textId="77777777" w:rsidR="004F1725" w:rsidRDefault="004F1725" w:rsidP="00AA35EB">
      <w:pPr>
        <w:spacing w:after="0" w:line="240" w:lineRule="auto"/>
      </w:pPr>
      <w:r>
        <w:separator/>
      </w:r>
    </w:p>
  </w:footnote>
  <w:footnote w:type="continuationSeparator" w:id="0">
    <w:p w14:paraId="4F61180D" w14:textId="77777777" w:rsidR="004F1725" w:rsidRDefault="004F1725" w:rsidP="00AA35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1079CB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42295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1E5668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6674321"/>
    <w:multiLevelType w:val="hybridMultilevel"/>
    <w:tmpl w:val="EF90E6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A22608"/>
    <w:multiLevelType w:val="hybridMultilevel"/>
    <w:tmpl w:val="DD883AEC"/>
    <w:lvl w:ilvl="0" w:tplc="0100D53C">
      <w:start w:val="17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9361469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2F50EA"/>
    <w:multiLevelType w:val="hybridMultilevel"/>
    <w:tmpl w:val="969EAED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0A6212D3"/>
    <w:multiLevelType w:val="hybridMultilevel"/>
    <w:tmpl w:val="8A2E79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CC21BF"/>
    <w:multiLevelType w:val="hybridMultilevel"/>
    <w:tmpl w:val="8FA2C3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CF838BE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0F206B53"/>
    <w:multiLevelType w:val="hybridMultilevel"/>
    <w:tmpl w:val="A71C6E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9D16D3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13D63D90"/>
    <w:multiLevelType w:val="hybridMultilevel"/>
    <w:tmpl w:val="E5E0641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8646538"/>
    <w:multiLevelType w:val="hybridMultilevel"/>
    <w:tmpl w:val="70B8D7E4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8AC3607"/>
    <w:multiLevelType w:val="hybridMultilevel"/>
    <w:tmpl w:val="025279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B74381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1B814ED1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10F76A6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4B7141"/>
    <w:multiLevelType w:val="hybridMultilevel"/>
    <w:tmpl w:val="50E85BD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95F5790"/>
    <w:multiLevelType w:val="hybridMultilevel"/>
    <w:tmpl w:val="8F58886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F157317"/>
    <w:multiLevelType w:val="hybridMultilevel"/>
    <w:tmpl w:val="BB4AB3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C02C93"/>
    <w:multiLevelType w:val="hybridMultilevel"/>
    <w:tmpl w:val="F766970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35525409"/>
    <w:multiLevelType w:val="hybridMultilevel"/>
    <w:tmpl w:val="1292E726"/>
    <w:lvl w:ilvl="0" w:tplc="4FFCE87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2B29F6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BB429A9"/>
    <w:multiLevelType w:val="hybridMultilevel"/>
    <w:tmpl w:val="0B5628D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3CDE483E"/>
    <w:multiLevelType w:val="hybridMultilevel"/>
    <w:tmpl w:val="FE60410C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</w:abstractNum>
  <w:abstractNum w:abstractNumId="27" w15:restartNumberingAfterBreak="0">
    <w:nsid w:val="3E3771FF"/>
    <w:multiLevelType w:val="hybridMultilevel"/>
    <w:tmpl w:val="860044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461C5B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0775A75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26A20E1"/>
    <w:multiLevelType w:val="hybridMultilevel"/>
    <w:tmpl w:val="A014C9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1C28CE"/>
    <w:multiLevelType w:val="hybridMultilevel"/>
    <w:tmpl w:val="50B8F60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449B29BB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B8B5D8D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C44CCC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0436603"/>
    <w:multiLevelType w:val="hybridMultilevel"/>
    <w:tmpl w:val="ABA8002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51C95151"/>
    <w:multiLevelType w:val="hybridMultilevel"/>
    <w:tmpl w:val="A1FA670A"/>
    <w:lvl w:ilvl="0" w:tplc="5B3A3A9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297BA4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4BA397C"/>
    <w:multiLevelType w:val="hybridMultilevel"/>
    <w:tmpl w:val="054205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F74C53"/>
    <w:multiLevelType w:val="hybridMultilevel"/>
    <w:tmpl w:val="D4403C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962B46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641D744F"/>
    <w:multiLevelType w:val="hybridMultilevel"/>
    <w:tmpl w:val="623E4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47B0E5C"/>
    <w:multiLevelType w:val="hybridMultilevel"/>
    <w:tmpl w:val="1EF4EBF4"/>
    <w:lvl w:ilvl="0" w:tplc="DE3C57E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9F592C"/>
    <w:multiLevelType w:val="hybridMultilevel"/>
    <w:tmpl w:val="1682F71E"/>
    <w:lvl w:ilvl="0" w:tplc="A1BE8D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8E7A7F"/>
    <w:multiLevelType w:val="hybridMultilevel"/>
    <w:tmpl w:val="B2EE00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287433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CF01C8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72207522"/>
    <w:multiLevelType w:val="hybridMultilevel"/>
    <w:tmpl w:val="8F588864"/>
    <w:lvl w:ilvl="0" w:tplc="E3E0C7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32D53D0"/>
    <w:multiLevelType w:val="hybridMultilevel"/>
    <w:tmpl w:val="EC44B1D2"/>
    <w:lvl w:ilvl="0" w:tplc="FE5A4E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9" w15:restartNumberingAfterBreak="0">
    <w:nsid w:val="74441863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4CA2DD6"/>
    <w:multiLevelType w:val="hybridMultilevel"/>
    <w:tmpl w:val="3F448D0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75633B11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58A065D"/>
    <w:multiLevelType w:val="hybridMultilevel"/>
    <w:tmpl w:val="408A417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BB2CA0"/>
    <w:multiLevelType w:val="hybridMultilevel"/>
    <w:tmpl w:val="8CDC4F02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7B34DF4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96855F3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AF90751"/>
    <w:multiLevelType w:val="hybridMultilevel"/>
    <w:tmpl w:val="7FAED1F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BE0225B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7BEC6613"/>
    <w:multiLevelType w:val="hybridMultilevel"/>
    <w:tmpl w:val="66B83A3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C10437B"/>
    <w:multiLevelType w:val="hybridMultilevel"/>
    <w:tmpl w:val="124A272A"/>
    <w:lvl w:ilvl="0" w:tplc="57FA9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0" w15:restartNumberingAfterBreak="0">
    <w:nsid w:val="7F472A99"/>
    <w:multiLevelType w:val="hybridMultilevel"/>
    <w:tmpl w:val="CF5E08A4"/>
    <w:lvl w:ilvl="0" w:tplc="CE30B01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9844930">
    <w:abstractNumId w:val="53"/>
  </w:num>
  <w:num w:numId="2" w16cid:durableId="1055470863">
    <w:abstractNumId w:val="39"/>
  </w:num>
  <w:num w:numId="3" w16cid:durableId="608775166">
    <w:abstractNumId w:val="47"/>
  </w:num>
  <w:num w:numId="4" w16cid:durableId="407970355">
    <w:abstractNumId w:val="59"/>
  </w:num>
  <w:num w:numId="5" w16cid:durableId="1665664430">
    <w:abstractNumId w:val="6"/>
  </w:num>
  <w:num w:numId="6" w16cid:durableId="2144960046">
    <w:abstractNumId w:val="15"/>
  </w:num>
  <w:num w:numId="7" w16cid:durableId="265501759">
    <w:abstractNumId w:val="50"/>
  </w:num>
  <w:num w:numId="8" w16cid:durableId="500778109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993634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39884665">
    <w:abstractNumId w:val="11"/>
  </w:num>
  <w:num w:numId="11" w16cid:durableId="2060014389">
    <w:abstractNumId w:val="19"/>
  </w:num>
  <w:num w:numId="12" w16cid:durableId="179317997">
    <w:abstractNumId w:val="2"/>
  </w:num>
  <w:num w:numId="13" w16cid:durableId="1569223080">
    <w:abstractNumId w:val="1"/>
  </w:num>
  <w:num w:numId="14" w16cid:durableId="1443500572">
    <w:abstractNumId w:val="54"/>
  </w:num>
  <w:num w:numId="15" w16cid:durableId="891693399">
    <w:abstractNumId w:val="36"/>
  </w:num>
  <w:num w:numId="16" w16cid:durableId="651103598">
    <w:abstractNumId w:val="32"/>
  </w:num>
  <w:num w:numId="17" w16cid:durableId="1755972627">
    <w:abstractNumId w:val="7"/>
  </w:num>
  <w:num w:numId="18" w16cid:durableId="772431653">
    <w:abstractNumId w:val="33"/>
  </w:num>
  <w:num w:numId="19" w16cid:durableId="567761490">
    <w:abstractNumId w:val="17"/>
  </w:num>
  <w:num w:numId="20" w16cid:durableId="621690589">
    <w:abstractNumId w:val="5"/>
  </w:num>
  <w:num w:numId="21" w16cid:durableId="1552769436">
    <w:abstractNumId w:val="22"/>
  </w:num>
  <w:num w:numId="22" w16cid:durableId="5828350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24197232">
    <w:abstractNumId w:val="41"/>
  </w:num>
  <w:num w:numId="24" w16cid:durableId="333606986">
    <w:abstractNumId w:val="60"/>
  </w:num>
  <w:num w:numId="25" w16cid:durableId="765535071">
    <w:abstractNumId w:val="21"/>
  </w:num>
  <w:num w:numId="26" w16cid:durableId="1369135932">
    <w:abstractNumId w:val="20"/>
  </w:num>
  <w:num w:numId="27" w16cid:durableId="1798404480">
    <w:abstractNumId w:val="3"/>
  </w:num>
  <w:num w:numId="28" w16cid:durableId="1408764607">
    <w:abstractNumId w:val="58"/>
  </w:num>
  <w:num w:numId="29" w16cid:durableId="330717280">
    <w:abstractNumId w:val="18"/>
  </w:num>
  <w:num w:numId="30" w16cid:durableId="477695143">
    <w:abstractNumId w:val="10"/>
  </w:num>
  <w:num w:numId="31" w16cid:durableId="336805517">
    <w:abstractNumId w:val="37"/>
  </w:num>
  <w:num w:numId="32" w16cid:durableId="786660711">
    <w:abstractNumId w:val="51"/>
  </w:num>
  <w:num w:numId="33" w16cid:durableId="1412897543">
    <w:abstractNumId w:val="49"/>
  </w:num>
  <w:num w:numId="34" w16cid:durableId="710692311">
    <w:abstractNumId w:val="0"/>
  </w:num>
  <w:num w:numId="35" w16cid:durableId="633368937">
    <w:abstractNumId w:val="55"/>
  </w:num>
  <w:num w:numId="36" w16cid:durableId="607278665">
    <w:abstractNumId w:val="44"/>
  </w:num>
  <w:num w:numId="37" w16cid:durableId="298145741">
    <w:abstractNumId w:val="30"/>
  </w:num>
  <w:num w:numId="38" w16cid:durableId="838664198">
    <w:abstractNumId w:val="12"/>
  </w:num>
  <w:num w:numId="39" w16cid:durableId="815298876">
    <w:abstractNumId w:val="24"/>
  </w:num>
  <w:num w:numId="40" w16cid:durableId="419063807">
    <w:abstractNumId w:val="48"/>
  </w:num>
  <w:num w:numId="41" w16cid:durableId="1999724386">
    <w:abstractNumId w:val="23"/>
  </w:num>
  <w:num w:numId="42" w16cid:durableId="1014309766">
    <w:abstractNumId w:val="57"/>
  </w:num>
  <w:num w:numId="43" w16cid:durableId="1825051963">
    <w:abstractNumId w:val="34"/>
  </w:num>
  <w:num w:numId="44" w16cid:durableId="2073652482">
    <w:abstractNumId w:val="13"/>
  </w:num>
  <w:num w:numId="45" w16cid:durableId="388966008">
    <w:abstractNumId w:val="25"/>
  </w:num>
  <w:num w:numId="46" w16cid:durableId="884951221">
    <w:abstractNumId w:val="40"/>
  </w:num>
  <w:num w:numId="47" w16cid:durableId="90199832">
    <w:abstractNumId w:val="8"/>
  </w:num>
  <w:num w:numId="48" w16cid:durableId="908269447">
    <w:abstractNumId w:val="35"/>
  </w:num>
  <w:num w:numId="49" w16cid:durableId="233777926">
    <w:abstractNumId w:val="31"/>
  </w:num>
  <w:num w:numId="50" w16cid:durableId="428814183">
    <w:abstractNumId w:val="9"/>
  </w:num>
  <w:num w:numId="51" w16cid:durableId="27724890">
    <w:abstractNumId w:val="46"/>
  </w:num>
  <w:num w:numId="52" w16cid:durableId="2040348643">
    <w:abstractNumId w:val="28"/>
  </w:num>
  <w:num w:numId="53" w16cid:durableId="2074813180">
    <w:abstractNumId w:val="43"/>
  </w:num>
  <w:num w:numId="54" w16cid:durableId="1759716727">
    <w:abstractNumId w:val="14"/>
  </w:num>
  <w:num w:numId="55" w16cid:durableId="200216569">
    <w:abstractNumId w:val="38"/>
  </w:num>
  <w:num w:numId="56" w16cid:durableId="1501316338">
    <w:abstractNumId w:val="56"/>
  </w:num>
  <w:num w:numId="57" w16cid:durableId="292948237">
    <w:abstractNumId w:val="42"/>
  </w:num>
  <w:num w:numId="58" w16cid:durableId="240867500">
    <w:abstractNumId w:val="4"/>
  </w:num>
  <w:num w:numId="59" w16cid:durableId="2047099145">
    <w:abstractNumId w:val="29"/>
  </w:num>
  <w:num w:numId="60" w16cid:durableId="2058118797">
    <w:abstractNumId w:val="16"/>
  </w:num>
  <w:num w:numId="61" w16cid:durableId="189994827">
    <w:abstractNumId w:val="4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0075B"/>
    <w:rsid w:val="00001663"/>
    <w:rsid w:val="000036BF"/>
    <w:rsid w:val="00003713"/>
    <w:rsid w:val="00004DE1"/>
    <w:rsid w:val="00007F1A"/>
    <w:rsid w:val="00013B6B"/>
    <w:rsid w:val="00022FC0"/>
    <w:rsid w:val="00023A58"/>
    <w:rsid w:val="00025216"/>
    <w:rsid w:val="000259C7"/>
    <w:rsid w:val="000376EC"/>
    <w:rsid w:val="00043241"/>
    <w:rsid w:val="000449B6"/>
    <w:rsid w:val="000539AF"/>
    <w:rsid w:val="000543BC"/>
    <w:rsid w:val="00061063"/>
    <w:rsid w:val="00065EC5"/>
    <w:rsid w:val="000703D6"/>
    <w:rsid w:val="000724A5"/>
    <w:rsid w:val="0007573F"/>
    <w:rsid w:val="00075C4F"/>
    <w:rsid w:val="00083956"/>
    <w:rsid w:val="0008579C"/>
    <w:rsid w:val="0009080E"/>
    <w:rsid w:val="00091517"/>
    <w:rsid w:val="00096457"/>
    <w:rsid w:val="00096C97"/>
    <w:rsid w:val="000978EA"/>
    <w:rsid w:val="000A02BA"/>
    <w:rsid w:val="000A261B"/>
    <w:rsid w:val="000A5D81"/>
    <w:rsid w:val="000B0B58"/>
    <w:rsid w:val="000B180D"/>
    <w:rsid w:val="000B1E64"/>
    <w:rsid w:val="000B2195"/>
    <w:rsid w:val="000B4969"/>
    <w:rsid w:val="000B5EE8"/>
    <w:rsid w:val="000C6B3D"/>
    <w:rsid w:val="000D0EE9"/>
    <w:rsid w:val="000E31CE"/>
    <w:rsid w:val="000E3A53"/>
    <w:rsid w:val="000F0CAC"/>
    <w:rsid w:val="000F3B15"/>
    <w:rsid w:val="00103BC7"/>
    <w:rsid w:val="00110620"/>
    <w:rsid w:val="00111E9D"/>
    <w:rsid w:val="0011268A"/>
    <w:rsid w:val="00121F89"/>
    <w:rsid w:val="00123045"/>
    <w:rsid w:val="001264DE"/>
    <w:rsid w:val="0012787A"/>
    <w:rsid w:val="00130B75"/>
    <w:rsid w:val="00136E6D"/>
    <w:rsid w:val="001370C3"/>
    <w:rsid w:val="00145F4A"/>
    <w:rsid w:val="0015243A"/>
    <w:rsid w:val="00154883"/>
    <w:rsid w:val="001646F2"/>
    <w:rsid w:val="00170DFA"/>
    <w:rsid w:val="00172F49"/>
    <w:rsid w:val="00175E85"/>
    <w:rsid w:val="001770EF"/>
    <w:rsid w:val="00177CAF"/>
    <w:rsid w:val="001807C2"/>
    <w:rsid w:val="00181543"/>
    <w:rsid w:val="00191DFE"/>
    <w:rsid w:val="00194247"/>
    <w:rsid w:val="00197F85"/>
    <w:rsid w:val="001A1827"/>
    <w:rsid w:val="001A75BE"/>
    <w:rsid w:val="001B6120"/>
    <w:rsid w:val="001C0DA6"/>
    <w:rsid w:val="001C28C8"/>
    <w:rsid w:val="001C32E1"/>
    <w:rsid w:val="001C692E"/>
    <w:rsid w:val="001D44BE"/>
    <w:rsid w:val="001E65CB"/>
    <w:rsid w:val="002008BA"/>
    <w:rsid w:val="002038C3"/>
    <w:rsid w:val="00203D45"/>
    <w:rsid w:val="00207440"/>
    <w:rsid w:val="0021139E"/>
    <w:rsid w:val="002137EB"/>
    <w:rsid w:val="00215672"/>
    <w:rsid w:val="0021637B"/>
    <w:rsid w:val="00216BB3"/>
    <w:rsid w:val="00220AE0"/>
    <w:rsid w:val="00222581"/>
    <w:rsid w:val="00231D4C"/>
    <w:rsid w:val="002341EE"/>
    <w:rsid w:val="00234F4B"/>
    <w:rsid w:val="00240759"/>
    <w:rsid w:val="002453E4"/>
    <w:rsid w:val="0024721E"/>
    <w:rsid w:val="00252A35"/>
    <w:rsid w:val="00253F9D"/>
    <w:rsid w:val="00262C2E"/>
    <w:rsid w:val="002634CA"/>
    <w:rsid w:val="0026689C"/>
    <w:rsid w:val="00267E94"/>
    <w:rsid w:val="0027321D"/>
    <w:rsid w:val="0027587B"/>
    <w:rsid w:val="002809DF"/>
    <w:rsid w:val="002818E6"/>
    <w:rsid w:val="00283B10"/>
    <w:rsid w:val="00284FCB"/>
    <w:rsid w:val="00291A37"/>
    <w:rsid w:val="00292C7D"/>
    <w:rsid w:val="00297788"/>
    <w:rsid w:val="002A3B0C"/>
    <w:rsid w:val="002A5D3C"/>
    <w:rsid w:val="002A7FB8"/>
    <w:rsid w:val="002B3681"/>
    <w:rsid w:val="002B3A2F"/>
    <w:rsid w:val="002B54EA"/>
    <w:rsid w:val="002B63BA"/>
    <w:rsid w:val="002C1928"/>
    <w:rsid w:val="002D4414"/>
    <w:rsid w:val="002D729E"/>
    <w:rsid w:val="002E0186"/>
    <w:rsid w:val="002E774A"/>
    <w:rsid w:val="002F0848"/>
    <w:rsid w:val="002F0A29"/>
    <w:rsid w:val="002F2741"/>
    <w:rsid w:val="00304712"/>
    <w:rsid w:val="00305470"/>
    <w:rsid w:val="00305DED"/>
    <w:rsid w:val="00307995"/>
    <w:rsid w:val="00310F68"/>
    <w:rsid w:val="0031647D"/>
    <w:rsid w:val="00321854"/>
    <w:rsid w:val="003306AC"/>
    <w:rsid w:val="00330AB6"/>
    <w:rsid w:val="00330F90"/>
    <w:rsid w:val="00337374"/>
    <w:rsid w:val="003444DA"/>
    <w:rsid w:val="0034526D"/>
    <w:rsid w:val="00347835"/>
    <w:rsid w:val="00351805"/>
    <w:rsid w:val="00364352"/>
    <w:rsid w:val="003658FA"/>
    <w:rsid w:val="00367778"/>
    <w:rsid w:val="00370508"/>
    <w:rsid w:val="003729B2"/>
    <w:rsid w:val="00376840"/>
    <w:rsid w:val="00376862"/>
    <w:rsid w:val="00377767"/>
    <w:rsid w:val="00377B1D"/>
    <w:rsid w:val="00380A55"/>
    <w:rsid w:val="003814A4"/>
    <w:rsid w:val="003836B2"/>
    <w:rsid w:val="00384EF8"/>
    <w:rsid w:val="0038599F"/>
    <w:rsid w:val="00385AD4"/>
    <w:rsid w:val="00385C83"/>
    <w:rsid w:val="00391426"/>
    <w:rsid w:val="003A23E1"/>
    <w:rsid w:val="003A797C"/>
    <w:rsid w:val="003B2156"/>
    <w:rsid w:val="003B2799"/>
    <w:rsid w:val="003B3A9A"/>
    <w:rsid w:val="003B5992"/>
    <w:rsid w:val="003C07E1"/>
    <w:rsid w:val="003C0E88"/>
    <w:rsid w:val="003C31DA"/>
    <w:rsid w:val="003C7C14"/>
    <w:rsid w:val="003D4C99"/>
    <w:rsid w:val="003D76E1"/>
    <w:rsid w:val="003E0B92"/>
    <w:rsid w:val="003E1425"/>
    <w:rsid w:val="003E261B"/>
    <w:rsid w:val="003E2846"/>
    <w:rsid w:val="003E2D15"/>
    <w:rsid w:val="003E4F88"/>
    <w:rsid w:val="003F3546"/>
    <w:rsid w:val="003F5BB5"/>
    <w:rsid w:val="003F7E94"/>
    <w:rsid w:val="0040083D"/>
    <w:rsid w:val="004035DD"/>
    <w:rsid w:val="00405FCE"/>
    <w:rsid w:val="00406514"/>
    <w:rsid w:val="00422A57"/>
    <w:rsid w:val="00425554"/>
    <w:rsid w:val="0042686C"/>
    <w:rsid w:val="004342F8"/>
    <w:rsid w:val="00436E34"/>
    <w:rsid w:val="00440505"/>
    <w:rsid w:val="00445245"/>
    <w:rsid w:val="00456937"/>
    <w:rsid w:val="0046008C"/>
    <w:rsid w:val="00461797"/>
    <w:rsid w:val="00471BAC"/>
    <w:rsid w:val="00475204"/>
    <w:rsid w:val="00484D6B"/>
    <w:rsid w:val="004A2032"/>
    <w:rsid w:val="004B1A0E"/>
    <w:rsid w:val="004B2FA0"/>
    <w:rsid w:val="004C1CB4"/>
    <w:rsid w:val="004C234A"/>
    <w:rsid w:val="004C6F7A"/>
    <w:rsid w:val="004D3182"/>
    <w:rsid w:val="004D6716"/>
    <w:rsid w:val="004E0CBE"/>
    <w:rsid w:val="004E2F84"/>
    <w:rsid w:val="004E597F"/>
    <w:rsid w:val="004E7E48"/>
    <w:rsid w:val="004F1725"/>
    <w:rsid w:val="004F3D33"/>
    <w:rsid w:val="004F6EAE"/>
    <w:rsid w:val="004F7BCF"/>
    <w:rsid w:val="004F7C22"/>
    <w:rsid w:val="0050169C"/>
    <w:rsid w:val="00502D91"/>
    <w:rsid w:val="00503251"/>
    <w:rsid w:val="00506E22"/>
    <w:rsid w:val="00507BE5"/>
    <w:rsid w:val="005107B1"/>
    <w:rsid w:val="00510E91"/>
    <w:rsid w:val="00513EB4"/>
    <w:rsid w:val="00522CC7"/>
    <w:rsid w:val="005236D7"/>
    <w:rsid w:val="00524D46"/>
    <w:rsid w:val="00524FFE"/>
    <w:rsid w:val="005266D2"/>
    <w:rsid w:val="0053208D"/>
    <w:rsid w:val="005320A8"/>
    <w:rsid w:val="00533F56"/>
    <w:rsid w:val="0053410F"/>
    <w:rsid w:val="00534BF1"/>
    <w:rsid w:val="00541415"/>
    <w:rsid w:val="005527BD"/>
    <w:rsid w:val="005529C0"/>
    <w:rsid w:val="005640D0"/>
    <w:rsid w:val="005642F5"/>
    <w:rsid w:val="00566255"/>
    <w:rsid w:val="005674CF"/>
    <w:rsid w:val="005706CA"/>
    <w:rsid w:val="00573025"/>
    <w:rsid w:val="00575111"/>
    <w:rsid w:val="005844F0"/>
    <w:rsid w:val="00584908"/>
    <w:rsid w:val="00585DC2"/>
    <w:rsid w:val="00591231"/>
    <w:rsid w:val="005A149F"/>
    <w:rsid w:val="005A1FE5"/>
    <w:rsid w:val="005A34EE"/>
    <w:rsid w:val="005B4E5E"/>
    <w:rsid w:val="005B7206"/>
    <w:rsid w:val="005C0949"/>
    <w:rsid w:val="005C6145"/>
    <w:rsid w:val="005D0FA3"/>
    <w:rsid w:val="005D2116"/>
    <w:rsid w:val="005D2373"/>
    <w:rsid w:val="005D2949"/>
    <w:rsid w:val="005D3F9C"/>
    <w:rsid w:val="005D5CE2"/>
    <w:rsid w:val="005E3420"/>
    <w:rsid w:val="005E3A87"/>
    <w:rsid w:val="005E5292"/>
    <w:rsid w:val="005E5FEA"/>
    <w:rsid w:val="005F547A"/>
    <w:rsid w:val="00604290"/>
    <w:rsid w:val="0061125B"/>
    <w:rsid w:val="0061255B"/>
    <w:rsid w:val="00612C04"/>
    <w:rsid w:val="00613D2C"/>
    <w:rsid w:val="00615C42"/>
    <w:rsid w:val="00620427"/>
    <w:rsid w:val="00623C2B"/>
    <w:rsid w:val="00623EB2"/>
    <w:rsid w:val="00627C47"/>
    <w:rsid w:val="006338B4"/>
    <w:rsid w:val="00633E87"/>
    <w:rsid w:val="00645099"/>
    <w:rsid w:val="006455F7"/>
    <w:rsid w:val="0064663A"/>
    <w:rsid w:val="00655E06"/>
    <w:rsid w:val="00660A75"/>
    <w:rsid w:val="00662CCB"/>
    <w:rsid w:val="00667073"/>
    <w:rsid w:val="00670E92"/>
    <w:rsid w:val="00672B18"/>
    <w:rsid w:val="00673E3E"/>
    <w:rsid w:val="00677B4B"/>
    <w:rsid w:val="006808AC"/>
    <w:rsid w:val="00684EE3"/>
    <w:rsid w:val="00685CEF"/>
    <w:rsid w:val="00686214"/>
    <w:rsid w:val="00687635"/>
    <w:rsid w:val="00691324"/>
    <w:rsid w:val="00691A64"/>
    <w:rsid w:val="00697972"/>
    <w:rsid w:val="006A20F3"/>
    <w:rsid w:val="006A30D5"/>
    <w:rsid w:val="006A4AA6"/>
    <w:rsid w:val="006A687F"/>
    <w:rsid w:val="006A74A3"/>
    <w:rsid w:val="006B12E5"/>
    <w:rsid w:val="006B442B"/>
    <w:rsid w:val="006C252A"/>
    <w:rsid w:val="006C43C0"/>
    <w:rsid w:val="006D2FB3"/>
    <w:rsid w:val="006D46EF"/>
    <w:rsid w:val="006D48ED"/>
    <w:rsid w:val="006D778F"/>
    <w:rsid w:val="006E01A6"/>
    <w:rsid w:val="006E69A1"/>
    <w:rsid w:val="006F0E45"/>
    <w:rsid w:val="006F0EDE"/>
    <w:rsid w:val="0070039E"/>
    <w:rsid w:val="00701BF5"/>
    <w:rsid w:val="007116D4"/>
    <w:rsid w:val="00713876"/>
    <w:rsid w:val="007200A7"/>
    <w:rsid w:val="00720C0C"/>
    <w:rsid w:val="00723068"/>
    <w:rsid w:val="00727D29"/>
    <w:rsid w:val="00727DC0"/>
    <w:rsid w:val="007316B6"/>
    <w:rsid w:val="00733D8D"/>
    <w:rsid w:val="00735C2A"/>
    <w:rsid w:val="00736D6A"/>
    <w:rsid w:val="0074092B"/>
    <w:rsid w:val="007443B9"/>
    <w:rsid w:val="0074612C"/>
    <w:rsid w:val="00760973"/>
    <w:rsid w:val="0076596A"/>
    <w:rsid w:val="00775E4C"/>
    <w:rsid w:val="00787AB8"/>
    <w:rsid w:val="007903FB"/>
    <w:rsid w:val="00794520"/>
    <w:rsid w:val="007A5CE6"/>
    <w:rsid w:val="007C0069"/>
    <w:rsid w:val="007C1CC2"/>
    <w:rsid w:val="007D203C"/>
    <w:rsid w:val="007D4B7E"/>
    <w:rsid w:val="007D55D0"/>
    <w:rsid w:val="007D631B"/>
    <w:rsid w:val="007D73CC"/>
    <w:rsid w:val="007E7882"/>
    <w:rsid w:val="007F0986"/>
    <w:rsid w:val="007F2931"/>
    <w:rsid w:val="007F3108"/>
    <w:rsid w:val="007F5791"/>
    <w:rsid w:val="00801AA9"/>
    <w:rsid w:val="00803B46"/>
    <w:rsid w:val="008106FA"/>
    <w:rsid w:val="00814A22"/>
    <w:rsid w:val="008150AF"/>
    <w:rsid w:val="00815E26"/>
    <w:rsid w:val="008212A4"/>
    <w:rsid w:val="00822086"/>
    <w:rsid w:val="00826427"/>
    <w:rsid w:val="00826AD2"/>
    <w:rsid w:val="00827850"/>
    <w:rsid w:val="00827F92"/>
    <w:rsid w:val="00830043"/>
    <w:rsid w:val="00843B31"/>
    <w:rsid w:val="00852564"/>
    <w:rsid w:val="0085341F"/>
    <w:rsid w:val="00854B88"/>
    <w:rsid w:val="008559A5"/>
    <w:rsid w:val="00860491"/>
    <w:rsid w:val="00861F12"/>
    <w:rsid w:val="00881423"/>
    <w:rsid w:val="00881662"/>
    <w:rsid w:val="0088431D"/>
    <w:rsid w:val="0088513E"/>
    <w:rsid w:val="00892A92"/>
    <w:rsid w:val="00892F2B"/>
    <w:rsid w:val="00893C24"/>
    <w:rsid w:val="008942F1"/>
    <w:rsid w:val="008A3017"/>
    <w:rsid w:val="008A6798"/>
    <w:rsid w:val="008A7EA7"/>
    <w:rsid w:val="008B5663"/>
    <w:rsid w:val="008C794F"/>
    <w:rsid w:val="008C7DB4"/>
    <w:rsid w:val="008D301A"/>
    <w:rsid w:val="008D3967"/>
    <w:rsid w:val="008D5A25"/>
    <w:rsid w:val="008D7027"/>
    <w:rsid w:val="008E0120"/>
    <w:rsid w:val="008E4232"/>
    <w:rsid w:val="008F1AFD"/>
    <w:rsid w:val="008F539C"/>
    <w:rsid w:val="008F7B81"/>
    <w:rsid w:val="008F7C91"/>
    <w:rsid w:val="00900EEE"/>
    <w:rsid w:val="00912203"/>
    <w:rsid w:val="00912553"/>
    <w:rsid w:val="00917075"/>
    <w:rsid w:val="00921614"/>
    <w:rsid w:val="0092531A"/>
    <w:rsid w:val="00925768"/>
    <w:rsid w:val="00930B79"/>
    <w:rsid w:val="00932827"/>
    <w:rsid w:val="009359CC"/>
    <w:rsid w:val="009373E1"/>
    <w:rsid w:val="00943D11"/>
    <w:rsid w:val="00944D9E"/>
    <w:rsid w:val="009467A2"/>
    <w:rsid w:val="0095362E"/>
    <w:rsid w:val="00964D16"/>
    <w:rsid w:val="00966D25"/>
    <w:rsid w:val="009676D0"/>
    <w:rsid w:val="0097000E"/>
    <w:rsid w:val="009705D3"/>
    <w:rsid w:val="00970706"/>
    <w:rsid w:val="009714B9"/>
    <w:rsid w:val="00972A54"/>
    <w:rsid w:val="00974988"/>
    <w:rsid w:val="00974FD9"/>
    <w:rsid w:val="00976C57"/>
    <w:rsid w:val="0098031C"/>
    <w:rsid w:val="009814DB"/>
    <w:rsid w:val="00981859"/>
    <w:rsid w:val="00982D88"/>
    <w:rsid w:val="00984D44"/>
    <w:rsid w:val="009A1474"/>
    <w:rsid w:val="009A159C"/>
    <w:rsid w:val="009A1656"/>
    <w:rsid w:val="009A68A3"/>
    <w:rsid w:val="009B2898"/>
    <w:rsid w:val="009B2E05"/>
    <w:rsid w:val="009C7F4F"/>
    <w:rsid w:val="009D439F"/>
    <w:rsid w:val="009D456C"/>
    <w:rsid w:val="009D6B23"/>
    <w:rsid w:val="009D7211"/>
    <w:rsid w:val="009E3FA3"/>
    <w:rsid w:val="009E6FD3"/>
    <w:rsid w:val="009E7410"/>
    <w:rsid w:val="009F01C0"/>
    <w:rsid w:val="009F4A04"/>
    <w:rsid w:val="009F6974"/>
    <w:rsid w:val="00A00E91"/>
    <w:rsid w:val="00A0164B"/>
    <w:rsid w:val="00A045B3"/>
    <w:rsid w:val="00A0679B"/>
    <w:rsid w:val="00A11976"/>
    <w:rsid w:val="00A131C6"/>
    <w:rsid w:val="00A13A26"/>
    <w:rsid w:val="00A14296"/>
    <w:rsid w:val="00A151AB"/>
    <w:rsid w:val="00A15C85"/>
    <w:rsid w:val="00A16C98"/>
    <w:rsid w:val="00A205EC"/>
    <w:rsid w:val="00A216A6"/>
    <w:rsid w:val="00A2542A"/>
    <w:rsid w:val="00A25F13"/>
    <w:rsid w:val="00A270F8"/>
    <w:rsid w:val="00A31F93"/>
    <w:rsid w:val="00A3264D"/>
    <w:rsid w:val="00A3346F"/>
    <w:rsid w:val="00A33C69"/>
    <w:rsid w:val="00A35F58"/>
    <w:rsid w:val="00A45D20"/>
    <w:rsid w:val="00A46A5C"/>
    <w:rsid w:val="00A47C18"/>
    <w:rsid w:val="00A51332"/>
    <w:rsid w:val="00A54A8E"/>
    <w:rsid w:val="00A56614"/>
    <w:rsid w:val="00A678FE"/>
    <w:rsid w:val="00A70729"/>
    <w:rsid w:val="00A717AB"/>
    <w:rsid w:val="00A74A61"/>
    <w:rsid w:val="00A80BE6"/>
    <w:rsid w:val="00A819D5"/>
    <w:rsid w:val="00A82CEE"/>
    <w:rsid w:val="00A844BF"/>
    <w:rsid w:val="00A86525"/>
    <w:rsid w:val="00A87102"/>
    <w:rsid w:val="00A87AB6"/>
    <w:rsid w:val="00AA0FB2"/>
    <w:rsid w:val="00AA35EB"/>
    <w:rsid w:val="00AA6F14"/>
    <w:rsid w:val="00AA708A"/>
    <w:rsid w:val="00AB037F"/>
    <w:rsid w:val="00AB66EA"/>
    <w:rsid w:val="00AC014E"/>
    <w:rsid w:val="00AC01CE"/>
    <w:rsid w:val="00AC314E"/>
    <w:rsid w:val="00AC39E9"/>
    <w:rsid w:val="00AC3BEC"/>
    <w:rsid w:val="00AD6A75"/>
    <w:rsid w:val="00AD6C2F"/>
    <w:rsid w:val="00AE26F1"/>
    <w:rsid w:val="00AF0C63"/>
    <w:rsid w:val="00AF1367"/>
    <w:rsid w:val="00AF16B5"/>
    <w:rsid w:val="00B00651"/>
    <w:rsid w:val="00B02928"/>
    <w:rsid w:val="00B04970"/>
    <w:rsid w:val="00B10FAF"/>
    <w:rsid w:val="00B1766D"/>
    <w:rsid w:val="00B321AD"/>
    <w:rsid w:val="00B35562"/>
    <w:rsid w:val="00B36E67"/>
    <w:rsid w:val="00B40607"/>
    <w:rsid w:val="00B40A81"/>
    <w:rsid w:val="00B44F6E"/>
    <w:rsid w:val="00B50205"/>
    <w:rsid w:val="00B5243C"/>
    <w:rsid w:val="00B551DF"/>
    <w:rsid w:val="00B713B8"/>
    <w:rsid w:val="00B778F7"/>
    <w:rsid w:val="00B8007B"/>
    <w:rsid w:val="00B81846"/>
    <w:rsid w:val="00B91097"/>
    <w:rsid w:val="00B92638"/>
    <w:rsid w:val="00B93611"/>
    <w:rsid w:val="00B9454E"/>
    <w:rsid w:val="00BA1BDD"/>
    <w:rsid w:val="00BA28B6"/>
    <w:rsid w:val="00BA7AF9"/>
    <w:rsid w:val="00BB1035"/>
    <w:rsid w:val="00BB36F6"/>
    <w:rsid w:val="00BB50E6"/>
    <w:rsid w:val="00BB5B6D"/>
    <w:rsid w:val="00BB754D"/>
    <w:rsid w:val="00BC02AC"/>
    <w:rsid w:val="00BD21A2"/>
    <w:rsid w:val="00BD5769"/>
    <w:rsid w:val="00BD6A63"/>
    <w:rsid w:val="00BE0DA2"/>
    <w:rsid w:val="00BE5D48"/>
    <w:rsid w:val="00BF0D0B"/>
    <w:rsid w:val="00C0517B"/>
    <w:rsid w:val="00C078F1"/>
    <w:rsid w:val="00C14270"/>
    <w:rsid w:val="00C1551B"/>
    <w:rsid w:val="00C17CD3"/>
    <w:rsid w:val="00C23E10"/>
    <w:rsid w:val="00C32CDC"/>
    <w:rsid w:val="00C33632"/>
    <w:rsid w:val="00C40B9F"/>
    <w:rsid w:val="00C519C5"/>
    <w:rsid w:val="00C52C90"/>
    <w:rsid w:val="00C53D64"/>
    <w:rsid w:val="00C53F43"/>
    <w:rsid w:val="00C6264D"/>
    <w:rsid w:val="00C66BF9"/>
    <w:rsid w:val="00C72886"/>
    <w:rsid w:val="00C72E77"/>
    <w:rsid w:val="00C76C18"/>
    <w:rsid w:val="00C90468"/>
    <w:rsid w:val="00C91B3A"/>
    <w:rsid w:val="00C91C64"/>
    <w:rsid w:val="00C92093"/>
    <w:rsid w:val="00C920CE"/>
    <w:rsid w:val="00C92E9F"/>
    <w:rsid w:val="00C96BC9"/>
    <w:rsid w:val="00CA05A2"/>
    <w:rsid w:val="00CA30DA"/>
    <w:rsid w:val="00CB08EB"/>
    <w:rsid w:val="00CB1DE8"/>
    <w:rsid w:val="00CB4ADA"/>
    <w:rsid w:val="00CB4E94"/>
    <w:rsid w:val="00CC183D"/>
    <w:rsid w:val="00CC1986"/>
    <w:rsid w:val="00CC4E4C"/>
    <w:rsid w:val="00CD1A73"/>
    <w:rsid w:val="00CD1D6D"/>
    <w:rsid w:val="00CD44C5"/>
    <w:rsid w:val="00CE02C5"/>
    <w:rsid w:val="00CE2A4C"/>
    <w:rsid w:val="00CE4339"/>
    <w:rsid w:val="00CF2D64"/>
    <w:rsid w:val="00CF2DD5"/>
    <w:rsid w:val="00CF3F9E"/>
    <w:rsid w:val="00CF4018"/>
    <w:rsid w:val="00CF5E26"/>
    <w:rsid w:val="00D001CB"/>
    <w:rsid w:val="00D015CE"/>
    <w:rsid w:val="00D03D3E"/>
    <w:rsid w:val="00D138D0"/>
    <w:rsid w:val="00D17320"/>
    <w:rsid w:val="00D210B4"/>
    <w:rsid w:val="00D2219C"/>
    <w:rsid w:val="00D265B6"/>
    <w:rsid w:val="00D26BB4"/>
    <w:rsid w:val="00D32789"/>
    <w:rsid w:val="00D3325D"/>
    <w:rsid w:val="00D335FF"/>
    <w:rsid w:val="00D34F4C"/>
    <w:rsid w:val="00D45E23"/>
    <w:rsid w:val="00D45FCC"/>
    <w:rsid w:val="00D52042"/>
    <w:rsid w:val="00D535F0"/>
    <w:rsid w:val="00D53C0B"/>
    <w:rsid w:val="00D577C7"/>
    <w:rsid w:val="00D62257"/>
    <w:rsid w:val="00D62E1F"/>
    <w:rsid w:val="00D635D0"/>
    <w:rsid w:val="00D6399A"/>
    <w:rsid w:val="00D67C9A"/>
    <w:rsid w:val="00D7078B"/>
    <w:rsid w:val="00D760FF"/>
    <w:rsid w:val="00D81B47"/>
    <w:rsid w:val="00D826B6"/>
    <w:rsid w:val="00D82CFC"/>
    <w:rsid w:val="00D82FCB"/>
    <w:rsid w:val="00D90014"/>
    <w:rsid w:val="00D94253"/>
    <w:rsid w:val="00DB695D"/>
    <w:rsid w:val="00DC03D9"/>
    <w:rsid w:val="00DD0A21"/>
    <w:rsid w:val="00DD2935"/>
    <w:rsid w:val="00DD6161"/>
    <w:rsid w:val="00DE0B2D"/>
    <w:rsid w:val="00DE2347"/>
    <w:rsid w:val="00DE2707"/>
    <w:rsid w:val="00DE51B6"/>
    <w:rsid w:val="00DF25BB"/>
    <w:rsid w:val="00DF7E5F"/>
    <w:rsid w:val="00DF7EA0"/>
    <w:rsid w:val="00E01F57"/>
    <w:rsid w:val="00E03BB1"/>
    <w:rsid w:val="00E0744C"/>
    <w:rsid w:val="00E12064"/>
    <w:rsid w:val="00E14FCA"/>
    <w:rsid w:val="00E17892"/>
    <w:rsid w:val="00E23524"/>
    <w:rsid w:val="00E273B8"/>
    <w:rsid w:val="00E311DB"/>
    <w:rsid w:val="00E35DE6"/>
    <w:rsid w:val="00E42621"/>
    <w:rsid w:val="00E43589"/>
    <w:rsid w:val="00E549E8"/>
    <w:rsid w:val="00E56E99"/>
    <w:rsid w:val="00E56FE0"/>
    <w:rsid w:val="00E61B73"/>
    <w:rsid w:val="00E63A27"/>
    <w:rsid w:val="00E63C9F"/>
    <w:rsid w:val="00E63E57"/>
    <w:rsid w:val="00E667BC"/>
    <w:rsid w:val="00E669A0"/>
    <w:rsid w:val="00E67BE2"/>
    <w:rsid w:val="00E80065"/>
    <w:rsid w:val="00E80C6D"/>
    <w:rsid w:val="00E826F3"/>
    <w:rsid w:val="00E83B65"/>
    <w:rsid w:val="00E84D98"/>
    <w:rsid w:val="00E85001"/>
    <w:rsid w:val="00E939A4"/>
    <w:rsid w:val="00E95FAD"/>
    <w:rsid w:val="00EA6D98"/>
    <w:rsid w:val="00EB0E35"/>
    <w:rsid w:val="00EB2CF8"/>
    <w:rsid w:val="00EB4AD6"/>
    <w:rsid w:val="00EB583E"/>
    <w:rsid w:val="00EB5BE8"/>
    <w:rsid w:val="00EB607D"/>
    <w:rsid w:val="00EB6378"/>
    <w:rsid w:val="00EC31AF"/>
    <w:rsid w:val="00EC4DBC"/>
    <w:rsid w:val="00EC7BD8"/>
    <w:rsid w:val="00EE1853"/>
    <w:rsid w:val="00EE2199"/>
    <w:rsid w:val="00EF249D"/>
    <w:rsid w:val="00EF3DF7"/>
    <w:rsid w:val="00F05A2B"/>
    <w:rsid w:val="00F10F5C"/>
    <w:rsid w:val="00F13B04"/>
    <w:rsid w:val="00F16D30"/>
    <w:rsid w:val="00F211DC"/>
    <w:rsid w:val="00F22688"/>
    <w:rsid w:val="00F26B82"/>
    <w:rsid w:val="00F315AD"/>
    <w:rsid w:val="00F34BA7"/>
    <w:rsid w:val="00F42D6C"/>
    <w:rsid w:val="00F440FC"/>
    <w:rsid w:val="00F50F76"/>
    <w:rsid w:val="00F53320"/>
    <w:rsid w:val="00F54528"/>
    <w:rsid w:val="00F548B5"/>
    <w:rsid w:val="00F554A8"/>
    <w:rsid w:val="00F60E46"/>
    <w:rsid w:val="00F67288"/>
    <w:rsid w:val="00F72BFA"/>
    <w:rsid w:val="00F751E1"/>
    <w:rsid w:val="00F80035"/>
    <w:rsid w:val="00F94BB0"/>
    <w:rsid w:val="00FA06E8"/>
    <w:rsid w:val="00FA3735"/>
    <w:rsid w:val="00FA4AD5"/>
    <w:rsid w:val="00FA6598"/>
    <w:rsid w:val="00FA6A49"/>
    <w:rsid w:val="00FA7C0B"/>
    <w:rsid w:val="00FB23DB"/>
    <w:rsid w:val="00FB6B29"/>
    <w:rsid w:val="00FB6EF2"/>
    <w:rsid w:val="00FB7178"/>
    <w:rsid w:val="00FC7606"/>
    <w:rsid w:val="00FD2AC8"/>
    <w:rsid w:val="00FD2B22"/>
    <w:rsid w:val="00FD4090"/>
    <w:rsid w:val="00FE0217"/>
    <w:rsid w:val="00FE2595"/>
    <w:rsid w:val="00FE290C"/>
    <w:rsid w:val="00FE4739"/>
    <w:rsid w:val="00FE6DC1"/>
    <w:rsid w:val="00FF449B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FB0E46"/>
  <w15:chartTrackingRefBased/>
  <w15:docId w15:val="{72363F42-BC81-4C0E-8F55-36E3CCD1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1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C078F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5E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5EB"/>
    <w:rPr>
      <w:rFonts w:ascii="Times New Roman" w:hAnsi="Times New Roman"/>
      <w:sz w:val="24"/>
    </w:rPr>
  </w:style>
  <w:style w:type="character" w:customStyle="1" w:styleId="hljs-keyword">
    <w:name w:val="hljs-keyword"/>
    <w:basedOn w:val="DefaultParagraphFont"/>
    <w:rsid w:val="00EE1853"/>
  </w:style>
  <w:style w:type="character" w:styleId="FollowedHyperlink">
    <w:name w:val="FollowedHyperlink"/>
    <w:basedOn w:val="DefaultParagraphFont"/>
    <w:uiPriority w:val="99"/>
    <w:semiHidden/>
    <w:unhideWhenUsed/>
    <w:rsid w:val="00E61B7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62E1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C2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C0517B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C0517B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2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03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8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82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8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4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91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8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50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84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1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7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2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9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1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7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5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5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9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0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3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9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1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48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0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4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1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7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8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6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2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4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5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akhmadCh/Pemrograman-Mobile/tree/master/Modul%20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48252-475E-4E0D-9F09-1828781CC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59</Pages>
  <Words>7288</Words>
  <Characters>41548</Characters>
  <Application>Microsoft Office Word</Application>
  <DocSecurity>0</DocSecurity>
  <Lines>346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Akhmad Chaidar</cp:lastModifiedBy>
  <cp:revision>521</cp:revision>
  <cp:lastPrinted>2025-05-07T13:11:00Z</cp:lastPrinted>
  <dcterms:created xsi:type="dcterms:W3CDTF">2024-11-26T04:06:00Z</dcterms:created>
  <dcterms:modified xsi:type="dcterms:W3CDTF">2025-05-24T11:08:00Z</dcterms:modified>
</cp:coreProperties>
</file>