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041F21F" w14:textId="77777777" w:rsidR="00BA1BDD" w:rsidRDefault="00EB0E35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 w:rsidRPr="00E80C6D">
        <w:rPr>
          <w:rFonts w:cs="Times New Roman"/>
          <w:b/>
          <w:sz w:val="32"/>
          <w:szCs w:val="32"/>
        </w:rPr>
        <w:t xml:space="preserve">LAPORAN PRAKTIKUM </w:t>
      </w:r>
    </w:p>
    <w:p w14:paraId="5CF286EC" w14:textId="02E104F8" w:rsidR="005A34EE" w:rsidRPr="00E80C6D" w:rsidRDefault="00BA1BDD" w:rsidP="002F2741">
      <w:pPr>
        <w:spacing w:after="0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PEMROGRAMAN</w:t>
      </w:r>
      <w:r w:rsidR="00370508">
        <w:rPr>
          <w:rFonts w:cs="Times New Roman"/>
          <w:b/>
          <w:sz w:val="32"/>
          <w:szCs w:val="32"/>
        </w:rPr>
        <w:t xml:space="preserve"> </w:t>
      </w:r>
      <w:r w:rsidR="00BC02AC">
        <w:rPr>
          <w:rFonts w:cs="Times New Roman"/>
          <w:b/>
          <w:sz w:val="32"/>
          <w:szCs w:val="32"/>
        </w:rPr>
        <w:t>MOBILE</w:t>
      </w:r>
    </w:p>
    <w:p w14:paraId="259FE4C6" w14:textId="2E57B27B" w:rsidR="00EB0E35" w:rsidRPr="0007573F" w:rsidRDefault="00BA1BDD" w:rsidP="0007573F">
      <w:pPr>
        <w:spacing w:after="0"/>
        <w:jc w:val="center"/>
        <w:rPr>
          <w:rFonts w:cs="Times New Roman"/>
          <w:b/>
          <w:noProof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MODUL </w:t>
      </w:r>
      <w:r w:rsidR="0007573F">
        <w:rPr>
          <w:rFonts w:cs="Times New Roman"/>
          <w:b/>
          <w:sz w:val="32"/>
          <w:szCs w:val="32"/>
        </w:rPr>
        <w:t>3</w:t>
      </w:r>
    </w:p>
    <w:p w14:paraId="021849D0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78D467C8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noProof/>
          <w:sz w:val="28"/>
          <w:szCs w:val="28"/>
        </w:rPr>
        <w:drawing>
          <wp:inline distT="0" distB="0" distL="0" distR="0" wp14:anchorId="0F2C4AB7" wp14:editId="313B1A3C">
            <wp:extent cx="1969340" cy="1981200"/>
            <wp:effectExtent l="0" t="0" r="0" b="0"/>
            <wp:docPr id="1" name="Picture 1" descr="C:\Users\andre\Downloads\General\bg removed logoul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ndre\Downloads\General\bg removed logoulm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752" cy="2023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E5ED8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61A94056" w14:textId="77777777" w:rsidR="00E80C6D" w:rsidRDefault="00E80C6D" w:rsidP="00EB0E35">
      <w:pPr>
        <w:jc w:val="center"/>
        <w:rPr>
          <w:rFonts w:cs="Times New Roman"/>
          <w:b/>
          <w:sz w:val="28"/>
          <w:szCs w:val="28"/>
        </w:rPr>
      </w:pPr>
    </w:p>
    <w:p w14:paraId="3516021A" w14:textId="6A89AF62" w:rsidR="00E80C6D" w:rsidRPr="00E80C6D" w:rsidRDefault="0007573F" w:rsidP="00970706">
      <w:pPr>
        <w:tabs>
          <w:tab w:val="center" w:pos="4680"/>
          <w:tab w:val="right" w:pos="9360"/>
        </w:tabs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Build a Scrollable List</w:t>
      </w:r>
    </w:p>
    <w:p w14:paraId="285B77A3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</w:p>
    <w:p w14:paraId="58097A09" w14:textId="77777777" w:rsidR="00EB0E35" w:rsidRDefault="00EB0E35" w:rsidP="00EB0E35">
      <w:pPr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Oleh:</w:t>
      </w:r>
    </w:p>
    <w:p w14:paraId="7E9B9298" w14:textId="2FDC35C4" w:rsidR="00EB0E35" w:rsidRDefault="00645099" w:rsidP="00136E6D">
      <w:pPr>
        <w:tabs>
          <w:tab w:val="left" w:pos="2070"/>
          <w:tab w:val="left" w:pos="4950"/>
        </w:tabs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Akhmad Chaidar Ananda</w:t>
      </w:r>
      <w:r w:rsidR="00EB0E35">
        <w:rPr>
          <w:rFonts w:cs="Times New Roman"/>
          <w:b/>
          <w:sz w:val="28"/>
          <w:szCs w:val="28"/>
        </w:rPr>
        <w:tab/>
        <w:t xml:space="preserve">NIM. </w:t>
      </w:r>
      <w:r w:rsidR="00EB0E35" w:rsidRPr="00EB0E35">
        <w:rPr>
          <w:rFonts w:cs="Times New Roman"/>
          <w:b/>
          <w:sz w:val="28"/>
          <w:szCs w:val="28"/>
        </w:rPr>
        <w:t>2</w:t>
      </w:r>
      <w:r>
        <w:rPr>
          <w:rFonts w:cs="Times New Roman"/>
          <w:b/>
          <w:sz w:val="28"/>
          <w:szCs w:val="28"/>
        </w:rPr>
        <w:t>310817110015</w:t>
      </w:r>
    </w:p>
    <w:p w14:paraId="3153BD91" w14:textId="77777777" w:rsidR="00EB0E35" w:rsidRPr="00E80C6D" w:rsidRDefault="00E80C6D" w:rsidP="00E80C6D">
      <w:pPr>
        <w:tabs>
          <w:tab w:val="left" w:pos="1080"/>
          <w:tab w:val="left" w:pos="5850"/>
        </w:tabs>
        <w:jc w:val="left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ab/>
      </w:r>
    </w:p>
    <w:p w14:paraId="749C3053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26F6D963" w14:textId="77777777" w:rsidR="00EB0E35" w:rsidRPr="00EB0E35" w:rsidRDefault="00EB0E35" w:rsidP="00EB0E35">
      <w:pPr>
        <w:rPr>
          <w:rFonts w:cs="Times New Roman"/>
          <w:sz w:val="28"/>
          <w:szCs w:val="28"/>
        </w:rPr>
      </w:pPr>
    </w:p>
    <w:p w14:paraId="66FE80E8" w14:textId="77777777" w:rsidR="00E80C6D" w:rsidRDefault="00E80C6D" w:rsidP="00E80C6D">
      <w:pPr>
        <w:spacing w:after="0"/>
        <w:jc w:val="left"/>
        <w:rPr>
          <w:rFonts w:cs="Times New Roman"/>
          <w:b/>
          <w:sz w:val="28"/>
          <w:szCs w:val="28"/>
        </w:rPr>
      </w:pPr>
    </w:p>
    <w:p w14:paraId="4CA42B3B" w14:textId="77777777" w:rsidR="00E80C6D" w:rsidRDefault="00E80C6D" w:rsidP="00E80C6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511B664D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PROGRAM STUDI TEKNOLOGI INFORMASI</w:t>
      </w:r>
    </w:p>
    <w:p w14:paraId="23307915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FAKULTAS TEKNIK</w:t>
      </w:r>
    </w:p>
    <w:p w14:paraId="15A1DDB1" w14:textId="77777777" w:rsidR="00EB0E35" w:rsidRDefault="00EB0E35" w:rsidP="00E80C6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UNIVERSITAS LAMBUNG MANGKURAT</w:t>
      </w:r>
    </w:p>
    <w:p w14:paraId="7DC29894" w14:textId="748C09A1" w:rsidR="00E80C6D" w:rsidRDefault="00827F92" w:rsidP="00E80C6D">
      <w:pPr>
        <w:spacing w:after="0"/>
        <w:jc w:val="center"/>
        <w:rPr>
          <w:rFonts w:cs="Times New Roman"/>
          <w:b/>
          <w:sz w:val="28"/>
          <w:szCs w:val="28"/>
        </w:rPr>
        <w:sectPr w:rsidR="00E80C6D" w:rsidSect="00970706">
          <w:footerReference w:type="default" r:id="rId9"/>
          <w:pgSz w:w="11906" w:h="16838" w:code="9"/>
          <w:pgMar w:top="1701" w:right="1701" w:bottom="1701" w:left="2268" w:header="720" w:footer="720" w:gutter="0"/>
          <w:pgNumType w:fmt="lowerRoman"/>
          <w:cols w:space="720"/>
          <w:titlePg/>
          <w:docGrid w:linePitch="360"/>
        </w:sectPr>
      </w:pPr>
      <w:r>
        <w:rPr>
          <w:rFonts w:cs="Times New Roman"/>
          <w:b/>
          <w:sz w:val="28"/>
          <w:szCs w:val="28"/>
        </w:rPr>
        <w:t>APRI</w:t>
      </w:r>
      <w:r w:rsidR="00D6399A">
        <w:rPr>
          <w:rFonts w:cs="Times New Roman"/>
          <w:b/>
          <w:sz w:val="28"/>
          <w:szCs w:val="28"/>
        </w:rPr>
        <w:t>L</w:t>
      </w:r>
      <w:r w:rsidR="00EB0E35">
        <w:rPr>
          <w:rFonts w:cs="Times New Roman"/>
          <w:b/>
          <w:sz w:val="28"/>
          <w:szCs w:val="28"/>
        </w:rPr>
        <w:t xml:space="preserve"> 202</w:t>
      </w:r>
      <w:r w:rsidR="005674CF">
        <w:rPr>
          <w:rFonts w:cs="Times New Roman"/>
          <w:b/>
          <w:sz w:val="28"/>
          <w:szCs w:val="28"/>
        </w:rPr>
        <w:t>5</w:t>
      </w:r>
    </w:p>
    <w:p w14:paraId="2D645855" w14:textId="77777777" w:rsidR="00BA1BDD" w:rsidRDefault="00BA1BDD" w:rsidP="002F2741">
      <w:pPr>
        <w:pStyle w:val="Heading1"/>
      </w:pPr>
      <w:bookmarkStart w:id="0" w:name="_Toc197542674"/>
      <w:r>
        <w:lastRenderedPageBreak/>
        <w:t>LEMBAR PENGESAHAN</w:t>
      </w:r>
      <w:bookmarkEnd w:id="0"/>
    </w:p>
    <w:p w14:paraId="7D9D8460" w14:textId="10FC226E" w:rsidR="00BA1BDD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LAPORAN PRAKTIKUM PEMROGRAMAN</w:t>
      </w:r>
      <w:r w:rsidR="006A30D5">
        <w:rPr>
          <w:rFonts w:cs="Times New Roman"/>
          <w:b/>
          <w:sz w:val="28"/>
          <w:szCs w:val="28"/>
        </w:rPr>
        <w:t xml:space="preserve"> MOBILE</w:t>
      </w:r>
    </w:p>
    <w:p w14:paraId="1EEC4C5D" w14:textId="04E6A476" w:rsidR="002F2741" w:rsidRDefault="00BA1BDD" w:rsidP="00BA1BDD">
      <w:pPr>
        <w:spacing w:after="0"/>
        <w:jc w:val="center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 xml:space="preserve">MODUL </w:t>
      </w:r>
      <w:r w:rsidR="00AA0FB2">
        <w:rPr>
          <w:rFonts w:cs="Times New Roman"/>
          <w:b/>
          <w:sz w:val="28"/>
          <w:szCs w:val="28"/>
        </w:rPr>
        <w:t>3</w:t>
      </w:r>
    </w:p>
    <w:p w14:paraId="6A3A5E6E" w14:textId="77777777" w:rsidR="002F2741" w:rsidRDefault="002F2741" w:rsidP="00BA1BDD">
      <w:pPr>
        <w:spacing w:after="0"/>
        <w:jc w:val="center"/>
        <w:rPr>
          <w:rFonts w:cs="Times New Roman"/>
          <w:b/>
          <w:sz w:val="28"/>
          <w:szCs w:val="28"/>
        </w:rPr>
      </w:pPr>
    </w:p>
    <w:p w14:paraId="5C458936" w14:textId="3999A73D" w:rsidR="00D90014" w:rsidRDefault="002F2741" w:rsidP="002F2741">
      <w:pPr>
        <w:spacing w:after="0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Laporan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Pemrograman</w:t>
      </w:r>
      <w:proofErr w:type="spellEnd"/>
      <w:r>
        <w:rPr>
          <w:rFonts w:cs="Times New Roman"/>
          <w:szCs w:val="24"/>
        </w:rPr>
        <w:t xml:space="preserve"> </w:t>
      </w:r>
      <w:r w:rsidR="00CD1A73">
        <w:rPr>
          <w:rFonts w:cs="Times New Roman"/>
          <w:szCs w:val="24"/>
        </w:rPr>
        <w:t>Mobile</w:t>
      </w:r>
      <w:r>
        <w:rPr>
          <w:rFonts w:cs="Times New Roman"/>
          <w:szCs w:val="24"/>
        </w:rPr>
        <w:t xml:space="preserve"> Modul </w:t>
      </w:r>
      <w:r w:rsidR="00123045">
        <w:rPr>
          <w:rFonts w:cs="Times New Roman"/>
          <w:szCs w:val="24"/>
        </w:rPr>
        <w:t>3</w:t>
      </w:r>
      <w:r>
        <w:rPr>
          <w:rFonts w:cs="Times New Roman"/>
          <w:szCs w:val="24"/>
        </w:rPr>
        <w:t xml:space="preserve">: </w:t>
      </w:r>
      <w:r w:rsidR="00AA0FB2">
        <w:rPr>
          <w:rFonts w:cs="Times New Roman"/>
          <w:szCs w:val="24"/>
        </w:rPr>
        <w:t xml:space="preserve">Build a Scrollable List </w:t>
      </w:r>
      <w:proofErr w:type="spellStart"/>
      <w:r>
        <w:rPr>
          <w:rFonts w:cs="Times New Roman"/>
          <w:szCs w:val="24"/>
        </w:rPr>
        <w:t>ini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disusun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sebagai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syarat</w:t>
      </w:r>
      <w:proofErr w:type="spellEnd"/>
      <w:r>
        <w:rPr>
          <w:rFonts w:cs="Times New Roman"/>
          <w:szCs w:val="24"/>
        </w:rPr>
        <w:t xml:space="preserve"> lulus </w:t>
      </w:r>
      <w:proofErr w:type="spellStart"/>
      <w:r>
        <w:rPr>
          <w:rFonts w:cs="Times New Roman"/>
          <w:szCs w:val="24"/>
        </w:rPr>
        <w:t>mata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kuliah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Praktikum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Pemrograman</w:t>
      </w:r>
      <w:proofErr w:type="spellEnd"/>
      <w:r>
        <w:rPr>
          <w:rFonts w:cs="Times New Roman"/>
          <w:szCs w:val="24"/>
        </w:rPr>
        <w:t xml:space="preserve"> </w:t>
      </w:r>
      <w:r w:rsidR="00D335FF">
        <w:rPr>
          <w:rFonts w:cs="Times New Roman"/>
          <w:szCs w:val="24"/>
        </w:rPr>
        <w:t>Mobile</w:t>
      </w:r>
      <w:r w:rsidR="00D90014">
        <w:rPr>
          <w:rFonts w:cs="Times New Roman"/>
          <w:szCs w:val="24"/>
        </w:rPr>
        <w:t xml:space="preserve">. </w:t>
      </w:r>
      <w:proofErr w:type="spellStart"/>
      <w:r w:rsidR="00D90014">
        <w:rPr>
          <w:rFonts w:cs="Times New Roman"/>
          <w:szCs w:val="24"/>
        </w:rPr>
        <w:t>Laporan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Prak</w:t>
      </w:r>
      <w:r w:rsidR="00F34BA7">
        <w:rPr>
          <w:rFonts w:cs="Times New Roman"/>
          <w:szCs w:val="24"/>
        </w:rPr>
        <w:t>ti</w:t>
      </w:r>
      <w:r w:rsidR="00D90014">
        <w:rPr>
          <w:rFonts w:cs="Times New Roman"/>
          <w:szCs w:val="24"/>
        </w:rPr>
        <w:t>kum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ini</w:t>
      </w:r>
      <w:proofErr w:type="spellEnd"/>
      <w:r w:rsidR="00D90014">
        <w:rPr>
          <w:rFonts w:cs="Times New Roman"/>
          <w:szCs w:val="24"/>
        </w:rPr>
        <w:t xml:space="preserve"> </w:t>
      </w:r>
      <w:proofErr w:type="spellStart"/>
      <w:r w:rsidR="00D90014">
        <w:rPr>
          <w:rFonts w:cs="Times New Roman"/>
          <w:szCs w:val="24"/>
        </w:rPr>
        <w:t>dikerjakan</w:t>
      </w:r>
      <w:proofErr w:type="spellEnd"/>
      <w:r w:rsidR="00D90014">
        <w:rPr>
          <w:rFonts w:cs="Times New Roman"/>
          <w:szCs w:val="24"/>
        </w:rPr>
        <w:t xml:space="preserve"> oleh:</w:t>
      </w:r>
    </w:p>
    <w:p w14:paraId="72ADC1FE" w14:textId="77777777" w:rsidR="00D90014" w:rsidRDefault="00D90014" w:rsidP="002F2741">
      <w:pPr>
        <w:spacing w:after="0"/>
        <w:rPr>
          <w:rFonts w:cs="Times New Roman"/>
          <w:b/>
          <w:sz w:val="28"/>
          <w:szCs w:val="28"/>
        </w:rPr>
      </w:pPr>
    </w:p>
    <w:p w14:paraId="0EF82443" w14:textId="00690D4D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Nama </w:t>
      </w:r>
      <w:proofErr w:type="spellStart"/>
      <w:r>
        <w:rPr>
          <w:rFonts w:cs="Times New Roman"/>
          <w:szCs w:val="24"/>
        </w:rPr>
        <w:t>Praktikan</w:t>
      </w:r>
      <w:proofErr w:type="spellEnd"/>
      <w:r>
        <w:rPr>
          <w:rFonts w:cs="Times New Roman"/>
          <w:szCs w:val="24"/>
        </w:rPr>
        <w:t xml:space="preserve"> </w:t>
      </w:r>
      <w:r>
        <w:rPr>
          <w:rFonts w:cs="Times New Roman"/>
          <w:szCs w:val="24"/>
        </w:rPr>
        <w:tab/>
        <w:t xml:space="preserve">: </w:t>
      </w:r>
      <w:r w:rsidR="00645099">
        <w:rPr>
          <w:rFonts w:cs="Times New Roman"/>
          <w:szCs w:val="24"/>
        </w:rPr>
        <w:t>Akhmad Chaidar Ananda</w:t>
      </w:r>
    </w:p>
    <w:p w14:paraId="6093E2E6" w14:textId="22C792AC" w:rsidR="00D90014" w:rsidRDefault="00D90014" w:rsidP="00D90014">
      <w:pPr>
        <w:tabs>
          <w:tab w:val="left" w:pos="1800"/>
        </w:tabs>
        <w:spacing w:after="0"/>
        <w:rPr>
          <w:rFonts w:cs="Times New Roman"/>
          <w:szCs w:val="24"/>
        </w:rPr>
      </w:pPr>
      <w:r>
        <w:rPr>
          <w:rFonts w:cs="Times New Roman"/>
          <w:szCs w:val="24"/>
        </w:rPr>
        <w:t>NIM</w:t>
      </w:r>
      <w:r>
        <w:rPr>
          <w:rFonts w:cs="Times New Roman"/>
          <w:szCs w:val="24"/>
        </w:rPr>
        <w:tab/>
        <w:t xml:space="preserve">: </w:t>
      </w:r>
      <w:r w:rsidR="00892A92">
        <w:rPr>
          <w:rFonts w:cs="Times New Roman"/>
          <w:szCs w:val="24"/>
        </w:rPr>
        <w:t>2310817110015</w:t>
      </w:r>
    </w:p>
    <w:p w14:paraId="2474731D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p w14:paraId="2270E60B" w14:textId="77777777" w:rsidR="00D90014" w:rsidRDefault="00D90014" w:rsidP="00D90014">
      <w:pPr>
        <w:tabs>
          <w:tab w:val="left" w:pos="1800"/>
        </w:tabs>
        <w:spacing w:after="0"/>
        <w:rPr>
          <w:rFonts w:cs="Times New Roman"/>
          <w:b/>
          <w:sz w:val="28"/>
          <w:szCs w:val="2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96"/>
        <w:gridCol w:w="3941"/>
      </w:tblGrid>
      <w:tr w:rsidR="006455F7" w14:paraId="2BA35410" w14:textId="77777777" w:rsidTr="006455F7">
        <w:tc>
          <w:tcPr>
            <w:tcW w:w="4414" w:type="dxa"/>
          </w:tcPr>
          <w:p w14:paraId="60360AE9" w14:textId="77777777" w:rsidR="006455F7" w:rsidRDefault="006455F7" w:rsidP="006455F7">
            <w:proofErr w:type="spellStart"/>
            <w:r>
              <w:t>Menyetujui</w:t>
            </w:r>
            <w:proofErr w:type="spellEnd"/>
            <w:r>
              <w:t>,</w:t>
            </w:r>
          </w:p>
          <w:p w14:paraId="144D8176" w14:textId="77777777" w:rsidR="006455F7" w:rsidRDefault="006455F7" w:rsidP="006455F7">
            <w:proofErr w:type="spellStart"/>
            <w:r>
              <w:t>Asisten</w:t>
            </w:r>
            <w:proofErr w:type="spellEnd"/>
            <w:r>
              <w:t xml:space="preserve"> </w:t>
            </w:r>
            <w:proofErr w:type="spellStart"/>
            <w:r>
              <w:t>Praktikum</w:t>
            </w:r>
            <w:proofErr w:type="spellEnd"/>
          </w:p>
          <w:p w14:paraId="7C6C4628" w14:textId="77777777" w:rsidR="006455F7" w:rsidRDefault="006455F7" w:rsidP="006455F7"/>
          <w:p w14:paraId="60CC78DF" w14:textId="77777777" w:rsidR="006455F7" w:rsidRDefault="006455F7" w:rsidP="006455F7"/>
          <w:p w14:paraId="1F45E518" w14:textId="77777777" w:rsidR="006455F7" w:rsidRDefault="006455F7" w:rsidP="006455F7"/>
          <w:p w14:paraId="57729AA4" w14:textId="77777777" w:rsidR="006455F7" w:rsidRDefault="006455F7" w:rsidP="006455F7"/>
          <w:p w14:paraId="62A36602" w14:textId="77777777" w:rsidR="006455F7" w:rsidRDefault="006455F7" w:rsidP="006455F7"/>
          <w:p w14:paraId="318D522A" w14:textId="2948FB33" w:rsidR="006455F7" w:rsidRDefault="00B92638" w:rsidP="006455F7">
            <w:r>
              <w:t>Zulfa Auliya Akbar</w:t>
            </w:r>
          </w:p>
          <w:p w14:paraId="1595DD44" w14:textId="2664F3E1" w:rsidR="006455F7" w:rsidRDefault="006455F7" w:rsidP="006455F7">
            <w:r>
              <w:t xml:space="preserve">NIM. </w:t>
            </w:r>
            <w:r w:rsidR="00B5243C">
              <w:t>2210817210026</w:t>
            </w:r>
          </w:p>
        </w:tc>
        <w:tc>
          <w:tcPr>
            <w:tcW w:w="4414" w:type="dxa"/>
          </w:tcPr>
          <w:p w14:paraId="31564289" w14:textId="77777777" w:rsidR="006455F7" w:rsidRDefault="006455F7" w:rsidP="006455F7">
            <w:proofErr w:type="spellStart"/>
            <w:r>
              <w:t>Mengetahui</w:t>
            </w:r>
            <w:proofErr w:type="spellEnd"/>
            <w:r>
              <w:t>,</w:t>
            </w:r>
          </w:p>
          <w:p w14:paraId="55434A86" w14:textId="77777777" w:rsidR="006455F7" w:rsidRDefault="006455F7" w:rsidP="006455F7">
            <w:r>
              <w:t xml:space="preserve">Dosen </w:t>
            </w:r>
            <w:proofErr w:type="spellStart"/>
            <w:r>
              <w:t>Penanggung</w:t>
            </w:r>
            <w:proofErr w:type="spellEnd"/>
            <w:r>
              <w:t xml:space="preserve"> Jawab </w:t>
            </w:r>
            <w:proofErr w:type="spellStart"/>
            <w:r>
              <w:t>Praktikum</w:t>
            </w:r>
            <w:proofErr w:type="spellEnd"/>
          </w:p>
          <w:p w14:paraId="118EDED5" w14:textId="77777777" w:rsidR="006455F7" w:rsidRDefault="006455F7" w:rsidP="006455F7"/>
          <w:p w14:paraId="3107574A" w14:textId="77777777" w:rsidR="006455F7" w:rsidRDefault="006455F7" w:rsidP="006455F7"/>
          <w:p w14:paraId="01AC776C" w14:textId="77777777" w:rsidR="006455F7" w:rsidRDefault="006455F7" w:rsidP="006455F7"/>
          <w:p w14:paraId="506E0CED" w14:textId="77777777" w:rsidR="006455F7" w:rsidRDefault="006455F7" w:rsidP="006455F7"/>
          <w:p w14:paraId="28F2BDC3" w14:textId="77777777" w:rsidR="006455F7" w:rsidRDefault="006455F7" w:rsidP="006455F7"/>
          <w:p w14:paraId="0366AE45" w14:textId="565C7F5E" w:rsidR="006455F7" w:rsidRDefault="00B5243C" w:rsidP="006455F7">
            <w:proofErr w:type="spellStart"/>
            <w:r>
              <w:t>Muti`a</w:t>
            </w:r>
            <w:proofErr w:type="spellEnd"/>
            <w:r>
              <w:t xml:space="preserve"> </w:t>
            </w:r>
            <w:proofErr w:type="spellStart"/>
            <w:r>
              <w:t>Maulida</w:t>
            </w:r>
            <w:proofErr w:type="spellEnd"/>
            <w:r>
              <w:t xml:space="preserve"> </w:t>
            </w:r>
            <w:proofErr w:type="spellStart"/>
            <w:r>
              <w:t>S.Kom</w:t>
            </w:r>
            <w:proofErr w:type="spellEnd"/>
            <w:r>
              <w:t xml:space="preserve"> M.T.I</w:t>
            </w:r>
          </w:p>
          <w:p w14:paraId="15384B09" w14:textId="30882E0D" w:rsidR="006455F7" w:rsidRDefault="006455F7" w:rsidP="006455F7">
            <w:r>
              <w:t xml:space="preserve">NIP. </w:t>
            </w:r>
            <w:r w:rsidR="00B5243C">
              <w:t>19881027 201903 20 13</w:t>
            </w:r>
          </w:p>
        </w:tc>
      </w:tr>
    </w:tbl>
    <w:p w14:paraId="33DCC1B4" w14:textId="77777777" w:rsidR="00B44F6E" w:rsidRDefault="00B44F6E" w:rsidP="00A46A5C">
      <w:pPr>
        <w:spacing w:after="0"/>
      </w:pPr>
      <w:r>
        <w:br w:type="page"/>
      </w:r>
    </w:p>
    <w:p w14:paraId="36FFF2B4" w14:textId="77777777" w:rsidR="00CC4E4C" w:rsidRDefault="00B44F6E" w:rsidP="0061125B">
      <w:pPr>
        <w:pStyle w:val="Heading1"/>
        <w:spacing w:line="360" w:lineRule="auto"/>
      </w:pPr>
      <w:bookmarkStart w:id="1" w:name="_Toc197542675"/>
      <w:r>
        <w:lastRenderedPageBreak/>
        <w:t>DAFTAR ISI</w:t>
      </w:r>
      <w:bookmarkEnd w:id="1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</w:rPr>
        <w:id w:val="-19538518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32E71F5" w14:textId="33F6F125" w:rsidR="00D3325D" w:rsidRDefault="00D3325D" w:rsidP="00854B88">
          <w:pPr>
            <w:pStyle w:val="TOCHeading"/>
            <w:spacing w:line="360" w:lineRule="auto"/>
            <w:jc w:val="both"/>
          </w:pPr>
        </w:p>
        <w:p w14:paraId="128DD15A" w14:textId="0DEEE531" w:rsidR="00AD6A75" w:rsidRDefault="00D3325D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542674" w:history="1">
            <w:r w:rsidR="00AD6A75" w:rsidRPr="007D25FB">
              <w:rPr>
                <w:rStyle w:val="Hyperlink"/>
                <w:noProof/>
              </w:rPr>
              <w:t>LEMBAR PENGESAHAN</w:t>
            </w:r>
            <w:r w:rsidR="00AD6A75">
              <w:rPr>
                <w:noProof/>
                <w:webHidden/>
              </w:rPr>
              <w:tab/>
            </w:r>
            <w:r w:rsidR="00AD6A75">
              <w:rPr>
                <w:noProof/>
                <w:webHidden/>
              </w:rPr>
              <w:fldChar w:fldCharType="begin"/>
            </w:r>
            <w:r w:rsidR="00AD6A75">
              <w:rPr>
                <w:noProof/>
                <w:webHidden/>
              </w:rPr>
              <w:instrText xml:space="preserve"> PAGEREF _Toc197542674 \h </w:instrText>
            </w:r>
            <w:r w:rsidR="00AD6A75">
              <w:rPr>
                <w:noProof/>
                <w:webHidden/>
              </w:rPr>
            </w:r>
            <w:r w:rsidR="00AD6A75">
              <w:rPr>
                <w:noProof/>
                <w:webHidden/>
              </w:rPr>
              <w:fldChar w:fldCharType="separate"/>
            </w:r>
            <w:r w:rsidR="003B2799">
              <w:rPr>
                <w:noProof/>
                <w:webHidden/>
              </w:rPr>
              <w:t>ii</w:t>
            </w:r>
            <w:r w:rsidR="00AD6A75">
              <w:rPr>
                <w:noProof/>
                <w:webHidden/>
              </w:rPr>
              <w:fldChar w:fldCharType="end"/>
            </w:r>
          </w:hyperlink>
        </w:p>
        <w:p w14:paraId="65A52509" w14:textId="3EC8B3F4" w:rsidR="00AD6A75" w:rsidRDefault="00AD6A75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7542675" w:history="1">
            <w:r w:rsidRPr="007D25FB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_Toc197542675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2799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AC515" w14:textId="533493C4" w:rsidR="00AD6A75" w:rsidRDefault="00AD6A75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7542676" w:history="1">
            <w:r w:rsidRPr="007D25FB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_Toc197542676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2799"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75EF0" w14:textId="0F0B7EC9" w:rsidR="00AD6A75" w:rsidRDefault="00AD6A75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7542677" w:history="1">
            <w:r w:rsidRPr="007D25FB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_Toc197542677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2799"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C212C0" w14:textId="224DB8AA" w:rsidR="00AD6A75" w:rsidRDefault="00AD6A75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7542678" w:history="1">
            <w:r w:rsidRPr="007D25FB">
              <w:rPr>
                <w:rStyle w:val="Hyperlink"/>
                <w:noProof/>
              </w:rPr>
              <w:t>SOAL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_Toc197542678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279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6295E" w14:textId="3E6AD356" w:rsidR="00AD6A75" w:rsidRDefault="00AD6A75">
          <w:pPr>
            <w:pStyle w:val="TOC2"/>
            <w:tabs>
              <w:tab w:val="left" w:pos="880"/>
              <w:tab w:val="right" w:leader="dot" w:pos="7927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7542679" w:history="1">
            <w:r w:rsidRPr="007D25FB">
              <w:rPr>
                <w:rStyle w:val="Hyperlink"/>
                <w:noProof/>
              </w:rPr>
              <w:t>A.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7D25FB">
              <w:rPr>
                <w:rStyle w:val="Hyperlink"/>
                <w:noProof/>
              </w:rPr>
              <w:t>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_Toc197542679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279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DB7EA" w14:textId="0F3B8C8A" w:rsidR="00AD6A75" w:rsidRDefault="00AD6A75">
          <w:pPr>
            <w:pStyle w:val="TOC2"/>
            <w:tabs>
              <w:tab w:val="left" w:pos="880"/>
              <w:tab w:val="right" w:leader="dot" w:pos="7927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7542680" w:history="1">
            <w:r w:rsidRPr="007D25FB">
              <w:rPr>
                <w:rStyle w:val="Hyperlink"/>
                <w:noProof/>
              </w:rPr>
              <w:t>B.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7D25FB">
              <w:rPr>
                <w:rStyle w:val="Hyperlink"/>
                <w:noProof/>
              </w:rPr>
              <w:t>Output Program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_Toc197542680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2799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0571C2" w14:textId="4E3413E6" w:rsidR="00AD6A75" w:rsidRDefault="00AD6A75">
          <w:pPr>
            <w:pStyle w:val="TOC2"/>
            <w:tabs>
              <w:tab w:val="left" w:pos="880"/>
              <w:tab w:val="right" w:leader="dot" w:pos="7927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7542681" w:history="1">
            <w:r w:rsidRPr="007D25FB">
              <w:rPr>
                <w:rStyle w:val="Hyperlink"/>
                <w:noProof/>
              </w:rPr>
              <w:t>C.</w:t>
            </w:r>
            <w:r>
              <w:rPr>
                <w:rFonts w:asciiTheme="minorHAnsi" w:eastAsiaTheme="minorEastAsia" w:hAnsiTheme="minorHAnsi"/>
                <w:noProof/>
                <w:kern w:val="2"/>
                <w:sz w:val="22"/>
                <w:lang w:val="en-ID" w:eastAsia="en-ID"/>
                <w14:ligatures w14:val="standardContextual"/>
              </w:rPr>
              <w:tab/>
            </w:r>
            <w:r w:rsidRPr="007D25FB">
              <w:rPr>
                <w:rStyle w:val="Hyperlink"/>
                <w:noProof/>
              </w:rPr>
              <w:t>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_Toc197542681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279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EA12F2" w14:textId="0889BD5D" w:rsidR="00AD6A75" w:rsidRDefault="00AD6A75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7542682" w:history="1">
            <w:r w:rsidRPr="007D25FB">
              <w:rPr>
                <w:rStyle w:val="Hyperlink"/>
                <w:noProof/>
              </w:rPr>
              <w:t>SOAL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_Toc197542682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2799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E57DF2" w14:textId="52AC9518" w:rsidR="00AD6A75" w:rsidRDefault="00AD6A75">
          <w:pPr>
            <w:pStyle w:val="TOC1"/>
            <w:tabs>
              <w:tab w:val="right" w:leader="dot" w:pos="7927"/>
            </w:tabs>
            <w:rPr>
              <w:rFonts w:asciiTheme="minorHAnsi" w:eastAsiaTheme="minorEastAsia" w:hAnsiTheme="minorHAnsi"/>
              <w:noProof/>
              <w:kern w:val="2"/>
              <w:sz w:val="22"/>
              <w:lang w:val="en-ID" w:eastAsia="en-ID"/>
              <w14:ligatures w14:val="standardContextual"/>
            </w:rPr>
          </w:pPr>
          <w:hyperlink w:anchor="_Toc197542683" w:history="1">
            <w:r w:rsidRPr="007D25FB">
              <w:rPr>
                <w:rStyle w:val="Hyperlink"/>
                <w:noProof/>
              </w:rPr>
              <w:t>Tautan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_Toc197542683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B2799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6A3D7" w14:textId="7C1D70F2" w:rsidR="00D3325D" w:rsidRDefault="00D3325D" w:rsidP="00854B88">
          <w:pPr>
            <w:spacing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5EA4A59" w14:textId="77777777" w:rsidR="00B44F6E" w:rsidRDefault="00B44F6E" w:rsidP="00CC4E4C">
      <w:r>
        <w:br w:type="page"/>
      </w:r>
    </w:p>
    <w:p w14:paraId="24DDB240" w14:textId="0851EC66" w:rsidR="00CC4E4C" w:rsidRPr="00CC4E4C" w:rsidRDefault="00B44F6E" w:rsidP="0061125B">
      <w:pPr>
        <w:pStyle w:val="Heading1"/>
        <w:spacing w:after="240" w:line="360" w:lineRule="auto"/>
      </w:pPr>
      <w:bookmarkStart w:id="2" w:name="_Toc197542676"/>
      <w:r>
        <w:lastRenderedPageBreak/>
        <w:t>DAFTAR GAMBAR</w:t>
      </w:r>
      <w:bookmarkEnd w:id="2"/>
    </w:p>
    <w:p w14:paraId="5FA4C592" w14:textId="3473E301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"Gambar" </w:instrText>
      </w:r>
      <w:r>
        <w:fldChar w:fldCharType="separate"/>
      </w:r>
      <w:hyperlink w:anchor="_Toc197542691" w:history="1">
        <w:r w:rsidRPr="000444DE">
          <w:rPr>
            <w:rStyle w:val="Hyperlink"/>
            <w:noProof/>
          </w:rPr>
          <w:t>Gambar 1.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F3C5086" w14:textId="77229A68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692" w:history="1">
        <w:r w:rsidRPr="000444DE">
          <w:rPr>
            <w:rStyle w:val="Hyperlink"/>
            <w:noProof/>
          </w:rPr>
          <w:t>Gambar 2.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EA0064" w14:textId="2AD54B3B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693" w:history="1">
        <w:r w:rsidRPr="000444DE">
          <w:rPr>
            <w:rStyle w:val="Hyperlink"/>
            <w:noProof/>
          </w:rPr>
          <w:t>Gambar 3.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71DE2C1" w14:textId="38212A18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694" w:history="1">
        <w:r w:rsidRPr="000444DE">
          <w:rPr>
            <w:rStyle w:val="Hyperlink"/>
            <w:noProof/>
          </w:rPr>
          <w:t>Gambar 4. Screenshot Output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35B5452" w14:textId="6090EB91" w:rsidR="00AB66EA" w:rsidRDefault="00AD6A75" w:rsidP="00AD6A75">
      <w:pPr>
        <w:spacing w:line="360" w:lineRule="auto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51BEAA06" w14:textId="77777777" w:rsidR="00AB66EA" w:rsidRDefault="00AB66EA" w:rsidP="0061125B">
      <w:pPr>
        <w:pStyle w:val="Heading1"/>
        <w:spacing w:line="360" w:lineRule="auto"/>
      </w:pPr>
      <w:bookmarkStart w:id="3" w:name="_Toc197542677"/>
      <w:r>
        <w:lastRenderedPageBreak/>
        <w:t>DAFTAR TABEL</w:t>
      </w:r>
      <w:bookmarkEnd w:id="3"/>
    </w:p>
    <w:p w14:paraId="34950BA9" w14:textId="45C2FBBB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r>
        <w:fldChar w:fldCharType="begin"/>
      </w:r>
      <w:r>
        <w:instrText xml:space="preserve"> TOC \h \z \c "Table" </w:instrText>
      </w:r>
      <w:r>
        <w:fldChar w:fldCharType="separate"/>
      </w:r>
      <w:hyperlink w:anchor="_Toc197542703" w:history="1">
        <w:r w:rsidRPr="00E0684C">
          <w:rPr>
            <w:rStyle w:val="Hyperlink"/>
            <w:noProof/>
          </w:rPr>
          <w:t>Table 1.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ED2078" w14:textId="0B0776A3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04" w:history="1">
        <w:r w:rsidRPr="00E0684C">
          <w:rPr>
            <w:rStyle w:val="Hyperlink"/>
            <w:noProof/>
          </w:rPr>
          <w:t>Table 2.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037FC6" w14:textId="2EF062E3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05" w:history="1">
        <w:r w:rsidRPr="00E0684C">
          <w:rPr>
            <w:rStyle w:val="Hyperlink"/>
            <w:noProof/>
          </w:rPr>
          <w:t>Table 3.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49A327" w14:textId="6191955A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06" w:history="1">
        <w:r w:rsidRPr="00E0684C">
          <w:rPr>
            <w:rStyle w:val="Hyperlink"/>
            <w:noProof/>
          </w:rPr>
          <w:t>Table 4.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904C8F1" w14:textId="1E77CC6D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07" w:history="1">
        <w:r w:rsidRPr="00E0684C">
          <w:rPr>
            <w:rStyle w:val="Hyperlink"/>
            <w:noProof/>
          </w:rPr>
          <w:t>Table 5.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79D7AC1" w14:textId="578005D9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08" w:history="1">
        <w:r w:rsidRPr="00E0684C">
          <w:rPr>
            <w:rStyle w:val="Hyperlink"/>
            <w:noProof/>
          </w:rPr>
          <w:t>Table 6.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F7AF03E" w14:textId="287A2EC7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09" w:history="1">
        <w:r w:rsidRPr="00E0684C">
          <w:rPr>
            <w:rStyle w:val="Hyperlink"/>
            <w:noProof/>
          </w:rPr>
          <w:t>Table 7.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A5F41DA" w14:textId="1CF8C449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10" w:history="1">
        <w:r w:rsidRPr="00E0684C">
          <w:rPr>
            <w:rStyle w:val="Hyperlink"/>
            <w:noProof/>
          </w:rPr>
          <w:t>Table 8.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36E4567" w14:textId="1A2C15DC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11" w:history="1">
        <w:r w:rsidRPr="00E0684C">
          <w:rPr>
            <w:rStyle w:val="Hyperlink"/>
            <w:noProof/>
          </w:rPr>
          <w:t>Table 9.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86947FA" w14:textId="09E440AC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12" w:history="1">
        <w:r w:rsidRPr="00E0684C">
          <w:rPr>
            <w:rStyle w:val="Hyperlink"/>
            <w:noProof/>
          </w:rPr>
          <w:t>Table 10.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9FB0734" w14:textId="36165E5A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13" w:history="1">
        <w:r w:rsidRPr="00E0684C">
          <w:rPr>
            <w:rStyle w:val="Hyperlink"/>
            <w:noProof/>
          </w:rPr>
          <w:t>Table 11.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E50375F" w14:textId="752DD653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14" w:history="1">
        <w:r w:rsidRPr="00E0684C">
          <w:rPr>
            <w:rStyle w:val="Hyperlink"/>
            <w:noProof/>
          </w:rPr>
          <w:t>Table 12.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6691D6A" w14:textId="399D45B5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15" w:history="1">
        <w:r w:rsidRPr="00E0684C">
          <w:rPr>
            <w:rStyle w:val="Hyperlink"/>
            <w:noProof/>
          </w:rPr>
          <w:t>Table 13.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99A468C" w14:textId="38425AF7" w:rsidR="00AD6A75" w:rsidRDefault="00AD6A75" w:rsidP="00AD6A75">
      <w:pPr>
        <w:pStyle w:val="TableofFigures"/>
        <w:tabs>
          <w:tab w:val="right" w:leader="dot" w:pos="7927"/>
        </w:tabs>
        <w:spacing w:line="360" w:lineRule="auto"/>
        <w:rPr>
          <w:rFonts w:asciiTheme="minorHAnsi" w:eastAsiaTheme="minorEastAsia" w:hAnsiTheme="minorHAnsi"/>
          <w:noProof/>
          <w:kern w:val="2"/>
          <w:sz w:val="22"/>
          <w:lang w:val="en-ID" w:eastAsia="en-ID"/>
          <w14:ligatures w14:val="standardContextual"/>
        </w:rPr>
      </w:pPr>
      <w:hyperlink w:anchor="_Toc197542716" w:history="1">
        <w:r w:rsidRPr="00E0684C">
          <w:rPr>
            <w:rStyle w:val="Hyperlink"/>
            <w:noProof/>
          </w:rPr>
          <w:t>Table 14. Source Code Jawaban Soal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_Toc197542716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B2799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A8D9906" w14:textId="3E9136EF" w:rsidR="00AB66EA" w:rsidRDefault="00AD6A75" w:rsidP="00E12064">
      <w:pPr>
        <w:spacing w:line="360" w:lineRule="auto"/>
        <w:rPr>
          <w:rFonts w:eastAsiaTheme="majorEastAsia" w:cstheme="majorBidi"/>
          <w:b/>
          <w:sz w:val="28"/>
          <w:szCs w:val="32"/>
        </w:rPr>
      </w:pPr>
      <w:r>
        <w:fldChar w:fldCharType="end"/>
      </w:r>
      <w:r w:rsidR="00AB66EA">
        <w:br w:type="page"/>
      </w:r>
    </w:p>
    <w:p w14:paraId="2CC39995" w14:textId="77777777" w:rsidR="00AA35EB" w:rsidRDefault="00AA35EB" w:rsidP="002038C3">
      <w:pPr>
        <w:pStyle w:val="Heading1"/>
        <w:spacing w:after="240"/>
        <w:sectPr w:rsidR="00AA35EB" w:rsidSect="00970706">
          <w:pgSz w:w="11906" w:h="16838" w:code="9"/>
          <w:pgMar w:top="1701" w:right="1701" w:bottom="1701" w:left="2268" w:header="720" w:footer="720" w:gutter="0"/>
          <w:pgNumType w:fmt="lowerRoman"/>
          <w:cols w:space="720"/>
          <w:docGrid w:linePitch="360"/>
        </w:sectPr>
      </w:pPr>
    </w:p>
    <w:p w14:paraId="453443C9" w14:textId="77777777" w:rsidR="00EB0E35" w:rsidRDefault="002038C3" w:rsidP="002038C3">
      <w:pPr>
        <w:pStyle w:val="Heading1"/>
        <w:spacing w:after="240"/>
      </w:pPr>
      <w:bookmarkStart w:id="4" w:name="_Toc197542678"/>
      <w:r>
        <w:lastRenderedPageBreak/>
        <w:t>SOAL 1</w:t>
      </w:r>
      <w:bookmarkEnd w:id="4"/>
    </w:p>
    <w:p w14:paraId="19AE00D7" w14:textId="77777777" w:rsidR="007F2931" w:rsidRPr="007F2931" w:rsidRDefault="007F2931" w:rsidP="007F2931">
      <w:pPr>
        <w:spacing w:after="0" w:line="360" w:lineRule="auto"/>
        <w:rPr>
          <w:rFonts w:cs="Times New Roman"/>
          <w:szCs w:val="24"/>
        </w:rPr>
      </w:pPr>
      <w:bookmarkStart w:id="5" w:name="_Hlk52616176"/>
      <w:proofErr w:type="spellStart"/>
      <w:r w:rsidRPr="007F2931">
        <w:rPr>
          <w:rFonts w:cs="Times New Roman"/>
          <w:szCs w:val="24"/>
        </w:rPr>
        <w:t>Buatlah</w:t>
      </w:r>
      <w:proofErr w:type="spellEnd"/>
      <w:r w:rsidRPr="007F2931">
        <w:rPr>
          <w:rFonts w:cs="Times New Roman"/>
          <w:szCs w:val="24"/>
        </w:rPr>
        <w:t xml:space="preserve"> </w:t>
      </w:r>
      <w:proofErr w:type="spellStart"/>
      <w:r w:rsidRPr="007F2931">
        <w:rPr>
          <w:rFonts w:cs="Times New Roman"/>
          <w:szCs w:val="24"/>
        </w:rPr>
        <w:t>sebuah</w:t>
      </w:r>
      <w:proofErr w:type="spellEnd"/>
      <w:r w:rsidRPr="007F2931">
        <w:rPr>
          <w:rFonts w:cs="Times New Roman"/>
          <w:szCs w:val="24"/>
        </w:rPr>
        <w:t xml:space="preserve"> </w:t>
      </w:r>
      <w:proofErr w:type="spellStart"/>
      <w:r w:rsidRPr="007F2931">
        <w:rPr>
          <w:rFonts w:cs="Times New Roman"/>
          <w:szCs w:val="24"/>
        </w:rPr>
        <w:t>aplikasi</w:t>
      </w:r>
      <w:proofErr w:type="spellEnd"/>
      <w:r w:rsidRPr="007F2931">
        <w:rPr>
          <w:rFonts w:cs="Times New Roman"/>
          <w:szCs w:val="24"/>
        </w:rPr>
        <w:t xml:space="preserve"> Android </w:t>
      </w:r>
      <w:proofErr w:type="spellStart"/>
      <w:r w:rsidRPr="007F2931">
        <w:rPr>
          <w:rFonts w:cs="Times New Roman"/>
          <w:szCs w:val="24"/>
        </w:rPr>
        <w:t>menggunakan</w:t>
      </w:r>
      <w:proofErr w:type="spellEnd"/>
      <w:r w:rsidRPr="007F2931">
        <w:rPr>
          <w:rFonts w:cs="Times New Roman"/>
          <w:szCs w:val="24"/>
        </w:rPr>
        <w:t xml:space="preserve"> XML </w:t>
      </w:r>
      <w:proofErr w:type="spellStart"/>
      <w:r w:rsidRPr="007F2931">
        <w:rPr>
          <w:rFonts w:cs="Times New Roman"/>
          <w:szCs w:val="24"/>
        </w:rPr>
        <w:t>atau</w:t>
      </w:r>
      <w:proofErr w:type="spellEnd"/>
      <w:r w:rsidRPr="007F2931">
        <w:rPr>
          <w:rFonts w:cs="Times New Roman"/>
          <w:szCs w:val="24"/>
        </w:rPr>
        <w:t xml:space="preserve"> Jetpack Compose yang </w:t>
      </w:r>
      <w:proofErr w:type="spellStart"/>
      <w:r w:rsidRPr="007F2931">
        <w:rPr>
          <w:rFonts w:cs="Times New Roman"/>
          <w:szCs w:val="24"/>
        </w:rPr>
        <w:t>dapat</w:t>
      </w:r>
      <w:proofErr w:type="spellEnd"/>
    </w:p>
    <w:p w14:paraId="4362EAFB" w14:textId="77777777" w:rsidR="007F2931" w:rsidRPr="007F2931" w:rsidRDefault="007F2931" w:rsidP="007F2931">
      <w:pPr>
        <w:spacing w:after="0" w:line="360" w:lineRule="auto"/>
        <w:rPr>
          <w:rFonts w:cs="Times New Roman"/>
          <w:szCs w:val="24"/>
        </w:rPr>
      </w:pPr>
      <w:proofErr w:type="spellStart"/>
      <w:r w:rsidRPr="007F2931">
        <w:rPr>
          <w:rFonts w:cs="Times New Roman"/>
          <w:szCs w:val="24"/>
        </w:rPr>
        <w:t>menampilkan</w:t>
      </w:r>
      <w:proofErr w:type="spellEnd"/>
      <w:r w:rsidRPr="007F2931">
        <w:rPr>
          <w:rFonts w:cs="Times New Roman"/>
          <w:szCs w:val="24"/>
        </w:rPr>
        <w:t xml:space="preserve"> list </w:t>
      </w:r>
      <w:proofErr w:type="spellStart"/>
      <w:r w:rsidRPr="007F2931">
        <w:rPr>
          <w:rFonts w:cs="Times New Roman"/>
          <w:szCs w:val="24"/>
        </w:rPr>
        <w:t>dengan</w:t>
      </w:r>
      <w:proofErr w:type="spellEnd"/>
      <w:r w:rsidRPr="007F2931">
        <w:rPr>
          <w:rFonts w:cs="Times New Roman"/>
          <w:szCs w:val="24"/>
        </w:rPr>
        <w:t xml:space="preserve"> </w:t>
      </w:r>
      <w:proofErr w:type="spellStart"/>
      <w:r w:rsidRPr="007F2931">
        <w:rPr>
          <w:rFonts w:cs="Times New Roman"/>
          <w:szCs w:val="24"/>
        </w:rPr>
        <w:t>ketentuan</w:t>
      </w:r>
      <w:proofErr w:type="spellEnd"/>
      <w:r w:rsidRPr="007F2931">
        <w:rPr>
          <w:rFonts w:cs="Times New Roman"/>
          <w:szCs w:val="24"/>
        </w:rPr>
        <w:t xml:space="preserve"> </w:t>
      </w:r>
      <w:proofErr w:type="spellStart"/>
      <w:r w:rsidRPr="007F2931">
        <w:rPr>
          <w:rFonts w:cs="Times New Roman"/>
          <w:szCs w:val="24"/>
        </w:rPr>
        <w:t>berikut</w:t>
      </w:r>
      <w:proofErr w:type="spellEnd"/>
      <w:r w:rsidRPr="007F2931">
        <w:rPr>
          <w:rFonts w:cs="Times New Roman"/>
          <w:szCs w:val="24"/>
        </w:rPr>
        <w:t>:</w:t>
      </w:r>
    </w:p>
    <w:p w14:paraId="44DD85D6" w14:textId="231EE20F" w:rsidR="007F2931" w:rsidRPr="007F2931" w:rsidRDefault="007F2931" w:rsidP="007F2931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7F2931">
        <w:rPr>
          <w:rFonts w:ascii="Times New Roman" w:hAnsi="Times New Roman" w:cs="Times New Roman"/>
          <w:sz w:val="24"/>
          <w:szCs w:val="28"/>
        </w:rPr>
        <w:t xml:space="preserve">List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menggunakan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fungsi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RecyclerView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(XML)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atau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LazyColumn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(Compose)</w:t>
      </w:r>
    </w:p>
    <w:p w14:paraId="016436BE" w14:textId="48F5512D" w:rsidR="007F2931" w:rsidRPr="007F2931" w:rsidRDefault="007F2931" w:rsidP="007F2931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7F2931">
        <w:rPr>
          <w:rFonts w:ascii="Times New Roman" w:hAnsi="Times New Roman" w:cs="Times New Roman"/>
          <w:sz w:val="24"/>
          <w:szCs w:val="28"/>
        </w:rPr>
        <w:t xml:space="preserve">List paling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sedikit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menampilkan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5 item. Tema item yang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ingin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ditampilkan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bebas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3.</w:t>
      </w:r>
    </w:p>
    <w:p w14:paraId="7C94BBE3" w14:textId="77777777" w:rsidR="007F2931" w:rsidRPr="007F2931" w:rsidRDefault="007F2931" w:rsidP="007F2931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7F2931">
        <w:rPr>
          <w:rFonts w:ascii="Times New Roman" w:hAnsi="Times New Roman" w:cs="Times New Roman"/>
          <w:sz w:val="24"/>
          <w:szCs w:val="28"/>
        </w:rPr>
        <w:t xml:space="preserve">Item pada list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menampilkan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teks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dan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gambar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sesuai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dengan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contoh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di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bawah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4.</w:t>
      </w:r>
    </w:p>
    <w:p w14:paraId="70F8DB64" w14:textId="77777777" w:rsidR="007F2931" w:rsidRPr="007F2931" w:rsidRDefault="007F2931" w:rsidP="007F2931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proofErr w:type="spellStart"/>
      <w:r w:rsidRPr="007F2931">
        <w:rPr>
          <w:rFonts w:ascii="Times New Roman" w:hAnsi="Times New Roman" w:cs="Times New Roman"/>
          <w:sz w:val="24"/>
          <w:szCs w:val="28"/>
        </w:rPr>
        <w:t>Terdapat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2 button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dalam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list,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dengan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fungsi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berikut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>:</w:t>
      </w:r>
    </w:p>
    <w:p w14:paraId="16056E50" w14:textId="67E8D935" w:rsidR="007F2931" w:rsidRPr="007F2931" w:rsidRDefault="007F2931" w:rsidP="007F2931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7F2931">
        <w:rPr>
          <w:rFonts w:ascii="Times New Roman" w:hAnsi="Times New Roman" w:cs="Times New Roman"/>
          <w:sz w:val="24"/>
          <w:szCs w:val="28"/>
        </w:rPr>
        <w:t xml:space="preserve">Button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pertama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menggunakan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intent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eksplisit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membuka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aplikasi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atau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browser lain</w:t>
      </w:r>
      <w:r w:rsidR="007903FB">
        <w:rPr>
          <w:rFonts w:ascii="Times New Roman" w:hAnsi="Times New Roman" w:cs="Times New Roman"/>
          <w:sz w:val="24"/>
          <w:szCs w:val="28"/>
        </w:rPr>
        <w:t>.</w:t>
      </w:r>
    </w:p>
    <w:p w14:paraId="7B68112A" w14:textId="31EC1869" w:rsidR="007F2931" w:rsidRPr="007F2931" w:rsidRDefault="007F2931" w:rsidP="007F2931">
      <w:pPr>
        <w:pStyle w:val="ListParagraph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7F2931">
        <w:rPr>
          <w:rFonts w:ascii="Times New Roman" w:hAnsi="Times New Roman" w:cs="Times New Roman"/>
          <w:sz w:val="24"/>
          <w:szCs w:val="28"/>
        </w:rPr>
        <w:t xml:space="preserve">Button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kedua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menggunakan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Navigation component/intent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untuk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membuka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8"/>
        </w:rPr>
        <w:t>laman</w:t>
      </w:r>
      <w:proofErr w:type="spellEnd"/>
      <w:r w:rsidRPr="007F2931">
        <w:rPr>
          <w:rFonts w:ascii="Times New Roman" w:hAnsi="Times New Roman" w:cs="Times New Roman"/>
          <w:sz w:val="24"/>
          <w:szCs w:val="28"/>
        </w:rPr>
        <w:t xml:space="preserve"> detail</w:t>
      </w:r>
      <w:r>
        <w:rPr>
          <w:rFonts w:ascii="Times New Roman" w:hAnsi="Times New Roman" w:cs="Times New Roman"/>
          <w:sz w:val="24"/>
          <w:szCs w:val="28"/>
        </w:rPr>
        <w:t xml:space="preserve"> item.</w:t>
      </w:r>
    </w:p>
    <w:p w14:paraId="62677011" w14:textId="3CB85F4A" w:rsidR="007F2931" w:rsidRPr="007F2931" w:rsidRDefault="007F2931" w:rsidP="007F2931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F2931">
        <w:rPr>
          <w:rFonts w:ascii="Times New Roman" w:hAnsi="Times New Roman" w:cs="Times New Roman"/>
          <w:sz w:val="24"/>
          <w:szCs w:val="24"/>
        </w:rPr>
        <w:t>Sudut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item pada list dan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list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melengkung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rounded corner</w:t>
      </w:r>
    </w:p>
    <w:p w14:paraId="35432719" w14:textId="77777777" w:rsidR="007F2931" w:rsidRPr="007F2931" w:rsidRDefault="007F2931" w:rsidP="007F2931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F293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Radius</w:t>
      </w:r>
    </w:p>
    <w:p w14:paraId="6C3FCBA3" w14:textId="143CE938" w:rsidR="007F2931" w:rsidRPr="007F2931" w:rsidRDefault="007F2931" w:rsidP="007F2931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F2931">
        <w:rPr>
          <w:rFonts w:ascii="Times New Roman" w:hAnsi="Times New Roman" w:cs="Times New Roman"/>
          <w:sz w:val="24"/>
          <w:szCs w:val="24"/>
        </w:rPr>
        <w:t xml:space="preserve">Saat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orientasi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dirotasi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portrait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landscape,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aplikasi</w:t>
      </w:r>
      <w:proofErr w:type="spellEnd"/>
    </w:p>
    <w:p w14:paraId="66741915" w14:textId="77777777" w:rsidR="007F2931" w:rsidRPr="007F2931" w:rsidRDefault="007F2931" w:rsidP="007F2931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F2931">
        <w:rPr>
          <w:rFonts w:ascii="Times New Roman" w:hAnsi="Times New Roman" w:cs="Times New Roman"/>
          <w:sz w:val="24"/>
          <w:szCs w:val="24"/>
        </w:rPr>
        <w:t>responsif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list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. Data di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list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boleh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hilang</w:t>
      </w:r>
      <w:proofErr w:type="spellEnd"/>
    </w:p>
    <w:p w14:paraId="0EF337FD" w14:textId="2D1CE243" w:rsidR="007F2931" w:rsidRPr="007F2931" w:rsidRDefault="007F2931" w:rsidP="007F2931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F2931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single activity (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activity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fragment)</w:t>
      </w:r>
    </w:p>
    <w:p w14:paraId="7AF01F43" w14:textId="172D13E1" w:rsidR="007F2931" w:rsidRDefault="007F2931" w:rsidP="007F2931">
      <w:pPr>
        <w:pStyle w:val="ListParagraph"/>
        <w:numPr>
          <w:ilvl w:val="0"/>
          <w:numId w:val="27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F2931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XML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F29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2931">
        <w:rPr>
          <w:rFonts w:ascii="Times New Roman" w:hAnsi="Times New Roman" w:cs="Times New Roman"/>
          <w:sz w:val="24"/>
          <w:szCs w:val="24"/>
        </w:rPr>
        <w:t>ViewBinding</w:t>
      </w:r>
      <w:proofErr w:type="spellEnd"/>
    </w:p>
    <w:p w14:paraId="454A319C" w14:textId="18A4AD11" w:rsidR="00701BF5" w:rsidRPr="00701BF5" w:rsidRDefault="00701BF5" w:rsidP="00701BF5">
      <w:pPr>
        <w:spacing w:after="0" w:line="360" w:lineRule="auto"/>
        <w:rPr>
          <w:rFonts w:cs="Times New Roman"/>
          <w:szCs w:val="24"/>
        </w:rPr>
      </w:pPr>
      <w:r w:rsidRPr="00701BF5">
        <w:rPr>
          <w:rFonts w:cs="Times New Roman"/>
          <w:szCs w:val="24"/>
        </w:rPr>
        <w:t xml:space="preserve">UI item list </w:t>
      </w:r>
      <w:proofErr w:type="spellStart"/>
      <w:r w:rsidRPr="00701BF5">
        <w:rPr>
          <w:rFonts w:cs="Times New Roman"/>
          <w:szCs w:val="24"/>
        </w:rPr>
        <w:t>harus</w:t>
      </w:r>
      <w:proofErr w:type="spellEnd"/>
      <w:r w:rsidRPr="00701BF5">
        <w:rPr>
          <w:rFonts w:cs="Times New Roman"/>
          <w:szCs w:val="24"/>
        </w:rPr>
        <w:t xml:space="preserve"> </w:t>
      </w:r>
      <w:proofErr w:type="spellStart"/>
      <w:r w:rsidRPr="00701BF5">
        <w:rPr>
          <w:rFonts w:cs="Times New Roman"/>
          <w:szCs w:val="24"/>
        </w:rPr>
        <w:t>berisi</w:t>
      </w:r>
      <w:proofErr w:type="spellEnd"/>
      <w:r w:rsidRPr="00701BF5">
        <w:rPr>
          <w:rFonts w:cs="Times New Roman"/>
          <w:szCs w:val="24"/>
        </w:rPr>
        <w:t xml:space="preserve"> 1 </w:t>
      </w:r>
      <w:proofErr w:type="spellStart"/>
      <w:r w:rsidRPr="00701BF5">
        <w:rPr>
          <w:rFonts w:cs="Times New Roman"/>
          <w:szCs w:val="24"/>
        </w:rPr>
        <w:t>gambar</w:t>
      </w:r>
      <w:proofErr w:type="spellEnd"/>
      <w:r w:rsidRPr="00701BF5">
        <w:rPr>
          <w:rFonts w:cs="Times New Roman"/>
          <w:szCs w:val="24"/>
        </w:rPr>
        <w:t xml:space="preserve">, 2 button (intent </w:t>
      </w:r>
      <w:proofErr w:type="spellStart"/>
      <w:r w:rsidRPr="00701BF5">
        <w:rPr>
          <w:rFonts w:cs="Times New Roman"/>
          <w:szCs w:val="24"/>
        </w:rPr>
        <w:t>eksplisit</w:t>
      </w:r>
      <w:proofErr w:type="spellEnd"/>
      <w:r w:rsidRPr="00701BF5">
        <w:rPr>
          <w:rFonts w:cs="Times New Roman"/>
          <w:szCs w:val="24"/>
        </w:rPr>
        <w:t xml:space="preserve"> dan </w:t>
      </w:r>
      <w:proofErr w:type="spellStart"/>
      <w:r w:rsidRPr="00701BF5">
        <w:rPr>
          <w:rFonts w:cs="Times New Roman"/>
          <w:szCs w:val="24"/>
        </w:rPr>
        <w:t>navigasi</w:t>
      </w:r>
      <w:proofErr w:type="spellEnd"/>
      <w:r w:rsidRPr="00701BF5">
        <w:rPr>
          <w:rFonts w:cs="Times New Roman"/>
          <w:szCs w:val="24"/>
        </w:rPr>
        <w:t xml:space="preserve">), dan 2 baris </w:t>
      </w:r>
      <w:proofErr w:type="spellStart"/>
      <w:r w:rsidRPr="00701BF5">
        <w:rPr>
          <w:rFonts w:cs="Times New Roman"/>
          <w:szCs w:val="24"/>
        </w:rPr>
        <w:t>teks</w:t>
      </w:r>
      <w:proofErr w:type="spellEnd"/>
      <w:r w:rsidRPr="00701BF5">
        <w:rPr>
          <w:rFonts w:cs="Times New Roman"/>
          <w:szCs w:val="24"/>
        </w:rPr>
        <w:t xml:space="preserve"> dan</w:t>
      </w:r>
      <w:r w:rsidR="004035DD">
        <w:rPr>
          <w:rFonts w:cs="Times New Roman"/>
          <w:szCs w:val="24"/>
        </w:rPr>
        <w:t xml:space="preserve"> </w:t>
      </w:r>
      <w:proofErr w:type="spellStart"/>
      <w:r w:rsidRPr="00701BF5">
        <w:rPr>
          <w:rFonts w:cs="Times New Roman"/>
          <w:szCs w:val="24"/>
        </w:rPr>
        <w:t>setiap</w:t>
      </w:r>
      <w:proofErr w:type="spellEnd"/>
      <w:r w:rsidRPr="00701BF5">
        <w:rPr>
          <w:rFonts w:cs="Times New Roman"/>
          <w:szCs w:val="24"/>
        </w:rPr>
        <w:t xml:space="preserve"> baris </w:t>
      </w:r>
      <w:proofErr w:type="spellStart"/>
      <w:r w:rsidRPr="00701BF5">
        <w:rPr>
          <w:rFonts w:cs="Times New Roman"/>
          <w:szCs w:val="24"/>
        </w:rPr>
        <w:t>memiliki</w:t>
      </w:r>
      <w:proofErr w:type="spellEnd"/>
      <w:r w:rsidRPr="00701BF5">
        <w:rPr>
          <w:rFonts w:cs="Times New Roman"/>
          <w:szCs w:val="24"/>
        </w:rPr>
        <w:t xml:space="preserve"> 2 </w:t>
      </w:r>
      <w:proofErr w:type="spellStart"/>
      <w:r w:rsidRPr="00701BF5">
        <w:rPr>
          <w:rFonts w:cs="Times New Roman"/>
          <w:szCs w:val="24"/>
        </w:rPr>
        <w:t>teks</w:t>
      </w:r>
      <w:proofErr w:type="spellEnd"/>
      <w:r w:rsidRPr="00701BF5">
        <w:rPr>
          <w:rFonts w:cs="Times New Roman"/>
          <w:szCs w:val="24"/>
        </w:rPr>
        <w:t xml:space="preserve"> yang </w:t>
      </w:r>
      <w:proofErr w:type="spellStart"/>
      <w:r w:rsidRPr="00701BF5">
        <w:rPr>
          <w:rFonts w:cs="Times New Roman"/>
          <w:szCs w:val="24"/>
        </w:rPr>
        <w:t>berbeda</w:t>
      </w:r>
      <w:proofErr w:type="spellEnd"/>
      <w:r w:rsidRPr="00701BF5">
        <w:rPr>
          <w:rFonts w:cs="Times New Roman"/>
          <w:szCs w:val="24"/>
        </w:rPr>
        <w:t xml:space="preserve">. </w:t>
      </w:r>
      <w:proofErr w:type="spellStart"/>
      <w:r w:rsidRPr="00701BF5">
        <w:rPr>
          <w:rFonts w:cs="Times New Roman"/>
          <w:szCs w:val="24"/>
        </w:rPr>
        <w:t>Diusahakan</w:t>
      </w:r>
      <w:proofErr w:type="spellEnd"/>
      <w:r w:rsidRPr="00701BF5">
        <w:rPr>
          <w:rFonts w:cs="Times New Roman"/>
          <w:szCs w:val="24"/>
        </w:rPr>
        <w:t xml:space="preserve"> agar </w:t>
      </w:r>
      <w:proofErr w:type="spellStart"/>
      <w:r w:rsidRPr="00701BF5">
        <w:rPr>
          <w:rFonts w:cs="Times New Roman"/>
          <w:szCs w:val="24"/>
        </w:rPr>
        <w:t>desain</w:t>
      </w:r>
      <w:proofErr w:type="spellEnd"/>
      <w:r w:rsidRPr="00701BF5">
        <w:rPr>
          <w:rFonts w:cs="Times New Roman"/>
          <w:szCs w:val="24"/>
        </w:rPr>
        <w:t xml:space="preserve"> UI item list </w:t>
      </w:r>
      <w:proofErr w:type="spellStart"/>
      <w:r w:rsidRPr="00701BF5">
        <w:rPr>
          <w:rFonts w:cs="Times New Roman"/>
          <w:szCs w:val="24"/>
        </w:rPr>
        <w:t>menyerupai</w:t>
      </w:r>
      <w:proofErr w:type="spellEnd"/>
      <w:r w:rsidRPr="00701BF5">
        <w:rPr>
          <w:rFonts w:cs="Times New Roman"/>
          <w:szCs w:val="24"/>
        </w:rPr>
        <w:t xml:space="preserve"> UI</w:t>
      </w:r>
      <w:r w:rsidR="004035DD">
        <w:rPr>
          <w:rFonts w:cs="Times New Roman"/>
          <w:szCs w:val="24"/>
        </w:rPr>
        <w:t xml:space="preserve"> </w:t>
      </w:r>
      <w:proofErr w:type="spellStart"/>
      <w:r w:rsidRPr="00701BF5">
        <w:rPr>
          <w:rFonts w:cs="Times New Roman"/>
          <w:szCs w:val="24"/>
        </w:rPr>
        <w:t>berikut</w:t>
      </w:r>
      <w:proofErr w:type="spellEnd"/>
      <w:r w:rsidRPr="00701BF5">
        <w:rPr>
          <w:rFonts w:cs="Times New Roman"/>
          <w:szCs w:val="24"/>
        </w:rPr>
        <w:t>:</w:t>
      </w:r>
    </w:p>
    <w:p w14:paraId="7CE55C24" w14:textId="5DD66233" w:rsidR="00CB4E94" w:rsidRDefault="00CB4E94" w:rsidP="00CB4E94">
      <w:pPr>
        <w:pStyle w:val="ListParagraph"/>
        <w:spacing w:after="0" w:line="360" w:lineRule="auto"/>
        <w:jc w:val="center"/>
      </w:pPr>
    </w:p>
    <w:p w14:paraId="7025E566" w14:textId="77777777" w:rsidR="00685CEF" w:rsidRDefault="00685CEF">
      <w:pPr>
        <w:jc w:val="left"/>
        <w:rPr>
          <w:rFonts w:eastAsia="Times New Roman" w:cs="Times New Roman"/>
          <w:b/>
          <w:color w:val="000000"/>
          <w:szCs w:val="24"/>
          <w:lang w:val="id-ID" w:eastAsia="ja-JP"/>
        </w:rPr>
      </w:pPr>
      <w:r>
        <w:rPr>
          <w:rFonts w:eastAsia="Times New Roman" w:cs="Times New Roman"/>
          <w:b/>
          <w:color w:val="000000"/>
          <w:szCs w:val="24"/>
          <w:lang w:val="id-ID" w:eastAsia="ja-JP"/>
        </w:rPr>
        <w:br w:type="page"/>
      </w:r>
    </w:p>
    <w:p w14:paraId="16F83BBA" w14:textId="245F61DB" w:rsidR="00A45D20" w:rsidRDefault="00A45D20" w:rsidP="00974FD9">
      <w:pPr>
        <w:spacing w:after="76"/>
        <w:ind w:left="10" w:right="70" w:hanging="10"/>
        <w:jc w:val="center"/>
        <w:rPr>
          <w:rFonts w:eastAsia="Times New Roman" w:cs="Times New Roman"/>
          <w:b/>
          <w:color w:val="000000"/>
          <w:szCs w:val="24"/>
          <w:lang w:val="id-ID" w:eastAsia="ja-JP"/>
        </w:rPr>
      </w:pPr>
      <w:r>
        <w:rPr>
          <w:noProof/>
          <w:sz w:val="20"/>
        </w:rPr>
        <w:lastRenderedPageBreak/>
        <w:drawing>
          <wp:inline distT="0" distB="0" distL="0" distR="0" wp14:anchorId="7A39D3B7" wp14:editId="177C066C">
            <wp:extent cx="1999927" cy="3926966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99927" cy="3926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558C7" w14:textId="3CD79864" w:rsidR="00FB7178" w:rsidRDefault="00FB7178" w:rsidP="00974FD9">
      <w:pPr>
        <w:spacing w:after="76"/>
        <w:ind w:left="10" w:right="70" w:hanging="10"/>
        <w:jc w:val="center"/>
        <w:rPr>
          <w:rFonts w:eastAsia="Times New Roman" w:cs="Times New Roman"/>
          <w:b/>
          <w:color w:val="000000"/>
          <w:szCs w:val="24"/>
          <w:lang w:val="id-ID" w:eastAsia="ja-JP"/>
        </w:rPr>
      </w:pPr>
      <w:r w:rsidRPr="00790FCC">
        <w:rPr>
          <w:rFonts w:eastAsia="Times New Roman" w:cs="Times New Roman"/>
          <w:b/>
          <w:color w:val="000000"/>
          <w:szCs w:val="24"/>
          <w:lang w:val="id-ID" w:eastAsia="ja-JP"/>
        </w:rPr>
        <w:t xml:space="preserve">Gambar 1 </w:t>
      </w:r>
      <w:r>
        <w:rPr>
          <w:rFonts w:eastAsia="Times New Roman" w:cs="Times New Roman"/>
          <w:b/>
          <w:color w:val="000000"/>
          <w:szCs w:val="24"/>
          <w:lang w:val="id-ID" w:eastAsia="ja-JP"/>
        </w:rPr>
        <w:t xml:space="preserve">Contoh UI </w:t>
      </w:r>
      <w:proofErr w:type="spellStart"/>
      <w:r>
        <w:rPr>
          <w:rFonts w:eastAsia="Times New Roman" w:cs="Times New Roman"/>
          <w:b/>
          <w:color w:val="000000"/>
          <w:szCs w:val="24"/>
          <w:lang w:val="id-ID" w:eastAsia="ja-JP"/>
        </w:rPr>
        <w:t>List</w:t>
      </w:r>
      <w:proofErr w:type="spellEnd"/>
    </w:p>
    <w:p w14:paraId="747E1258" w14:textId="77777777" w:rsidR="00974FD9" w:rsidRDefault="00974FD9" w:rsidP="00CB4E94">
      <w:pPr>
        <w:pStyle w:val="ListParagraph"/>
        <w:spacing w:after="0" w:line="360" w:lineRule="auto"/>
        <w:jc w:val="center"/>
        <w:rPr>
          <w:noProof/>
          <w:sz w:val="20"/>
        </w:rPr>
      </w:pPr>
    </w:p>
    <w:p w14:paraId="4C5789A3" w14:textId="77777777" w:rsidR="00C0517B" w:rsidRDefault="00C0517B" w:rsidP="005B4E5E">
      <w:pPr>
        <w:pStyle w:val="BodyText"/>
        <w:spacing w:line="360" w:lineRule="auto"/>
        <w:ind w:right="198"/>
        <w:jc w:val="both"/>
      </w:pPr>
      <w:r>
        <w:t>Desain</w:t>
      </w:r>
      <w:r>
        <w:rPr>
          <w:spacing w:val="-4"/>
        </w:rPr>
        <w:t xml:space="preserve"> </w:t>
      </w:r>
      <w:r>
        <w:t>UI</w:t>
      </w:r>
      <w:r>
        <w:rPr>
          <w:spacing w:val="-5"/>
        </w:rPr>
        <w:t xml:space="preserve"> </w:t>
      </w:r>
      <w:r>
        <w:t>laman</w:t>
      </w:r>
      <w:r>
        <w:rPr>
          <w:spacing w:val="-4"/>
        </w:rPr>
        <w:t xml:space="preserve"> </w:t>
      </w:r>
      <w:r>
        <w:t>detail</w:t>
      </w:r>
      <w:r>
        <w:rPr>
          <w:spacing w:val="-4"/>
        </w:rPr>
        <w:t xml:space="preserve"> </w:t>
      </w:r>
      <w:r>
        <w:t>bebas,</w:t>
      </w:r>
      <w:r>
        <w:rPr>
          <w:spacing w:val="-4"/>
        </w:rPr>
        <w:t xml:space="preserve"> </w:t>
      </w:r>
      <w:r>
        <w:t>tetapi</w:t>
      </w:r>
      <w:r>
        <w:rPr>
          <w:spacing w:val="-4"/>
        </w:rPr>
        <w:t xml:space="preserve"> </w:t>
      </w:r>
      <w:r>
        <w:t>diusahakan</w:t>
      </w:r>
      <w:r>
        <w:rPr>
          <w:spacing w:val="-4"/>
        </w:rPr>
        <w:t xml:space="preserve"> </w:t>
      </w:r>
      <w:r>
        <w:t>untuk</w:t>
      </w:r>
      <w:r>
        <w:rPr>
          <w:spacing w:val="-4"/>
        </w:rPr>
        <w:t xml:space="preserve"> </w:t>
      </w:r>
      <w:r>
        <w:t>mengikuti</w:t>
      </w:r>
      <w:r>
        <w:rPr>
          <w:spacing w:val="-4"/>
        </w:rPr>
        <w:t xml:space="preserve"> </w:t>
      </w:r>
      <w:r>
        <w:t>kaidah</w:t>
      </w:r>
      <w:r>
        <w:rPr>
          <w:spacing w:val="-4"/>
        </w:rPr>
        <w:t xml:space="preserve"> </w:t>
      </w:r>
      <w:r>
        <w:t>desain</w:t>
      </w:r>
      <w:r>
        <w:rPr>
          <w:spacing w:val="-4"/>
        </w:rPr>
        <w:t xml:space="preserve"> </w:t>
      </w:r>
      <w:r>
        <w:t>Material</w:t>
      </w:r>
      <w:r>
        <w:rPr>
          <w:spacing w:val="-4"/>
        </w:rPr>
        <w:t xml:space="preserve"> </w:t>
      </w:r>
      <w:r>
        <w:t>Design dan data item ditampilkan penuh di laman detail seperti contoh berikut:</w:t>
      </w:r>
    </w:p>
    <w:p w14:paraId="2081C71C" w14:textId="5ABD5A82" w:rsidR="00701BF5" w:rsidRPr="00701BF5" w:rsidRDefault="00974FD9" w:rsidP="00974FD9">
      <w:pPr>
        <w:jc w:val="center"/>
        <w:rPr>
          <w:rFonts w:eastAsia="Times New Roman" w:cs="Times New Roman"/>
          <w:b/>
          <w:color w:val="000000"/>
          <w:szCs w:val="24"/>
          <w:lang w:val="id-ID" w:eastAsia="ja-JP"/>
        </w:rPr>
      </w:pPr>
      <w:r>
        <w:rPr>
          <w:rFonts w:eastAsia="Times New Roman" w:cs="Times New Roman"/>
          <w:b/>
          <w:noProof/>
          <w:color w:val="000000"/>
          <w:szCs w:val="24"/>
          <w:lang w:val="id-ID" w:eastAsia="ja-JP"/>
        </w:rPr>
        <w:drawing>
          <wp:inline distT="0" distB="0" distL="0" distR="0" wp14:anchorId="78CC9718" wp14:editId="1B221489">
            <wp:extent cx="1670685" cy="2767965"/>
            <wp:effectExtent l="0" t="0" r="5715" b="0"/>
            <wp:docPr id="1072394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0685" cy="27679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A97CD7" w14:textId="1766F98C" w:rsidR="00267E94" w:rsidRPr="00790FCC" w:rsidRDefault="00267E94" w:rsidP="00267E94">
      <w:pPr>
        <w:spacing w:after="175"/>
        <w:ind w:left="10" w:right="69" w:hanging="10"/>
        <w:jc w:val="center"/>
        <w:rPr>
          <w:rFonts w:eastAsia="Times New Roman" w:cs="Times New Roman"/>
          <w:color w:val="000000"/>
          <w:szCs w:val="24"/>
          <w:lang w:val="id-ID" w:eastAsia="ja-JP"/>
        </w:rPr>
      </w:pPr>
      <w:r w:rsidRPr="00790FCC">
        <w:rPr>
          <w:rFonts w:eastAsia="Times New Roman" w:cs="Times New Roman"/>
          <w:b/>
          <w:color w:val="000000"/>
          <w:szCs w:val="24"/>
          <w:lang w:val="id-ID" w:eastAsia="ja-JP"/>
        </w:rPr>
        <w:t xml:space="preserve">Gambar 2 </w:t>
      </w:r>
      <w:r w:rsidR="00DD0A21">
        <w:rPr>
          <w:rFonts w:eastAsia="Times New Roman" w:cs="Times New Roman"/>
          <w:b/>
          <w:color w:val="000000"/>
          <w:szCs w:val="24"/>
          <w:lang w:val="id-ID" w:eastAsia="ja-JP"/>
        </w:rPr>
        <w:t>Contoh UI Detail</w:t>
      </w:r>
    </w:p>
    <w:p w14:paraId="0F2C0768" w14:textId="77777777" w:rsidR="00CB4E94" w:rsidRPr="00CB4E94" w:rsidRDefault="00CB4E94" w:rsidP="00701BF5">
      <w:pPr>
        <w:spacing w:after="0" w:line="360" w:lineRule="auto"/>
        <w:jc w:val="center"/>
        <w:rPr>
          <w:rFonts w:cs="Times New Roman"/>
          <w:szCs w:val="28"/>
        </w:rPr>
      </w:pPr>
    </w:p>
    <w:p w14:paraId="64F60E8A" w14:textId="1904EA74" w:rsidR="004F6EAE" w:rsidRDefault="0021637B" w:rsidP="0038599F">
      <w:pPr>
        <w:pStyle w:val="Heading2"/>
        <w:numPr>
          <w:ilvl w:val="0"/>
          <w:numId w:val="1"/>
        </w:numPr>
        <w:spacing w:line="360" w:lineRule="auto"/>
      </w:pPr>
      <w:bookmarkStart w:id="6" w:name="_Toc197542679"/>
      <w:bookmarkEnd w:id="5"/>
      <w:r>
        <w:lastRenderedPageBreak/>
        <w:t>Source Code</w:t>
      </w:r>
      <w:bookmarkEnd w:id="6"/>
    </w:p>
    <w:p w14:paraId="4C8801C6" w14:textId="3D0D5B9B" w:rsidR="00F67288" w:rsidRPr="00534BF1" w:rsidRDefault="00C17CD3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534BF1">
        <w:rPr>
          <w:rFonts w:ascii="Times New Roman" w:hAnsi="Times New Roman" w:cs="Times New Roman"/>
          <w:b/>
          <w:bCs/>
          <w:sz w:val="24"/>
          <w:szCs w:val="24"/>
        </w:rPr>
        <w:t>MainActivity.kt</w:t>
      </w:r>
      <w:proofErr w:type="spellEnd"/>
    </w:p>
    <w:p w14:paraId="14A04664" w14:textId="385492ED" w:rsidR="00F67288" w:rsidRDefault="00F67288" w:rsidP="00F67288">
      <w:pPr>
        <w:pStyle w:val="Caption"/>
        <w:keepNext/>
        <w:spacing w:line="360" w:lineRule="auto"/>
        <w:ind w:left="720"/>
        <w:jc w:val="center"/>
      </w:pPr>
      <w:bookmarkStart w:id="7" w:name="_Toc194002334"/>
      <w:bookmarkStart w:id="8" w:name="_Toc195298419"/>
      <w:bookmarkStart w:id="9" w:name="_Toc196250531"/>
      <w:bookmarkStart w:id="10" w:name="_Toc197542703"/>
      <w:r>
        <w:t xml:space="preserve">Table </w:t>
      </w:r>
      <w:fldSimple w:instr=" SEQ Table \* ARABIC ">
        <w:r w:rsidR="003B2799">
          <w:rPr>
            <w:noProof/>
          </w:rPr>
          <w:t>1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7"/>
      <w:bookmarkEnd w:id="8"/>
      <w:bookmarkEnd w:id="9"/>
      <w:bookmarkEnd w:id="10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81"/>
        <w:gridCol w:w="9153"/>
      </w:tblGrid>
      <w:tr w:rsidR="00F67288" w:rsidRPr="00B8007B" w14:paraId="0721620A" w14:textId="77777777" w:rsidTr="00723068">
        <w:trPr>
          <w:jc w:val="center"/>
        </w:trPr>
        <w:tc>
          <w:tcPr>
            <w:tcW w:w="481" w:type="dxa"/>
          </w:tcPr>
          <w:p w14:paraId="63B929DE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51881257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6C34826C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357C5BE0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7EDD76EA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1127E759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42E2EA05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16388D7F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12990626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138D9E73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3B044F8F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2F6CFA1D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6E97513C" w14:textId="77777777" w:rsidR="00F67288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7AB0E04B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5D9EF26C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4510EE83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496C1EA8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3AD95199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4CE128FD" w14:textId="77777777" w:rsidR="00367778" w:rsidRDefault="00367778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54B038C4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077E994A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1ECB5672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79C00D7B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57D21F1E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3300B06B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3C7CCFA3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1B368718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15E96642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3604B0D8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6D011127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5CFBF855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4972B5C3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50B3CE5C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1D007511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3597D841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1D500F9B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2373668E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1D3226BC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2804C946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5AAA4723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5177F935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02A04AE3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5A6597C4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067C27FB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64167045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4BDDE7B9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1B0F8A30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3E350F15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14906296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  <w:p w14:paraId="0222D2B0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0CF95447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51</w:t>
            </w:r>
          </w:p>
          <w:p w14:paraId="5422CCF5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52</w:t>
            </w:r>
          </w:p>
          <w:p w14:paraId="561DC76F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  <w:p w14:paraId="4F78C238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54</w:t>
            </w:r>
          </w:p>
          <w:p w14:paraId="66BFB077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55</w:t>
            </w:r>
          </w:p>
          <w:p w14:paraId="62E1A211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56</w:t>
            </w:r>
          </w:p>
          <w:p w14:paraId="0513420B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57</w:t>
            </w:r>
          </w:p>
          <w:p w14:paraId="4ED947A2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58</w:t>
            </w:r>
          </w:p>
          <w:p w14:paraId="009DEF11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59</w:t>
            </w:r>
          </w:p>
          <w:p w14:paraId="45E91127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60</w:t>
            </w:r>
          </w:p>
          <w:p w14:paraId="1943E4EE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61</w:t>
            </w:r>
          </w:p>
          <w:p w14:paraId="5CB242A5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62</w:t>
            </w:r>
          </w:p>
          <w:p w14:paraId="3DB39905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63</w:t>
            </w:r>
          </w:p>
          <w:p w14:paraId="2E022FEE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64</w:t>
            </w:r>
          </w:p>
          <w:p w14:paraId="24F59282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65</w:t>
            </w:r>
          </w:p>
          <w:p w14:paraId="7C023EEB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66</w:t>
            </w:r>
          </w:p>
          <w:p w14:paraId="7D34B853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67</w:t>
            </w:r>
          </w:p>
          <w:p w14:paraId="6A904B33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68</w:t>
            </w:r>
          </w:p>
          <w:p w14:paraId="3CA1D7E4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69</w:t>
            </w:r>
          </w:p>
          <w:p w14:paraId="27E4230A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70</w:t>
            </w:r>
          </w:p>
          <w:p w14:paraId="76210EF8" w14:textId="77777777" w:rsidR="006A687F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71</w:t>
            </w:r>
          </w:p>
          <w:p w14:paraId="02C40A39" w14:textId="38A76A32" w:rsidR="00723068" w:rsidRPr="004F6EAE" w:rsidRDefault="006A687F" w:rsidP="006A687F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72</w:t>
            </w:r>
          </w:p>
        </w:tc>
        <w:tc>
          <w:tcPr>
            <w:tcW w:w="9153" w:type="dxa"/>
          </w:tcPr>
          <w:p w14:paraId="244CD2A1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lastRenderedPageBreak/>
              <w:t>package com.example.modul3scrollablelistwarikmaxxing</w:t>
            </w:r>
          </w:p>
          <w:p w14:paraId="32392289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4EEB683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android.os.Bundle</w:t>
            </w:r>
            <w:proofErr w:type="spellEnd"/>
          </w:p>
          <w:p w14:paraId="64DCAA23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android.view.Menu</w:t>
            </w:r>
            <w:proofErr w:type="spellEnd"/>
          </w:p>
          <w:p w14:paraId="0077E5CC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android.view.MenuItem</w:t>
            </w:r>
            <w:proofErr w:type="spellEnd"/>
          </w:p>
          <w:p w14:paraId="12B777DD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androidx.activity.enableEdgeToEdge</w:t>
            </w:r>
            <w:proofErr w:type="spellEnd"/>
          </w:p>
          <w:p w14:paraId="237E07F8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androidx.appcompat.app.AppCompatActivity</w:t>
            </w:r>
            <w:proofErr w:type="spellEnd"/>
          </w:p>
          <w:p w14:paraId="35047A4B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androidx.fragment.app.Fragment</w:t>
            </w:r>
            <w:proofErr w:type="spellEnd"/>
          </w:p>
          <w:p w14:paraId="07D44C21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>import com.example.modul3scrollablelistwarikmaxxing.databinding.ActivityMainBinding</w:t>
            </w:r>
          </w:p>
          <w:p w14:paraId="767944A5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54B6E68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class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MainActivity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: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AppCompatActivity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() {</w:t>
            </w:r>
          </w:p>
          <w:p w14:paraId="59D762C6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lateinit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var binding: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ActivityMainBinding</w:t>
            </w:r>
            <w:proofErr w:type="spellEnd"/>
          </w:p>
          <w:p w14:paraId="36F51B59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fragHome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HomeFragment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742701DE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fragInfo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InfoFragment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177F8801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mFragmentManager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supportFragmentManager</w:t>
            </w:r>
            <w:proofErr w:type="spellEnd"/>
          </w:p>
          <w:p w14:paraId="129146A3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// active fragment</w:t>
            </w:r>
          </w:p>
          <w:p w14:paraId="6A4F9E80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var active: Fragment =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fragHome</w:t>
            </w:r>
            <w:proofErr w:type="spellEnd"/>
          </w:p>
          <w:p w14:paraId="0B8072B0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9BC89C6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lateinit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var menu: Menu</w:t>
            </w:r>
          </w:p>
          <w:p w14:paraId="30FE67D8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lateinit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var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menuItem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MenuItem</w:t>
            </w:r>
            <w:proofErr w:type="spellEnd"/>
          </w:p>
          <w:p w14:paraId="2AE28710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F643020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onCreate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: Bundle?) {</w:t>
            </w:r>
          </w:p>
          <w:p w14:paraId="5197281F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super.onCreate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2EEB07B4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enableEdgeToEdge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09934116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binding =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ActivityMainBinding.inflate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layoutInflater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7134A169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setContentView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binding.root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0B2130BC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3574BE1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setUpNaviBottom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1706B754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77B3DB04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9E62FEC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private fun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setUpNaviBottom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() {</w:t>
            </w:r>
          </w:p>
          <w:p w14:paraId="1EC95A29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mFragmentManager.beginTransaction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().apply {</w:t>
            </w:r>
          </w:p>
          <w:p w14:paraId="2D94A02D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add(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R.id.navigation_content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fragInfo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).hide(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fragInfo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39D1AA8D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add(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R.id.navigation_content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fragHome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3B88B2A6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}.commit()</w:t>
            </w:r>
          </w:p>
          <w:p w14:paraId="063A5277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67A4FA3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active =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fragHome</w:t>
            </w:r>
            <w:proofErr w:type="spellEnd"/>
          </w:p>
          <w:p w14:paraId="1D4DE0BB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FB32878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menu =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binding.btnNavigation.menu</w:t>
            </w:r>
            <w:proofErr w:type="spellEnd"/>
          </w:p>
          <w:p w14:paraId="272468D3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menuItem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menu.getItem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(0)</w:t>
            </w:r>
          </w:p>
          <w:p w14:paraId="3AD62957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menuItem.isChecked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= true</w:t>
            </w:r>
          </w:p>
          <w:p w14:paraId="44FCBB68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EAE6597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binding.btnNavigation.setOnNavigationItemSelectedListener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</w:p>
          <w:p w14:paraId="737C1F67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item -&gt;</w:t>
            </w:r>
          </w:p>
          <w:p w14:paraId="7BCDB28B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when (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item.itemId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) {</w:t>
            </w:r>
          </w:p>
          <w:p w14:paraId="1D476FB7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R.id.navigation_home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-&gt; {</w:t>
            </w:r>
          </w:p>
          <w:p w14:paraId="589584A3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callFrag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(0,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fragHome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7B0E5427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    }</w:t>
            </w:r>
          </w:p>
          <w:p w14:paraId="6FBF4E6E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R.id.navigation_info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-&gt; {</w:t>
            </w:r>
          </w:p>
          <w:p w14:paraId="1930D251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callFrag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(1,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fragInfo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010126C0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    }</w:t>
            </w:r>
          </w:p>
          <w:p w14:paraId="24384581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}</w:t>
            </w:r>
          </w:p>
          <w:p w14:paraId="1DCF30B8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true</w:t>
            </w:r>
          </w:p>
          <w:p w14:paraId="308CD36E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}</w:t>
            </w:r>
          </w:p>
          <w:p w14:paraId="2597F738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51F3EFC7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64291FB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private fun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callFrag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(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i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: Int, fragment: Fragment) {</w:t>
            </w:r>
          </w:p>
          <w:p w14:paraId="12E6FC8A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if (fragment != active) {</w:t>
            </w:r>
          </w:p>
          <w:p w14:paraId="4272F002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menuItem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menu.getItem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i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4E6E4734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menuItem.isChecked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= true</w:t>
            </w:r>
          </w:p>
          <w:p w14:paraId="77AE84DB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D2BC622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6E01A6">
              <w:rPr>
                <w:rFonts w:ascii="Courier New" w:hAnsi="Courier New" w:cs="Courier New"/>
                <w:sz w:val="22"/>
                <w:lang w:val="en-ID"/>
              </w:rPr>
              <w:t>mFragmentManager.beginTransaction</w:t>
            </w:r>
            <w:proofErr w:type="spellEnd"/>
            <w:r w:rsidRPr="006E01A6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135CFADE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    .hide(active)</w:t>
            </w:r>
          </w:p>
          <w:p w14:paraId="7110DB81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    .show(fragment)</w:t>
            </w:r>
          </w:p>
          <w:p w14:paraId="2EC1E14B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    .commit()</w:t>
            </w:r>
          </w:p>
          <w:p w14:paraId="5EECD6C8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EF89D02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    active = fragment</w:t>
            </w:r>
          </w:p>
          <w:p w14:paraId="62AC3436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    }</w:t>
            </w:r>
          </w:p>
          <w:p w14:paraId="035BD755" w14:textId="77777777" w:rsidR="006E01A6" w:rsidRPr="006E01A6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6BC1DBFD" w14:textId="756097F1" w:rsidR="00F67288" w:rsidRPr="004F6EAE" w:rsidRDefault="006E01A6" w:rsidP="006E01A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E01A6">
              <w:rPr>
                <w:rFonts w:ascii="Courier New" w:hAnsi="Courier New" w:cs="Courier New"/>
                <w:sz w:val="22"/>
                <w:lang w:val="en-ID"/>
              </w:rPr>
              <w:t>}</w:t>
            </w:r>
          </w:p>
        </w:tc>
      </w:tr>
    </w:tbl>
    <w:p w14:paraId="0013DA09" w14:textId="77777777" w:rsidR="00F67288" w:rsidRPr="00F67288" w:rsidRDefault="00F67288" w:rsidP="00F6728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FABBBAC" w14:textId="11201A25" w:rsidR="00C17CD3" w:rsidRPr="00534BF1" w:rsidRDefault="00912553" w:rsidP="00A51332">
      <w:pPr>
        <w:pStyle w:val="ListParagraph"/>
        <w:numPr>
          <w:ilvl w:val="0"/>
          <w:numId w:val="23"/>
        </w:numPr>
        <w:spacing w:line="360" w:lineRule="auto"/>
        <w:ind w:left="1134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item_character</w:t>
      </w:r>
      <w:r w:rsidR="00C17CD3" w:rsidRPr="00534BF1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>xml</w:t>
      </w:r>
    </w:p>
    <w:p w14:paraId="61AEF1F5" w14:textId="457087E1" w:rsidR="009676D0" w:rsidRDefault="009676D0" w:rsidP="009676D0">
      <w:pPr>
        <w:pStyle w:val="Caption"/>
        <w:keepNext/>
        <w:jc w:val="center"/>
      </w:pPr>
      <w:bookmarkStart w:id="11" w:name="_Toc195298420"/>
      <w:bookmarkStart w:id="12" w:name="_Toc196250532"/>
      <w:bookmarkStart w:id="13" w:name="_Toc197542704"/>
      <w:r>
        <w:t xml:space="preserve">Table </w:t>
      </w:r>
      <w:fldSimple w:instr=" SEQ Table \* ARABIC ">
        <w:r w:rsidR="003B2799">
          <w:rPr>
            <w:noProof/>
          </w:rPr>
          <w:t>2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1"/>
      <w:bookmarkEnd w:id="12"/>
      <w:bookmarkEnd w:id="13"/>
    </w:p>
    <w:tbl>
      <w:tblPr>
        <w:tblStyle w:val="TableGrid"/>
        <w:tblW w:w="8217" w:type="dxa"/>
        <w:jc w:val="center"/>
        <w:tblLook w:val="04A0" w:firstRow="1" w:lastRow="0" w:firstColumn="1" w:lastColumn="0" w:noHBand="0" w:noVBand="1"/>
      </w:tblPr>
      <w:tblGrid>
        <w:gridCol w:w="481"/>
        <w:gridCol w:w="7874"/>
      </w:tblGrid>
      <w:tr w:rsidR="00F67288" w:rsidRPr="00B8007B" w14:paraId="249AD84E" w14:textId="77777777" w:rsidTr="009C410D">
        <w:trPr>
          <w:jc w:val="center"/>
        </w:trPr>
        <w:tc>
          <w:tcPr>
            <w:tcW w:w="481" w:type="dxa"/>
          </w:tcPr>
          <w:p w14:paraId="1EDC5E06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070FD7C9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05D5F810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7C9A4092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44AC1B2C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199B43D3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7485AB26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4703C52B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76AFDFE7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542DA697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765CCA7D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60D1233B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24B7A68D" w14:textId="77777777" w:rsidR="00F67288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283DE8DC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6C4004F1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1E01BE33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7C92C3CF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75CFB281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721F7447" w14:textId="77777777" w:rsidR="00FB6EF2" w:rsidRDefault="00FB6EF2" w:rsidP="009C410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3BBCC90B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54799192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56D2816D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64BC284F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21634641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788AE023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02C58539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6E947B66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514EF1E4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5CA28FB8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29</w:t>
            </w:r>
          </w:p>
          <w:p w14:paraId="63706227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697269FA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655886AB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103328B6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15AD98C0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3FC9ADEE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3722556F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3B345239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614338CF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6AE750D0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47141FD1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6A157043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5380A44A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092B7E95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64A3C97B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7A756C17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05C0AA97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4B5D1CA0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4E2001B0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3CED956E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  <w:p w14:paraId="018A644C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35366817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51</w:t>
            </w:r>
          </w:p>
          <w:p w14:paraId="034401D8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52</w:t>
            </w:r>
          </w:p>
          <w:p w14:paraId="63075F05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  <w:p w14:paraId="2CD53712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54</w:t>
            </w:r>
          </w:p>
          <w:p w14:paraId="0AAE8416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55</w:t>
            </w:r>
          </w:p>
          <w:p w14:paraId="640DEB99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56</w:t>
            </w:r>
          </w:p>
          <w:p w14:paraId="051441D9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57</w:t>
            </w:r>
          </w:p>
          <w:p w14:paraId="752EDF92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58</w:t>
            </w:r>
          </w:p>
          <w:p w14:paraId="2243D7A8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59</w:t>
            </w:r>
          </w:p>
          <w:p w14:paraId="1FB50600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60</w:t>
            </w:r>
          </w:p>
          <w:p w14:paraId="7EB3E9CA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61</w:t>
            </w:r>
          </w:p>
          <w:p w14:paraId="571CE8A3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62</w:t>
            </w:r>
          </w:p>
          <w:p w14:paraId="0B15919B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63</w:t>
            </w:r>
          </w:p>
          <w:p w14:paraId="557F995C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64</w:t>
            </w:r>
          </w:p>
          <w:p w14:paraId="1B2B4527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65</w:t>
            </w:r>
          </w:p>
          <w:p w14:paraId="66089DC4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66</w:t>
            </w:r>
          </w:p>
          <w:p w14:paraId="739955AC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67</w:t>
            </w:r>
          </w:p>
          <w:p w14:paraId="5C788FC8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68</w:t>
            </w:r>
          </w:p>
          <w:p w14:paraId="1830E5DE" w14:textId="77777777" w:rsidR="00814A22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69</w:t>
            </w:r>
          </w:p>
          <w:p w14:paraId="52417828" w14:textId="26EF32F1" w:rsidR="00814A22" w:rsidRPr="004F6EAE" w:rsidRDefault="00814A22" w:rsidP="00814A2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70</w:t>
            </w:r>
          </w:p>
        </w:tc>
        <w:tc>
          <w:tcPr>
            <w:tcW w:w="7736" w:type="dxa"/>
          </w:tcPr>
          <w:p w14:paraId="7635C40B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lastRenderedPageBreak/>
              <w:t>&lt;?xml version="1.0" encoding="utf-8"?&gt;</w:t>
            </w:r>
          </w:p>
          <w:p w14:paraId="07AEDF72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androidx.cardview.widget.CardView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xmlns:android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/res/android"</w:t>
            </w:r>
          </w:p>
          <w:p w14:paraId="5ABEDF38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xmlns:tools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="http://schemas.android.com/tools"</w:t>
            </w:r>
          </w:p>
          <w:p w14:paraId="67865A22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83CAEAF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B062B5E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xmlns:app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/res-auto"</w:t>
            </w:r>
          </w:p>
          <w:p w14:paraId="76BA8D09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card_view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DC194F1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android:layout_gravity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center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67BD95D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android:layout_marginStart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="8dp"</w:t>
            </w:r>
          </w:p>
          <w:p w14:paraId="484E8958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android:layout_marginTop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="4dp"</w:t>
            </w:r>
          </w:p>
          <w:p w14:paraId="07F7D687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android:layout_marginEnd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="8dp"</w:t>
            </w:r>
          </w:p>
          <w:p w14:paraId="49EDBF8D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android:layout_marginBottom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="4dp"</w:t>
            </w:r>
          </w:p>
          <w:p w14:paraId="40DA5B24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app:cardCornerRadius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="4dp"&gt;</w:t>
            </w:r>
          </w:p>
          <w:p w14:paraId="13E74288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9F015B4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androidx.constraintlayout.widget.ConstraintLayout</w:t>
            </w:r>
            <w:proofErr w:type="spellEnd"/>
          </w:p>
          <w:p w14:paraId="7A7D5A00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5F2BA5F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BE49877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android:padding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="5dp"</w:t>
            </w:r>
          </w:p>
          <w:p w14:paraId="4BB9F1C9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android:background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/primary"&gt;</w:t>
            </w:r>
          </w:p>
          <w:p w14:paraId="377D7CB8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4266A5F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&lt;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ImageView</w:t>
            </w:r>
            <w:proofErr w:type="spellEnd"/>
          </w:p>
          <w:p w14:paraId="30CB9BF3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img_item_photo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E2A802A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="70dp"</w:t>
            </w:r>
          </w:p>
          <w:p w14:paraId="0F83784B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="85dp"</w:t>
            </w:r>
          </w:p>
          <w:p w14:paraId="41AA8F17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android:scaleType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centerCrop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74047E3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app:layout_constraintStart_toStartOf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0812A3D6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app:layout_constraintBottom_toBottomOf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4E241073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app:layout_constraintTop_toTopOf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5897DF19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android:src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="@drawable/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chaidar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55569B52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/&gt;</w:t>
            </w:r>
          </w:p>
          <w:p w14:paraId="76917F70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6D2E60C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&lt;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23D025AA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tv_item_name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341B34B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A87F122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C3A5144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="Nama Char"</w:t>
            </w:r>
          </w:p>
          <w:p w14:paraId="044C52BF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/text2"</w:t>
            </w:r>
          </w:p>
          <w:p w14:paraId="7F0F24B0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android:textSize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="16sp"</w:t>
            </w:r>
          </w:p>
          <w:p w14:paraId="02FF7E72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android:textStyle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="bold"</w:t>
            </w:r>
          </w:p>
          <w:p w14:paraId="1EA29915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app:layout_constraintEnd_toEndOf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5ED780EA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app:layout_constraintHorizontal_bias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="0.093"</w:t>
            </w:r>
          </w:p>
          <w:p w14:paraId="0C796A07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app:layout_constraintStart_toEndOf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img_item_photo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8E539EE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tools:layout_editor_absoluteY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="3dp" /&gt;</w:t>
            </w:r>
          </w:p>
          <w:p w14:paraId="7CEC1974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899679D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&lt;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002897E1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tv_item_warik_name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0573BCD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D9DEFA2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EFED8A4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android:layout_marginTop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="3dp"</w:t>
            </w:r>
          </w:p>
          <w:p w14:paraId="21C9EDA9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="Warik Name"</w:t>
            </w:r>
          </w:p>
          <w:p w14:paraId="5AAF3D51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/accent_color2"</w:t>
            </w:r>
          </w:p>
          <w:p w14:paraId="0FD02CDD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android:textSize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="10sp"</w:t>
            </w:r>
          </w:p>
          <w:p w14:paraId="4055C4FF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android:textStyle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="italic"</w:t>
            </w:r>
          </w:p>
          <w:p w14:paraId="357332A5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app:layout_constraintEnd_toEndOf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1F6AACC6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app:layout_constraintHorizontal_bias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="0.083"</w:t>
            </w:r>
          </w:p>
          <w:p w14:paraId="5A72F0AF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app:layout_constraintStart_toEndOf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img_item_photo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68851BA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app:layout_constraintTop_toBottomOf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tv_item_name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 /&gt;</w:t>
            </w:r>
          </w:p>
          <w:p w14:paraId="36B4127B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535BE38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&lt;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com.google.android.material.button.MaterialButton</w:t>
            </w:r>
            <w:proofErr w:type="spellEnd"/>
          </w:p>
          <w:p w14:paraId="69CF3366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btn_details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CF3ADB7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style="@style/Widget.Material3.Button"</w:t>
            </w:r>
          </w:p>
          <w:p w14:paraId="3B5C2145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58751B19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F9D6F6B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android:layout_marginStart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="20dp"</w:t>
            </w:r>
          </w:p>
          <w:p w14:paraId="75C80D78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android:layout_marginTop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="36dp"</w:t>
            </w:r>
          </w:p>
          <w:p w14:paraId="16B9BE3D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android:backgroundTint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/accent_color1"</w:t>
            </w:r>
          </w:p>
          <w:p w14:paraId="6EC3F78F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android:minWidth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="0dp"</w:t>
            </w:r>
          </w:p>
          <w:p w14:paraId="6EFD1B23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android:minHeight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="0dp"</w:t>
            </w:r>
          </w:p>
          <w:p w14:paraId="7F070705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android:padding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="6dp"</w:t>
            </w:r>
          </w:p>
          <w:p w14:paraId="4BA54E04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="@string/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btn_detail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FAECB64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android:textAllCaps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="true"</w:t>
            </w:r>
          </w:p>
          <w:p w14:paraId="0FBD904D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/text2"</w:t>
            </w:r>
          </w:p>
          <w:p w14:paraId="76558CB2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android:textSize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="10sp"</w:t>
            </w:r>
          </w:p>
          <w:p w14:paraId="4B0387BE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app:layout_constraintStart_toEndOf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img_item_photo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17B6042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app:layout_constraintTop_toBottomOf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tv_item_name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 /&gt;</w:t>
            </w:r>
          </w:p>
          <w:p w14:paraId="5528B4D1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5ADA4E6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&lt;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com.google.android.material.button.MaterialButton</w:t>
            </w:r>
            <w:proofErr w:type="spellEnd"/>
          </w:p>
          <w:p w14:paraId="419BBF68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btn_goto_instagram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F0AC6EF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style="@style/Widget.Material3.Button"</w:t>
            </w:r>
          </w:p>
          <w:p w14:paraId="2B7E839C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F8BC7C6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07BB114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android:layout_marginStart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="16dp"</w:t>
            </w:r>
          </w:p>
          <w:p w14:paraId="4444FDF1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android:minWidth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="0dp"</w:t>
            </w:r>
          </w:p>
          <w:p w14:paraId="25CEF0CD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android:minHeight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="0dp"</w:t>
            </w:r>
          </w:p>
          <w:p w14:paraId="0EF8B1AE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android:padding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="6dp"</w:t>
            </w:r>
          </w:p>
          <w:p w14:paraId="75C52571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="Contact"</w:t>
            </w:r>
          </w:p>
          <w:p w14:paraId="273A59F6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android:textAllCaps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="true"</w:t>
            </w:r>
          </w:p>
          <w:p w14:paraId="0499FA3A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android:textSize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="10sp"</w:t>
            </w:r>
          </w:p>
          <w:p w14:paraId="22213DF7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app:layout_constraintBottom_toBottomOf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7052FDBA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app:layout_constraintStart_toEndOf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btn_details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ADCAFF9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android:textColor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/text2"</w:t>
            </w:r>
          </w:p>
          <w:p w14:paraId="3F57B069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android:backgroundTint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/accent_color1"</w:t>
            </w:r>
          </w:p>
          <w:p w14:paraId="22177487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        /&gt;</w:t>
            </w:r>
          </w:p>
          <w:p w14:paraId="78DE2459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D256B35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 xml:space="preserve">    &lt;/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androidx.constraintlayout.widget.ConstraintLayout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&gt;</w:t>
            </w:r>
          </w:p>
          <w:p w14:paraId="1F8EBA48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18D1088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BC009F8" w14:textId="77777777" w:rsidR="003A797C" w:rsidRPr="003A797C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627815F" w14:textId="714B63C1" w:rsidR="00F67288" w:rsidRPr="004F6EAE" w:rsidRDefault="003A797C" w:rsidP="003A797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3A797C">
              <w:rPr>
                <w:rFonts w:ascii="Courier New" w:hAnsi="Courier New" w:cs="Courier New"/>
                <w:sz w:val="22"/>
                <w:lang w:val="en-ID"/>
              </w:rPr>
              <w:t>&lt;/</w:t>
            </w:r>
            <w:proofErr w:type="spellStart"/>
            <w:r w:rsidRPr="003A797C">
              <w:rPr>
                <w:rFonts w:ascii="Courier New" w:hAnsi="Courier New" w:cs="Courier New"/>
                <w:sz w:val="22"/>
                <w:lang w:val="en-ID"/>
              </w:rPr>
              <w:t>androidx.cardview.widget.CardView</w:t>
            </w:r>
            <w:proofErr w:type="spellEnd"/>
            <w:r w:rsidRPr="003A797C">
              <w:rPr>
                <w:rFonts w:ascii="Courier New" w:hAnsi="Courier New" w:cs="Courier New"/>
                <w:sz w:val="22"/>
                <w:lang w:val="en-ID"/>
              </w:rPr>
              <w:t>&gt;</w:t>
            </w:r>
          </w:p>
        </w:tc>
      </w:tr>
    </w:tbl>
    <w:p w14:paraId="70330D66" w14:textId="77777777" w:rsidR="00F67288" w:rsidRDefault="00F67288" w:rsidP="00F67288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13886DE" w14:textId="117447E3" w:rsidR="00130B75" w:rsidRDefault="00CD1D6D" w:rsidP="00A51332">
      <w:pPr>
        <w:pStyle w:val="ListParagraph"/>
        <w:numPr>
          <w:ilvl w:val="0"/>
          <w:numId w:val="23"/>
        </w:numPr>
        <w:spacing w:line="360" w:lineRule="auto"/>
        <w:ind w:left="1276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HomeFragment</w:t>
      </w:r>
      <w:r w:rsidR="00130B75">
        <w:rPr>
          <w:rFonts w:ascii="Times New Roman" w:hAnsi="Times New Roman" w:cs="Times New Roman"/>
          <w:b/>
          <w:bCs/>
          <w:sz w:val="24"/>
          <w:szCs w:val="24"/>
        </w:rPr>
        <w:t>.kt</w:t>
      </w:r>
      <w:proofErr w:type="spellEnd"/>
    </w:p>
    <w:p w14:paraId="08BE5364" w14:textId="4AF65356" w:rsidR="007F5791" w:rsidRDefault="007F5791" w:rsidP="007F5791">
      <w:pPr>
        <w:pStyle w:val="Caption"/>
        <w:keepNext/>
        <w:spacing w:line="360" w:lineRule="auto"/>
        <w:ind w:left="720"/>
        <w:jc w:val="center"/>
      </w:pPr>
      <w:bookmarkStart w:id="14" w:name="_Toc196250533"/>
      <w:bookmarkStart w:id="15" w:name="_Toc197542705"/>
      <w:r>
        <w:t xml:space="preserve">Table </w:t>
      </w:r>
      <w:fldSimple w:instr=" SEQ Table \* ARABIC ">
        <w:r w:rsidR="003B2799">
          <w:rPr>
            <w:noProof/>
          </w:rPr>
          <w:t>3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4"/>
      <w:bookmarkEnd w:id="15"/>
    </w:p>
    <w:tbl>
      <w:tblPr>
        <w:tblStyle w:val="TableGrid"/>
        <w:tblW w:w="8494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932"/>
      </w:tblGrid>
      <w:tr w:rsidR="007F5791" w:rsidRPr="00B8007B" w14:paraId="02D045D2" w14:textId="77777777" w:rsidTr="00A54A8E">
        <w:trPr>
          <w:jc w:val="center"/>
        </w:trPr>
        <w:tc>
          <w:tcPr>
            <w:tcW w:w="562" w:type="dxa"/>
          </w:tcPr>
          <w:p w14:paraId="0891CE6A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5CA87CFE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46CFF6DD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333E46EA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7733558C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0765D433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688A5136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1D5A76A9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3286F668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7EA7B26B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0274AD62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512C3B7A" w14:textId="77777777" w:rsidR="007F5791" w:rsidRPr="004F6EAE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28F29DFA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7EA34473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5885FEAA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2787A896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1A5B3A64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38DBD523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648C6C24" w14:textId="77777777" w:rsidR="007F5791" w:rsidRDefault="007F5791" w:rsidP="008134CB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4FF8498D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032A816A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10B37529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4FA25B78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229BF691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544EE8B3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7241F490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26</w:t>
            </w:r>
          </w:p>
          <w:p w14:paraId="67503AD6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0BEE0DC5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4692F2DE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0E7C0040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4622434F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2B7D000C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757797BC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0804FD2A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4270DD18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7EDEBB54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41C58F02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530C258E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14098CA9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4D65DB3A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579823E0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02A5201F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13CDED47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5E14701F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511E3000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0E244892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2100B0FA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3292398B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2EB6515B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  <w:p w14:paraId="235BCAF4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1385C3A4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51</w:t>
            </w:r>
          </w:p>
          <w:p w14:paraId="0DAF2B9F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52</w:t>
            </w:r>
          </w:p>
          <w:p w14:paraId="1429195A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  <w:p w14:paraId="07BE5A14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54</w:t>
            </w:r>
          </w:p>
          <w:p w14:paraId="2C927693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55</w:t>
            </w:r>
          </w:p>
          <w:p w14:paraId="09DBBFEB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56</w:t>
            </w:r>
          </w:p>
          <w:p w14:paraId="4E5E5E08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57</w:t>
            </w:r>
          </w:p>
          <w:p w14:paraId="154A3393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58</w:t>
            </w:r>
          </w:p>
          <w:p w14:paraId="5AA939A2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59</w:t>
            </w:r>
          </w:p>
          <w:p w14:paraId="2914F4A3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60</w:t>
            </w:r>
          </w:p>
          <w:p w14:paraId="23F9E390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61</w:t>
            </w:r>
          </w:p>
          <w:p w14:paraId="449BD6B1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62</w:t>
            </w:r>
          </w:p>
          <w:p w14:paraId="298813CD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63</w:t>
            </w:r>
          </w:p>
          <w:p w14:paraId="646C6E98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64</w:t>
            </w:r>
          </w:p>
          <w:p w14:paraId="2EDBB63B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65</w:t>
            </w:r>
          </w:p>
          <w:p w14:paraId="3DEAB652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66</w:t>
            </w:r>
          </w:p>
          <w:p w14:paraId="70614D2A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67</w:t>
            </w:r>
          </w:p>
          <w:p w14:paraId="5FDA3B3E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68</w:t>
            </w:r>
          </w:p>
          <w:p w14:paraId="521FA472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69</w:t>
            </w:r>
          </w:p>
          <w:p w14:paraId="22F48AF9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70</w:t>
            </w:r>
          </w:p>
          <w:p w14:paraId="1A8438F8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71</w:t>
            </w:r>
          </w:p>
          <w:p w14:paraId="5D8A32A5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72</w:t>
            </w:r>
          </w:p>
          <w:p w14:paraId="19C5D8C2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73</w:t>
            </w:r>
          </w:p>
          <w:p w14:paraId="561944C5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74</w:t>
            </w:r>
          </w:p>
          <w:p w14:paraId="22701F8C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75</w:t>
            </w:r>
          </w:p>
          <w:p w14:paraId="4276F981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76</w:t>
            </w:r>
          </w:p>
          <w:p w14:paraId="694E93D1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77</w:t>
            </w:r>
          </w:p>
          <w:p w14:paraId="06899D7C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78</w:t>
            </w:r>
          </w:p>
          <w:p w14:paraId="686B4861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79</w:t>
            </w:r>
          </w:p>
          <w:p w14:paraId="76C4A320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80</w:t>
            </w:r>
          </w:p>
          <w:p w14:paraId="70B3066C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81</w:t>
            </w:r>
          </w:p>
          <w:p w14:paraId="1F0A4A8F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82</w:t>
            </w:r>
          </w:p>
          <w:p w14:paraId="68DB0406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83</w:t>
            </w:r>
          </w:p>
          <w:p w14:paraId="35363D3C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84</w:t>
            </w:r>
          </w:p>
          <w:p w14:paraId="7CD80594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85</w:t>
            </w:r>
          </w:p>
          <w:p w14:paraId="065AF65B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86</w:t>
            </w:r>
          </w:p>
          <w:p w14:paraId="6AA9B0A3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87</w:t>
            </w:r>
          </w:p>
          <w:p w14:paraId="0AEA442B" w14:textId="77777777" w:rsidR="00A54A8E" w:rsidRDefault="00A54A8E" w:rsidP="00A54A8E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88</w:t>
            </w:r>
          </w:p>
          <w:p w14:paraId="03C1DAA6" w14:textId="378720B0" w:rsidR="007F5791" w:rsidRPr="004F6EAE" w:rsidRDefault="00A54A8E" w:rsidP="00BD6A63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89</w:t>
            </w:r>
          </w:p>
        </w:tc>
        <w:tc>
          <w:tcPr>
            <w:tcW w:w="7932" w:type="dxa"/>
          </w:tcPr>
          <w:p w14:paraId="3EB78149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lastRenderedPageBreak/>
              <w:t>package com.example.modul3scrollablelistwarikmaxxing</w:t>
            </w:r>
          </w:p>
          <w:p w14:paraId="20E79946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FEFDE68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android.annotation.SuppressLint</w:t>
            </w:r>
            <w:proofErr w:type="spellEnd"/>
          </w:p>
          <w:p w14:paraId="60341CA9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android.content.Intent</w:t>
            </w:r>
            <w:proofErr w:type="spellEnd"/>
          </w:p>
          <w:p w14:paraId="4A3C7A5A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android.net.Uri</w:t>
            </w:r>
            <w:proofErr w:type="spellEnd"/>
          </w:p>
          <w:p w14:paraId="0D2EAB4F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android.os.Bundle</w:t>
            </w:r>
            <w:proofErr w:type="spellEnd"/>
          </w:p>
          <w:p w14:paraId="526EBCA8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androidx.fragment.app.Fragment</w:t>
            </w:r>
            <w:proofErr w:type="spellEnd"/>
          </w:p>
          <w:p w14:paraId="7D485364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android.view.LayoutInflater</w:t>
            </w:r>
            <w:proofErr w:type="spellEnd"/>
          </w:p>
          <w:p w14:paraId="5AB425C7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android.view.View</w:t>
            </w:r>
            <w:proofErr w:type="spellEnd"/>
          </w:p>
          <w:p w14:paraId="4C1A2646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android.view.ViewGroup</w:t>
            </w:r>
            <w:proofErr w:type="spellEnd"/>
          </w:p>
          <w:p w14:paraId="223B233F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androidx.recyclerview.widget.LinearLayoutManager</w:t>
            </w:r>
            <w:proofErr w:type="spellEnd"/>
          </w:p>
          <w:p w14:paraId="51C3FD3B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>import com.example.modul3scrollablelistwarikmaxxing.databinding.FragmentHomeBinding</w:t>
            </w:r>
          </w:p>
          <w:p w14:paraId="66D69600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1456879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class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HomeFragment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: Fragment() {</w:t>
            </w:r>
          </w:p>
          <w:p w14:paraId="6EC5C810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private var _binding: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FragmentHomeBinding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? = null</w:t>
            </w:r>
          </w:p>
          <w:p w14:paraId="34991369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binding get() = _binding!!</w:t>
            </w:r>
          </w:p>
          <w:p w14:paraId="6F8A77E3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E262A04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lateinit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var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characterAdapter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ListCharacterAdapter</w:t>
            </w:r>
            <w:proofErr w:type="spellEnd"/>
          </w:p>
          <w:p w14:paraId="09269A52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list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ArrayList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&lt;Character&gt;()</w:t>
            </w:r>
          </w:p>
          <w:p w14:paraId="28FAFE7A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0015B1F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onCreateView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</w:t>
            </w:r>
          </w:p>
          <w:p w14:paraId="0F119513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inflater: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LayoutInflater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, container: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ViewGroup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?,</w:t>
            </w:r>
          </w:p>
          <w:p w14:paraId="3090A117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: Bundle?</w:t>
            </w:r>
          </w:p>
          <w:p w14:paraId="3780C91F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): View? {</w:t>
            </w:r>
          </w:p>
          <w:p w14:paraId="62B074F7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// Inflate the layout for this fragment</w:t>
            </w:r>
          </w:p>
          <w:p w14:paraId="2684053E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_binding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FragmentHomeBinding.inflate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(inflater, container, false)</w:t>
            </w:r>
          </w:p>
          <w:p w14:paraId="31C9E960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A0AD727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list.clear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7CECAD62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list.addAll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getListCharacter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())</w:t>
            </w:r>
          </w:p>
          <w:p w14:paraId="1EC48DFA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setupRecyclerView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75876F95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7D09712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return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binding.root</w:t>
            </w:r>
            <w:proofErr w:type="spellEnd"/>
          </w:p>
          <w:p w14:paraId="484075C4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6BF2AD14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7E6C00A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private fun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setupRecyclerView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() {</w:t>
            </w:r>
          </w:p>
          <w:p w14:paraId="4A622F80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characterAdapter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ListCharacterAdapter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</w:t>
            </w:r>
          </w:p>
          <w:p w14:paraId="33C5229C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requireContext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(),</w:t>
            </w:r>
          </w:p>
          <w:p w14:paraId="2CCD7DBC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list,</w:t>
            </w:r>
          </w:p>
          <w:p w14:paraId="625D5E93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onInstagramClick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{ link -&gt;</w:t>
            </w:r>
          </w:p>
          <w:p w14:paraId="33021FF8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intent = Intent(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Intent.ACTION_VIEW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Uri.parse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(link))</w:t>
            </w:r>
          </w:p>
          <w:p w14:paraId="73913C84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startActivity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(intent)</w:t>
            </w:r>
          </w:p>
          <w:p w14:paraId="25CB8279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},</w:t>
            </w:r>
          </w:p>
          <w:p w14:paraId="0B5932CD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onDetailsClick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{ name,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warikName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, photo, details -&gt;</w:t>
            </w:r>
          </w:p>
          <w:p w14:paraId="77FEA9F3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detailFragment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DetailFragment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().apply {</w:t>
            </w:r>
          </w:p>
          <w:p w14:paraId="7FCADA6A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    arguments = Bundle().apply {</w:t>
            </w:r>
          </w:p>
          <w:p w14:paraId="242A208D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putString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("EXTRA_NAME", name)</w:t>
            </w:r>
          </w:p>
          <w:p w14:paraId="7F2F876D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putString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("EXTRA_NAME2",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warikName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5D6B685E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putInt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("EXTRA_PHOTO", photo)</w:t>
            </w:r>
          </w:p>
          <w:p w14:paraId="7C8FBD14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putString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("EXTRA_DETAILS", details)</w:t>
            </w:r>
          </w:p>
          <w:p w14:paraId="3155ADCA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    }</w:t>
            </w:r>
          </w:p>
          <w:p w14:paraId="3EF8EC3C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}</w:t>
            </w:r>
          </w:p>
          <w:p w14:paraId="6E8B8912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A16581E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parentFragmentManager.beginTransaction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463F7C58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    .replace(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R.id.main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detailFragment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0C922925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    .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addToBackStack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(null)</w:t>
            </w:r>
          </w:p>
          <w:p w14:paraId="5E411681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    .commit()</w:t>
            </w:r>
          </w:p>
          <w:p w14:paraId="02093732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}</w:t>
            </w:r>
          </w:p>
          <w:p w14:paraId="369734F5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)</w:t>
            </w:r>
          </w:p>
          <w:p w14:paraId="61D772E5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15FAE82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binding.rcCharacter.apply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</w:p>
          <w:p w14:paraId="6EB6799B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layoutManager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LinearLayoutManager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(context)</w:t>
            </w:r>
          </w:p>
          <w:p w14:paraId="69641AFA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adapter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characterAdapter</w:t>
            </w:r>
            <w:proofErr w:type="spellEnd"/>
          </w:p>
          <w:p w14:paraId="406BE9C6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setHasFixedSize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(true)</w:t>
            </w:r>
          </w:p>
          <w:p w14:paraId="06F41B90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}</w:t>
            </w:r>
          </w:p>
          <w:p w14:paraId="5DD2137D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5F429ABE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937604A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@SuppressLint("Recycle")</w:t>
            </w:r>
          </w:p>
          <w:p w14:paraId="7C75B49F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private fun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getListCharacter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():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ArrayList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&lt;Character&gt; {</w:t>
            </w:r>
          </w:p>
          <w:p w14:paraId="4A9F2B60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dataName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resources.getStringArray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R.array.data_name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574FE634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dataWarikName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resources.getStringArray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R.array.data_warik_name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2F3F3B0C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dataLinkInstagram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resources.getStringArray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R.array.data_link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27C91341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dataPhoto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resources.obtainTypedArray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R.array.data_photo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67F45A8F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dataDetails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resources.getStringArray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R.array.data_details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244317C3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listCharacter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ArrayList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&lt;Character&gt;()</w:t>
            </w:r>
          </w:p>
          <w:p w14:paraId="3CF35853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E9042BD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for 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i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in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dataName.indices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) {</w:t>
            </w:r>
          </w:p>
          <w:p w14:paraId="5F5D3DA7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character =</w:t>
            </w:r>
          </w:p>
          <w:p w14:paraId="17130637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    Character(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dataName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[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i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],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dataWarikName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[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i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],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dataLinkInstagram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[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i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],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dataPhoto.getResourceId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i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, -1),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dataDetails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[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i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])</w:t>
            </w:r>
          </w:p>
          <w:p w14:paraId="4FE21797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listCharacter.add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(character)</w:t>
            </w:r>
          </w:p>
          <w:p w14:paraId="2FAFCAC2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}</w:t>
            </w:r>
          </w:p>
          <w:p w14:paraId="06023239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dataPhoto.recycle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1D4D5B99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return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listCharacter</w:t>
            </w:r>
            <w:proofErr w:type="spellEnd"/>
          </w:p>
          <w:p w14:paraId="3BBFBA79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45618F25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ABD5A74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onDestroyView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() {</w:t>
            </w:r>
          </w:p>
          <w:p w14:paraId="5D43F014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145F4A">
              <w:rPr>
                <w:rFonts w:ascii="Courier New" w:hAnsi="Courier New" w:cs="Courier New"/>
                <w:sz w:val="22"/>
                <w:lang w:val="en-ID"/>
              </w:rPr>
              <w:t>super.onDestroyView</w:t>
            </w:r>
            <w:proofErr w:type="spellEnd"/>
            <w:r w:rsidRPr="00145F4A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125E043D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    _binding = null</w:t>
            </w:r>
          </w:p>
          <w:p w14:paraId="3BD54AE3" w14:textId="77777777" w:rsidR="00145F4A" w:rsidRPr="00145F4A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4144ADE7" w14:textId="00A6BF2F" w:rsidR="007F5791" w:rsidRPr="004F6EAE" w:rsidRDefault="00145F4A" w:rsidP="00145F4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145F4A">
              <w:rPr>
                <w:rFonts w:ascii="Courier New" w:hAnsi="Courier New" w:cs="Courier New"/>
                <w:sz w:val="22"/>
                <w:lang w:val="en-ID"/>
              </w:rPr>
              <w:t>}</w:t>
            </w:r>
          </w:p>
        </w:tc>
      </w:tr>
    </w:tbl>
    <w:p w14:paraId="5F0C224C" w14:textId="77777777" w:rsidR="00EA6D98" w:rsidRDefault="00EA6D98" w:rsidP="00EA6D98">
      <w:pPr>
        <w:pStyle w:val="ListParagraph"/>
        <w:spacing w:line="360" w:lineRule="auto"/>
        <w:ind w:left="1276"/>
        <w:rPr>
          <w:rFonts w:ascii="Times New Roman" w:hAnsi="Times New Roman" w:cs="Times New Roman"/>
          <w:b/>
          <w:bCs/>
          <w:sz w:val="24"/>
          <w:szCs w:val="24"/>
        </w:rPr>
      </w:pPr>
    </w:p>
    <w:p w14:paraId="46973FD5" w14:textId="08BC5758" w:rsidR="00C17CD3" w:rsidRPr="00534BF1" w:rsidRDefault="001C0DA6" w:rsidP="00A51332">
      <w:pPr>
        <w:pStyle w:val="ListParagraph"/>
        <w:numPr>
          <w:ilvl w:val="0"/>
          <w:numId w:val="23"/>
        </w:numPr>
        <w:spacing w:line="360" w:lineRule="auto"/>
        <w:ind w:left="1276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fragment_home</w:t>
      </w:r>
      <w:r w:rsidR="00C17CD3" w:rsidRPr="00534BF1">
        <w:rPr>
          <w:rFonts w:ascii="Times New Roman" w:hAnsi="Times New Roman" w:cs="Times New Roman"/>
          <w:b/>
          <w:bCs/>
          <w:sz w:val="24"/>
          <w:szCs w:val="24"/>
        </w:rPr>
        <w:t>.xml</w:t>
      </w:r>
    </w:p>
    <w:p w14:paraId="531ACFD4" w14:textId="175D2612" w:rsidR="00BA28B6" w:rsidRDefault="00BA28B6" w:rsidP="00BA28B6">
      <w:pPr>
        <w:pStyle w:val="Caption"/>
        <w:keepNext/>
        <w:spacing w:line="360" w:lineRule="auto"/>
        <w:jc w:val="center"/>
      </w:pPr>
      <w:bookmarkStart w:id="16" w:name="_Toc196250534"/>
      <w:bookmarkStart w:id="17" w:name="_Toc197542706"/>
      <w:r>
        <w:t xml:space="preserve">Table </w:t>
      </w:r>
      <w:fldSimple w:instr=" SEQ Table \* ARABIC ">
        <w:r w:rsidR="003B2799">
          <w:rPr>
            <w:noProof/>
          </w:rPr>
          <w:t>4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6"/>
      <w:bookmarkEnd w:id="17"/>
    </w:p>
    <w:tbl>
      <w:tblPr>
        <w:tblStyle w:val="TableGrid"/>
        <w:tblW w:w="8784" w:type="dxa"/>
        <w:jc w:val="center"/>
        <w:tblLook w:val="04A0" w:firstRow="1" w:lastRow="0" w:firstColumn="1" w:lastColumn="0" w:noHBand="0" w:noVBand="1"/>
      </w:tblPr>
      <w:tblGrid>
        <w:gridCol w:w="613"/>
        <w:gridCol w:w="8171"/>
      </w:tblGrid>
      <w:tr w:rsidR="00F67288" w:rsidRPr="00B8007B" w14:paraId="318AAC69" w14:textId="77777777" w:rsidTr="00BA28B6">
        <w:trPr>
          <w:jc w:val="center"/>
        </w:trPr>
        <w:tc>
          <w:tcPr>
            <w:tcW w:w="613" w:type="dxa"/>
          </w:tcPr>
          <w:p w14:paraId="4C6EE6E8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559D4080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0CC04FC3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48C09679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1F59875C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48AAA15F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54FDA841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222CB14A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279A1809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5D98D4EE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4B2D8920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2CF26239" w14:textId="77777777" w:rsidR="00F67288" w:rsidRPr="004F6EAE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35B8403C" w14:textId="77777777" w:rsidR="00F67288" w:rsidRDefault="00F67288" w:rsidP="009C410D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78851DED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25DA0F06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397F31D2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5FA71A8E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28B2AE8D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69DF1F74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2FC682E1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6D97AE21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6F001143" w14:textId="77777777" w:rsidR="000C6B3D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550C357E" w14:textId="58710C6D" w:rsidR="008A3017" w:rsidRDefault="000C6B3D" w:rsidP="000C6B3D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69AEF720" w14:textId="77777777" w:rsidR="000C6B3D" w:rsidRPr="004F6EAE" w:rsidRDefault="000C6B3D" w:rsidP="009C410D">
            <w:pPr>
              <w:rPr>
                <w:rFonts w:ascii="Courier New" w:hAnsi="Courier New" w:cs="Courier New"/>
                <w:sz w:val="22"/>
              </w:rPr>
            </w:pPr>
          </w:p>
        </w:tc>
        <w:tc>
          <w:tcPr>
            <w:tcW w:w="8171" w:type="dxa"/>
          </w:tcPr>
          <w:p w14:paraId="7DA95B99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>&lt;?xml version="1.0" encoding="utf-8"?&gt;</w:t>
            </w:r>
          </w:p>
          <w:p w14:paraId="652BFE95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androidx.constraintlayout.widget.ConstraintLayout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xmlns:android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/res/android"</w:t>
            </w:r>
          </w:p>
          <w:p w14:paraId="63D279A9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xmlns:tools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="http://schemas.android.com/tools"</w:t>
            </w:r>
          </w:p>
          <w:p w14:paraId="1C9238F0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09F2249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3F30EDA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xmlns:app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/res-auto"</w:t>
            </w:r>
          </w:p>
          <w:p w14:paraId="7E8DB435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tools:context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=".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HomeFragment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D474E7E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android:background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/background"&gt;</w:t>
            </w:r>
          </w:p>
          <w:p w14:paraId="539AE75A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8AA4EA5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androidx.recyclerview.widget.RecyclerView</w:t>
            </w:r>
            <w:proofErr w:type="spellEnd"/>
          </w:p>
          <w:p w14:paraId="3897FFCF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rc_character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A3D8962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="0dp"</w:t>
            </w:r>
          </w:p>
          <w:p w14:paraId="65CC3EA1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="0dp"</w:t>
            </w:r>
          </w:p>
          <w:p w14:paraId="678B9202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android:paddingTop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="15dp"</w:t>
            </w:r>
          </w:p>
          <w:p w14:paraId="706D49AA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android:layout_margin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="15dp"</w:t>
            </w:r>
          </w:p>
          <w:p w14:paraId="2BAFF106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app:layout_constraintStart_toStartOf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17BE4D2C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app:layout_constraintBottom_toBottomOf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7AA34A3A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app:layout_constraintTop_toTopOf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65638A94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app:layout_constraintEnd_toEndOf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36C8452E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tools:listitem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="@layout/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item_character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C12C164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3691DE57" w14:textId="77777777" w:rsidR="00CB4ADA" w:rsidRPr="00CB4ADA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2214616" w14:textId="150B6E40" w:rsidR="00F67288" w:rsidRPr="004F6EAE" w:rsidRDefault="00CB4ADA" w:rsidP="00CB4ADA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CB4ADA">
              <w:rPr>
                <w:rFonts w:ascii="Courier New" w:hAnsi="Courier New" w:cs="Courier New"/>
                <w:sz w:val="22"/>
                <w:lang w:val="en-ID"/>
              </w:rPr>
              <w:t>&lt;/</w:t>
            </w:r>
            <w:proofErr w:type="spellStart"/>
            <w:r w:rsidRPr="00CB4ADA">
              <w:rPr>
                <w:rFonts w:ascii="Courier New" w:hAnsi="Courier New" w:cs="Courier New"/>
                <w:sz w:val="22"/>
                <w:lang w:val="en-ID"/>
              </w:rPr>
              <w:t>androidx.constraintlayout.widget.ConstraintLayout</w:t>
            </w:r>
            <w:proofErr w:type="spellEnd"/>
            <w:r w:rsidRPr="00CB4ADA">
              <w:rPr>
                <w:rFonts w:ascii="Courier New" w:hAnsi="Courier New" w:cs="Courier New"/>
                <w:sz w:val="22"/>
                <w:lang w:val="en-ID"/>
              </w:rPr>
              <w:t>&gt;</w:t>
            </w:r>
          </w:p>
        </w:tc>
      </w:tr>
    </w:tbl>
    <w:p w14:paraId="07E272F9" w14:textId="048791E0" w:rsidR="0021637B" w:rsidRDefault="0021637B" w:rsidP="0021637B">
      <w:pPr>
        <w:jc w:val="left"/>
        <w:rPr>
          <w:rFonts w:cs="Times New Roman"/>
          <w:szCs w:val="24"/>
        </w:rPr>
      </w:pPr>
    </w:p>
    <w:p w14:paraId="7D4EF26D" w14:textId="748884E8" w:rsidR="00524FFE" w:rsidRPr="00534BF1" w:rsidRDefault="009A159C" w:rsidP="009A159C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DetailFragment</w:t>
      </w:r>
      <w:r w:rsidR="00524FFE">
        <w:rPr>
          <w:rFonts w:ascii="Times New Roman" w:hAnsi="Times New Roman" w:cs="Times New Roman"/>
          <w:b/>
          <w:bCs/>
          <w:sz w:val="24"/>
          <w:szCs w:val="24"/>
        </w:rPr>
        <w:t>.kt</w:t>
      </w:r>
      <w:proofErr w:type="spellEnd"/>
    </w:p>
    <w:p w14:paraId="5FEA612C" w14:textId="1DD19DC4" w:rsidR="0092531A" w:rsidRDefault="0092531A" w:rsidP="0092531A">
      <w:pPr>
        <w:pStyle w:val="Caption"/>
        <w:keepNext/>
        <w:spacing w:line="360" w:lineRule="auto"/>
        <w:jc w:val="center"/>
      </w:pPr>
      <w:bookmarkStart w:id="18" w:name="_Toc197542707"/>
      <w:r>
        <w:t xml:space="preserve">Table </w:t>
      </w:r>
      <w:fldSimple w:instr=" SEQ Table \* ARABIC ">
        <w:r w:rsidR="003B2799">
          <w:rPr>
            <w:noProof/>
          </w:rPr>
          <w:t>5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8"/>
    </w:p>
    <w:tbl>
      <w:tblPr>
        <w:tblStyle w:val="TableGrid"/>
        <w:tblW w:w="9214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8647"/>
      </w:tblGrid>
      <w:tr w:rsidR="00524FFE" w:rsidRPr="00B8007B" w14:paraId="46536C7E" w14:textId="77777777" w:rsidTr="00A80207">
        <w:trPr>
          <w:jc w:val="center"/>
        </w:trPr>
        <w:tc>
          <w:tcPr>
            <w:tcW w:w="567" w:type="dxa"/>
          </w:tcPr>
          <w:p w14:paraId="064E8D4C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0E8F48D2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29E95A36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78368CC0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5FC2985C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475BEFF1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2D10C752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77BB554D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68C453DF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4ED2773D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7B354835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46200C6B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568945C1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6B45D1A1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7088097E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2DE1184B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2F6DAFEB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1E028677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61ED50A1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683B22AD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3FAE4028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1AE01B4C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2283E124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3860F433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7A85255C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60F73CA5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07DE7A75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7D0C9F49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6847A9FB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2050E2C5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5A185836" w14:textId="77777777" w:rsidR="00524FFE" w:rsidRDefault="00524FFE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6CE75010" w14:textId="2DC28872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66370818" w14:textId="3C0C572C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005DBBC6" w14:textId="46A06DAD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728B2389" w14:textId="3465F4E1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5806B47B" w14:textId="7A01580F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2343BC86" w14:textId="7094A043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5938398C" w14:textId="1511A7F3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722E8904" w14:textId="2A9B1A4D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6D4BE2E3" w14:textId="696CA170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73C7A7D3" w14:textId="7DA56DC1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4A3F0E35" w14:textId="55BA234F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7552A982" w14:textId="03593367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298E0E97" w14:textId="2B932A88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140ED2E0" w14:textId="3B75A831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5283B8C5" w14:textId="15D28BF4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15B213EA" w14:textId="44351A02" w:rsidR="00976C57" w:rsidRDefault="00976C57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72FCF5BE" w14:textId="77777777" w:rsidR="00524FFE" w:rsidRPr="004F6EAE" w:rsidRDefault="00524FFE" w:rsidP="00A80207">
            <w:pPr>
              <w:rPr>
                <w:rFonts w:ascii="Courier New" w:hAnsi="Courier New" w:cs="Courier New"/>
                <w:sz w:val="22"/>
              </w:rPr>
            </w:pPr>
          </w:p>
        </w:tc>
        <w:tc>
          <w:tcPr>
            <w:tcW w:w="8647" w:type="dxa"/>
          </w:tcPr>
          <w:p w14:paraId="38DDD621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>package com.example.modul3scrollablelistwarikmaxxing</w:t>
            </w:r>
          </w:p>
          <w:p w14:paraId="316C7C91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9F39294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android.os.Bundle</w:t>
            </w:r>
            <w:proofErr w:type="spellEnd"/>
          </w:p>
          <w:p w14:paraId="004B11AF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androidx.fragment.app.Fragment</w:t>
            </w:r>
            <w:proofErr w:type="spellEnd"/>
          </w:p>
          <w:p w14:paraId="5AF218DA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android.view.LayoutInflater</w:t>
            </w:r>
            <w:proofErr w:type="spellEnd"/>
          </w:p>
          <w:p w14:paraId="14B03878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android.view.RoundedCorner</w:t>
            </w:r>
            <w:proofErr w:type="spellEnd"/>
          </w:p>
          <w:p w14:paraId="47730A37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android.view.View</w:t>
            </w:r>
            <w:proofErr w:type="spellEnd"/>
          </w:p>
          <w:p w14:paraId="235BC9C8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android.view.ViewGroup</w:t>
            </w:r>
            <w:proofErr w:type="spellEnd"/>
          </w:p>
          <w:p w14:paraId="1358C36B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com.bumptech.glide.Glide</w:t>
            </w:r>
            <w:proofErr w:type="spellEnd"/>
          </w:p>
          <w:p w14:paraId="4F4D9778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com.bumptech.glide.load.resource.bitmap.RoundedCorners</w:t>
            </w:r>
            <w:proofErr w:type="spellEnd"/>
          </w:p>
          <w:p w14:paraId="6EB8A7E3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com.bumptech.glide.request.RequestOptions</w:t>
            </w:r>
            <w:proofErr w:type="spellEnd"/>
          </w:p>
          <w:p w14:paraId="3D0DB2BD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>import com.example.modul3scrollablelistwarikmaxxing.databinding.FragmentDetailBinding</w:t>
            </w:r>
          </w:p>
          <w:p w14:paraId="518EDF7D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>import com.example.modul3scrollablelistwarikmaxxing.databinding.FragmentHomeBinding</w:t>
            </w:r>
          </w:p>
          <w:p w14:paraId="7120AEA6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DD91A42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class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DetailFragment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: Fragment() {</w:t>
            </w:r>
          </w:p>
          <w:p w14:paraId="5CD10481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private var _binding: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FragmentDetailBinding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? = null</w:t>
            </w:r>
          </w:p>
          <w:p w14:paraId="59A6C159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binding get() = _binding!!</w:t>
            </w:r>
          </w:p>
          <w:p w14:paraId="6D54502A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6945D7B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onCreateView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(</w:t>
            </w:r>
          </w:p>
          <w:p w14:paraId="14D32C33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inflater: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LayoutInflater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, container: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ViewGroup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?,</w:t>
            </w:r>
          </w:p>
          <w:p w14:paraId="04536551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: Bundle?</w:t>
            </w:r>
          </w:p>
          <w:p w14:paraId="0E627E2A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): View? {</w:t>
            </w:r>
          </w:p>
          <w:p w14:paraId="738ECB66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// Inflate the layout for this fragment</w:t>
            </w:r>
          </w:p>
          <w:p w14:paraId="481E0675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_binding =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FragmentDetailBinding.inflate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(inflater, container, false)</w:t>
            </w:r>
          </w:p>
          <w:p w14:paraId="42EAA0D4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E28B530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name = arguments?.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getString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("EXTRA_NAME")</w:t>
            </w:r>
          </w:p>
          <w:p w14:paraId="3ABBD9EA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warikName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= arguments?.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getString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("EXTRA_NAME2")</w:t>
            </w:r>
          </w:p>
          <w:p w14:paraId="53A3B9ED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photo = arguments?.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getInt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("EXTRA_PHOTO")</w:t>
            </w:r>
          </w:p>
          <w:p w14:paraId="4B20A3B8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details = arguments?.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getString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("EXTRA_DETAILS")</w:t>
            </w:r>
          </w:p>
          <w:p w14:paraId="3E35B5E4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D8FC2D2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binding.tvName.text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= name</w:t>
            </w:r>
          </w:p>
          <w:p w14:paraId="7F31C7B4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binding.tvWarikName.text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warikName</w:t>
            </w:r>
            <w:proofErr w:type="spellEnd"/>
          </w:p>
          <w:p w14:paraId="33C7474B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binding.tvDetails.text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= details</w:t>
            </w:r>
          </w:p>
          <w:p w14:paraId="7F06C84E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// glide for image</w:t>
            </w:r>
          </w:p>
          <w:p w14:paraId="423F6427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Glide.with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(this)</w:t>
            </w:r>
          </w:p>
          <w:p w14:paraId="14F203E9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    .load(photo)</w:t>
            </w:r>
          </w:p>
          <w:p w14:paraId="238CD006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    .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circleCrop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6C152981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    .into(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binding.imgItemPhoto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02E623F7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1FE75FF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return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binding.root</w:t>
            </w:r>
            <w:proofErr w:type="spellEnd"/>
          </w:p>
          <w:p w14:paraId="2A01AB7B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1D1C511F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260D805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onDestroyView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() {</w:t>
            </w:r>
          </w:p>
          <w:p w14:paraId="384C15C7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D826B6">
              <w:rPr>
                <w:rFonts w:ascii="Courier New" w:hAnsi="Courier New" w:cs="Courier New"/>
                <w:sz w:val="22"/>
                <w:lang w:val="en-ID"/>
              </w:rPr>
              <w:t>super.onDestroyView</w:t>
            </w:r>
            <w:proofErr w:type="spellEnd"/>
            <w:r w:rsidRPr="00D826B6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59EC4497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    _binding = null</w:t>
            </w:r>
          </w:p>
          <w:p w14:paraId="581031C4" w14:textId="77777777" w:rsidR="00D826B6" w:rsidRPr="00D826B6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3AC58386" w14:textId="00520F0A" w:rsidR="00524FFE" w:rsidRPr="004F6EAE" w:rsidRDefault="00D826B6" w:rsidP="00D826B6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D826B6">
              <w:rPr>
                <w:rFonts w:ascii="Courier New" w:hAnsi="Courier New" w:cs="Courier New"/>
                <w:sz w:val="22"/>
                <w:lang w:val="en-ID"/>
              </w:rPr>
              <w:lastRenderedPageBreak/>
              <w:t>}</w:t>
            </w:r>
          </w:p>
        </w:tc>
      </w:tr>
    </w:tbl>
    <w:p w14:paraId="6F4320D1" w14:textId="77777777" w:rsidR="00524FFE" w:rsidRPr="009A159C" w:rsidRDefault="00524FFE" w:rsidP="009A159C">
      <w:pPr>
        <w:spacing w:line="360" w:lineRule="auto"/>
        <w:rPr>
          <w:rFonts w:cs="Times New Roman"/>
          <w:b/>
          <w:bCs/>
          <w:szCs w:val="24"/>
        </w:rPr>
      </w:pPr>
    </w:p>
    <w:p w14:paraId="43D410AC" w14:textId="02E0C4BE" w:rsidR="00506E22" w:rsidRPr="00534BF1" w:rsidRDefault="000E3A53" w:rsidP="000E3A53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fragment_detail</w:t>
      </w:r>
      <w:r w:rsidR="00506E22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0083D">
        <w:rPr>
          <w:rFonts w:ascii="Times New Roman" w:hAnsi="Times New Roman" w:cs="Times New Roman"/>
          <w:b/>
          <w:bCs/>
          <w:sz w:val="24"/>
          <w:szCs w:val="24"/>
        </w:rPr>
        <w:t>xml</w:t>
      </w:r>
    </w:p>
    <w:p w14:paraId="6E51409D" w14:textId="2660FD9F" w:rsidR="00CF4018" w:rsidRDefault="00CF4018" w:rsidP="00CF4018">
      <w:pPr>
        <w:pStyle w:val="Caption"/>
        <w:keepNext/>
        <w:spacing w:line="360" w:lineRule="auto"/>
        <w:jc w:val="center"/>
      </w:pPr>
      <w:bookmarkStart w:id="19" w:name="_Toc197542708"/>
      <w:r>
        <w:t xml:space="preserve">Table </w:t>
      </w:r>
      <w:fldSimple w:instr=" SEQ Table \* ARABIC ">
        <w:r w:rsidR="003B2799">
          <w:rPr>
            <w:noProof/>
          </w:rPr>
          <w:t>6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19"/>
    </w:p>
    <w:tbl>
      <w:tblPr>
        <w:tblStyle w:val="TableGrid"/>
        <w:tblW w:w="9214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8647"/>
      </w:tblGrid>
      <w:tr w:rsidR="00506E22" w:rsidRPr="00B8007B" w14:paraId="6C32D23C" w14:textId="77777777" w:rsidTr="00A80207">
        <w:trPr>
          <w:jc w:val="center"/>
        </w:trPr>
        <w:tc>
          <w:tcPr>
            <w:tcW w:w="567" w:type="dxa"/>
          </w:tcPr>
          <w:p w14:paraId="7240D3B4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3C06A5B0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660F302B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6FB7DCA7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7B98D63F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3160182A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4E8BBEAD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621ECE42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52DBAAE5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5037E2C4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0B034F4D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1905E523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123430FB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7747C8AC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17EA773B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18ECD8F2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514B6C78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558D060B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1E2DB4A8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5A7850A5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54BAABF2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1863533C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357CE2FD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131CD49C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54153033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4BE6F1F6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75DD579C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4776F56E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39B25D3F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0AAFFD07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1C8A9F6E" w14:textId="77777777" w:rsidR="00506E22" w:rsidRDefault="00506E22" w:rsidP="00A802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3D7B431A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3CCA153C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2F9D8201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489126B9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03875031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791C1820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45D689E5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52750336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6E091378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6D3CCF2A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50E45FBD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6439BBA3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15E03E39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56BFDAA9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193469F3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0AD15FFB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1D5BC55A" w14:textId="77777777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0DFCFCCF" w14:textId="64AEC4C4" w:rsidR="000F0CAC" w:rsidRDefault="000F0CAC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49</w:t>
            </w:r>
          </w:p>
          <w:p w14:paraId="1954F592" w14:textId="034B9774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50</w:t>
            </w:r>
          </w:p>
          <w:p w14:paraId="78B73E12" w14:textId="1736239A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51</w:t>
            </w:r>
          </w:p>
          <w:p w14:paraId="18827E6E" w14:textId="6346232C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52</w:t>
            </w:r>
          </w:p>
          <w:p w14:paraId="30181CB5" w14:textId="58284D32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53</w:t>
            </w:r>
          </w:p>
          <w:p w14:paraId="63CD3036" w14:textId="3A070944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54</w:t>
            </w:r>
          </w:p>
          <w:p w14:paraId="554FC2DE" w14:textId="6F6FE21B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55</w:t>
            </w:r>
          </w:p>
          <w:p w14:paraId="2BF5F2A7" w14:textId="3A94A9AB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56</w:t>
            </w:r>
          </w:p>
          <w:p w14:paraId="05E9E62C" w14:textId="14DE1427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5758</w:t>
            </w:r>
          </w:p>
          <w:p w14:paraId="76662A6F" w14:textId="157D1188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59</w:t>
            </w:r>
          </w:p>
          <w:p w14:paraId="45C18C0E" w14:textId="43C9382F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60</w:t>
            </w:r>
          </w:p>
          <w:p w14:paraId="76515AC3" w14:textId="55FC7B78" w:rsidR="005640D0" w:rsidRDefault="005640D0" w:rsidP="000F0CAC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61</w:t>
            </w:r>
          </w:p>
          <w:p w14:paraId="0D13070C" w14:textId="77777777" w:rsidR="00506E22" w:rsidRPr="004F6EAE" w:rsidRDefault="00506E22" w:rsidP="00A80207">
            <w:pPr>
              <w:rPr>
                <w:rFonts w:ascii="Courier New" w:hAnsi="Courier New" w:cs="Courier New"/>
                <w:sz w:val="22"/>
              </w:rPr>
            </w:pPr>
          </w:p>
        </w:tc>
        <w:tc>
          <w:tcPr>
            <w:tcW w:w="8647" w:type="dxa"/>
          </w:tcPr>
          <w:p w14:paraId="749247CC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lastRenderedPageBreak/>
              <w:t>&lt;?xml version="1.0" encoding="utf-8"?&gt;</w:t>
            </w:r>
          </w:p>
          <w:p w14:paraId="2AD940C4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androidx.constraintlayout.widget.ConstraintLayout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xmlns:android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/res/android"</w:t>
            </w:r>
          </w:p>
          <w:p w14:paraId="6B966928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xmlns:tools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="http://schemas.android.com/tools"</w:t>
            </w:r>
          </w:p>
          <w:p w14:paraId="044D0817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A3C04D8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B928593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xmlns:app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/res-auto"</w:t>
            </w:r>
          </w:p>
          <w:p w14:paraId="0F1B073C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tools:context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=".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DetailFragment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AF1506E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android:background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/background"</w:t>
            </w:r>
          </w:p>
          <w:p w14:paraId="36A75850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android:layout_margin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="10dp"&gt;</w:t>
            </w:r>
          </w:p>
          <w:p w14:paraId="4CF3D26C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0DC5F83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ImageView</w:t>
            </w:r>
            <w:proofErr w:type="spellEnd"/>
          </w:p>
          <w:p w14:paraId="6148FC1B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img_item_photo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7FC77A4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="120dp"</w:t>
            </w:r>
          </w:p>
          <w:p w14:paraId="3B86B4A2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="120dp"</w:t>
            </w:r>
          </w:p>
          <w:p w14:paraId="39CC6D77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android:layout_marginTop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="84dp"</w:t>
            </w:r>
          </w:p>
          <w:p w14:paraId="72903410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android:scaleType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centerCrop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12A2EBE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app:layout_constraintEnd_toEndOf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6A4FFC46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app:layout_constraintStart_toStartOf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198DEDB0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app:layout_constraintTop_toTopOf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74E42DC2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android:src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="@drawable/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chaidar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0BC6DD9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07CF2023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0108D65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060D3BC1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tv_name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4BA0958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0055195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57178816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android:layout_marginTop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="20dp"</w:t>
            </w:r>
          </w:p>
          <w:p w14:paraId="3CCC8E5B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app:layout_constraintTop_toBottomOf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img_item_photo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E7E1526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app:layout_constraintStart_toStartOf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15FE0F5A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app:layout_constraintEnd_toEndOf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4E9F9A2E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="Nama Character"</w:t>
            </w:r>
          </w:p>
          <w:p w14:paraId="5BEAB02D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android:textSize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="20sp"</w:t>
            </w:r>
          </w:p>
          <w:p w14:paraId="5575838A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android:textStyle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="bold"</w:t>
            </w:r>
          </w:p>
          <w:p w14:paraId="18443321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android:textColor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/text2"</w:t>
            </w:r>
          </w:p>
          <w:p w14:paraId="0B6A4558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06F2F7F8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21FA502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030A153F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tv_warik_name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4DDCB5C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BCF481D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A0E5A27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="Warik..."</w:t>
            </w:r>
          </w:p>
          <w:p w14:paraId="33A546F0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android:textStyle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="bold"</w:t>
            </w:r>
          </w:p>
          <w:p w14:paraId="669F2493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android:textColor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/accent_color2"</w:t>
            </w:r>
          </w:p>
          <w:p w14:paraId="024B0EDF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app:layout_constraintTop_toBottomOf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tv_name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48630F8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app:layout_constraintStart_toStartOf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7B115729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app:layout_constraintEnd_toEndOf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6349B229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/&gt;</w:t>
            </w:r>
          </w:p>
          <w:p w14:paraId="1D44A8E3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E0FC5B5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6E20A843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tv_details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5E407C0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="300dp"</w:t>
            </w:r>
          </w:p>
          <w:p w14:paraId="480A42DE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CB40AB3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="Detail Warik"</w:t>
            </w:r>
          </w:p>
          <w:p w14:paraId="320B5CE1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android:textStyle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="bold"</w:t>
            </w:r>
          </w:p>
          <w:p w14:paraId="78F6F422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android:textColor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/accent_color2"</w:t>
            </w:r>
          </w:p>
          <w:p w14:paraId="3500B8BC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app:layout_constraintTop_toBottomOf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="@id/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tv_warik_name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7BBCBDA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app:layout_constraintStart_toStartOf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7A8855F0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app:layout_constraintEnd_toEndOf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="parent"</w:t>
            </w:r>
          </w:p>
          <w:p w14:paraId="5B55E02E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088638A1" w14:textId="77777777" w:rsidR="00FF449B" w:rsidRPr="00FF449B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6984F9C" w14:textId="20372BE4" w:rsidR="00506E22" w:rsidRPr="004F6EAE" w:rsidRDefault="00FF449B" w:rsidP="00FF449B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FF449B">
              <w:rPr>
                <w:rFonts w:ascii="Courier New" w:hAnsi="Courier New" w:cs="Courier New"/>
                <w:sz w:val="22"/>
                <w:lang w:val="en-ID"/>
              </w:rPr>
              <w:t>&lt;/</w:t>
            </w:r>
            <w:proofErr w:type="spellStart"/>
            <w:r w:rsidRPr="00FF449B">
              <w:rPr>
                <w:rFonts w:ascii="Courier New" w:hAnsi="Courier New" w:cs="Courier New"/>
                <w:sz w:val="22"/>
                <w:lang w:val="en-ID"/>
              </w:rPr>
              <w:t>androidx.constraintlayout.widget.ConstraintLayout</w:t>
            </w:r>
            <w:proofErr w:type="spellEnd"/>
            <w:r w:rsidRPr="00FF449B">
              <w:rPr>
                <w:rFonts w:ascii="Courier New" w:hAnsi="Courier New" w:cs="Courier New"/>
                <w:sz w:val="22"/>
                <w:lang w:val="en-ID"/>
              </w:rPr>
              <w:t>&gt;</w:t>
            </w:r>
          </w:p>
        </w:tc>
      </w:tr>
    </w:tbl>
    <w:p w14:paraId="3D215C05" w14:textId="77777777" w:rsidR="00506E22" w:rsidRPr="000E3A53" w:rsidRDefault="00506E22" w:rsidP="000E3A53">
      <w:pPr>
        <w:spacing w:line="360" w:lineRule="auto"/>
        <w:rPr>
          <w:rFonts w:cs="Times New Roman"/>
          <w:b/>
          <w:bCs/>
          <w:szCs w:val="24"/>
        </w:rPr>
      </w:pPr>
    </w:p>
    <w:p w14:paraId="19649538" w14:textId="50613B00" w:rsidR="00D138D0" w:rsidRPr="00534BF1" w:rsidRDefault="008F7B81" w:rsidP="000E3A53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InfoFragment</w:t>
      </w:r>
      <w:r w:rsidR="002818E6">
        <w:rPr>
          <w:rFonts w:ascii="Times New Roman" w:hAnsi="Times New Roman" w:cs="Times New Roman"/>
          <w:b/>
          <w:bCs/>
          <w:sz w:val="24"/>
          <w:szCs w:val="24"/>
        </w:rPr>
        <w:t>.kt</w:t>
      </w:r>
      <w:proofErr w:type="spellEnd"/>
    </w:p>
    <w:p w14:paraId="42BD3632" w14:textId="50FCCA6D" w:rsidR="00D138D0" w:rsidRDefault="00D138D0" w:rsidP="00D138D0">
      <w:pPr>
        <w:pStyle w:val="Caption"/>
        <w:keepNext/>
        <w:spacing w:line="360" w:lineRule="auto"/>
        <w:jc w:val="center"/>
      </w:pPr>
      <w:bookmarkStart w:id="20" w:name="_Toc197542709"/>
      <w:r>
        <w:t xml:space="preserve">Table </w:t>
      </w:r>
      <w:fldSimple w:instr=" SEQ Table \* ARABIC ">
        <w:r w:rsidR="003B2799">
          <w:rPr>
            <w:noProof/>
          </w:rPr>
          <w:t>7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0"/>
    </w:p>
    <w:tbl>
      <w:tblPr>
        <w:tblStyle w:val="TableGrid"/>
        <w:tblW w:w="9214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8647"/>
      </w:tblGrid>
      <w:tr w:rsidR="00D138D0" w:rsidRPr="00B8007B" w14:paraId="01393297" w14:textId="77777777" w:rsidTr="00422A57">
        <w:trPr>
          <w:jc w:val="center"/>
        </w:trPr>
        <w:tc>
          <w:tcPr>
            <w:tcW w:w="567" w:type="dxa"/>
          </w:tcPr>
          <w:p w14:paraId="6FD5067C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5A66B995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31EA70C2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09F47DF9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0391757B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7E548FC0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0D1BAF11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7A17CB75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7DE52EC0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5C3F87A4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0C437D37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14276A45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472490E3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60D73AAA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3BF282AB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618BBE13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4907C494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4A0D4E43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7B803AC6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015BC75A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38FB8044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23748FDE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49BFEA73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62921D76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1A810FFC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644F0166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45F59180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78DBC778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22803CFC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2CB042B9" w14:textId="77777777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3920DB6B" w14:textId="703E30AA" w:rsidR="00D138D0" w:rsidRDefault="00D138D0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3C8E5C48" w14:textId="77777777" w:rsidR="00D138D0" w:rsidRPr="004F6EAE" w:rsidRDefault="00D138D0" w:rsidP="00EB4D07">
            <w:pPr>
              <w:rPr>
                <w:rFonts w:ascii="Courier New" w:hAnsi="Courier New" w:cs="Courier New"/>
                <w:sz w:val="22"/>
              </w:rPr>
            </w:pPr>
          </w:p>
        </w:tc>
        <w:tc>
          <w:tcPr>
            <w:tcW w:w="8647" w:type="dxa"/>
          </w:tcPr>
          <w:p w14:paraId="448507BD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>package com.example.modul3scrollablelistwarikmaxxing</w:t>
            </w:r>
          </w:p>
          <w:p w14:paraId="3E86A72A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4EC7D75D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android.os.Bundle</w:t>
            </w:r>
            <w:proofErr w:type="spellEnd"/>
          </w:p>
          <w:p w14:paraId="639DF435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androidx.fragment.app.Fragment</w:t>
            </w:r>
            <w:proofErr w:type="spellEnd"/>
          </w:p>
          <w:p w14:paraId="3DAE84E6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android.view.LayoutInflater</w:t>
            </w:r>
            <w:proofErr w:type="spellEnd"/>
          </w:p>
          <w:p w14:paraId="6B2D37C1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android.view.View</w:t>
            </w:r>
            <w:proofErr w:type="spellEnd"/>
          </w:p>
          <w:p w14:paraId="40C0DCE7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android.view.ViewGroup</w:t>
            </w:r>
            <w:proofErr w:type="spellEnd"/>
          </w:p>
          <w:p w14:paraId="41E75213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com.bumptech.glide.Glide</w:t>
            </w:r>
            <w:proofErr w:type="spellEnd"/>
          </w:p>
          <w:p w14:paraId="624479AB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com.bumptech.glide.load.resource.bitmap.RoundedCorners</w:t>
            </w:r>
            <w:proofErr w:type="spellEnd"/>
          </w:p>
          <w:p w14:paraId="77FC7BFF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com.bumptech.glide.request.RequestOptions</w:t>
            </w:r>
            <w:proofErr w:type="spellEnd"/>
          </w:p>
          <w:p w14:paraId="2C2DCE8A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>import com.example.modul3scrollablelistwarikmaxxing.databinding.FragmentInfoBinding</w:t>
            </w:r>
          </w:p>
          <w:p w14:paraId="745942FF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F6C19B0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class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InfoFragment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: Fragment() {</w:t>
            </w:r>
          </w:p>
          <w:p w14:paraId="112241E4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lateinit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var binding: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FragmentInfoBinding</w:t>
            </w:r>
            <w:proofErr w:type="spellEnd"/>
          </w:p>
          <w:p w14:paraId="6A469035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0172CED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onCreateView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>(</w:t>
            </w:r>
          </w:p>
          <w:p w14:paraId="04235A9D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    inflater: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LayoutInflater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, container: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ViewGroup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>?,</w:t>
            </w:r>
          </w:p>
          <w:p w14:paraId="5B57FCB2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savedInstanceState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>: Bundle?</w:t>
            </w:r>
          </w:p>
          <w:p w14:paraId="59861353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): View? {</w:t>
            </w:r>
          </w:p>
          <w:p w14:paraId="07A04F1E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    // Inflate the layout for this fragment</w:t>
            </w:r>
          </w:p>
          <w:p w14:paraId="2C07DDF5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    binding =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FragmentInfoBinding.inflate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>(inflater, container, false)</w:t>
            </w:r>
          </w:p>
          <w:p w14:paraId="44DAD25A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9C49213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    // glide image</w:t>
            </w:r>
          </w:p>
          <w:p w14:paraId="2524B267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Glide.with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>(this)</w:t>
            </w:r>
          </w:p>
          <w:p w14:paraId="0BDCE88C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        .load(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R.drawable.img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34D1EF25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        .apply(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RequestOptions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>().transform(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RoundedCorners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>(25)))</w:t>
            </w:r>
          </w:p>
          <w:p w14:paraId="74D01F54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        .into(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binding.imgItemPhotoWarik</w:t>
            </w:r>
            <w:proofErr w:type="spellEnd"/>
            <w:r w:rsidRPr="00B713B8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6F4EBEE4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AFE27E4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    return </w:t>
            </w:r>
            <w:proofErr w:type="spellStart"/>
            <w:r w:rsidRPr="00B713B8">
              <w:rPr>
                <w:rFonts w:ascii="Courier New" w:hAnsi="Courier New" w:cs="Courier New"/>
                <w:sz w:val="22"/>
                <w:lang w:val="en-ID"/>
              </w:rPr>
              <w:t>binding.root</w:t>
            </w:r>
            <w:proofErr w:type="spellEnd"/>
          </w:p>
          <w:p w14:paraId="434D216E" w14:textId="77777777" w:rsidR="00B713B8" w:rsidRPr="00B713B8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3EA5FF20" w14:textId="01085D5E" w:rsidR="00D138D0" w:rsidRPr="004F6EAE" w:rsidRDefault="00B713B8" w:rsidP="00B713B8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713B8">
              <w:rPr>
                <w:rFonts w:ascii="Courier New" w:hAnsi="Courier New" w:cs="Courier New"/>
                <w:sz w:val="22"/>
                <w:lang w:val="en-ID"/>
              </w:rPr>
              <w:lastRenderedPageBreak/>
              <w:t>}</w:t>
            </w:r>
          </w:p>
        </w:tc>
      </w:tr>
    </w:tbl>
    <w:p w14:paraId="2037D7F5" w14:textId="77777777" w:rsidR="00D138D0" w:rsidRDefault="00D138D0" w:rsidP="0021637B">
      <w:pPr>
        <w:jc w:val="left"/>
        <w:rPr>
          <w:rFonts w:cs="Times New Roman"/>
          <w:szCs w:val="24"/>
        </w:rPr>
      </w:pPr>
    </w:p>
    <w:p w14:paraId="7CEE0496" w14:textId="07C9D94B" w:rsidR="009F6974" w:rsidRPr="00534BF1" w:rsidRDefault="00111E9D" w:rsidP="000E3A53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fragment_info</w:t>
      </w:r>
      <w:r w:rsidR="009F6974" w:rsidRPr="00534BF1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F10F5C">
        <w:rPr>
          <w:rFonts w:ascii="Times New Roman" w:hAnsi="Times New Roman" w:cs="Times New Roman"/>
          <w:b/>
          <w:bCs/>
          <w:sz w:val="24"/>
          <w:szCs w:val="24"/>
        </w:rPr>
        <w:t>xml</w:t>
      </w:r>
    </w:p>
    <w:p w14:paraId="5232E567" w14:textId="0394C345" w:rsidR="009F6974" w:rsidRDefault="009F6974" w:rsidP="009F6974">
      <w:pPr>
        <w:pStyle w:val="Caption"/>
        <w:keepNext/>
        <w:spacing w:line="360" w:lineRule="auto"/>
        <w:ind w:left="720"/>
        <w:jc w:val="center"/>
      </w:pPr>
      <w:bookmarkStart w:id="21" w:name="_Toc197542710"/>
      <w:r>
        <w:t xml:space="preserve">Table </w:t>
      </w:r>
      <w:fldSimple w:instr=" SEQ Table \* ARABIC ">
        <w:r w:rsidR="003B2799">
          <w:rPr>
            <w:noProof/>
          </w:rPr>
          <w:t>8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1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81"/>
        <w:gridCol w:w="9153"/>
      </w:tblGrid>
      <w:tr w:rsidR="009F6974" w:rsidRPr="00B8007B" w14:paraId="4069938A" w14:textId="77777777" w:rsidTr="00EB4D07">
        <w:trPr>
          <w:jc w:val="center"/>
        </w:trPr>
        <w:tc>
          <w:tcPr>
            <w:tcW w:w="481" w:type="dxa"/>
          </w:tcPr>
          <w:p w14:paraId="05978473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20C0F610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25AC85D4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6696CA77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41E216C4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19902763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4A43ADB2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216B705D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31C26C70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0AC6D790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09485EBF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3867780A" w14:textId="77777777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7474E960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442A0E99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1C7ECDD7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47AB64CE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1547196A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63A6C488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0FCE8B1F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01BBE574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205E47AB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5BF02B43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27B88667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6D08E7D2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09B24B4B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17FF3438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3483161F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23F46B92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72CF7E60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1D302DE0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5C5CADBC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6A81EA73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150C1FDD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0D2F0BD9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60E63DE6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7BE197FD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1890B348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023A9A11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1D35278A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1B3A96CE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31B813C2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7DDAD8C8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4FBB72A8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652A7690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291362DB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67C43EA7" w14:textId="77777777" w:rsidR="009F6974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72659079" w14:textId="6AB7F5F4" w:rsidR="009F6974" w:rsidRPr="004F6EAE" w:rsidRDefault="009F697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</w:tc>
        <w:tc>
          <w:tcPr>
            <w:tcW w:w="9153" w:type="dxa"/>
          </w:tcPr>
          <w:p w14:paraId="4A9DCBBF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>&lt;?xml version="1.0" encoding="utf-8"?&gt;</w:t>
            </w:r>
          </w:p>
          <w:p w14:paraId="229E3ADA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LinearLayout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xmlns:android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/res/android"</w:t>
            </w:r>
          </w:p>
          <w:p w14:paraId="2B447638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xmlns:tools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="http://schemas.android.com/tools"</w:t>
            </w:r>
          </w:p>
          <w:p w14:paraId="7C77FE95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26E9BD5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85CFE0B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tools:context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=".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InfoFragment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28AA04B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android:orientation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="vertical"</w:t>
            </w:r>
          </w:p>
          <w:p w14:paraId="4B345535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android:gravity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center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1B5A4C0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android:background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/background"&gt;</w:t>
            </w:r>
          </w:p>
          <w:p w14:paraId="207E3311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479DA6F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&lt;!-- TODO: Update blank fragment layout --&gt;</w:t>
            </w:r>
          </w:p>
          <w:p w14:paraId="71BDA432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3510422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26184A78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tv_item_title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CEDA754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438EACE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6949788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android:gravity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center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D862D2C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="@string/title"</w:t>
            </w:r>
          </w:p>
          <w:p w14:paraId="4F7FD8FC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android:textStyle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="bold"</w:t>
            </w:r>
          </w:p>
          <w:p w14:paraId="76B419E1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android:textSize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="40sp"</w:t>
            </w:r>
          </w:p>
          <w:p w14:paraId="7651C0E0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android:textColor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/text2"</w:t>
            </w:r>
          </w:p>
          <w:p w14:paraId="39614032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62E88A84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E16C751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ImageView</w:t>
            </w:r>
            <w:proofErr w:type="spellEnd"/>
          </w:p>
          <w:p w14:paraId="1AE92E58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img_item_photo_warik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EA3971E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="300dp"</w:t>
            </w:r>
          </w:p>
          <w:p w14:paraId="64E96018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="300dp"</w:t>
            </w:r>
          </w:p>
          <w:p w14:paraId="68185ED8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android:src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="@drawable/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img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9FB746A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0EADC839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BE6F1A6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25D136F6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tv_item_description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636440C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="300dp"</w:t>
            </w:r>
          </w:p>
          <w:p w14:paraId="4ADD618B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9F3DB87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android:text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="@string/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warik_information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B398F35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android:textAlignment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textStart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3A378A78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android:layout_marginTop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="8dp"</w:t>
            </w:r>
          </w:p>
          <w:p w14:paraId="7FC7E97E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android:textStyle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="italic"</w:t>
            </w:r>
          </w:p>
          <w:p w14:paraId="3355870D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android:textColor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/accent_color2"</w:t>
            </w:r>
          </w:p>
          <w:p w14:paraId="732AD65C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4D6E830E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3A67ED6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TextView</w:t>
            </w:r>
            <w:proofErr w:type="spellEnd"/>
          </w:p>
          <w:p w14:paraId="455CADE9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F889924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"/&gt;</w:t>
            </w:r>
          </w:p>
          <w:p w14:paraId="0667B739" w14:textId="77777777" w:rsidR="00881662" w:rsidRPr="00881662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4F83082" w14:textId="53ECC193" w:rsidR="009F6974" w:rsidRPr="004F6EAE" w:rsidRDefault="00881662" w:rsidP="00881662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881662">
              <w:rPr>
                <w:rFonts w:ascii="Courier New" w:hAnsi="Courier New" w:cs="Courier New"/>
                <w:sz w:val="22"/>
                <w:lang w:val="en-ID"/>
              </w:rPr>
              <w:t>&lt;/</w:t>
            </w:r>
            <w:proofErr w:type="spellStart"/>
            <w:r w:rsidRPr="00881662">
              <w:rPr>
                <w:rFonts w:ascii="Courier New" w:hAnsi="Courier New" w:cs="Courier New"/>
                <w:sz w:val="22"/>
                <w:lang w:val="en-ID"/>
              </w:rPr>
              <w:t>LinearLayout</w:t>
            </w:r>
            <w:proofErr w:type="spellEnd"/>
            <w:r w:rsidRPr="00881662">
              <w:rPr>
                <w:rFonts w:ascii="Courier New" w:hAnsi="Courier New" w:cs="Courier New"/>
                <w:sz w:val="22"/>
                <w:lang w:val="en-ID"/>
              </w:rPr>
              <w:t>&gt;</w:t>
            </w:r>
          </w:p>
        </w:tc>
      </w:tr>
    </w:tbl>
    <w:p w14:paraId="51B08BBF" w14:textId="77777777" w:rsidR="009F6974" w:rsidRDefault="009F6974" w:rsidP="0021637B">
      <w:pPr>
        <w:jc w:val="left"/>
        <w:rPr>
          <w:rFonts w:cs="Times New Roman"/>
          <w:szCs w:val="24"/>
        </w:rPr>
      </w:pPr>
    </w:p>
    <w:p w14:paraId="2E8BB5B9" w14:textId="2395D8E0" w:rsidR="00C72E77" w:rsidRPr="00534BF1" w:rsidRDefault="00297788" w:rsidP="000E3A53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ListCharacterAdapter</w:t>
      </w:r>
      <w:r w:rsidR="00C72E77" w:rsidRPr="00534BF1">
        <w:rPr>
          <w:rFonts w:ascii="Times New Roman" w:hAnsi="Times New Roman" w:cs="Times New Roman"/>
          <w:b/>
          <w:bCs/>
          <w:sz w:val="24"/>
          <w:szCs w:val="24"/>
        </w:rPr>
        <w:t>.kt</w:t>
      </w:r>
      <w:proofErr w:type="spellEnd"/>
    </w:p>
    <w:p w14:paraId="40C7468F" w14:textId="3C6CD66B" w:rsidR="00C72E77" w:rsidRDefault="00C72E77" w:rsidP="00C72E77">
      <w:pPr>
        <w:pStyle w:val="Caption"/>
        <w:keepNext/>
        <w:spacing w:line="360" w:lineRule="auto"/>
        <w:ind w:left="720"/>
        <w:jc w:val="center"/>
      </w:pPr>
      <w:bookmarkStart w:id="22" w:name="_Toc197542711"/>
      <w:r>
        <w:t xml:space="preserve">Table </w:t>
      </w:r>
      <w:fldSimple w:instr=" SEQ Table \* ARABIC ">
        <w:r w:rsidR="003B2799">
          <w:rPr>
            <w:noProof/>
          </w:rPr>
          <w:t>9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2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81"/>
        <w:gridCol w:w="9153"/>
      </w:tblGrid>
      <w:tr w:rsidR="00C72E77" w:rsidRPr="00B8007B" w14:paraId="627704E0" w14:textId="77777777" w:rsidTr="00EB4D07">
        <w:trPr>
          <w:jc w:val="center"/>
        </w:trPr>
        <w:tc>
          <w:tcPr>
            <w:tcW w:w="481" w:type="dxa"/>
          </w:tcPr>
          <w:p w14:paraId="37EAB950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42D3F1FA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57F6DB56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34495214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7BDE88F4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2338E19E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5834304E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652E0C3B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329822DA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117DE2DC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2574C759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0C10685E" w14:textId="77777777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6C80991D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1C7EEBDE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4C2B60B7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372A27BE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67438700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249F092E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042FFF0F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405891A8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20D89E25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3137A930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3F6275AC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3F491C27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72C9E7BF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46CC7396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  <w:p w14:paraId="2C7B1C3B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27</w:t>
            </w:r>
          </w:p>
          <w:p w14:paraId="09F6DC01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28</w:t>
            </w:r>
          </w:p>
          <w:p w14:paraId="5E62BA4C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29</w:t>
            </w:r>
          </w:p>
          <w:p w14:paraId="0C91EEB2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30</w:t>
            </w:r>
          </w:p>
          <w:p w14:paraId="557EEA85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31</w:t>
            </w:r>
          </w:p>
          <w:p w14:paraId="00F7D194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32</w:t>
            </w:r>
          </w:p>
          <w:p w14:paraId="3E2FC566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33</w:t>
            </w:r>
          </w:p>
          <w:p w14:paraId="49B4C175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34</w:t>
            </w:r>
          </w:p>
          <w:p w14:paraId="366E7DEC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35</w:t>
            </w:r>
          </w:p>
          <w:p w14:paraId="47E18719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36</w:t>
            </w:r>
          </w:p>
          <w:p w14:paraId="3208A50C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37</w:t>
            </w:r>
          </w:p>
          <w:p w14:paraId="10B08478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38</w:t>
            </w:r>
          </w:p>
          <w:p w14:paraId="5ED6B187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39</w:t>
            </w:r>
          </w:p>
          <w:p w14:paraId="6D658240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40</w:t>
            </w:r>
          </w:p>
          <w:p w14:paraId="6A42B4E7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41</w:t>
            </w:r>
          </w:p>
          <w:p w14:paraId="1C22F23D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42</w:t>
            </w:r>
          </w:p>
          <w:p w14:paraId="03B3CC5B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43</w:t>
            </w:r>
          </w:p>
          <w:p w14:paraId="23B36965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44</w:t>
            </w:r>
          </w:p>
          <w:p w14:paraId="34DF1338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45</w:t>
            </w:r>
          </w:p>
          <w:p w14:paraId="6CF128C7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46</w:t>
            </w:r>
          </w:p>
          <w:p w14:paraId="7AB64789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47</w:t>
            </w:r>
          </w:p>
          <w:p w14:paraId="3DE34CAE" w14:textId="77777777" w:rsidR="00C72E77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48</w:t>
            </w:r>
          </w:p>
          <w:p w14:paraId="04BC1899" w14:textId="6B92B456" w:rsidR="00C72E77" w:rsidRPr="004F6EAE" w:rsidRDefault="00C72E77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49</w:t>
            </w:r>
          </w:p>
        </w:tc>
        <w:tc>
          <w:tcPr>
            <w:tcW w:w="9153" w:type="dxa"/>
          </w:tcPr>
          <w:p w14:paraId="3414A781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>package com.example.modul3scrollablelistwarikmaxxing</w:t>
            </w:r>
          </w:p>
          <w:p w14:paraId="176ADA88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94E3EA3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android.content.Context</w:t>
            </w:r>
            <w:proofErr w:type="spellEnd"/>
          </w:p>
          <w:p w14:paraId="49C5EC00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android.view.LayoutInflater</w:t>
            </w:r>
            <w:proofErr w:type="spellEnd"/>
          </w:p>
          <w:p w14:paraId="48FB8E59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android.view.ViewGroup</w:t>
            </w:r>
            <w:proofErr w:type="spellEnd"/>
          </w:p>
          <w:p w14:paraId="7590B7B5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androidx.recyclerview.widget.RecyclerView</w:t>
            </w:r>
            <w:proofErr w:type="spellEnd"/>
          </w:p>
          <w:p w14:paraId="4BE4909E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com.bumptech.glide.Glide</w:t>
            </w:r>
            <w:proofErr w:type="spellEnd"/>
          </w:p>
          <w:p w14:paraId="1A8CCC9A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com.bumptech.glide.load.resource.bitmap.RoundedCorners</w:t>
            </w:r>
            <w:proofErr w:type="spellEnd"/>
          </w:p>
          <w:p w14:paraId="2691E333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com.bumptech.glide.request.RequestOptions</w:t>
            </w:r>
            <w:proofErr w:type="spellEnd"/>
          </w:p>
          <w:p w14:paraId="45C5D84B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>import com.example.modul3scrollablelistwarikmaxxing.databinding.ItemCharacterBinding</w:t>
            </w:r>
          </w:p>
          <w:p w14:paraId="52079AFF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8D21C1B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class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ListCharacterAdapter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(</w:t>
            </w:r>
          </w:p>
          <w:p w14:paraId="7F8CE7C2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context: Context,</w:t>
            </w:r>
          </w:p>
          <w:p w14:paraId="5BA40745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listCharacter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: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ArrayList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&lt;Character&gt;,</w:t>
            </w:r>
          </w:p>
          <w:p w14:paraId="3EB7BD68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onDetailsClick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:(String, String, Int, String) -&gt; Unit,</w:t>
            </w:r>
          </w:p>
          <w:p w14:paraId="29EA025E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private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onInstagramClick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:(String) -&gt; Unit</w:t>
            </w:r>
          </w:p>
          <w:p w14:paraId="1169A3D9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):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RecyclerView.Adapter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ListCharacterAdapter.DataViewHolder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&gt;() {</w:t>
            </w:r>
          </w:p>
          <w:p w14:paraId="1CBF6B30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67FE27B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inner class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DataViewHolder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(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binding: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ItemCharacterBinding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) :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RecyclerView.ViewHolder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binding.root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232084EB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197E524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onCreateViewHolder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(parent: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ViewGroup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viewType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: Int):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DataViewHolder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</w:p>
          <w:p w14:paraId="2B3E71A4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binding = ItemCharacterBinding.inflate(LayoutInflater.from(parent.context), parent, false)</w:t>
            </w:r>
          </w:p>
          <w:p w14:paraId="159A7912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return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DataViewHolder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(binding)</w:t>
            </w:r>
          </w:p>
          <w:p w14:paraId="62236EDE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046137DC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0A8940B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onBindViewHolder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(holder: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DataViewHolder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, position: Int) {</w:t>
            </w:r>
          </w:p>
          <w:p w14:paraId="7E442868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with(holder) {</w:t>
            </w:r>
          </w:p>
          <w:p w14:paraId="17CF29C0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with(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listCharacter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[position]) {</w:t>
            </w:r>
          </w:p>
          <w:p w14:paraId="018169EB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binding.tvItemName.text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= this.name</w:t>
            </w:r>
          </w:p>
          <w:p w14:paraId="5CC91491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binding.tvItemWarikName.text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=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this.warikName</w:t>
            </w:r>
            <w:proofErr w:type="spellEnd"/>
          </w:p>
          <w:p w14:paraId="2926E15C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Glide.with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(context)</w:t>
            </w:r>
          </w:p>
          <w:p w14:paraId="53A04DD4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    .load(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this.photo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47D69BD3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    .apply(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RequestOptions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().transform(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RoundedCorners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(15)))</w:t>
            </w:r>
          </w:p>
          <w:p w14:paraId="0F24D761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    .into(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binding.imgItemPhoto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13676308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//               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binding.imgItemPhoto.setImageResource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this.photo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004EE5A1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binding.btnGotoInstagram.setOnClickListener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{</w:t>
            </w:r>
          </w:p>
          <w:p w14:paraId="6DCBFC0C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   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onInstagramClick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(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this.linkInstagram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459138CB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}</w:t>
            </w:r>
          </w:p>
          <w:p w14:paraId="6F3CA347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binding.btnDetails.setOnClickListener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{</w:t>
            </w:r>
          </w:p>
          <w:p w14:paraId="0450CB57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   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onDetailsClick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(this.name,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this.warikName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this.photo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,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this.details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)</w:t>
            </w:r>
          </w:p>
          <w:p w14:paraId="2A95757D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    }</w:t>
            </w:r>
          </w:p>
          <w:p w14:paraId="42C90EAE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    }</w:t>
            </w:r>
          </w:p>
          <w:p w14:paraId="364513FC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}</w:t>
            </w:r>
          </w:p>
          <w:p w14:paraId="131C7E2B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4721065F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8FE40AE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override fun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getItemCount</w:t>
            </w:r>
            <w:proofErr w:type="spellEnd"/>
            <w:r w:rsidRPr="006338B4">
              <w:rPr>
                <w:rFonts w:ascii="Courier New" w:hAnsi="Courier New" w:cs="Courier New"/>
                <w:sz w:val="22"/>
                <w:lang w:val="en-ID"/>
              </w:rPr>
              <w:t>(): Int {</w:t>
            </w:r>
          </w:p>
          <w:p w14:paraId="2D0428B5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    return </w:t>
            </w:r>
            <w:proofErr w:type="spellStart"/>
            <w:r w:rsidRPr="006338B4">
              <w:rPr>
                <w:rFonts w:ascii="Courier New" w:hAnsi="Courier New" w:cs="Courier New"/>
                <w:sz w:val="22"/>
                <w:lang w:val="en-ID"/>
              </w:rPr>
              <w:t>listCharacter.size</w:t>
            </w:r>
            <w:proofErr w:type="spellEnd"/>
          </w:p>
          <w:p w14:paraId="139A64E6" w14:textId="77777777" w:rsidR="006338B4" w:rsidRPr="006338B4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 xml:space="preserve">    }</w:t>
            </w:r>
          </w:p>
          <w:p w14:paraId="2F62201F" w14:textId="251D876D" w:rsidR="00C72E77" w:rsidRPr="004F6EAE" w:rsidRDefault="006338B4" w:rsidP="006338B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338B4">
              <w:rPr>
                <w:rFonts w:ascii="Courier New" w:hAnsi="Courier New" w:cs="Courier New"/>
                <w:sz w:val="22"/>
                <w:lang w:val="en-ID"/>
              </w:rPr>
              <w:t>}</w:t>
            </w:r>
          </w:p>
        </w:tc>
      </w:tr>
    </w:tbl>
    <w:p w14:paraId="733AB702" w14:textId="77777777" w:rsidR="00C72E77" w:rsidRDefault="00C72E77" w:rsidP="0021637B">
      <w:pPr>
        <w:jc w:val="left"/>
        <w:rPr>
          <w:rFonts w:cs="Times New Roman"/>
          <w:szCs w:val="24"/>
        </w:rPr>
      </w:pPr>
    </w:p>
    <w:p w14:paraId="6513782E" w14:textId="2942C341" w:rsidR="00240759" w:rsidRPr="00534BF1" w:rsidRDefault="00C96BC9" w:rsidP="000E3A53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Character</w:t>
      </w:r>
      <w:r w:rsidR="00240759" w:rsidRPr="00534BF1">
        <w:rPr>
          <w:rFonts w:ascii="Times New Roman" w:hAnsi="Times New Roman" w:cs="Times New Roman"/>
          <w:b/>
          <w:bCs/>
          <w:sz w:val="24"/>
          <w:szCs w:val="24"/>
        </w:rPr>
        <w:t>.kt</w:t>
      </w:r>
      <w:proofErr w:type="spellEnd"/>
    </w:p>
    <w:p w14:paraId="36F67472" w14:textId="41CDC59C" w:rsidR="00240759" w:rsidRDefault="00240759" w:rsidP="00240759">
      <w:pPr>
        <w:pStyle w:val="Caption"/>
        <w:keepNext/>
        <w:spacing w:line="360" w:lineRule="auto"/>
        <w:ind w:left="720"/>
        <w:jc w:val="center"/>
      </w:pPr>
      <w:bookmarkStart w:id="23" w:name="_Toc197542712"/>
      <w:r>
        <w:t xml:space="preserve">Table </w:t>
      </w:r>
      <w:fldSimple w:instr=" SEQ Table \* ARABIC ">
        <w:r w:rsidR="003B2799">
          <w:rPr>
            <w:noProof/>
          </w:rPr>
          <w:t>10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3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81"/>
        <w:gridCol w:w="9153"/>
      </w:tblGrid>
      <w:tr w:rsidR="00240759" w:rsidRPr="00B8007B" w14:paraId="7DA8BC11" w14:textId="77777777" w:rsidTr="00EB4D07">
        <w:trPr>
          <w:jc w:val="center"/>
        </w:trPr>
        <w:tc>
          <w:tcPr>
            <w:tcW w:w="481" w:type="dxa"/>
          </w:tcPr>
          <w:p w14:paraId="27DE1D4C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0F16A4F5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72C31541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41135F0A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1F31E95D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58D24962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16562213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0165F4D8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3F6EAFF3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1460E0F0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63A20617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59D09551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22BA0CA8" w14:textId="01862CD3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</w:tc>
        <w:tc>
          <w:tcPr>
            <w:tcW w:w="9153" w:type="dxa"/>
          </w:tcPr>
          <w:p w14:paraId="4530D7F1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>package com.example.modul3scrollablelistwarikmaxxing</w:t>
            </w:r>
          </w:p>
          <w:p w14:paraId="7DD91F6D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0D978180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AC314E">
              <w:rPr>
                <w:rFonts w:ascii="Courier New" w:hAnsi="Courier New" w:cs="Courier New"/>
                <w:sz w:val="22"/>
                <w:lang w:val="en-ID"/>
              </w:rPr>
              <w:t>android.os.Parcelable</w:t>
            </w:r>
            <w:proofErr w:type="spellEnd"/>
          </w:p>
          <w:p w14:paraId="084FCA5E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import </w:t>
            </w:r>
            <w:proofErr w:type="spellStart"/>
            <w:r w:rsidRPr="00AC314E">
              <w:rPr>
                <w:rFonts w:ascii="Courier New" w:hAnsi="Courier New" w:cs="Courier New"/>
                <w:sz w:val="22"/>
                <w:lang w:val="en-ID"/>
              </w:rPr>
              <w:t>kotlinx.parcelize.Parcelize</w:t>
            </w:r>
            <w:proofErr w:type="spellEnd"/>
          </w:p>
          <w:p w14:paraId="78133AD5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4C4F08C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>@Parcelize</w:t>
            </w:r>
          </w:p>
          <w:p w14:paraId="624CE560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>data class Character (</w:t>
            </w:r>
          </w:p>
          <w:p w14:paraId="3B088EC2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AC314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 name: String,</w:t>
            </w:r>
          </w:p>
          <w:p w14:paraId="52597E1E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AC314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C314E">
              <w:rPr>
                <w:rFonts w:ascii="Courier New" w:hAnsi="Courier New" w:cs="Courier New"/>
                <w:sz w:val="22"/>
                <w:lang w:val="en-ID"/>
              </w:rPr>
              <w:t>warikName</w:t>
            </w:r>
            <w:proofErr w:type="spellEnd"/>
            <w:r w:rsidRPr="00AC314E">
              <w:rPr>
                <w:rFonts w:ascii="Courier New" w:hAnsi="Courier New" w:cs="Courier New"/>
                <w:sz w:val="22"/>
                <w:lang w:val="en-ID"/>
              </w:rPr>
              <w:t>: String,</w:t>
            </w:r>
          </w:p>
          <w:p w14:paraId="4E483657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AC314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AC314E">
              <w:rPr>
                <w:rFonts w:ascii="Courier New" w:hAnsi="Courier New" w:cs="Courier New"/>
                <w:sz w:val="22"/>
                <w:lang w:val="en-ID"/>
              </w:rPr>
              <w:t>linkInstagram</w:t>
            </w:r>
            <w:proofErr w:type="spellEnd"/>
            <w:r w:rsidRPr="00AC314E">
              <w:rPr>
                <w:rFonts w:ascii="Courier New" w:hAnsi="Courier New" w:cs="Courier New"/>
                <w:sz w:val="22"/>
                <w:lang w:val="en-ID"/>
              </w:rPr>
              <w:t>: String,</w:t>
            </w:r>
          </w:p>
          <w:p w14:paraId="43598198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AC314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 photo: Int,</w:t>
            </w:r>
          </w:p>
          <w:p w14:paraId="5BCD83D3" w14:textId="77777777" w:rsidR="00AC314E" w:rsidRPr="00AC314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AC314E">
              <w:rPr>
                <w:rFonts w:ascii="Courier New" w:hAnsi="Courier New" w:cs="Courier New"/>
                <w:sz w:val="22"/>
                <w:lang w:val="en-ID"/>
              </w:rPr>
              <w:t>val</w:t>
            </w:r>
            <w:proofErr w:type="spellEnd"/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 details: String</w:t>
            </w:r>
          </w:p>
          <w:p w14:paraId="66B660B4" w14:textId="76472D29" w:rsidR="00240759" w:rsidRPr="004F6EAE" w:rsidRDefault="00AC314E" w:rsidP="00AC314E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AC314E">
              <w:rPr>
                <w:rFonts w:ascii="Courier New" w:hAnsi="Courier New" w:cs="Courier New"/>
                <w:sz w:val="22"/>
                <w:lang w:val="en-ID"/>
              </w:rPr>
              <w:t xml:space="preserve">): </w:t>
            </w:r>
            <w:proofErr w:type="spellStart"/>
            <w:r w:rsidRPr="00AC314E">
              <w:rPr>
                <w:rFonts w:ascii="Courier New" w:hAnsi="Courier New" w:cs="Courier New"/>
                <w:sz w:val="22"/>
                <w:lang w:val="en-ID"/>
              </w:rPr>
              <w:t>Parcelable</w:t>
            </w:r>
            <w:proofErr w:type="spellEnd"/>
          </w:p>
        </w:tc>
      </w:tr>
    </w:tbl>
    <w:p w14:paraId="35B7BE7C" w14:textId="77777777" w:rsidR="00240759" w:rsidRDefault="00240759" w:rsidP="0021637B">
      <w:pPr>
        <w:jc w:val="left"/>
        <w:rPr>
          <w:rFonts w:cs="Times New Roman"/>
          <w:szCs w:val="24"/>
        </w:rPr>
      </w:pPr>
    </w:p>
    <w:p w14:paraId="7C181B6D" w14:textId="4F599B76" w:rsidR="00240759" w:rsidRPr="00534BF1" w:rsidRDefault="00CB1DE8" w:rsidP="000E3A53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AppGlideModule</w:t>
      </w:r>
      <w:r w:rsidR="00240759" w:rsidRPr="00534BF1">
        <w:rPr>
          <w:rFonts w:ascii="Times New Roman" w:hAnsi="Times New Roman" w:cs="Times New Roman"/>
          <w:b/>
          <w:bCs/>
          <w:sz w:val="24"/>
          <w:szCs w:val="24"/>
        </w:rPr>
        <w:t>.kt</w:t>
      </w:r>
      <w:proofErr w:type="spellEnd"/>
    </w:p>
    <w:p w14:paraId="43E12566" w14:textId="51F16D71" w:rsidR="00240759" w:rsidRDefault="00240759" w:rsidP="00240759">
      <w:pPr>
        <w:pStyle w:val="Caption"/>
        <w:keepNext/>
        <w:spacing w:line="360" w:lineRule="auto"/>
        <w:ind w:left="720"/>
        <w:jc w:val="center"/>
      </w:pPr>
      <w:bookmarkStart w:id="24" w:name="_Toc197542713"/>
      <w:r>
        <w:t xml:space="preserve">Table </w:t>
      </w:r>
      <w:fldSimple w:instr=" SEQ Table \* ARABIC ">
        <w:r w:rsidR="003B2799">
          <w:rPr>
            <w:noProof/>
          </w:rPr>
          <w:t>11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4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81"/>
        <w:gridCol w:w="9153"/>
      </w:tblGrid>
      <w:tr w:rsidR="00240759" w:rsidRPr="00B8007B" w14:paraId="258CA525" w14:textId="77777777" w:rsidTr="00EB4D07">
        <w:trPr>
          <w:jc w:val="center"/>
        </w:trPr>
        <w:tc>
          <w:tcPr>
            <w:tcW w:w="481" w:type="dxa"/>
          </w:tcPr>
          <w:p w14:paraId="2F649D30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41EEF9D4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07F3071F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1164E038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65FA8169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56437468" w14:textId="77777777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5F61268F" w14:textId="3E847F93" w:rsidR="00240759" w:rsidRPr="004F6EAE" w:rsidRDefault="00240759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</w:tc>
        <w:tc>
          <w:tcPr>
            <w:tcW w:w="9153" w:type="dxa"/>
          </w:tcPr>
          <w:p w14:paraId="4CF31D7D" w14:textId="77777777" w:rsidR="0046008C" w:rsidRPr="0046008C" w:rsidRDefault="0046008C" w:rsidP="0046008C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6008C">
              <w:rPr>
                <w:rFonts w:ascii="Courier New" w:hAnsi="Courier New" w:cs="Courier New"/>
                <w:sz w:val="22"/>
                <w:lang w:val="en-ID"/>
              </w:rPr>
              <w:t>package com.example.modul3scrollablelistwarikmaxxing</w:t>
            </w:r>
            <w:r w:rsidRPr="0046008C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46008C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46008C">
              <w:rPr>
                <w:rFonts w:ascii="Courier New" w:hAnsi="Courier New" w:cs="Courier New"/>
                <w:sz w:val="22"/>
                <w:lang w:val="en-ID"/>
              </w:rPr>
              <w:t>com.bumptech.glide.annotation.GlideModule</w:t>
            </w:r>
            <w:proofErr w:type="spellEnd"/>
            <w:r w:rsidRPr="0046008C">
              <w:rPr>
                <w:rFonts w:ascii="Courier New" w:hAnsi="Courier New" w:cs="Courier New"/>
                <w:sz w:val="22"/>
                <w:lang w:val="en-ID"/>
              </w:rPr>
              <w:br/>
              <w:t xml:space="preserve">import </w:t>
            </w:r>
            <w:proofErr w:type="spellStart"/>
            <w:r w:rsidRPr="0046008C">
              <w:rPr>
                <w:rFonts w:ascii="Courier New" w:hAnsi="Courier New" w:cs="Courier New"/>
                <w:sz w:val="22"/>
                <w:lang w:val="en-ID"/>
              </w:rPr>
              <w:t>com.bumptech.glide.module.AppGlideModule</w:t>
            </w:r>
            <w:proofErr w:type="spellEnd"/>
            <w:r w:rsidRPr="0046008C">
              <w:rPr>
                <w:rFonts w:ascii="Courier New" w:hAnsi="Courier New" w:cs="Courier New"/>
                <w:sz w:val="22"/>
                <w:lang w:val="en-ID"/>
              </w:rPr>
              <w:br/>
            </w:r>
            <w:r w:rsidRPr="0046008C">
              <w:rPr>
                <w:rFonts w:ascii="Courier New" w:hAnsi="Courier New" w:cs="Courier New"/>
                <w:sz w:val="22"/>
                <w:lang w:val="en-ID"/>
              </w:rPr>
              <w:br/>
              <w:t>@GlideModule</w:t>
            </w:r>
            <w:r w:rsidRPr="0046008C">
              <w:rPr>
                <w:rFonts w:ascii="Courier New" w:hAnsi="Courier New" w:cs="Courier New"/>
                <w:sz w:val="22"/>
                <w:lang w:val="en-ID"/>
              </w:rPr>
              <w:br/>
              <w:t xml:space="preserve">class </w:t>
            </w:r>
            <w:proofErr w:type="spellStart"/>
            <w:r w:rsidRPr="0046008C">
              <w:rPr>
                <w:rFonts w:ascii="Courier New" w:hAnsi="Courier New" w:cs="Courier New"/>
                <w:sz w:val="22"/>
                <w:lang w:val="en-ID"/>
              </w:rPr>
              <w:t>AppGlideModule</w:t>
            </w:r>
            <w:proofErr w:type="spellEnd"/>
            <w:r w:rsidRPr="0046008C">
              <w:rPr>
                <w:rFonts w:ascii="Courier New" w:hAnsi="Courier New" w:cs="Courier New"/>
                <w:sz w:val="22"/>
                <w:lang w:val="en-ID"/>
              </w:rPr>
              <w:t xml:space="preserve"> : </w:t>
            </w:r>
            <w:proofErr w:type="spellStart"/>
            <w:r w:rsidRPr="0046008C">
              <w:rPr>
                <w:rFonts w:ascii="Courier New" w:hAnsi="Courier New" w:cs="Courier New"/>
                <w:sz w:val="22"/>
                <w:lang w:val="en-ID"/>
              </w:rPr>
              <w:t>AppGlideModule</w:t>
            </w:r>
            <w:proofErr w:type="spellEnd"/>
            <w:r w:rsidRPr="0046008C">
              <w:rPr>
                <w:rFonts w:ascii="Courier New" w:hAnsi="Courier New" w:cs="Courier New"/>
                <w:sz w:val="22"/>
                <w:lang w:val="en-ID"/>
              </w:rPr>
              <w:t>()</w:t>
            </w:r>
          </w:p>
          <w:p w14:paraId="62670737" w14:textId="7233EC0A" w:rsidR="00240759" w:rsidRPr="004F6EAE" w:rsidRDefault="00240759" w:rsidP="00EB4D07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</w:tc>
      </w:tr>
    </w:tbl>
    <w:p w14:paraId="18FB4F26" w14:textId="77777777" w:rsidR="00240759" w:rsidRDefault="00240759" w:rsidP="0021637B">
      <w:pPr>
        <w:jc w:val="left"/>
        <w:rPr>
          <w:rFonts w:cs="Times New Roman"/>
          <w:szCs w:val="24"/>
        </w:rPr>
      </w:pPr>
    </w:p>
    <w:p w14:paraId="0C41C13C" w14:textId="79B584CC" w:rsidR="00921614" w:rsidRPr="00534BF1" w:rsidRDefault="00943D11" w:rsidP="000E3A53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navigation</w:t>
      </w:r>
      <w:r w:rsidR="00921614" w:rsidRPr="00534BF1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>xml</w:t>
      </w:r>
    </w:p>
    <w:p w14:paraId="519ECB80" w14:textId="7CF91922" w:rsidR="00921614" w:rsidRDefault="00921614" w:rsidP="00921614">
      <w:pPr>
        <w:pStyle w:val="Caption"/>
        <w:keepNext/>
        <w:spacing w:line="360" w:lineRule="auto"/>
        <w:ind w:left="720"/>
        <w:jc w:val="center"/>
      </w:pPr>
      <w:bookmarkStart w:id="25" w:name="_Toc197542714"/>
      <w:r>
        <w:t xml:space="preserve">Table </w:t>
      </w:r>
      <w:fldSimple w:instr=" SEQ Table \* ARABIC ">
        <w:r w:rsidR="003B2799">
          <w:rPr>
            <w:noProof/>
          </w:rPr>
          <w:t>12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5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81"/>
        <w:gridCol w:w="9153"/>
      </w:tblGrid>
      <w:tr w:rsidR="00921614" w:rsidRPr="00B8007B" w14:paraId="44CFE7B7" w14:textId="77777777" w:rsidTr="00EB4D07">
        <w:trPr>
          <w:jc w:val="center"/>
        </w:trPr>
        <w:tc>
          <w:tcPr>
            <w:tcW w:w="481" w:type="dxa"/>
          </w:tcPr>
          <w:p w14:paraId="53F1C9E3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7DDAE1E0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51185B77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2E79BF45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0FAB8825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4292B142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10A70533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727F2F4B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1446522D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68CB3A9F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lastRenderedPageBreak/>
              <w:t>10</w:t>
            </w:r>
          </w:p>
          <w:p w14:paraId="5794E164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0597AE4C" w14:textId="77777777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27063B7B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3524950E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57771CD7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15</w:t>
            </w:r>
          </w:p>
          <w:p w14:paraId="0F9A4D62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2D9763F2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23E20F5C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32740B19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28DA8D48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636ADCC5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15A454B3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5C52166A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5432D3F9" w14:textId="77777777" w:rsidR="00921614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6C4A5E73" w14:textId="72C1124F" w:rsidR="00921614" w:rsidRPr="004F6EAE" w:rsidRDefault="00921614" w:rsidP="00EB4D07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</w:tc>
        <w:tc>
          <w:tcPr>
            <w:tcW w:w="9153" w:type="dxa"/>
          </w:tcPr>
          <w:p w14:paraId="74C5FFAE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lastRenderedPageBreak/>
              <w:t>&lt;?xml version="1.0" encoding="utf-8"?&gt;</w:t>
            </w:r>
          </w:p>
          <w:p w14:paraId="6AEEA5A1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&lt;navigation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xmlns:android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/res/android"</w:t>
            </w:r>
          </w:p>
          <w:p w14:paraId="6054EF39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xmlns:app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/res-auto"</w:t>
            </w:r>
          </w:p>
          <w:p w14:paraId="356A408A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xmlns:tools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="http://schemas.android.com/tools"</w:t>
            </w:r>
          </w:p>
          <w:p w14:paraId="483AB803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="@+id/navigation"</w:t>
            </w:r>
          </w:p>
          <w:p w14:paraId="0FB228AE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app:startDestination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="@layout/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fragment_home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"&gt;</w:t>
            </w:r>
          </w:p>
          <w:p w14:paraId="40CF49AB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6B49F046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&lt;fragment</w:t>
            </w:r>
          </w:p>
          <w:p w14:paraId="0E938E64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lastRenderedPageBreak/>
              <w:t xml:space="preserve">       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navigation_home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DCA479A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    android:name="com.example.modul3scrollablelistwarikmaxxing.HomeFragment"</w:t>
            </w:r>
          </w:p>
          <w:p w14:paraId="6429BE67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android:label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="Home"</w:t>
            </w:r>
          </w:p>
          <w:p w14:paraId="307A5EFE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tools:layout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="@layout/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fragment_home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"/&gt;</w:t>
            </w:r>
          </w:p>
          <w:p w14:paraId="619B0D7D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14615EBD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&lt;fragment</w:t>
            </w:r>
          </w:p>
          <w:p w14:paraId="767C2278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navigation_info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3433D13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    android:name="com.example.modul3scrollablelistwarikmaxxing.InfoFragment"</w:t>
            </w:r>
          </w:p>
          <w:p w14:paraId="158AAF89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android:label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="Info"</w:t>
            </w:r>
          </w:p>
          <w:p w14:paraId="047CE600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tools:layout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="@layout/</w:t>
            </w:r>
            <w:proofErr w:type="spellStart"/>
            <w:r w:rsidRPr="004F3D33">
              <w:rPr>
                <w:rFonts w:ascii="Courier New" w:hAnsi="Courier New" w:cs="Courier New"/>
                <w:sz w:val="22"/>
                <w:lang w:val="en-ID"/>
              </w:rPr>
              <w:t>fragment_info</w:t>
            </w:r>
            <w:proofErr w:type="spellEnd"/>
            <w:r w:rsidRPr="004F3D33">
              <w:rPr>
                <w:rFonts w:ascii="Courier New" w:hAnsi="Courier New" w:cs="Courier New"/>
                <w:sz w:val="22"/>
                <w:lang w:val="en-ID"/>
              </w:rPr>
              <w:t>"/&gt;</w:t>
            </w:r>
          </w:p>
          <w:p w14:paraId="46904F90" w14:textId="77777777" w:rsidR="004F3D33" w:rsidRPr="004F3D33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75908875" w14:textId="29491EAE" w:rsidR="00921614" w:rsidRPr="004F6EAE" w:rsidRDefault="004F3D33" w:rsidP="004F3D33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4F3D33">
              <w:rPr>
                <w:rFonts w:ascii="Courier New" w:hAnsi="Courier New" w:cs="Courier New"/>
                <w:sz w:val="22"/>
                <w:lang w:val="en-ID"/>
              </w:rPr>
              <w:t>&lt;/navigation&gt;</w:t>
            </w:r>
          </w:p>
        </w:tc>
      </w:tr>
    </w:tbl>
    <w:p w14:paraId="321289EB" w14:textId="77777777" w:rsidR="00921614" w:rsidRDefault="00921614" w:rsidP="0021637B">
      <w:pPr>
        <w:jc w:val="left"/>
        <w:rPr>
          <w:rFonts w:cs="Times New Roman"/>
          <w:szCs w:val="24"/>
        </w:rPr>
      </w:pPr>
    </w:p>
    <w:p w14:paraId="4FC5C58E" w14:textId="26663A24" w:rsidR="00FA7C0B" w:rsidRPr="00534BF1" w:rsidRDefault="00103BC7" w:rsidP="00103BC7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bottom_navigation_menu</w:t>
      </w:r>
      <w:r w:rsidR="00FA7C0B" w:rsidRPr="00534BF1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FA7C0B">
        <w:rPr>
          <w:rFonts w:ascii="Times New Roman" w:hAnsi="Times New Roman" w:cs="Times New Roman"/>
          <w:b/>
          <w:bCs/>
          <w:sz w:val="24"/>
          <w:szCs w:val="24"/>
        </w:rPr>
        <w:t>xml</w:t>
      </w:r>
    </w:p>
    <w:p w14:paraId="6D5808C0" w14:textId="0E53CA69" w:rsidR="004D6716" w:rsidRDefault="004D6716" w:rsidP="004D6716">
      <w:pPr>
        <w:pStyle w:val="Caption"/>
        <w:keepNext/>
        <w:spacing w:line="360" w:lineRule="auto"/>
        <w:jc w:val="center"/>
      </w:pPr>
      <w:bookmarkStart w:id="26" w:name="_Toc197542715"/>
      <w:r>
        <w:t xml:space="preserve">Table </w:t>
      </w:r>
      <w:fldSimple w:instr=" SEQ Table \* ARABIC ">
        <w:r w:rsidR="003B2799">
          <w:rPr>
            <w:noProof/>
          </w:rPr>
          <w:t>13</w:t>
        </w:r>
      </w:fldSimple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6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81"/>
        <w:gridCol w:w="9153"/>
      </w:tblGrid>
      <w:tr w:rsidR="00FA7C0B" w:rsidRPr="00B8007B" w14:paraId="4C06213A" w14:textId="77777777" w:rsidTr="004265E2">
        <w:trPr>
          <w:jc w:val="center"/>
        </w:trPr>
        <w:tc>
          <w:tcPr>
            <w:tcW w:w="481" w:type="dxa"/>
          </w:tcPr>
          <w:p w14:paraId="29FED04B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2F8997A7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4C8BA34E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2404C5AC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66202542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7A4243A4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5B29F5A5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73C19993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652D860D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1E7C7F0F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2923303A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45FDE960" w14:textId="7777777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429A3E0F" w14:textId="6ECDF8D7" w:rsidR="00FA7C0B" w:rsidRPr="004F6EAE" w:rsidRDefault="00FA7C0B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</w:tc>
        <w:tc>
          <w:tcPr>
            <w:tcW w:w="9153" w:type="dxa"/>
          </w:tcPr>
          <w:p w14:paraId="5B5B1251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>&lt;?xml version="1.0" encoding="utf-8"?&gt;</w:t>
            </w:r>
          </w:p>
          <w:p w14:paraId="4FDAA503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 xml:space="preserve">&lt;menu </w:t>
            </w:r>
            <w:proofErr w:type="spellStart"/>
            <w:r w:rsidRPr="00691A64">
              <w:rPr>
                <w:rFonts w:ascii="Courier New" w:hAnsi="Courier New" w:cs="Courier New"/>
                <w:sz w:val="22"/>
                <w:lang w:val="en-ID"/>
              </w:rPr>
              <w:t>xmlns:android</w:t>
            </w:r>
            <w:proofErr w:type="spellEnd"/>
            <w:r w:rsidRPr="00691A64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691A64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691A64">
              <w:rPr>
                <w:rFonts w:ascii="Courier New" w:hAnsi="Courier New" w:cs="Courier New"/>
                <w:sz w:val="22"/>
                <w:lang w:val="en-ID"/>
              </w:rPr>
              <w:t>/res/android"&gt;</w:t>
            </w:r>
          </w:p>
          <w:p w14:paraId="11F93A09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 xml:space="preserve">    &lt;item</w:t>
            </w:r>
          </w:p>
          <w:p w14:paraId="21342BDC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91A64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691A64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691A64">
              <w:rPr>
                <w:rFonts w:ascii="Courier New" w:hAnsi="Courier New" w:cs="Courier New"/>
                <w:sz w:val="22"/>
                <w:lang w:val="en-ID"/>
              </w:rPr>
              <w:t>navigation_home</w:t>
            </w:r>
            <w:proofErr w:type="spellEnd"/>
            <w:r w:rsidRPr="00691A64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983606D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91A64">
              <w:rPr>
                <w:rFonts w:ascii="Courier New" w:hAnsi="Courier New" w:cs="Courier New"/>
                <w:sz w:val="22"/>
                <w:lang w:val="en-ID"/>
              </w:rPr>
              <w:t>android:title</w:t>
            </w:r>
            <w:proofErr w:type="spellEnd"/>
            <w:r w:rsidRPr="00691A64">
              <w:rPr>
                <w:rFonts w:ascii="Courier New" w:hAnsi="Courier New" w:cs="Courier New"/>
                <w:sz w:val="22"/>
                <w:lang w:val="en-ID"/>
              </w:rPr>
              <w:t>="Home"</w:t>
            </w:r>
          </w:p>
          <w:p w14:paraId="701716B4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91A64">
              <w:rPr>
                <w:rFonts w:ascii="Courier New" w:hAnsi="Courier New" w:cs="Courier New"/>
                <w:sz w:val="22"/>
                <w:lang w:val="en-ID"/>
              </w:rPr>
              <w:t>android:icon</w:t>
            </w:r>
            <w:proofErr w:type="spellEnd"/>
            <w:r w:rsidRPr="00691A64">
              <w:rPr>
                <w:rFonts w:ascii="Courier New" w:hAnsi="Courier New" w:cs="Courier New"/>
                <w:sz w:val="22"/>
                <w:lang w:val="en-ID"/>
              </w:rPr>
              <w:t>="@drawable/ic_home_24"/&gt;</w:t>
            </w:r>
          </w:p>
          <w:p w14:paraId="40CEE0D1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B937B47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 xml:space="preserve">    &lt;item</w:t>
            </w:r>
          </w:p>
          <w:p w14:paraId="43ED4C54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91A64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691A64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691A64">
              <w:rPr>
                <w:rFonts w:ascii="Courier New" w:hAnsi="Courier New" w:cs="Courier New"/>
                <w:sz w:val="22"/>
                <w:lang w:val="en-ID"/>
              </w:rPr>
              <w:t>navigation_info</w:t>
            </w:r>
            <w:proofErr w:type="spellEnd"/>
            <w:r w:rsidRPr="00691A64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195FDD3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91A64">
              <w:rPr>
                <w:rFonts w:ascii="Courier New" w:hAnsi="Courier New" w:cs="Courier New"/>
                <w:sz w:val="22"/>
                <w:lang w:val="en-ID"/>
              </w:rPr>
              <w:t>android:title</w:t>
            </w:r>
            <w:proofErr w:type="spellEnd"/>
            <w:r w:rsidRPr="00691A64">
              <w:rPr>
                <w:rFonts w:ascii="Courier New" w:hAnsi="Courier New" w:cs="Courier New"/>
                <w:sz w:val="22"/>
                <w:lang w:val="en-ID"/>
              </w:rPr>
              <w:t>="Info"</w:t>
            </w:r>
          </w:p>
          <w:p w14:paraId="723729D1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691A64">
              <w:rPr>
                <w:rFonts w:ascii="Courier New" w:hAnsi="Courier New" w:cs="Courier New"/>
                <w:sz w:val="22"/>
                <w:lang w:val="en-ID"/>
              </w:rPr>
              <w:t>android:icon</w:t>
            </w:r>
            <w:proofErr w:type="spellEnd"/>
            <w:r w:rsidRPr="00691A64">
              <w:rPr>
                <w:rFonts w:ascii="Courier New" w:hAnsi="Courier New" w:cs="Courier New"/>
                <w:sz w:val="22"/>
                <w:lang w:val="en-ID"/>
              </w:rPr>
              <w:t>="@drawable/ic_info_24"</w:t>
            </w:r>
          </w:p>
          <w:p w14:paraId="494C3089" w14:textId="77777777" w:rsidR="00691A64" w:rsidRPr="00691A64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7A19D4D0" w14:textId="0AEED5A9" w:rsidR="00FA7C0B" w:rsidRPr="004F6EAE" w:rsidRDefault="00691A64" w:rsidP="00691A64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691A64">
              <w:rPr>
                <w:rFonts w:ascii="Courier New" w:hAnsi="Courier New" w:cs="Courier New"/>
                <w:sz w:val="22"/>
                <w:lang w:val="en-ID"/>
              </w:rPr>
              <w:t>&lt;/menu&gt;</w:t>
            </w:r>
          </w:p>
        </w:tc>
      </w:tr>
    </w:tbl>
    <w:p w14:paraId="18F024F0" w14:textId="77777777" w:rsidR="00FA7C0B" w:rsidRDefault="00FA7C0B" w:rsidP="0021637B">
      <w:pPr>
        <w:jc w:val="left"/>
        <w:rPr>
          <w:rFonts w:cs="Times New Roman"/>
          <w:szCs w:val="24"/>
        </w:rPr>
      </w:pPr>
    </w:p>
    <w:p w14:paraId="3C9D5512" w14:textId="13EA6E98" w:rsidR="005266D2" w:rsidRPr="00534BF1" w:rsidRDefault="00B81846" w:rsidP="00B81846">
      <w:pPr>
        <w:pStyle w:val="ListParagraph"/>
        <w:numPr>
          <w:ilvl w:val="0"/>
          <w:numId w:val="23"/>
        </w:num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activity</w:t>
      </w:r>
      <w:r w:rsidR="005266D2">
        <w:rPr>
          <w:rFonts w:ascii="Times New Roman" w:hAnsi="Times New Roman" w:cs="Times New Roman"/>
          <w:b/>
          <w:bCs/>
          <w:sz w:val="24"/>
          <w:szCs w:val="24"/>
        </w:rPr>
        <w:t>_</w:t>
      </w:r>
      <w:r>
        <w:rPr>
          <w:rFonts w:ascii="Times New Roman" w:hAnsi="Times New Roman" w:cs="Times New Roman"/>
          <w:b/>
          <w:bCs/>
          <w:sz w:val="24"/>
          <w:szCs w:val="24"/>
        </w:rPr>
        <w:t>main</w:t>
      </w:r>
      <w:r w:rsidR="005266D2" w:rsidRPr="00534BF1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5266D2">
        <w:rPr>
          <w:rFonts w:ascii="Times New Roman" w:hAnsi="Times New Roman" w:cs="Times New Roman"/>
          <w:b/>
          <w:bCs/>
          <w:sz w:val="24"/>
          <w:szCs w:val="24"/>
        </w:rPr>
        <w:t>xml</w:t>
      </w:r>
    </w:p>
    <w:p w14:paraId="7AD57A30" w14:textId="50395DC3" w:rsidR="005266D2" w:rsidRDefault="005266D2" w:rsidP="005266D2">
      <w:pPr>
        <w:pStyle w:val="Caption"/>
        <w:keepNext/>
        <w:spacing w:line="360" w:lineRule="auto"/>
        <w:ind w:left="720"/>
        <w:jc w:val="center"/>
      </w:pPr>
      <w:bookmarkStart w:id="27" w:name="_Toc197542716"/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3B2799">
        <w:rPr>
          <w:noProof/>
        </w:rPr>
        <w:t>14</w:t>
      </w:r>
      <w:r>
        <w:rPr>
          <w:noProof/>
        </w:rPr>
        <w:fldChar w:fldCharType="end"/>
      </w:r>
      <w:r>
        <w:t xml:space="preserve">. Source Code </w:t>
      </w:r>
      <w:proofErr w:type="spellStart"/>
      <w:r>
        <w:t>Jawaban</w:t>
      </w:r>
      <w:proofErr w:type="spellEnd"/>
      <w:r>
        <w:t xml:space="preserve"> Soal 1</w:t>
      </w:r>
      <w:bookmarkEnd w:id="27"/>
    </w:p>
    <w:tbl>
      <w:tblPr>
        <w:tblStyle w:val="TableGrid"/>
        <w:tblW w:w="9634" w:type="dxa"/>
        <w:jc w:val="center"/>
        <w:tblLayout w:type="fixed"/>
        <w:tblLook w:val="04A0" w:firstRow="1" w:lastRow="0" w:firstColumn="1" w:lastColumn="0" w:noHBand="0" w:noVBand="1"/>
      </w:tblPr>
      <w:tblGrid>
        <w:gridCol w:w="481"/>
        <w:gridCol w:w="9153"/>
      </w:tblGrid>
      <w:tr w:rsidR="005266D2" w:rsidRPr="00B8007B" w14:paraId="6AFC709A" w14:textId="77777777" w:rsidTr="004265E2">
        <w:trPr>
          <w:jc w:val="center"/>
        </w:trPr>
        <w:tc>
          <w:tcPr>
            <w:tcW w:w="481" w:type="dxa"/>
          </w:tcPr>
          <w:p w14:paraId="6ABD7DCB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</w:t>
            </w:r>
          </w:p>
          <w:p w14:paraId="028FC66B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2</w:t>
            </w:r>
          </w:p>
          <w:p w14:paraId="60BB9909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3</w:t>
            </w:r>
          </w:p>
          <w:p w14:paraId="17EAE7E2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4</w:t>
            </w:r>
          </w:p>
          <w:p w14:paraId="29CE8C04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5</w:t>
            </w:r>
          </w:p>
          <w:p w14:paraId="73DE30CB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6</w:t>
            </w:r>
          </w:p>
          <w:p w14:paraId="2E02D68E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7</w:t>
            </w:r>
          </w:p>
          <w:p w14:paraId="3DEDD456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8</w:t>
            </w:r>
          </w:p>
          <w:p w14:paraId="67F7BD68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9</w:t>
            </w:r>
          </w:p>
          <w:p w14:paraId="262A3AA4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10</w:t>
            </w:r>
          </w:p>
          <w:p w14:paraId="3D1862B8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11</w:t>
            </w:r>
          </w:p>
          <w:p w14:paraId="6B900F13" w14:textId="77777777" w:rsidR="005266D2" w:rsidRPr="004F6EAE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12</w:t>
            </w:r>
          </w:p>
          <w:p w14:paraId="43C0E4A7" w14:textId="77777777" w:rsidR="005266D2" w:rsidRDefault="005266D2" w:rsidP="004265E2">
            <w:pPr>
              <w:rPr>
                <w:rFonts w:ascii="Courier New" w:hAnsi="Courier New" w:cs="Courier New"/>
                <w:sz w:val="22"/>
              </w:rPr>
            </w:pPr>
            <w:r w:rsidRPr="004F6EAE">
              <w:rPr>
                <w:rFonts w:ascii="Courier New" w:hAnsi="Courier New" w:cs="Courier New"/>
                <w:sz w:val="22"/>
              </w:rPr>
              <w:t>13</w:t>
            </w:r>
          </w:p>
          <w:p w14:paraId="2C401493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14</w:t>
            </w:r>
          </w:p>
          <w:p w14:paraId="7CBF3525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lastRenderedPageBreak/>
              <w:t>15</w:t>
            </w:r>
          </w:p>
          <w:p w14:paraId="4D0FA9D6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16</w:t>
            </w:r>
          </w:p>
          <w:p w14:paraId="4D955331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17</w:t>
            </w:r>
          </w:p>
          <w:p w14:paraId="1C324F8B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18</w:t>
            </w:r>
          </w:p>
          <w:p w14:paraId="4D53777A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19</w:t>
            </w:r>
          </w:p>
          <w:p w14:paraId="0709CFC4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20</w:t>
            </w:r>
          </w:p>
          <w:p w14:paraId="5F6448D9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21</w:t>
            </w:r>
          </w:p>
          <w:p w14:paraId="4F2D67E4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22</w:t>
            </w:r>
          </w:p>
          <w:p w14:paraId="4875BAB7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23</w:t>
            </w:r>
          </w:p>
          <w:p w14:paraId="50054215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24</w:t>
            </w:r>
          </w:p>
          <w:p w14:paraId="1848BAA1" w14:textId="77777777" w:rsidR="000259C7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25</w:t>
            </w:r>
          </w:p>
          <w:p w14:paraId="109F2AC4" w14:textId="78367C0E" w:rsidR="000259C7" w:rsidRPr="004F6EAE" w:rsidRDefault="000259C7" w:rsidP="004265E2">
            <w:pPr>
              <w:rPr>
                <w:rFonts w:ascii="Courier New" w:hAnsi="Courier New" w:cs="Courier New"/>
                <w:sz w:val="22"/>
              </w:rPr>
            </w:pPr>
            <w:r>
              <w:rPr>
                <w:rFonts w:ascii="Courier New" w:hAnsi="Courier New" w:cs="Courier New"/>
                <w:sz w:val="22"/>
              </w:rPr>
              <w:t>26</w:t>
            </w:r>
          </w:p>
        </w:tc>
        <w:tc>
          <w:tcPr>
            <w:tcW w:w="9153" w:type="dxa"/>
          </w:tcPr>
          <w:p w14:paraId="033E58A8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lastRenderedPageBreak/>
              <w:t>&lt;?xml version="1.0" encoding="utf-8"?&gt;</w:t>
            </w:r>
          </w:p>
          <w:p w14:paraId="09DBD091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>&lt;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RelativeLayout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xmlns:android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/res/android"</w:t>
            </w:r>
          </w:p>
          <w:p w14:paraId="50DD129C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xmlns:app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="http://schemas.android.com/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apk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/res-auto"</w:t>
            </w:r>
          </w:p>
          <w:p w14:paraId="4C1FC387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xmlns:tools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="http://schemas.android.com/tools"</w:t>
            </w:r>
          </w:p>
          <w:p w14:paraId="799CECEE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="@+id/main"</w:t>
            </w:r>
          </w:p>
          <w:p w14:paraId="143A4CF7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1BA765CA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FF8C9D9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tools:context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=".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MainActivity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"&gt;</w:t>
            </w:r>
          </w:p>
          <w:p w14:paraId="06649760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5C0FF5FF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&lt;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FrameLayout</w:t>
            </w:r>
            <w:proofErr w:type="spellEnd"/>
          </w:p>
          <w:p w14:paraId="6B5D1359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navigation_content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6CBC23C2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8B4AF02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"/&gt;</w:t>
            </w:r>
          </w:p>
          <w:p w14:paraId="16AA9800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2995FB4A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&lt;com.google.android.material.bottomnavigation.BottomNavigationView</w:t>
            </w:r>
          </w:p>
          <w:p w14:paraId="79D5FDB4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android:layout_width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match_parent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172C898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android:layout_height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wrap_content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4B863FC4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android:id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="@+id/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btn_navigation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78492628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android:background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="@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color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/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navi_bottom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2949B236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app:menu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="@menu/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bottom_navigation_menu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"</w:t>
            </w:r>
          </w:p>
          <w:p w14:paraId="0B4687D4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    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android:layout_alignParentBottom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="true"</w:t>
            </w:r>
          </w:p>
          <w:p w14:paraId="2BD58B10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 xml:space="preserve">        /&gt;</w:t>
            </w:r>
          </w:p>
          <w:p w14:paraId="3A449D62" w14:textId="77777777" w:rsidR="00B321AD" w:rsidRPr="00B321AD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</w:p>
          <w:p w14:paraId="315D7FCC" w14:textId="755697C2" w:rsidR="005266D2" w:rsidRPr="004F6EAE" w:rsidRDefault="00B321AD" w:rsidP="00B321AD">
            <w:pPr>
              <w:rPr>
                <w:rFonts w:ascii="Courier New" w:hAnsi="Courier New" w:cs="Courier New"/>
                <w:sz w:val="22"/>
                <w:lang w:val="en-ID"/>
              </w:rPr>
            </w:pPr>
            <w:r w:rsidRPr="00B321AD">
              <w:rPr>
                <w:rFonts w:ascii="Courier New" w:hAnsi="Courier New" w:cs="Courier New"/>
                <w:sz w:val="22"/>
                <w:lang w:val="en-ID"/>
              </w:rPr>
              <w:t>&lt;/</w:t>
            </w:r>
            <w:proofErr w:type="spellStart"/>
            <w:r w:rsidRPr="00B321AD">
              <w:rPr>
                <w:rFonts w:ascii="Courier New" w:hAnsi="Courier New" w:cs="Courier New"/>
                <w:sz w:val="22"/>
                <w:lang w:val="en-ID"/>
              </w:rPr>
              <w:t>RelativeLayout</w:t>
            </w:r>
            <w:proofErr w:type="spellEnd"/>
            <w:r w:rsidRPr="00B321AD">
              <w:rPr>
                <w:rFonts w:ascii="Courier New" w:hAnsi="Courier New" w:cs="Courier New"/>
                <w:sz w:val="22"/>
                <w:lang w:val="en-ID"/>
              </w:rPr>
              <w:t>&gt;</w:t>
            </w:r>
          </w:p>
        </w:tc>
      </w:tr>
    </w:tbl>
    <w:p w14:paraId="3F6263D9" w14:textId="77777777" w:rsidR="005266D2" w:rsidRPr="0021637B" w:rsidRDefault="005266D2" w:rsidP="0021637B">
      <w:pPr>
        <w:jc w:val="left"/>
        <w:rPr>
          <w:rFonts w:cs="Times New Roman"/>
          <w:szCs w:val="24"/>
        </w:rPr>
      </w:pPr>
    </w:p>
    <w:p w14:paraId="76669D8C" w14:textId="2B24B320" w:rsidR="00C76C18" w:rsidRDefault="0021637B" w:rsidP="0038599F">
      <w:pPr>
        <w:pStyle w:val="Heading2"/>
        <w:numPr>
          <w:ilvl w:val="0"/>
          <w:numId w:val="1"/>
        </w:numPr>
        <w:spacing w:line="360" w:lineRule="auto"/>
      </w:pPr>
      <w:bookmarkStart w:id="28" w:name="_Toc197542680"/>
      <w:r>
        <w:t>Output Program</w:t>
      </w:r>
      <w:bookmarkEnd w:id="28"/>
    </w:p>
    <w:p w14:paraId="7F806AE8" w14:textId="3B615E51" w:rsidR="0038599F" w:rsidRDefault="00733D8D" w:rsidP="0038599F">
      <w:pPr>
        <w:keepNext/>
        <w:jc w:val="center"/>
      </w:pPr>
      <w:r>
        <w:rPr>
          <w:noProof/>
        </w:rPr>
        <w:drawing>
          <wp:inline distT="0" distB="0" distL="0" distR="0" wp14:anchorId="42967B30" wp14:editId="718EDA34">
            <wp:extent cx="2520000" cy="5460390"/>
            <wp:effectExtent l="0" t="0" r="0" b="6985"/>
            <wp:docPr id="1109044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B4C59" w14:textId="6310C3D8" w:rsidR="0038599F" w:rsidRDefault="0038599F" w:rsidP="0038599F">
      <w:pPr>
        <w:pStyle w:val="Caption"/>
        <w:spacing w:line="360" w:lineRule="auto"/>
        <w:jc w:val="center"/>
      </w:pPr>
      <w:bookmarkStart w:id="29" w:name="_Toc194002318"/>
      <w:bookmarkStart w:id="30" w:name="_Toc195298397"/>
      <w:bookmarkStart w:id="31" w:name="_Toc196250475"/>
      <w:bookmarkStart w:id="32" w:name="_Toc197542691"/>
      <w:r>
        <w:t xml:space="preserve">Gambar </w:t>
      </w:r>
      <w:fldSimple w:instr=" SEQ Gambar \* ARABIC ">
        <w:r w:rsidR="003B2799">
          <w:rPr>
            <w:noProof/>
          </w:rPr>
          <w:t>1</w:t>
        </w:r>
      </w:fldSimple>
      <w:r>
        <w:t>. Screenshot Output Soal 1</w:t>
      </w:r>
      <w:bookmarkEnd w:id="29"/>
      <w:bookmarkEnd w:id="30"/>
      <w:bookmarkEnd w:id="31"/>
      <w:bookmarkEnd w:id="32"/>
    </w:p>
    <w:p w14:paraId="40D15E0B" w14:textId="32693903" w:rsidR="00E939A4" w:rsidRDefault="00456937" w:rsidP="00E939A4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19D18E2" wp14:editId="2EB71388">
            <wp:extent cx="2520000" cy="5460390"/>
            <wp:effectExtent l="0" t="0" r="0" b="6985"/>
            <wp:docPr id="4906016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696C3" w14:textId="63C144A4" w:rsidR="00E826F3" w:rsidRDefault="00E939A4" w:rsidP="00E939A4">
      <w:pPr>
        <w:pStyle w:val="Caption"/>
        <w:spacing w:line="360" w:lineRule="auto"/>
        <w:jc w:val="center"/>
      </w:pPr>
      <w:bookmarkStart w:id="33" w:name="_Toc195298398"/>
      <w:bookmarkStart w:id="34" w:name="_Toc196250476"/>
      <w:bookmarkStart w:id="35" w:name="_Toc197542692"/>
      <w:r>
        <w:t xml:space="preserve">Gambar </w:t>
      </w:r>
      <w:fldSimple w:instr=" SEQ Gambar \* ARABIC ">
        <w:r w:rsidR="003B2799">
          <w:rPr>
            <w:noProof/>
          </w:rPr>
          <w:t>2</w:t>
        </w:r>
      </w:fldSimple>
      <w:r>
        <w:t>. Screenshot Output Soal 1</w:t>
      </w:r>
      <w:bookmarkEnd w:id="33"/>
      <w:bookmarkEnd w:id="34"/>
      <w:bookmarkEnd w:id="35"/>
    </w:p>
    <w:p w14:paraId="03880B4E" w14:textId="55063EF4" w:rsidR="00215672" w:rsidRDefault="00A819D5" w:rsidP="00215672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20CBDE45" wp14:editId="779CC84B">
            <wp:extent cx="2520000" cy="5460390"/>
            <wp:effectExtent l="0" t="0" r="0" b="6985"/>
            <wp:docPr id="11999998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8E2DF" w14:textId="0475AC17" w:rsidR="00215672" w:rsidRDefault="00215672" w:rsidP="00215672">
      <w:pPr>
        <w:pStyle w:val="Caption"/>
        <w:spacing w:line="360" w:lineRule="auto"/>
        <w:jc w:val="center"/>
      </w:pPr>
      <w:bookmarkStart w:id="36" w:name="_Toc195298399"/>
      <w:bookmarkStart w:id="37" w:name="_Toc196250477"/>
      <w:bookmarkStart w:id="38" w:name="_Toc197542693"/>
      <w:r>
        <w:t xml:space="preserve">Gambar </w:t>
      </w:r>
      <w:fldSimple w:instr=" SEQ Gambar \* ARABIC ">
        <w:r w:rsidR="003B2799">
          <w:rPr>
            <w:noProof/>
          </w:rPr>
          <w:t>3</w:t>
        </w:r>
      </w:fldSimple>
      <w:r>
        <w:t>. Screenshot Output Soal 1</w:t>
      </w:r>
      <w:bookmarkEnd w:id="36"/>
      <w:bookmarkEnd w:id="37"/>
      <w:bookmarkEnd w:id="38"/>
    </w:p>
    <w:p w14:paraId="6D5CCCF9" w14:textId="6889555D" w:rsidR="005844F0" w:rsidRDefault="00B50205" w:rsidP="005844F0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353264A" wp14:editId="7BB3DDEF">
            <wp:extent cx="2520000" cy="5460390"/>
            <wp:effectExtent l="0" t="0" r="0" b="6985"/>
            <wp:docPr id="3896258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46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878D8" w14:textId="2526B80D" w:rsidR="00FA6598" w:rsidRPr="00E826F3" w:rsidRDefault="005844F0" w:rsidP="005844F0">
      <w:pPr>
        <w:pStyle w:val="Caption"/>
        <w:spacing w:line="360" w:lineRule="auto"/>
        <w:jc w:val="center"/>
      </w:pPr>
      <w:bookmarkStart w:id="39" w:name="_Toc196250478"/>
      <w:bookmarkStart w:id="40" w:name="_Toc197542694"/>
      <w:r>
        <w:t xml:space="preserve">Gambar </w:t>
      </w:r>
      <w:fldSimple w:instr=" SEQ Gambar \* ARABIC ">
        <w:r w:rsidR="003B2799">
          <w:rPr>
            <w:noProof/>
          </w:rPr>
          <w:t>4</w:t>
        </w:r>
      </w:fldSimple>
      <w:r>
        <w:t>. Screenshot Output Soal 1</w:t>
      </w:r>
      <w:bookmarkEnd w:id="39"/>
      <w:bookmarkEnd w:id="40"/>
    </w:p>
    <w:p w14:paraId="2AEF7418" w14:textId="18BEF737" w:rsidR="0021637B" w:rsidRDefault="0021637B">
      <w:pPr>
        <w:pStyle w:val="Heading2"/>
        <w:numPr>
          <w:ilvl w:val="0"/>
          <w:numId w:val="1"/>
        </w:numPr>
        <w:spacing w:line="360" w:lineRule="auto"/>
      </w:pPr>
      <w:bookmarkStart w:id="41" w:name="_Toc197542681"/>
      <w:proofErr w:type="spellStart"/>
      <w:r>
        <w:t>Pembahasan</w:t>
      </w:r>
      <w:bookmarkEnd w:id="41"/>
      <w:proofErr w:type="spellEnd"/>
    </w:p>
    <w:p w14:paraId="20140EA0" w14:textId="3370809E" w:rsidR="0074092B" w:rsidRPr="00CE02C5" w:rsidRDefault="00EB6378" w:rsidP="00CE02C5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E02C5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berisikan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grup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E02C5">
        <w:rPr>
          <w:rFonts w:ascii="Times New Roman" w:hAnsi="Times New Roman" w:cs="Times New Roman"/>
          <w:sz w:val="24"/>
          <w:szCs w:val="24"/>
        </w:rPr>
        <w:t>bernama</w:t>
      </w:r>
      <w:proofErr w:type="spellEnd"/>
      <w:r w:rsidR="00CE02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E02C5">
        <w:rPr>
          <w:rFonts w:ascii="Times New Roman" w:hAnsi="Times New Roman" w:cs="Times New Roman"/>
          <w:i/>
          <w:iCs/>
          <w:sz w:val="24"/>
          <w:szCs w:val="24"/>
        </w:rPr>
        <w:t>WarikMaxxing</w:t>
      </w:r>
      <w:proofErr w:type="spellEnd"/>
      <w:r w:rsidR="00B40A81">
        <w:rPr>
          <w:rFonts w:ascii="Times New Roman" w:hAnsi="Times New Roman" w:cs="Times New Roman"/>
          <w:sz w:val="24"/>
          <w:szCs w:val="24"/>
        </w:rPr>
        <w:t>.</w:t>
      </w:r>
    </w:p>
    <w:p w14:paraId="62B4381D" w14:textId="45A6745D" w:rsidR="000449B6" w:rsidRDefault="000449B6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item_character.xml</w:t>
      </w:r>
    </w:p>
    <w:p w14:paraId="6D076062" w14:textId="69F799A8" w:rsidR="00E85001" w:rsidRPr="003E4F88" w:rsidRDefault="007D55D0" w:rsidP="003E4F88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bookmarkStart w:id="42" w:name="_Hlk197462422"/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item_character.xml</w:t>
      </w:r>
      <w:r w:rsidR="00B9109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9109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910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109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9109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1097">
        <w:rPr>
          <w:rFonts w:ascii="Times New Roman" w:hAnsi="Times New Roman" w:cs="Times New Roman"/>
          <w:sz w:val="24"/>
          <w:szCs w:val="24"/>
        </w:rPr>
        <w:t>CardView</w:t>
      </w:r>
      <w:proofErr w:type="spellEnd"/>
      <w:r w:rsidR="00B9109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B91097"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  <w:r w:rsidR="00B91097">
        <w:rPr>
          <w:rFonts w:ascii="Times New Roman" w:hAnsi="Times New Roman" w:cs="Times New Roman"/>
          <w:sz w:val="24"/>
          <w:szCs w:val="24"/>
        </w:rPr>
        <w:t xml:space="preserve">. </w:t>
      </w:r>
      <w:r w:rsidR="00E85001" w:rsidRPr="003E4F88">
        <w:rPr>
          <w:rFonts w:ascii="Times New Roman" w:hAnsi="Times New Roman" w:cs="Times New Roman"/>
          <w:sz w:val="24"/>
          <w:szCs w:val="24"/>
        </w:rPr>
        <w:t xml:space="preserve">Dalam </w:t>
      </w:r>
      <w:proofErr w:type="spellStart"/>
      <w:r w:rsidR="00E85001" w:rsidRPr="003E4F88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E85001" w:rsidRPr="003E4F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85001" w:rsidRPr="003E4F88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E85001" w:rsidRPr="003E4F88">
        <w:rPr>
          <w:rFonts w:ascii="Times New Roman" w:hAnsi="Times New Roman" w:cs="Times New Roman"/>
          <w:sz w:val="24"/>
          <w:szCs w:val="24"/>
        </w:rPr>
        <w:t xml:space="preserve"> 5 item</w:t>
      </w:r>
      <w:r w:rsidR="00337374" w:rsidRPr="003E4F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7374" w:rsidRPr="003E4F88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337374" w:rsidRPr="003E4F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7374" w:rsidRPr="003E4F88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337374" w:rsidRPr="003E4F8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7374" w:rsidRPr="003E4F88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="00337374" w:rsidRPr="003E4F8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7374" w:rsidRPr="003E4F88">
        <w:rPr>
          <w:rFonts w:ascii="Times New Roman" w:hAnsi="Times New Roman" w:cs="Times New Roman"/>
          <w:sz w:val="24"/>
          <w:szCs w:val="24"/>
        </w:rPr>
        <w:t>singkat</w:t>
      </w:r>
      <w:proofErr w:type="spellEnd"/>
      <w:r w:rsidR="00337374" w:rsidRPr="003E4F88">
        <w:rPr>
          <w:rFonts w:ascii="Times New Roman" w:hAnsi="Times New Roman" w:cs="Times New Roman"/>
          <w:sz w:val="24"/>
          <w:szCs w:val="24"/>
        </w:rPr>
        <w:t xml:space="preserve">, dan dua </w:t>
      </w:r>
      <w:proofErr w:type="spellStart"/>
      <w:r w:rsidR="00337374" w:rsidRPr="003E4F88">
        <w:rPr>
          <w:rFonts w:ascii="Times New Roman" w:hAnsi="Times New Roman" w:cs="Times New Roman"/>
          <w:sz w:val="24"/>
          <w:szCs w:val="24"/>
        </w:rPr>
        <w:t>tombol</w:t>
      </w:r>
      <w:proofErr w:type="spellEnd"/>
      <w:r w:rsidR="00337374" w:rsidRPr="003E4F88">
        <w:rPr>
          <w:rFonts w:ascii="Times New Roman" w:hAnsi="Times New Roman" w:cs="Times New Roman"/>
          <w:sz w:val="24"/>
          <w:szCs w:val="24"/>
        </w:rPr>
        <w:t xml:space="preserve"> (</w:t>
      </w:r>
      <w:r w:rsidR="00337374" w:rsidRPr="003E4F88">
        <w:rPr>
          <w:rFonts w:ascii="Times New Roman" w:hAnsi="Times New Roman" w:cs="Times New Roman"/>
          <w:i/>
          <w:iCs/>
          <w:sz w:val="24"/>
          <w:szCs w:val="24"/>
        </w:rPr>
        <w:t>details</w:t>
      </w:r>
      <w:r w:rsidR="00337374" w:rsidRPr="003E4F88">
        <w:rPr>
          <w:rFonts w:ascii="Times New Roman" w:hAnsi="Times New Roman" w:cs="Times New Roman"/>
          <w:sz w:val="24"/>
          <w:szCs w:val="24"/>
        </w:rPr>
        <w:t xml:space="preserve"> dan </w:t>
      </w:r>
      <w:r w:rsidR="00337374" w:rsidRPr="003E4F88">
        <w:rPr>
          <w:rFonts w:ascii="Times New Roman" w:hAnsi="Times New Roman" w:cs="Times New Roman"/>
          <w:i/>
          <w:iCs/>
          <w:sz w:val="24"/>
          <w:szCs w:val="24"/>
        </w:rPr>
        <w:t>contact</w:t>
      </w:r>
      <w:r w:rsidR="00337374" w:rsidRPr="003E4F88">
        <w:rPr>
          <w:rFonts w:ascii="Times New Roman" w:hAnsi="Times New Roman" w:cs="Times New Roman"/>
          <w:sz w:val="24"/>
          <w:szCs w:val="24"/>
        </w:rPr>
        <w:t>)</w:t>
      </w:r>
    </w:p>
    <w:p w14:paraId="51BFE5D3" w14:textId="05C564AC" w:rsidR="00DE2707" w:rsidRDefault="00DE2707" w:rsidP="00CB08EB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melengkung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kartu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A16B2D1" w14:textId="7B8B310E" w:rsidR="00A678FE" w:rsidRDefault="00A678FE" w:rsidP="00A678FE">
      <w:pPr>
        <w:pStyle w:val="ListParagraph"/>
        <w:numPr>
          <w:ilvl w:val="0"/>
          <w:numId w:val="4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</w:p>
    <w:p w14:paraId="44015698" w14:textId="7B3F15BC" w:rsidR="00A678FE" w:rsidRDefault="00A678FE" w:rsidP="00A678FE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Pembungkus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kartu</w:t>
      </w:r>
      <w:proofErr w:type="spellEnd"/>
    </w:p>
    <w:p w14:paraId="7C53BE25" w14:textId="4EA6A1B3" w:rsidR="00A678FE" w:rsidRDefault="00A678FE" w:rsidP="00A678FE">
      <w:pPr>
        <w:pStyle w:val="ListParagraph"/>
        <w:numPr>
          <w:ilvl w:val="0"/>
          <w:numId w:val="4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</w:p>
    <w:p w14:paraId="483A3246" w14:textId="39E7B4C1" w:rsidR="00AA708A" w:rsidRDefault="00AA708A" w:rsidP="00AA708A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fleksibel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posisi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CardView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D6C1722" w14:textId="61359E7D" w:rsidR="00AA708A" w:rsidRDefault="0064663A" w:rsidP="00A678FE">
      <w:pPr>
        <w:pStyle w:val="ListParagraph"/>
        <w:numPr>
          <w:ilvl w:val="0"/>
          <w:numId w:val="4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ImageView</w:t>
      </w:r>
      <w:proofErr w:type="spellEnd"/>
    </w:p>
    <w:p w14:paraId="5B78484E" w14:textId="4967981B" w:rsidR="0064663A" w:rsidRDefault="0064663A" w:rsidP="0064663A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</w:p>
    <w:p w14:paraId="4974AC9B" w14:textId="0925917A" w:rsidR="00AA708A" w:rsidRDefault="005D0FA3" w:rsidP="00A678FE">
      <w:pPr>
        <w:pStyle w:val="ListParagraph"/>
        <w:numPr>
          <w:ilvl w:val="0"/>
          <w:numId w:val="4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TextView</w:t>
      </w:r>
      <w:proofErr w:type="spellEnd"/>
    </w:p>
    <w:p w14:paraId="277F9430" w14:textId="50CD92E0" w:rsidR="005D0FA3" w:rsidRDefault="005D0FA3" w:rsidP="005D0FA3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0DE2362B" w14:textId="63F4236A" w:rsidR="00AA708A" w:rsidRDefault="0027587B" w:rsidP="00A678FE">
      <w:pPr>
        <w:pStyle w:val="ListParagraph"/>
        <w:numPr>
          <w:ilvl w:val="0"/>
          <w:numId w:val="4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MaterialButton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(Details dan Contact)</w:t>
      </w:r>
    </w:p>
    <w:p w14:paraId="0F2F610A" w14:textId="77F1318F" w:rsidR="0027587B" w:rsidRDefault="0027587B" w:rsidP="0027587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DetailFragment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 Instagram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bookmarkEnd w:id="42"/>
    <w:p w14:paraId="5EAEDC37" w14:textId="0F5AA0BA" w:rsidR="000449B6" w:rsidRDefault="000449B6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fragment_home.xml</w:t>
      </w:r>
    </w:p>
    <w:p w14:paraId="52A28927" w14:textId="673FFA9A" w:rsidR="009359CC" w:rsidRDefault="004D3182" w:rsidP="004D318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22086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822086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="0082208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item_character.xml</w:t>
      </w:r>
      <w:r w:rsidR="009359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59CC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9359C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359CC"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 w:rsidR="009359C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9359CC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9359CC">
        <w:rPr>
          <w:rFonts w:ascii="Times New Roman" w:hAnsi="Times New Roman" w:cs="Times New Roman"/>
          <w:sz w:val="24"/>
          <w:szCs w:val="24"/>
        </w:rPr>
        <w:t xml:space="preserve"> fragment_home.xml.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97184C1" w14:textId="613A847D" w:rsidR="004D3182" w:rsidRDefault="004D3182" w:rsidP="004D318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B2E05"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 xml:space="preserve">, di </w:t>
      </w:r>
      <w:proofErr w:type="spellStart"/>
      <w:r w:rsidR="00D03D3E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D3E"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03D3E"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 w:rsidR="00D03D3E">
        <w:rPr>
          <w:rFonts w:ascii="Times New Roman" w:hAnsi="Times New Roman" w:cs="Times New Roman"/>
          <w:sz w:val="24"/>
          <w:szCs w:val="24"/>
        </w:rPr>
        <w:t>.</w:t>
      </w:r>
    </w:p>
    <w:p w14:paraId="42FED9CC" w14:textId="63C4B7DD" w:rsidR="004D3182" w:rsidRDefault="00672B18" w:rsidP="00822086">
      <w:pPr>
        <w:pStyle w:val="ListParagraph"/>
        <w:numPr>
          <w:ilvl w:val="0"/>
          <w:numId w:val="4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RecylerView</w:t>
      </w:r>
      <w:proofErr w:type="spellEnd"/>
    </w:p>
    <w:p w14:paraId="6984C8E1" w14:textId="5DBCA17D" w:rsidR="00672B18" w:rsidRDefault="00672B18" w:rsidP="00672B1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</w:t>
      </w:r>
      <w:r w:rsidR="00B778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778F7"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layout item_character.xml.</w:t>
      </w:r>
    </w:p>
    <w:p w14:paraId="566F7350" w14:textId="37C4FA0C" w:rsidR="000449B6" w:rsidRDefault="000449B6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fragment_detail.xml</w:t>
      </w:r>
    </w:p>
    <w:p w14:paraId="4C48DAAA" w14:textId="0A1771C8" w:rsidR="002A5D3C" w:rsidRDefault="002A5D3C" w:rsidP="00AC3BE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detail, layout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3BEC">
        <w:rPr>
          <w:rFonts w:ascii="Times New Roman" w:hAnsi="Times New Roman" w:cs="Times New Roman"/>
          <w:sz w:val="24"/>
          <w:szCs w:val="24"/>
        </w:rPr>
        <w:t>ConstraintLayout</w:t>
      </w:r>
      <w:proofErr w:type="spellEnd"/>
      <w:r w:rsidR="00AC3BEC">
        <w:rPr>
          <w:rFonts w:ascii="Times New Roman" w:hAnsi="Times New Roman" w:cs="Times New Roman"/>
          <w:sz w:val="24"/>
          <w:szCs w:val="24"/>
        </w:rPr>
        <w:t>.</w:t>
      </w:r>
    </w:p>
    <w:p w14:paraId="5850F32D" w14:textId="77777777" w:rsidR="002A5D3C" w:rsidRDefault="002A5D3C" w:rsidP="00FC7606">
      <w:pPr>
        <w:pStyle w:val="ListParagraph"/>
        <w:numPr>
          <w:ilvl w:val="0"/>
          <w:numId w:val="4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ImageView</w:t>
      </w:r>
      <w:proofErr w:type="spellEnd"/>
    </w:p>
    <w:p w14:paraId="348DFA16" w14:textId="42738EDC" w:rsidR="002A5D3C" w:rsidRDefault="002A5D3C" w:rsidP="002A5D3C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circleCrop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809D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2809DF">
        <w:rPr>
          <w:rFonts w:ascii="Times New Roman" w:hAnsi="Times New Roman" w:cs="Times New Roman"/>
          <w:sz w:val="24"/>
          <w:szCs w:val="24"/>
        </w:rPr>
        <w:t xml:space="preserve"> Glide.</w:t>
      </w:r>
    </w:p>
    <w:p w14:paraId="45BFF7AE" w14:textId="6E47B2AE" w:rsidR="002A5D3C" w:rsidRDefault="002A5D3C" w:rsidP="00FC7606">
      <w:pPr>
        <w:pStyle w:val="ListParagraph"/>
        <w:numPr>
          <w:ilvl w:val="0"/>
          <w:numId w:val="4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TextView</w:t>
      </w:r>
      <w:proofErr w:type="spellEnd"/>
      <w:r w:rsidR="000B4969">
        <w:rPr>
          <w:rFonts w:ascii="Times New Roman" w:hAnsi="Times New Roman" w:cs="Times New Roman"/>
          <w:sz w:val="24"/>
          <w:szCs w:val="24"/>
        </w:rPr>
        <w:t xml:space="preserve"> (Nama, </w:t>
      </w:r>
      <w:proofErr w:type="spellStart"/>
      <w:r w:rsidR="000B4969"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 w:rsidR="000B496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0B4969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="000B4969">
        <w:rPr>
          <w:rFonts w:ascii="Times New Roman" w:hAnsi="Times New Roman" w:cs="Times New Roman"/>
          <w:sz w:val="24"/>
          <w:szCs w:val="24"/>
        </w:rPr>
        <w:t xml:space="preserve"> detail)</w:t>
      </w:r>
    </w:p>
    <w:p w14:paraId="708DB84F" w14:textId="29122D8D" w:rsidR="002A5D3C" w:rsidRDefault="002A5D3C" w:rsidP="002A5D3C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="003A23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 w:rsidR="003A23E1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97B803B" w14:textId="25B22131" w:rsidR="000449B6" w:rsidRDefault="000449B6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fragment_info.xml</w:t>
      </w:r>
    </w:p>
    <w:p w14:paraId="1B2147AD" w14:textId="49889DAA" w:rsidR="009467A2" w:rsidRDefault="009467A2" w:rsidP="009467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75C4F">
        <w:rPr>
          <w:rFonts w:ascii="Times New Roman" w:hAnsi="Times New Roman" w:cs="Times New Roman"/>
          <w:sz w:val="24"/>
          <w:szCs w:val="24"/>
        </w:rPr>
        <w:t xml:space="preserve">info yang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berisi</w:t>
      </w:r>
      <w:proofErr w:type="spellEnd"/>
      <w:r w:rsidR="00075C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075C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075C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75C4F">
        <w:rPr>
          <w:rFonts w:ascii="Times New Roman" w:hAnsi="Times New Roman" w:cs="Times New Roman"/>
          <w:sz w:val="24"/>
          <w:szCs w:val="24"/>
        </w:rPr>
        <w:t>warikmaxxing</w:t>
      </w:r>
      <w:proofErr w:type="spellEnd"/>
      <w:r w:rsidR="00510E91">
        <w:rPr>
          <w:rFonts w:ascii="Times New Roman" w:hAnsi="Times New Roman" w:cs="Times New Roman"/>
          <w:sz w:val="24"/>
          <w:szCs w:val="24"/>
        </w:rPr>
        <w:t>. L</w:t>
      </w:r>
      <w:r>
        <w:rPr>
          <w:rFonts w:ascii="Times New Roman" w:hAnsi="Times New Roman" w:cs="Times New Roman"/>
          <w:sz w:val="24"/>
          <w:szCs w:val="24"/>
        </w:rPr>
        <w:t xml:space="preserve">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6E99">
        <w:rPr>
          <w:rFonts w:ascii="Times New Roman" w:hAnsi="Times New Roman" w:cs="Times New Roman"/>
          <w:sz w:val="24"/>
          <w:szCs w:val="24"/>
        </w:rPr>
        <w:t>LinearLayout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B754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="00BB754D">
        <w:rPr>
          <w:rFonts w:ascii="Times New Roman" w:hAnsi="Times New Roman" w:cs="Times New Roman"/>
          <w:sz w:val="24"/>
          <w:szCs w:val="24"/>
        </w:rPr>
        <w:t xml:space="preserve"> vertical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6C77776" w14:textId="77777777" w:rsidR="009467A2" w:rsidRDefault="009467A2" w:rsidP="00D34F4C">
      <w:pPr>
        <w:pStyle w:val="ListParagraph"/>
        <w:numPr>
          <w:ilvl w:val="0"/>
          <w:numId w:val="43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ImageView</w:t>
      </w:r>
      <w:proofErr w:type="spellEnd"/>
    </w:p>
    <w:p w14:paraId="0D3ECBE0" w14:textId="358BA72E" w:rsidR="009467A2" w:rsidRDefault="009467A2" w:rsidP="009467A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014E">
        <w:rPr>
          <w:rFonts w:ascii="Times New Roman" w:hAnsi="Times New Roman" w:cs="Times New Roman"/>
          <w:sz w:val="24"/>
          <w:szCs w:val="24"/>
        </w:rPr>
        <w:t>roundedCorners</w:t>
      </w:r>
      <w:proofErr w:type="spellEnd"/>
      <w:r w:rsidR="00AC01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C014E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AC014E">
        <w:rPr>
          <w:rFonts w:ascii="Times New Roman" w:hAnsi="Times New Roman" w:cs="Times New Roman"/>
          <w:sz w:val="24"/>
          <w:szCs w:val="24"/>
        </w:rPr>
        <w:t xml:space="preserve"> Glide.</w:t>
      </w:r>
    </w:p>
    <w:p w14:paraId="3D201A54" w14:textId="5B17EC4D" w:rsidR="009467A2" w:rsidRDefault="009467A2" w:rsidP="00D34F4C">
      <w:pPr>
        <w:pStyle w:val="ListParagraph"/>
        <w:numPr>
          <w:ilvl w:val="0"/>
          <w:numId w:val="43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76596A">
        <w:rPr>
          <w:rFonts w:ascii="Times New Roman" w:hAnsi="Times New Roman" w:cs="Times New Roman"/>
          <w:sz w:val="24"/>
          <w:szCs w:val="24"/>
        </w:rPr>
        <w:t>Judul</w:t>
      </w:r>
      <w:proofErr w:type="spellEnd"/>
      <w:r w:rsidR="000F3B1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>)</w:t>
      </w:r>
    </w:p>
    <w:p w14:paraId="139EED13" w14:textId="3A969F4C" w:rsidR="009467A2" w:rsidRDefault="009467A2" w:rsidP="009467A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="00D45E2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1551B">
        <w:rPr>
          <w:rFonts w:ascii="Times New Roman" w:hAnsi="Times New Roman" w:cs="Times New Roman"/>
          <w:sz w:val="24"/>
          <w:szCs w:val="24"/>
        </w:rPr>
        <w:t>warikmaxxing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D30B0E2" w14:textId="7E7AE49A" w:rsidR="00AF0C63" w:rsidRDefault="00AF0C63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bottom_navigation_menu.xml</w:t>
      </w:r>
    </w:p>
    <w:p w14:paraId="2B784C88" w14:textId="1D059E15" w:rsidR="004C6F7A" w:rsidRDefault="004C6F7A" w:rsidP="004C6F7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layar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berpindah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Home dan Info (</w:t>
      </w:r>
      <w:r>
        <w:rPr>
          <w:rFonts w:ascii="Times New Roman" w:hAnsi="Times New Roman" w:cs="Times New Roman"/>
          <w:i/>
          <w:iCs/>
          <w:sz w:val="24"/>
          <w:szCs w:val="24"/>
        </w:rPr>
        <w:t>fragment</w:t>
      </w:r>
      <w:r>
        <w:rPr>
          <w:rFonts w:ascii="Times New Roman" w:hAnsi="Times New Roman" w:cs="Times New Roman"/>
          <w:sz w:val="24"/>
          <w:szCs w:val="24"/>
        </w:rPr>
        <w:t>).</w:t>
      </w:r>
      <w:r w:rsidR="00222581">
        <w:rPr>
          <w:rFonts w:ascii="Times New Roman" w:hAnsi="Times New Roman" w:cs="Times New Roman"/>
          <w:sz w:val="24"/>
          <w:szCs w:val="24"/>
        </w:rPr>
        <w:t xml:space="preserve"> File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penghubungan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lain yang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222581">
        <w:rPr>
          <w:rFonts w:ascii="Times New Roman" w:hAnsi="Times New Roman" w:cs="Times New Roman"/>
          <w:sz w:val="24"/>
          <w:szCs w:val="24"/>
        </w:rPr>
        <w:t>MainActivity</w:t>
      </w:r>
      <w:proofErr w:type="spellEnd"/>
      <w:r w:rsidR="00222581">
        <w:rPr>
          <w:rFonts w:ascii="Times New Roman" w:hAnsi="Times New Roman" w:cs="Times New Roman"/>
          <w:sz w:val="24"/>
          <w:szCs w:val="24"/>
        </w:rPr>
        <w:t>.</w:t>
      </w:r>
    </w:p>
    <w:p w14:paraId="5F262A41" w14:textId="160BD3D1" w:rsidR="00471BAC" w:rsidRDefault="00471BAC" w:rsidP="00471BAC">
      <w:pPr>
        <w:pStyle w:val="ListParagraph"/>
        <w:numPr>
          <w:ilvl w:val="0"/>
          <w:numId w:val="4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Menu</w:t>
      </w:r>
    </w:p>
    <w:p w14:paraId="1D682920" w14:textId="19E8C853" w:rsidR="004A2032" w:rsidRDefault="004A2032" w:rsidP="004A203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root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91306A8" w14:textId="2F63519A" w:rsidR="00471BAC" w:rsidRDefault="00471BAC" w:rsidP="00471BAC">
      <w:pPr>
        <w:pStyle w:val="ListParagraph"/>
        <w:numPr>
          <w:ilvl w:val="0"/>
          <w:numId w:val="4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Item (Home dan Info)</w:t>
      </w:r>
    </w:p>
    <w:p w14:paraId="430E1C3C" w14:textId="2CE1A721" w:rsidR="00E549E8" w:rsidRPr="00E549E8" w:rsidRDefault="00A205EC" w:rsidP="00E549E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</w:t>
      </w:r>
      <w:r w:rsidR="00A216A6">
        <w:rPr>
          <w:rFonts w:ascii="Times New Roman" w:hAnsi="Times New Roman" w:cs="Times New Roman"/>
          <w:sz w:val="24"/>
          <w:szCs w:val="24"/>
        </w:rPr>
        <w:t xml:space="preserve">tem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216A6">
        <w:rPr>
          <w:rFonts w:ascii="Times New Roman" w:hAnsi="Times New Roman" w:cs="Times New Roman"/>
          <w:sz w:val="24"/>
          <w:szCs w:val="24"/>
        </w:rPr>
        <w:t xml:space="preserve">Home dan Info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ikon menu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A216A6">
        <w:rPr>
          <w:rFonts w:ascii="Times New Roman" w:hAnsi="Times New Roman" w:cs="Times New Roman"/>
          <w:sz w:val="24"/>
          <w:szCs w:val="24"/>
        </w:rPr>
        <w:t xml:space="preserve">icon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216A6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216A6">
        <w:rPr>
          <w:rFonts w:ascii="Times New Roman" w:hAnsi="Times New Roman" w:cs="Times New Roman"/>
          <w:sz w:val="24"/>
          <w:szCs w:val="24"/>
        </w:rPr>
        <w:t xml:space="preserve"> drawable.</w:t>
      </w:r>
    </w:p>
    <w:p w14:paraId="36637A6F" w14:textId="63660DEA" w:rsidR="00612C04" w:rsidRDefault="00612C04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navigation.xml</w:t>
      </w:r>
    </w:p>
    <w:p w14:paraId="3E3BE3E2" w14:textId="5028F054" w:rsidR="008106FA" w:rsidRDefault="008106FA" w:rsidP="008106F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106FA">
        <w:rPr>
          <w:rFonts w:ascii="Times New Roman" w:hAnsi="Times New Roman" w:cs="Times New Roman"/>
          <w:i/>
          <w:iCs/>
          <w:sz w:val="24"/>
          <w:szCs w:val="24"/>
        </w:rPr>
        <w:t>Navigation Component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alur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Pr="008106FA">
        <w:rPr>
          <w:rFonts w:ascii="Times New Roman" w:hAnsi="Times New Roman" w:cs="Times New Roman"/>
          <w:i/>
          <w:iCs/>
          <w:sz w:val="24"/>
          <w:szCs w:val="24"/>
        </w:rPr>
        <w:t>Navigation graph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mana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>
        <w:rPr>
          <w:rFonts w:ascii="Times New Roman" w:hAnsi="Times New Roman" w:cs="Times New Roman"/>
          <w:sz w:val="24"/>
          <w:szCs w:val="24"/>
        </w:rPr>
        <w:t>dibuka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dituju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user.</w:t>
      </w:r>
    </w:p>
    <w:p w14:paraId="3DEDE810" w14:textId="45769746" w:rsidR="00F72BFA" w:rsidRDefault="00F72BFA" w:rsidP="008106F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Strukturnya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navigation dan fragment.</w:t>
      </w:r>
    </w:p>
    <w:p w14:paraId="28899B76" w14:textId="67A6F1DB" w:rsidR="00436E34" w:rsidRDefault="00436E34" w:rsidP="00436E34">
      <w:pPr>
        <w:pStyle w:val="ListParagraph"/>
        <w:numPr>
          <w:ilvl w:val="0"/>
          <w:numId w:val="44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Navigation</w:t>
      </w:r>
    </w:p>
    <w:p w14:paraId="78AD65F6" w14:textId="5C1AD2A1" w:rsidR="00DF25BB" w:rsidRDefault="00DF25BB" w:rsidP="00DF25BB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Destinasi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Home.</w:t>
      </w:r>
    </w:p>
    <w:p w14:paraId="3839F77F" w14:textId="3938C3E0" w:rsidR="00436E34" w:rsidRDefault="00436E34" w:rsidP="00436E34">
      <w:pPr>
        <w:pStyle w:val="ListParagraph"/>
        <w:numPr>
          <w:ilvl w:val="0"/>
          <w:numId w:val="44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Fragment (Home dan Info)</w:t>
      </w:r>
    </w:p>
    <w:p w14:paraId="2FD2E678" w14:textId="4B933E6A" w:rsidR="00691324" w:rsidRPr="008106FA" w:rsidRDefault="00691324" w:rsidP="00691324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Halaman Home dan Info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3004C9" w14:textId="37DA7BDF" w:rsidR="00612C04" w:rsidRDefault="00C32CDC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activity_main.xml</w:t>
      </w:r>
    </w:p>
    <w:p w14:paraId="34E00DF5" w14:textId="6CE94367" w:rsidR="00AF16B5" w:rsidRDefault="00AF16B5" w:rsidP="00AF16B5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</w:t>
      </w:r>
      <w:r w:rsidR="00B9454E">
        <w:rPr>
          <w:rFonts w:ascii="Times New Roman" w:hAnsi="Times New Roman" w:cs="Times New Roman"/>
          <w:sz w:val="24"/>
          <w:szCs w:val="24"/>
        </w:rPr>
        <w:t xml:space="preserve">yang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lalu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posisi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="00B9454E">
        <w:rPr>
          <w:rFonts w:ascii="Times New Roman" w:hAnsi="Times New Roman" w:cs="Times New Roman"/>
          <w:sz w:val="24"/>
          <w:szCs w:val="24"/>
        </w:rPr>
        <w:t xml:space="preserve"> fragment dan </w:t>
      </w:r>
      <w:proofErr w:type="spellStart"/>
      <w:r w:rsidR="00B9454E">
        <w:rPr>
          <w:rFonts w:ascii="Times New Roman" w:hAnsi="Times New Roman" w:cs="Times New Roman"/>
          <w:sz w:val="24"/>
          <w:szCs w:val="24"/>
        </w:rPr>
        <w:t>menam</w:t>
      </w:r>
      <w:r w:rsidR="007F3108">
        <w:rPr>
          <w:rFonts w:ascii="Times New Roman" w:hAnsi="Times New Roman" w:cs="Times New Roman"/>
          <w:sz w:val="24"/>
          <w:szCs w:val="24"/>
        </w:rPr>
        <w:t>pilkan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layar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7F3108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7F3108">
        <w:rPr>
          <w:rFonts w:ascii="Times New Roman" w:hAnsi="Times New Roman" w:cs="Times New Roman"/>
          <w:sz w:val="24"/>
          <w:szCs w:val="24"/>
        </w:rPr>
        <w:t>.</w:t>
      </w:r>
    </w:p>
    <w:p w14:paraId="69A6C58C" w14:textId="7D422881" w:rsidR="00AF16B5" w:rsidRPr="00D32789" w:rsidRDefault="00091517" w:rsidP="00D32789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RelativeLayout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root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posisi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relatif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Lalu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FrameLayout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container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(Home dan Info).</w:t>
      </w:r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terakhir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MaterialDesign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CF2DD5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="00CF2DD5">
        <w:rPr>
          <w:rFonts w:ascii="Times New Roman" w:hAnsi="Times New Roman" w:cs="Times New Roman"/>
          <w:sz w:val="24"/>
          <w:szCs w:val="24"/>
        </w:rPr>
        <w:t>.</w:t>
      </w:r>
    </w:p>
    <w:p w14:paraId="6D0F0D90" w14:textId="51A919CD" w:rsidR="00A16C98" w:rsidRDefault="00A16C98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Character.kt</w:t>
      </w:r>
      <w:proofErr w:type="spellEnd"/>
    </w:p>
    <w:p w14:paraId="1FB125B6" w14:textId="68673CFD" w:rsidR="00944D9E" w:rsidRPr="00944D9E" w:rsidRDefault="00944D9E" w:rsidP="00944D9E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Model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Character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merepresentasikan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  <w:r w:rsidR="00440505">
        <w:rPr>
          <w:rFonts w:ascii="Times New Roman" w:hAnsi="Times New Roman" w:cs="Times New Roman"/>
          <w:sz w:val="24"/>
          <w:szCs w:val="24"/>
        </w:rPr>
        <w:t xml:space="preserve"> Model </w:t>
      </w:r>
      <w:proofErr w:type="spellStart"/>
      <w:r w:rsidR="0044050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440505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="00440505">
        <w:rPr>
          <w:rFonts w:ascii="Times New Roman" w:hAnsi="Times New Roman" w:cs="Times New Roman"/>
          <w:sz w:val="24"/>
          <w:szCs w:val="24"/>
        </w:rPr>
        <w:t>mendukung</w:t>
      </w:r>
      <w:proofErr w:type="spellEnd"/>
      <w:r w:rsidR="00440505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440505">
        <w:rPr>
          <w:rFonts w:ascii="Times New Roman" w:hAnsi="Times New Roman" w:cs="Times New Roman"/>
          <w:sz w:val="24"/>
          <w:szCs w:val="24"/>
        </w:rPr>
        <w:t>pengiriman</w:t>
      </w:r>
      <w:proofErr w:type="spellEnd"/>
      <w:r w:rsidR="00440505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="00440505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440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40505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440505">
        <w:rPr>
          <w:rFonts w:ascii="Times New Roman" w:hAnsi="Times New Roman" w:cs="Times New Roman"/>
          <w:sz w:val="24"/>
          <w:szCs w:val="24"/>
        </w:rPr>
        <w:t xml:space="preserve"> Android </w:t>
      </w:r>
      <w:proofErr w:type="spellStart"/>
      <w:r w:rsidR="0044050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440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40505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44050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440505">
        <w:rPr>
          <w:rFonts w:ascii="Times New Roman" w:hAnsi="Times New Roman" w:cs="Times New Roman"/>
          <w:sz w:val="24"/>
          <w:szCs w:val="24"/>
        </w:rPr>
        <w:t>Parcelable</w:t>
      </w:r>
      <w:proofErr w:type="spellEnd"/>
      <w:r w:rsidR="00440505">
        <w:rPr>
          <w:rFonts w:ascii="Times New Roman" w:hAnsi="Times New Roman" w:cs="Times New Roman"/>
          <w:sz w:val="24"/>
          <w:szCs w:val="24"/>
        </w:rPr>
        <w:t>.</w:t>
      </w:r>
      <w:r w:rsidR="00A3264D">
        <w:rPr>
          <w:rFonts w:ascii="Times New Roman" w:hAnsi="Times New Roman" w:cs="Times New Roman"/>
          <w:sz w:val="24"/>
          <w:szCs w:val="24"/>
        </w:rPr>
        <w:t xml:space="preserve"> @Parcelize </w:t>
      </w:r>
      <w:proofErr w:type="spellStart"/>
      <w:r w:rsidR="00A3264D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A326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264D">
        <w:rPr>
          <w:rFonts w:ascii="Times New Roman" w:hAnsi="Times New Roman" w:cs="Times New Roman"/>
          <w:sz w:val="24"/>
          <w:szCs w:val="24"/>
        </w:rPr>
        <w:t>anotasi</w:t>
      </w:r>
      <w:proofErr w:type="spellEnd"/>
      <w:r w:rsidR="00A326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264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3264D">
        <w:rPr>
          <w:rFonts w:ascii="Times New Roman" w:hAnsi="Times New Roman" w:cs="Times New Roman"/>
          <w:sz w:val="24"/>
          <w:szCs w:val="24"/>
        </w:rPr>
        <w:t xml:space="preserve"> Kotlin </w:t>
      </w:r>
      <w:proofErr w:type="spellStart"/>
      <w:r w:rsidR="00A3264D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A326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264D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="00A3264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3264D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A3264D">
        <w:rPr>
          <w:rFonts w:ascii="Times New Roman" w:hAnsi="Times New Roman" w:cs="Times New Roman"/>
          <w:sz w:val="24"/>
          <w:szCs w:val="24"/>
        </w:rPr>
        <w:t xml:space="preserve"> Character </w:t>
      </w:r>
      <w:proofErr w:type="spellStart"/>
      <w:r w:rsidR="00A3264D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="00A3264D">
        <w:rPr>
          <w:rFonts w:ascii="Times New Roman" w:hAnsi="Times New Roman" w:cs="Times New Roman"/>
          <w:sz w:val="24"/>
          <w:szCs w:val="24"/>
        </w:rPr>
        <w:t xml:space="preserve"> Intent </w:t>
      </w:r>
      <w:proofErr w:type="spellStart"/>
      <w:r w:rsidR="00A3264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A3264D">
        <w:rPr>
          <w:rFonts w:ascii="Times New Roman" w:hAnsi="Times New Roman" w:cs="Times New Roman"/>
          <w:sz w:val="24"/>
          <w:szCs w:val="24"/>
        </w:rPr>
        <w:t xml:space="preserve"> Bundle </w:t>
      </w:r>
      <w:proofErr w:type="spellStart"/>
      <w:r w:rsidR="00A3264D">
        <w:rPr>
          <w:rFonts w:ascii="Times New Roman" w:hAnsi="Times New Roman" w:cs="Times New Roman"/>
          <w:sz w:val="24"/>
          <w:szCs w:val="24"/>
        </w:rPr>
        <w:t>antar</w:t>
      </w:r>
      <w:proofErr w:type="spellEnd"/>
      <w:r w:rsidR="00A3264D">
        <w:rPr>
          <w:rFonts w:ascii="Times New Roman" w:hAnsi="Times New Roman" w:cs="Times New Roman"/>
          <w:sz w:val="24"/>
          <w:szCs w:val="24"/>
        </w:rPr>
        <w:t xml:space="preserve"> Activity </w:t>
      </w:r>
      <w:proofErr w:type="spellStart"/>
      <w:r w:rsidR="00A3264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A3264D">
        <w:rPr>
          <w:rFonts w:ascii="Times New Roman" w:hAnsi="Times New Roman" w:cs="Times New Roman"/>
          <w:sz w:val="24"/>
          <w:szCs w:val="24"/>
        </w:rPr>
        <w:t xml:space="preserve"> Fragment.</w:t>
      </w:r>
    </w:p>
    <w:p w14:paraId="68034B43" w14:textId="6117E73E" w:rsidR="00AF16B5" w:rsidRDefault="00DD2935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HomeFragment.kt</w:t>
      </w:r>
      <w:proofErr w:type="spellEnd"/>
    </w:p>
    <w:p w14:paraId="084348F0" w14:textId="7C827BE6" w:rsidR="0053410F" w:rsidRDefault="0053410F" w:rsidP="0053410F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fragment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scrollable list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>
        <w:rPr>
          <w:rFonts w:ascii="Times New Roman" w:hAnsi="Times New Roman" w:cs="Times New Roman"/>
          <w:sz w:val="24"/>
          <w:szCs w:val="24"/>
        </w:rPr>
        <w:t>klik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dan contact.</w:t>
      </w:r>
    </w:p>
    <w:p w14:paraId="776DAE4A" w14:textId="47C64112" w:rsidR="003F3546" w:rsidRDefault="003F3546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</w:p>
    <w:p w14:paraId="3D15522C" w14:textId="77777777" w:rsidR="00673E3E" w:rsidRPr="00673E3E" w:rsidRDefault="00673E3E" w:rsidP="00673E3E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bookmarkStart w:id="43" w:name="_Hlk197466911"/>
      <w:r w:rsidRPr="00673E3E">
        <w:rPr>
          <w:rFonts w:ascii="Courier New" w:hAnsi="Courier New" w:cs="Courier New"/>
          <w:sz w:val="20"/>
          <w:szCs w:val="20"/>
        </w:rPr>
        <w:t xml:space="preserve">private var _binding: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FragmentHomeBinding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>? = null</w:t>
      </w:r>
    </w:p>
    <w:p w14:paraId="615725FF" w14:textId="75FE4569" w:rsidR="00673E3E" w:rsidRPr="00673E3E" w:rsidRDefault="00673E3E" w:rsidP="00673E3E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val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 xml:space="preserve"> binding get() = _binding!!</w:t>
      </w:r>
    </w:p>
    <w:p w14:paraId="072F40A6" w14:textId="48D41291" w:rsidR="003F3546" w:rsidRDefault="003F3546" w:rsidP="003F3546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fragment_home.xml.</w:t>
      </w:r>
    </w:p>
    <w:bookmarkEnd w:id="43"/>
    <w:p w14:paraId="740FF85A" w14:textId="40539E60" w:rsidR="003F3546" w:rsidRDefault="003F3546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List dan Adapter</w:t>
      </w:r>
    </w:p>
    <w:p w14:paraId="52C98331" w14:textId="04985C84" w:rsidR="00EC4DBC" w:rsidRPr="00EC4DBC" w:rsidRDefault="00EC4DBC" w:rsidP="00EC4DBC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EC4DBC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lateinit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 xml:space="preserve"> var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characterAdapter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>:</w:t>
      </w:r>
      <w:r w:rsidR="00197F85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ListCharacterAdapter</w:t>
      </w:r>
      <w:proofErr w:type="spellEnd"/>
    </w:p>
    <w:p w14:paraId="5FE4CC77" w14:textId="17BACCB0" w:rsidR="00A35F58" w:rsidRPr="00673E3E" w:rsidRDefault="00EC4DBC" w:rsidP="00EC4DBC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EC4DBC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 xml:space="preserve"> list = </w:t>
      </w:r>
      <w:proofErr w:type="spellStart"/>
      <w:r w:rsidRPr="00EC4DBC">
        <w:rPr>
          <w:rFonts w:ascii="Courier New" w:hAnsi="Courier New" w:cs="Courier New"/>
          <w:sz w:val="20"/>
          <w:szCs w:val="20"/>
        </w:rPr>
        <w:t>ArrayList</w:t>
      </w:r>
      <w:proofErr w:type="spellEnd"/>
      <w:r w:rsidRPr="00EC4DBC">
        <w:rPr>
          <w:rFonts w:ascii="Courier New" w:hAnsi="Courier New" w:cs="Courier New"/>
          <w:sz w:val="20"/>
          <w:szCs w:val="20"/>
        </w:rPr>
        <w:t>&lt;Character&gt;()</w:t>
      </w:r>
    </w:p>
    <w:p w14:paraId="3C3098E7" w14:textId="191DECE0" w:rsidR="00673E3E" w:rsidRDefault="009B2898" w:rsidP="00673E3E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list Array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5DC9D54" w14:textId="0A64B8C3" w:rsidR="00673E3E" w:rsidRDefault="00FA06E8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</w:t>
      </w:r>
      <w:proofErr w:type="spellEnd"/>
    </w:p>
    <w:p w14:paraId="475E0FA7" w14:textId="77777777" w:rsidR="00FA06E8" w:rsidRPr="00F554A8" w:rsidRDefault="00FA06E8" w:rsidP="00F554A8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F554A8">
        <w:rPr>
          <w:rFonts w:ascii="Courier New" w:hAnsi="Courier New" w:cs="Courier New"/>
          <w:sz w:val="20"/>
          <w:szCs w:val="20"/>
        </w:rPr>
        <w:t>list.clear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()</w:t>
      </w:r>
    </w:p>
    <w:p w14:paraId="7E8B450B" w14:textId="77777777" w:rsidR="00FA06E8" w:rsidRPr="00F554A8" w:rsidRDefault="00FA06E8" w:rsidP="00F554A8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F554A8">
        <w:rPr>
          <w:rFonts w:ascii="Courier New" w:hAnsi="Courier New" w:cs="Courier New"/>
          <w:sz w:val="20"/>
          <w:szCs w:val="20"/>
        </w:rPr>
        <w:t>list.addAll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554A8">
        <w:rPr>
          <w:rFonts w:ascii="Courier New" w:hAnsi="Courier New" w:cs="Courier New"/>
          <w:sz w:val="20"/>
          <w:szCs w:val="20"/>
        </w:rPr>
        <w:t>getListCharacter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())</w:t>
      </w:r>
    </w:p>
    <w:p w14:paraId="7D70BE4E" w14:textId="3FE4ACDC" w:rsidR="00FA06E8" w:rsidRPr="00F554A8" w:rsidRDefault="00FA06E8" w:rsidP="00F554A8">
      <w:pPr>
        <w:pStyle w:val="ListParagraph"/>
        <w:numPr>
          <w:ilvl w:val="0"/>
          <w:numId w:val="48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F554A8">
        <w:rPr>
          <w:rFonts w:ascii="Courier New" w:hAnsi="Courier New" w:cs="Courier New"/>
          <w:sz w:val="20"/>
          <w:szCs w:val="20"/>
        </w:rPr>
        <w:t>setupRecyclerView</w:t>
      </w:r>
      <w:proofErr w:type="spellEnd"/>
      <w:r w:rsidRPr="00F554A8">
        <w:rPr>
          <w:rFonts w:ascii="Courier New" w:hAnsi="Courier New" w:cs="Courier New"/>
          <w:sz w:val="20"/>
          <w:szCs w:val="20"/>
        </w:rPr>
        <w:t>()</w:t>
      </w:r>
    </w:p>
    <w:p w14:paraId="18046174" w14:textId="6DBDE108" w:rsidR="00FA06E8" w:rsidRDefault="00FA06E8" w:rsidP="00FA06E8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dibersihkan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menambahkan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Lalu juga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setup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pemanggilan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B037F">
        <w:rPr>
          <w:rFonts w:ascii="Times New Roman" w:hAnsi="Times New Roman" w:cs="Times New Roman"/>
          <w:sz w:val="24"/>
          <w:szCs w:val="24"/>
        </w:rPr>
        <w:t>setupR</w:t>
      </w:r>
      <w:r>
        <w:rPr>
          <w:rFonts w:ascii="Times New Roman" w:hAnsi="Times New Roman" w:cs="Times New Roman"/>
          <w:sz w:val="24"/>
          <w:szCs w:val="24"/>
        </w:rPr>
        <w:t>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().</w:t>
      </w:r>
    </w:p>
    <w:p w14:paraId="74AD0679" w14:textId="08594167" w:rsidR="00673E3E" w:rsidRDefault="00984D44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setupRecylcerView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14CC3720" w14:textId="09431665" w:rsidR="00984D44" w:rsidRDefault="00984D44" w:rsidP="00984D44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4D44">
        <w:rPr>
          <w:rFonts w:ascii="Times New Roman" w:hAnsi="Times New Roman" w:cs="Times New Roman"/>
          <w:i/>
          <w:iCs/>
          <w:sz w:val="24"/>
          <w:szCs w:val="24"/>
        </w:rPr>
        <w:t>instance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lambda,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dan contact.</w:t>
      </w:r>
    </w:p>
    <w:p w14:paraId="3919A32B" w14:textId="77777777" w:rsidR="006D46EF" w:rsidRDefault="00964D16" w:rsidP="00964D16">
      <w:pPr>
        <w:pStyle w:val="ListParagraph"/>
        <w:numPr>
          <w:ilvl w:val="0"/>
          <w:numId w:val="49"/>
        </w:numPr>
        <w:spacing w:line="360" w:lineRule="auto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64D16">
        <w:rPr>
          <w:rFonts w:ascii="Courier New" w:hAnsi="Courier New" w:cs="Courier New"/>
          <w:sz w:val="20"/>
          <w:szCs w:val="20"/>
        </w:rPr>
        <w:t>onInstagramClick</w:t>
      </w:r>
      <w:proofErr w:type="spellEnd"/>
      <w:r w:rsidRPr="00964D16">
        <w:rPr>
          <w:rFonts w:ascii="Courier New" w:hAnsi="Courier New" w:cs="Courier New"/>
          <w:sz w:val="20"/>
          <w:szCs w:val="20"/>
        </w:rPr>
        <w:t xml:space="preserve">: </w:t>
      </w:r>
    </w:p>
    <w:p w14:paraId="68BE6E12" w14:textId="2D949B61" w:rsidR="00964D16" w:rsidRPr="006D46EF" w:rsidRDefault="00964D16" w:rsidP="006D46EF">
      <w:pPr>
        <w:pStyle w:val="ListParagraph"/>
        <w:spacing w:line="360" w:lineRule="auto"/>
        <w:ind w:left="2160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link Instagram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Intent.ACTION_VIEW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>.</w:t>
      </w:r>
    </w:p>
    <w:p w14:paraId="698BA70D" w14:textId="77777777" w:rsidR="006D46EF" w:rsidRDefault="00964D16" w:rsidP="00964D16">
      <w:pPr>
        <w:pStyle w:val="ListParagraph"/>
        <w:numPr>
          <w:ilvl w:val="0"/>
          <w:numId w:val="49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964D16">
        <w:rPr>
          <w:rFonts w:ascii="Courier New" w:hAnsi="Courier New" w:cs="Courier New"/>
          <w:sz w:val="20"/>
          <w:szCs w:val="20"/>
        </w:rPr>
        <w:t>onDetailsClick</w:t>
      </w:r>
      <w:proofErr w:type="spellEnd"/>
      <w:r w:rsidRPr="00964D16">
        <w:rPr>
          <w:rFonts w:ascii="Courier New" w:hAnsi="Courier New" w:cs="Courier New"/>
          <w:sz w:val="20"/>
          <w:szCs w:val="20"/>
        </w:rPr>
        <w:t xml:space="preserve">: </w:t>
      </w:r>
    </w:p>
    <w:p w14:paraId="4F006EB8" w14:textId="162376A7" w:rsidR="00964D16" w:rsidRDefault="00964D16" w:rsidP="006D46EF">
      <w:pPr>
        <w:pStyle w:val="ListParagraph"/>
        <w:spacing w:line="360" w:lineRule="auto"/>
        <w:ind w:left="21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DetailFragment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mengirim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D46EF">
        <w:rPr>
          <w:rFonts w:ascii="Times New Roman" w:hAnsi="Times New Roman" w:cs="Times New Roman"/>
          <w:sz w:val="24"/>
          <w:szCs w:val="24"/>
        </w:rPr>
        <w:t>lewat</w:t>
      </w:r>
      <w:proofErr w:type="spellEnd"/>
      <w:r w:rsidRPr="006D46EF">
        <w:rPr>
          <w:rFonts w:ascii="Times New Roman" w:hAnsi="Times New Roman" w:cs="Times New Roman"/>
          <w:sz w:val="24"/>
          <w:szCs w:val="24"/>
        </w:rPr>
        <w:t xml:space="preserve"> Bundle.</w:t>
      </w:r>
    </w:p>
    <w:p w14:paraId="2046F319" w14:textId="1485A1CC" w:rsidR="00697972" w:rsidRDefault="003E2D15" w:rsidP="0069797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konfigurasi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1AFCC8D" w14:textId="35A0973F" w:rsidR="00697972" w:rsidRPr="00860491" w:rsidRDefault="003E2D15" w:rsidP="00261E0B">
      <w:pPr>
        <w:pStyle w:val="ListParagraph"/>
        <w:numPr>
          <w:ilvl w:val="0"/>
          <w:numId w:val="49"/>
        </w:numPr>
        <w:spacing w:line="360" w:lineRule="auto"/>
        <w:contextualSpacing w:val="0"/>
        <w:jc w:val="both"/>
        <w:rPr>
          <w:rFonts w:ascii="Courier New" w:hAnsi="Courier New" w:cs="Courier New"/>
          <w:sz w:val="24"/>
          <w:szCs w:val="24"/>
        </w:rPr>
      </w:pPr>
      <w:proofErr w:type="spellStart"/>
      <w:r w:rsidRPr="003E2D15">
        <w:rPr>
          <w:rFonts w:ascii="Courier New" w:hAnsi="Courier New" w:cs="Courier New"/>
          <w:sz w:val="20"/>
          <w:szCs w:val="20"/>
        </w:rPr>
        <w:t>binding.rcCharacter.apply</w:t>
      </w:r>
      <w:proofErr w:type="spellEnd"/>
      <w:r w:rsidRPr="003E2D15">
        <w:rPr>
          <w:rFonts w:ascii="Courier New" w:hAnsi="Courier New" w:cs="Courier New"/>
          <w:sz w:val="20"/>
          <w:szCs w:val="20"/>
        </w:rPr>
        <w:t xml:space="preserve"> {</w:t>
      </w:r>
      <w:r w:rsidRPr="00860491">
        <w:rPr>
          <w:rFonts w:ascii="Courier New" w:hAnsi="Courier New" w:cs="Courier New"/>
          <w:sz w:val="20"/>
          <w:szCs w:val="20"/>
        </w:rPr>
        <w:t>…}</w:t>
      </w:r>
    </w:p>
    <w:p w14:paraId="05B6408D" w14:textId="5916E819" w:rsidR="00673E3E" w:rsidRDefault="00860491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getListCharacter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5DF12E0A" w14:textId="0C1E7F5F" w:rsidR="00860491" w:rsidRDefault="00860491" w:rsidP="00860491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pada folder strings.xml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Character.</w:t>
      </w:r>
    </w:p>
    <w:p w14:paraId="3870FD42" w14:textId="5B82EAF5" w:rsidR="00673E3E" w:rsidRDefault="004E7E48" w:rsidP="003F3546">
      <w:pPr>
        <w:pStyle w:val="ListParagraph"/>
        <w:numPr>
          <w:ilvl w:val="0"/>
          <w:numId w:val="46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onDestroyView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51CB65B7" w14:textId="1223C746" w:rsidR="00673E3E" w:rsidRPr="0053410F" w:rsidRDefault="004E7E48" w:rsidP="00C33632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memory leak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binding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dihancurkan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5EFF4DA" w14:textId="715EED24" w:rsidR="00DD2935" w:rsidRDefault="00DD2935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DetailFragment.kt</w:t>
      </w:r>
      <w:proofErr w:type="spellEnd"/>
    </w:p>
    <w:p w14:paraId="3DB2EF7C" w14:textId="53E8D901" w:rsidR="006A74A3" w:rsidRDefault="00461797" w:rsidP="00461797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6A74A3">
        <w:rPr>
          <w:rFonts w:ascii="Times New Roman" w:hAnsi="Times New Roman" w:cs="Times New Roman"/>
          <w:sz w:val="24"/>
          <w:szCs w:val="24"/>
        </w:rPr>
        <w:t xml:space="preserve">detail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ketika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mengklik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item pada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HomeFragment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A74A3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6A74A3">
        <w:rPr>
          <w:rFonts w:ascii="Times New Roman" w:hAnsi="Times New Roman" w:cs="Times New Roman"/>
          <w:sz w:val="24"/>
          <w:szCs w:val="24"/>
        </w:rPr>
        <w:t>.</w:t>
      </w:r>
    </w:p>
    <w:p w14:paraId="75BE5D97" w14:textId="77777777" w:rsidR="00461797" w:rsidRDefault="00461797" w:rsidP="0008579C">
      <w:pPr>
        <w:pStyle w:val="ListParagraph"/>
        <w:numPr>
          <w:ilvl w:val="0"/>
          <w:numId w:val="5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</w:p>
    <w:p w14:paraId="2319609E" w14:textId="7C485A1C" w:rsidR="00461797" w:rsidRPr="00673E3E" w:rsidRDefault="00461797" w:rsidP="00461797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var _binding: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Fragment</w:t>
      </w:r>
      <w:r w:rsidR="005107B1">
        <w:rPr>
          <w:rFonts w:ascii="Courier New" w:hAnsi="Courier New" w:cs="Courier New"/>
          <w:sz w:val="20"/>
          <w:szCs w:val="20"/>
        </w:rPr>
        <w:t>Detail</w:t>
      </w:r>
      <w:r w:rsidRPr="00673E3E">
        <w:rPr>
          <w:rFonts w:ascii="Courier New" w:hAnsi="Courier New" w:cs="Courier New"/>
          <w:sz w:val="20"/>
          <w:szCs w:val="20"/>
        </w:rPr>
        <w:t>Binding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>? = null</w:t>
      </w:r>
    </w:p>
    <w:p w14:paraId="1F9C637E" w14:textId="77777777" w:rsidR="00461797" w:rsidRPr="00673E3E" w:rsidRDefault="00461797" w:rsidP="00461797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val</w:t>
      </w:r>
      <w:proofErr w:type="spellEnd"/>
      <w:r w:rsidRPr="00673E3E">
        <w:rPr>
          <w:rFonts w:ascii="Courier New" w:hAnsi="Courier New" w:cs="Courier New"/>
          <w:sz w:val="20"/>
          <w:szCs w:val="20"/>
        </w:rPr>
        <w:t xml:space="preserve"> binding get() = _binding!!</w:t>
      </w:r>
    </w:p>
    <w:p w14:paraId="4DA1A74C" w14:textId="59E2CA04" w:rsidR="00461797" w:rsidRDefault="00461797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fragment_</w:t>
      </w:r>
      <w:r w:rsidR="008C794F">
        <w:rPr>
          <w:rFonts w:ascii="Times New Roman" w:hAnsi="Times New Roman" w:cs="Times New Roman"/>
          <w:sz w:val="24"/>
          <w:szCs w:val="24"/>
        </w:rPr>
        <w:t>detail</w:t>
      </w:r>
      <w:r>
        <w:rPr>
          <w:rFonts w:ascii="Times New Roman" w:hAnsi="Times New Roman" w:cs="Times New Roman"/>
          <w:sz w:val="24"/>
          <w:szCs w:val="24"/>
        </w:rPr>
        <w:t>.xml.</w:t>
      </w:r>
    </w:p>
    <w:p w14:paraId="0AA1055B" w14:textId="77777777" w:rsidR="00461797" w:rsidRDefault="00461797" w:rsidP="0008579C">
      <w:pPr>
        <w:pStyle w:val="ListParagraph"/>
        <w:numPr>
          <w:ilvl w:val="0"/>
          <w:numId w:val="5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</w:t>
      </w:r>
      <w:proofErr w:type="spellEnd"/>
    </w:p>
    <w:p w14:paraId="7494192B" w14:textId="52DBD0B8" w:rsidR="00461797" w:rsidRPr="00F554A8" w:rsidRDefault="000E31CE" w:rsidP="00461797">
      <w:pPr>
        <w:pStyle w:val="ListParagraph"/>
        <w:numPr>
          <w:ilvl w:val="0"/>
          <w:numId w:val="48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0E31CE">
        <w:rPr>
          <w:rFonts w:ascii="Courier New" w:hAnsi="Courier New" w:cs="Courier New"/>
          <w:sz w:val="20"/>
          <w:szCs w:val="20"/>
        </w:rPr>
        <w:t xml:space="preserve">binding = </w:t>
      </w:r>
      <w:proofErr w:type="spellStart"/>
      <w:r w:rsidRPr="000E31CE">
        <w:rPr>
          <w:rFonts w:ascii="Courier New" w:hAnsi="Courier New" w:cs="Courier New"/>
          <w:sz w:val="20"/>
          <w:szCs w:val="20"/>
        </w:rPr>
        <w:t>FragmentDetailBinding.inflate</w:t>
      </w:r>
      <w:proofErr w:type="spellEnd"/>
      <w:r w:rsidRPr="000E31CE">
        <w:rPr>
          <w:rFonts w:ascii="Courier New" w:hAnsi="Courier New" w:cs="Courier New"/>
          <w:sz w:val="20"/>
          <w:szCs w:val="20"/>
        </w:rPr>
        <w:t>(inflater, container, false)</w:t>
      </w:r>
    </w:p>
    <w:p w14:paraId="709678BC" w14:textId="258CB338" w:rsidR="00461797" w:rsidRDefault="00B35562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inflate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layout fragment_detail.xml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terpanggil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7A2B6B6" w14:textId="71BCC493" w:rsidR="00461797" w:rsidRDefault="004E597F" w:rsidP="0008579C">
      <w:pPr>
        <w:pStyle w:val="ListParagraph"/>
        <w:numPr>
          <w:ilvl w:val="0"/>
          <w:numId w:val="5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Argument</w:t>
      </w:r>
    </w:p>
    <w:p w14:paraId="1293641C" w14:textId="77777777" w:rsidR="00385C83" w:rsidRPr="00385C83" w:rsidRDefault="00385C83" w:rsidP="00385C83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name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getString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("EXTRA_NAME")</w:t>
      </w:r>
    </w:p>
    <w:p w14:paraId="3B744B7B" w14:textId="77777777" w:rsidR="00385C83" w:rsidRPr="00385C83" w:rsidRDefault="00385C83" w:rsidP="00385C83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warikName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getString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("EXTRA_NAME2")</w:t>
      </w:r>
    </w:p>
    <w:p w14:paraId="77808832" w14:textId="77777777" w:rsidR="00385C83" w:rsidRPr="00385C83" w:rsidRDefault="00385C83" w:rsidP="00385C83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photo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getInt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("EXTRA_PHOTO")</w:t>
      </w:r>
    </w:p>
    <w:p w14:paraId="112854E3" w14:textId="18F5D031" w:rsidR="00385C83" w:rsidRPr="00385C83" w:rsidRDefault="00385C83" w:rsidP="00385C83">
      <w:pPr>
        <w:pStyle w:val="ListParagraph"/>
        <w:numPr>
          <w:ilvl w:val="0"/>
          <w:numId w:val="48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385C8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 xml:space="preserve"> details = arguments?.</w:t>
      </w:r>
      <w:proofErr w:type="spellStart"/>
      <w:r w:rsidRPr="00385C83">
        <w:rPr>
          <w:rFonts w:ascii="Courier New" w:hAnsi="Courier New" w:cs="Courier New"/>
          <w:sz w:val="20"/>
          <w:szCs w:val="20"/>
        </w:rPr>
        <w:t>getString</w:t>
      </w:r>
      <w:proofErr w:type="spellEnd"/>
      <w:r w:rsidRPr="00385C83">
        <w:rPr>
          <w:rFonts w:ascii="Courier New" w:hAnsi="Courier New" w:cs="Courier New"/>
          <w:sz w:val="20"/>
          <w:szCs w:val="20"/>
        </w:rPr>
        <w:t>("EXTRA_DETAILS")</w:t>
      </w:r>
    </w:p>
    <w:p w14:paraId="4DD3F188" w14:textId="0DA78147" w:rsidR="00385C83" w:rsidRDefault="00385C83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dikirim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HomeFragment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DetailFragment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Bundle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getArguments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bertipe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string dan integer.</w:t>
      </w:r>
    </w:p>
    <w:p w14:paraId="7EC7D2B1" w14:textId="319B9672" w:rsidR="00B00651" w:rsidRDefault="00B00651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argumen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di-set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binding,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177D9461" w14:textId="4BEAB4B9" w:rsidR="00203D45" w:rsidRPr="00203D45" w:rsidRDefault="00203D45" w:rsidP="00203D45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3D45">
        <w:rPr>
          <w:rFonts w:ascii="Courier New" w:hAnsi="Courier New" w:cs="Courier New"/>
          <w:sz w:val="20"/>
          <w:szCs w:val="20"/>
        </w:rPr>
        <w:t>binding.tvName.text</w:t>
      </w:r>
      <w:proofErr w:type="spellEnd"/>
      <w:r w:rsidRPr="00203D45">
        <w:rPr>
          <w:rFonts w:ascii="Courier New" w:hAnsi="Courier New" w:cs="Courier New"/>
          <w:sz w:val="20"/>
          <w:szCs w:val="20"/>
        </w:rPr>
        <w:t xml:space="preserve"> = name</w:t>
      </w:r>
    </w:p>
    <w:p w14:paraId="47B1F9E5" w14:textId="77777777" w:rsidR="00203D45" w:rsidRPr="00203D45" w:rsidRDefault="00203D45" w:rsidP="00203D45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203D45">
        <w:rPr>
          <w:rFonts w:ascii="Courier New" w:hAnsi="Courier New" w:cs="Courier New"/>
          <w:sz w:val="20"/>
          <w:szCs w:val="20"/>
        </w:rPr>
        <w:t>binding.tvWarikName.text</w:t>
      </w:r>
      <w:proofErr w:type="spellEnd"/>
      <w:r w:rsidRPr="00203D45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203D45">
        <w:rPr>
          <w:rFonts w:ascii="Courier New" w:hAnsi="Courier New" w:cs="Courier New"/>
          <w:sz w:val="20"/>
          <w:szCs w:val="20"/>
        </w:rPr>
        <w:t>warikName</w:t>
      </w:r>
      <w:proofErr w:type="spellEnd"/>
    </w:p>
    <w:p w14:paraId="1AC5D929" w14:textId="11CCA9ED" w:rsidR="00203D45" w:rsidRPr="00385C83" w:rsidRDefault="00203D45" w:rsidP="00203D45">
      <w:pPr>
        <w:pStyle w:val="ListParagraph"/>
        <w:numPr>
          <w:ilvl w:val="0"/>
          <w:numId w:val="48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203D45">
        <w:rPr>
          <w:rFonts w:ascii="Courier New" w:hAnsi="Courier New" w:cs="Courier New"/>
          <w:sz w:val="20"/>
          <w:szCs w:val="20"/>
        </w:rPr>
        <w:t>binding.tvDetails.text</w:t>
      </w:r>
      <w:proofErr w:type="spellEnd"/>
      <w:r w:rsidRPr="00203D45">
        <w:rPr>
          <w:rFonts w:ascii="Courier New" w:hAnsi="Courier New" w:cs="Courier New"/>
          <w:sz w:val="20"/>
          <w:szCs w:val="20"/>
        </w:rPr>
        <w:t xml:space="preserve"> = details</w:t>
      </w:r>
    </w:p>
    <w:p w14:paraId="1F4DBB8C" w14:textId="274D0545" w:rsidR="00203D45" w:rsidRDefault="00E667BC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library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drawable</w:t>
      </w:r>
      <w:r w:rsidR="00F05A2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="00F05A2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05A2B">
        <w:rPr>
          <w:rFonts w:ascii="Times New Roman" w:hAnsi="Times New Roman" w:cs="Times New Roman"/>
          <w:sz w:val="24"/>
          <w:szCs w:val="24"/>
        </w:rPr>
        <w:t>lingkaran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4090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4090">
        <w:rPr>
          <w:rFonts w:ascii="Times New Roman" w:hAnsi="Times New Roman" w:cs="Times New Roman"/>
          <w:sz w:val="24"/>
          <w:szCs w:val="24"/>
        </w:rPr>
        <w:t>foto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4090">
        <w:rPr>
          <w:rFonts w:ascii="Times New Roman" w:hAnsi="Times New Roman" w:cs="Times New Roman"/>
          <w:sz w:val="24"/>
          <w:szCs w:val="24"/>
        </w:rPr>
        <w:t>profil</w:t>
      </w:r>
      <w:proofErr w:type="spellEnd"/>
      <w:r w:rsidR="00FD4090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1DF36C1" w14:textId="77777777" w:rsidR="00461797" w:rsidRDefault="00461797" w:rsidP="0008579C">
      <w:pPr>
        <w:pStyle w:val="ListParagraph"/>
        <w:numPr>
          <w:ilvl w:val="0"/>
          <w:numId w:val="50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lastRenderedPageBreak/>
        <w:t>onDestroyView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</w:p>
    <w:p w14:paraId="1B44805A" w14:textId="77777777" w:rsidR="00461797" w:rsidRPr="0053410F" w:rsidRDefault="00461797" w:rsidP="00461797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mencegah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memory leak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menghapus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referensi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binding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dihancurkan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B565FCA" w14:textId="77777777" w:rsidR="00461797" w:rsidRDefault="00461797" w:rsidP="00461797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7A15DC4" w14:textId="1FBA9BEE" w:rsidR="00DD2935" w:rsidRDefault="00DD2935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InfoFragment.kt</w:t>
      </w:r>
      <w:proofErr w:type="spellEnd"/>
    </w:p>
    <w:p w14:paraId="269B3909" w14:textId="3763D713" w:rsidR="0012787A" w:rsidRDefault="0012787A" w:rsidP="0012787A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opsional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memberi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tahu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677B4B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="00677B4B">
        <w:rPr>
          <w:rFonts w:ascii="Times New Roman" w:hAnsi="Times New Roman" w:cs="Times New Roman"/>
          <w:sz w:val="24"/>
          <w:szCs w:val="24"/>
        </w:rPr>
        <w:t>.</w:t>
      </w:r>
    </w:p>
    <w:p w14:paraId="2BE7C3C5" w14:textId="77777777" w:rsidR="0012787A" w:rsidRDefault="0012787A" w:rsidP="00966D25">
      <w:pPr>
        <w:pStyle w:val="ListParagraph"/>
        <w:numPr>
          <w:ilvl w:val="0"/>
          <w:numId w:val="5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</w:p>
    <w:p w14:paraId="754E2A90" w14:textId="77424433" w:rsidR="0012787A" w:rsidRPr="00673E3E" w:rsidRDefault="0012787A" w:rsidP="0012787A">
      <w:pPr>
        <w:pStyle w:val="ListParagraph"/>
        <w:numPr>
          <w:ilvl w:val="0"/>
          <w:numId w:val="47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673E3E">
        <w:rPr>
          <w:rFonts w:ascii="Courier New" w:hAnsi="Courier New" w:cs="Courier New"/>
          <w:sz w:val="20"/>
          <w:szCs w:val="20"/>
        </w:rPr>
        <w:t xml:space="preserve">private </w:t>
      </w:r>
      <w:proofErr w:type="spellStart"/>
      <w:r w:rsidR="0031647D">
        <w:rPr>
          <w:rFonts w:ascii="Courier New" w:hAnsi="Courier New" w:cs="Courier New"/>
          <w:sz w:val="20"/>
          <w:szCs w:val="20"/>
        </w:rPr>
        <w:t>lateinit</w:t>
      </w:r>
      <w:proofErr w:type="spellEnd"/>
      <w:r w:rsidR="0031647D">
        <w:rPr>
          <w:rFonts w:ascii="Courier New" w:hAnsi="Courier New" w:cs="Courier New"/>
          <w:sz w:val="20"/>
          <w:szCs w:val="20"/>
        </w:rPr>
        <w:t xml:space="preserve"> </w:t>
      </w:r>
      <w:r w:rsidRPr="00673E3E">
        <w:rPr>
          <w:rFonts w:ascii="Courier New" w:hAnsi="Courier New" w:cs="Courier New"/>
          <w:sz w:val="20"/>
          <w:szCs w:val="20"/>
        </w:rPr>
        <w:t xml:space="preserve">var binding: </w:t>
      </w:r>
      <w:proofErr w:type="spellStart"/>
      <w:r w:rsidRPr="00673E3E">
        <w:rPr>
          <w:rFonts w:ascii="Courier New" w:hAnsi="Courier New" w:cs="Courier New"/>
          <w:sz w:val="20"/>
          <w:szCs w:val="20"/>
        </w:rPr>
        <w:t>Fragment</w:t>
      </w:r>
      <w:r w:rsidR="0031647D">
        <w:rPr>
          <w:rFonts w:ascii="Courier New" w:hAnsi="Courier New" w:cs="Courier New"/>
          <w:sz w:val="20"/>
          <w:szCs w:val="20"/>
        </w:rPr>
        <w:t>Info</w:t>
      </w:r>
      <w:r w:rsidRPr="00673E3E">
        <w:rPr>
          <w:rFonts w:ascii="Courier New" w:hAnsi="Courier New" w:cs="Courier New"/>
          <w:sz w:val="20"/>
          <w:szCs w:val="20"/>
        </w:rPr>
        <w:t>Binding</w:t>
      </w:r>
      <w:proofErr w:type="spellEnd"/>
    </w:p>
    <w:p w14:paraId="3E8AB1CE" w14:textId="11AC9B4A" w:rsidR="0012787A" w:rsidRDefault="0012787A" w:rsidP="0012787A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ViewBinding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view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fragment_</w:t>
      </w:r>
      <w:r w:rsidR="00D577C7">
        <w:rPr>
          <w:rFonts w:ascii="Times New Roman" w:hAnsi="Times New Roman" w:cs="Times New Roman"/>
          <w:sz w:val="24"/>
          <w:szCs w:val="24"/>
        </w:rPr>
        <w:t>info</w:t>
      </w:r>
      <w:r>
        <w:rPr>
          <w:rFonts w:ascii="Times New Roman" w:hAnsi="Times New Roman" w:cs="Times New Roman"/>
          <w:sz w:val="24"/>
          <w:szCs w:val="24"/>
        </w:rPr>
        <w:t>.xml.</w:t>
      </w:r>
    </w:p>
    <w:p w14:paraId="69D40B98" w14:textId="77777777" w:rsidR="0012787A" w:rsidRDefault="0012787A" w:rsidP="00966D25">
      <w:pPr>
        <w:pStyle w:val="ListParagraph"/>
        <w:numPr>
          <w:ilvl w:val="0"/>
          <w:numId w:val="51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</w:t>
      </w:r>
      <w:proofErr w:type="spellEnd"/>
    </w:p>
    <w:p w14:paraId="06CDA54E" w14:textId="77777777" w:rsidR="0012787A" w:rsidRPr="00F554A8" w:rsidRDefault="0012787A" w:rsidP="0012787A">
      <w:pPr>
        <w:pStyle w:val="ListParagraph"/>
        <w:numPr>
          <w:ilvl w:val="0"/>
          <w:numId w:val="48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0E31CE">
        <w:rPr>
          <w:rFonts w:ascii="Courier New" w:hAnsi="Courier New" w:cs="Courier New"/>
          <w:sz w:val="20"/>
          <w:szCs w:val="20"/>
        </w:rPr>
        <w:t xml:space="preserve">binding = </w:t>
      </w:r>
      <w:proofErr w:type="spellStart"/>
      <w:r w:rsidRPr="000E31CE">
        <w:rPr>
          <w:rFonts w:ascii="Courier New" w:hAnsi="Courier New" w:cs="Courier New"/>
          <w:sz w:val="20"/>
          <w:szCs w:val="20"/>
        </w:rPr>
        <w:t>FragmentDetailBinding.inflate</w:t>
      </w:r>
      <w:proofErr w:type="spellEnd"/>
      <w:r w:rsidRPr="000E31CE">
        <w:rPr>
          <w:rFonts w:ascii="Courier New" w:hAnsi="Courier New" w:cs="Courier New"/>
          <w:sz w:val="20"/>
          <w:szCs w:val="20"/>
        </w:rPr>
        <w:t>(inflater, container, false)</w:t>
      </w:r>
    </w:p>
    <w:p w14:paraId="1A4B6812" w14:textId="77777777" w:rsidR="0012787A" w:rsidRDefault="0012787A" w:rsidP="0012787A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inflate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layout fragment_detail.xml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terpanggil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2C765DA" w14:textId="7427CB1A" w:rsidR="0012787A" w:rsidRPr="007D4B7E" w:rsidRDefault="0012787A" w:rsidP="007D4B7E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Foto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library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drawable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D2AC8">
        <w:rPr>
          <w:rFonts w:ascii="Times New Roman" w:hAnsi="Times New Roman" w:cs="Times New Roman"/>
          <w:sz w:val="24"/>
          <w:szCs w:val="24"/>
        </w:rPr>
        <w:t>berbentuk</w:t>
      </w:r>
      <w:proofErr w:type="spellEnd"/>
      <w:r w:rsidR="00FD2AC8">
        <w:rPr>
          <w:rFonts w:ascii="Times New Roman" w:hAnsi="Times New Roman" w:cs="Times New Roman"/>
          <w:sz w:val="24"/>
          <w:szCs w:val="24"/>
        </w:rPr>
        <w:t xml:space="preserve"> rounded.</w:t>
      </w:r>
    </w:p>
    <w:p w14:paraId="0EA40848" w14:textId="3DAD7A93" w:rsidR="00096457" w:rsidRDefault="00096457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ListCharacterAdapter.kt</w:t>
      </w:r>
      <w:proofErr w:type="spellEnd"/>
    </w:p>
    <w:p w14:paraId="3B7F7684" w14:textId="28320349" w:rsidR="00065EC5" w:rsidRDefault="00065EC5" w:rsidP="00065EC5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Adapter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517D5EE" w14:textId="35148047" w:rsidR="00DF7EA0" w:rsidRDefault="00A3346F" w:rsidP="00A3346F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</w:p>
    <w:p w14:paraId="3AC81E38" w14:textId="73E3D49A" w:rsidR="00181543" w:rsidRPr="00181543" w:rsidRDefault="00181543" w:rsidP="00181543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class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ListCharacterAdapter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(</w:t>
      </w:r>
    </w:p>
    <w:p w14:paraId="2A3C2DC6" w14:textId="77777777" w:rsidR="00181543" w:rsidRPr="00181543" w:rsidRDefault="00181543" w:rsidP="00181543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context: Context,</w:t>
      </w:r>
    </w:p>
    <w:p w14:paraId="61B4E031" w14:textId="77777777" w:rsidR="00181543" w:rsidRPr="00181543" w:rsidRDefault="00181543" w:rsidP="00181543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listCharacter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: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ArrayList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&lt;Character&gt;,</w:t>
      </w:r>
    </w:p>
    <w:p w14:paraId="73099AC7" w14:textId="77777777" w:rsidR="00181543" w:rsidRPr="00181543" w:rsidRDefault="00181543" w:rsidP="00181543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onDetailsClick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:(String, String, Int, String) -&gt; Unit,</w:t>
      </w:r>
    </w:p>
    <w:p w14:paraId="5283C279" w14:textId="77777777" w:rsidR="00181543" w:rsidRPr="00181543" w:rsidRDefault="00181543" w:rsidP="00181543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t xml:space="preserve">    private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val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181543">
        <w:rPr>
          <w:rFonts w:ascii="Courier New" w:hAnsi="Courier New" w:cs="Courier New"/>
          <w:sz w:val="20"/>
          <w:szCs w:val="20"/>
        </w:rPr>
        <w:t>onInstagramClick</w:t>
      </w:r>
      <w:proofErr w:type="spellEnd"/>
      <w:r w:rsidRPr="00181543">
        <w:rPr>
          <w:rFonts w:ascii="Courier New" w:hAnsi="Courier New" w:cs="Courier New"/>
          <w:sz w:val="20"/>
          <w:szCs w:val="20"/>
        </w:rPr>
        <w:t>:(String) -&gt; Unit</w:t>
      </w:r>
    </w:p>
    <w:p w14:paraId="13897E2A" w14:textId="23C8714D" w:rsidR="00DF7EA0" w:rsidRPr="00673E3E" w:rsidRDefault="00181543" w:rsidP="00181543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181543">
        <w:rPr>
          <w:rFonts w:ascii="Courier New" w:hAnsi="Courier New" w:cs="Courier New"/>
          <w:sz w:val="20"/>
          <w:szCs w:val="20"/>
        </w:rPr>
        <w:lastRenderedPageBreak/>
        <w:t>)</w:t>
      </w:r>
    </w:p>
    <w:p w14:paraId="1CB9C316" w14:textId="406CD842" w:rsidR="00DF7EA0" w:rsidRDefault="00900EEE" w:rsidP="00DF7EA0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Adapter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76862">
        <w:rPr>
          <w:rFonts w:ascii="Times New Roman" w:hAnsi="Times New Roman" w:cs="Times New Roman"/>
          <w:i/>
          <w:iCs/>
          <w:sz w:val="24"/>
          <w:szCs w:val="24"/>
        </w:rPr>
        <w:t>context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pemanggilan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76862">
        <w:rPr>
          <w:rFonts w:ascii="Times New Roman" w:hAnsi="Times New Roman" w:cs="Times New Roman"/>
          <w:i/>
          <w:iCs/>
          <w:sz w:val="24"/>
          <w:szCs w:val="24"/>
        </w:rPr>
        <w:t>resource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76862">
        <w:rPr>
          <w:rFonts w:ascii="Times New Roman" w:hAnsi="Times New Roman" w:cs="Times New Roman"/>
          <w:i/>
          <w:iCs/>
          <w:sz w:val="24"/>
          <w:szCs w:val="24"/>
        </w:rPr>
        <w:t>listCharacter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76862">
        <w:rPr>
          <w:rFonts w:ascii="Times New Roman" w:hAnsi="Times New Roman" w:cs="Times New Roman"/>
          <w:i/>
          <w:iCs/>
          <w:sz w:val="24"/>
          <w:szCs w:val="24"/>
        </w:rPr>
        <w:t>onDetailsClick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76862">
        <w:rPr>
          <w:rFonts w:ascii="Times New Roman" w:hAnsi="Times New Roman" w:cs="Times New Roman"/>
          <w:i/>
          <w:iCs/>
          <w:sz w:val="24"/>
          <w:szCs w:val="24"/>
        </w:rPr>
        <w:t>onInstagramClick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376862">
        <w:rPr>
          <w:rFonts w:ascii="Times New Roman" w:hAnsi="Times New Roman" w:cs="Times New Roman"/>
          <w:i/>
          <w:iCs/>
          <w:sz w:val="24"/>
          <w:szCs w:val="24"/>
        </w:rPr>
        <w:t>callback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D7DF4D1" w14:textId="342CC97F" w:rsidR="00DF7EA0" w:rsidRDefault="008212A4" w:rsidP="00A3346F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ViewHolder</w:t>
      </w:r>
      <w:proofErr w:type="spellEnd"/>
    </w:p>
    <w:p w14:paraId="5A03BE0C" w14:textId="77777777" w:rsidR="00827850" w:rsidRDefault="008212A4" w:rsidP="00827850">
      <w:pPr>
        <w:pStyle w:val="ListParagraph"/>
        <w:numPr>
          <w:ilvl w:val="0"/>
          <w:numId w:val="47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8212A4">
        <w:rPr>
          <w:rFonts w:ascii="Courier New" w:hAnsi="Courier New" w:cs="Courier New"/>
          <w:sz w:val="20"/>
          <w:szCs w:val="20"/>
        </w:rPr>
        <w:t xml:space="preserve">inner class 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DataViewHolder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 xml:space="preserve"> </w:t>
      </w:r>
    </w:p>
    <w:p w14:paraId="0425B6E5" w14:textId="60167E9A" w:rsidR="00DF7EA0" w:rsidRPr="00EC4DBC" w:rsidRDefault="008212A4" w:rsidP="00827850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8212A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val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 xml:space="preserve"> binding:</w:t>
      </w:r>
      <w:r w:rsidR="0082785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ItemCharacterBinding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>) :</w:t>
      </w:r>
      <w:r w:rsidR="00827850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RecyclerView.ViewHolder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8212A4">
        <w:rPr>
          <w:rFonts w:ascii="Courier New" w:hAnsi="Courier New" w:cs="Courier New"/>
          <w:sz w:val="20"/>
          <w:szCs w:val="20"/>
        </w:rPr>
        <w:t>binding.root</w:t>
      </w:r>
      <w:proofErr w:type="spellEnd"/>
      <w:r w:rsidRPr="008212A4">
        <w:rPr>
          <w:rFonts w:ascii="Courier New" w:hAnsi="Courier New" w:cs="Courier New"/>
          <w:sz w:val="20"/>
          <w:szCs w:val="20"/>
        </w:rPr>
        <w:t>)</w:t>
      </w:r>
    </w:p>
    <w:p w14:paraId="55D30E10" w14:textId="77777777" w:rsidR="00DF7EA0" w:rsidRDefault="00DF7EA0" w:rsidP="00DF7EA0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list Array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1CCF671D" w14:textId="06845C8A" w:rsidR="00DF7EA0" w:rsidRDefault="00DF7EA0" w:rsidP="00A3346F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onCreateView</w:t>
      </w:r>
      <w:r w:rsidR="00660A75">
        <w:rPr>
          <w:rFonts w:ascii="Times New Roman" w:hAnsi="Times New Roman" w:cs="Times New Roman"/>
          <w:sz w:val="24"/>
          <w:szCs w:val="24"/>
        </w:rPr>
        <w:t>Holder</w:t>
      </w:r>
      <w:proofErr w:type="spellEnd"/>
      <w:r w:rsidR="00660A75">
        <w:rPr>
          <w:rFonts w:ascii="Times New Roman" w:hAnsi="Times New Roman" w:cs="Times New Roman"/>
          <w:sz w:val="24"/>
          <w:szCs w:val="24"/>
        </w:rPr>
        <w:t>()</w:t>
      </w:r>
    </w:p>
    <w:p w14:paraId="271AE8F5" w14:textId="3506C17A" w:rsidR="008D3967" w:rsidRPr="008D3967" w:rsidRDefault="008D3967" w:rsidP="008D3967">
      <w:pPr>
        <w:pStyle w:val="ListParagraph"/>
        <w:numPr>
          <w:ilvl w:val="0"/>
          <w:numId w:val="48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8D3967">
        <w:rPr>
          <w:rFonts w:ascii="Courier New" w:hAnsi="Courier New" w:cs="Courier New"/>
          <w:sz w:val="20"/>
          <w:szCs w:val="20"/>
        </w:rPr>
        <w:t>val</w:t>
      </w:r>
      <w:proofErr w:type="spellEnd"/>
      <w:r w:rsidRPr="008D3967">
        <w:rPr>
          <w:rFonts w:ascii="Courier New" w:hAnsi="Courier New" w:cs="Courier New"/>
          <w:sz w:val="20"/>
          <w:szCs w:val="20"/>
        </w:rPr>
        <w:t xml:space="preserve"> binding = ItemCharacterBinding.inflate(LayoutInflater.from(parent.context), parent, false)</w:t>
      </w:r>
    </w:p>
    <w:p w14:paraId="49D37203" w14:textId="1203C603" w:rsidR="00DF7EA0" w:rsidRDefault="00175E85" w:rsidP="00DF7EA0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inflate layout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list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FC9C9CF" w14:textId="1869D35E" w:rsidR="00DF7EA0" w:rsidRDefault="00925768" w:rsidP="00A3346F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onBindViewHolder</w:t>
      </w:r>
      <w:proofErr w:type="spellEnd"/>
      <w:r w:rsidR="00DF7EA0">
        <w:rPr>
          <w:rFonts w:ascii="Times New Roman" w:hAnsi="Times New Roman" w:cs="Times New Roman"/>
          <w:sz w:val="24"/>
          <w:szCs w:val="24"/>
        </w:rPr>
        <w:t>()</w:t>
      </w:r>
    </w:p>
    <w:p w14:paraId="0B4FF98C" w14:textId="77777777" w:rsidR="00DF7EA0" w:rsidRDefault="00DF7EA0" w:rsidP="00DF7EA0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984D44">
        <w:rPr>
          <w:rFonts w:ascii="Times New Roman" w:hAnsi="Times New Roman" w:cs="Times New Roman"/>
          <w:i/>
          <w:iCs/>
          <w:sz w:val="24"/>
          <w:szCs w:val="24"/>
        </w:rPr>
        <w:t>instance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adapter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lambda,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khusus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dan contact.</w:t>
      </w:r>
    </w:p>
    <w:p w14:paraId="36FB8CD1" w14:textId="7944A965" w:rsidR="006E69A1" w:rsidRPr="006E69A1" w:rsidRDefault="006E69A1" w:rsidP="006E69A1">
      <w:pPr>
        <w:pStyle w:val="ListParagraph"/>
        <w:numPr>
          <w:ilvl w:val="0"/>
          <w:numId w:val="49"/>
        </w:numPr>
        <w:spacing w:line="360" w:lineRule="auto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>with(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listCharacter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[position]) {</w:t>
      </w:r>
    </w:p>
    <w:p w14:paraId="6B55FE9F" w14:textId="77777777" w:rsidR="006E69A1" w:rsidRPr="006E69A1" w:rsidRDefault="006E69A1" w:rsidP="00843B31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binding.tvItemName.text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 xml:space="preserve"> = this.name</w:t>
      </w:r>
    </w:p>
    <w:p w14:paraId="5D160BA7" w14:textId="77777777" w:rsidR="006E69A1" w:rsidRPr="006E69A1" w:rsidRDefault="006E69A1" w:rsidP="00843B31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binding.tvItemWarikName.text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this.warikName</w:t>
      </w:r>
      <w:proofErr w:type="spellEnd"/>
    </w:p>
    <w:p w14:paraId="31C9E31B" w14:textId="77777777" w:rsidR="006E69A1" w:rsidRPr="006E69A1" w:rsidRDefault="006E69A1" w:rsidP="00843B31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Glide.with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(context)</w:t>
      </w:r>
    </w:p>
    <w:p w14:paraId="291A49B1" w14:textId="77777777" w:rsidR="006E69A1" w:rsidRPr="006E69A1" w:rsidRDefault="006E69A1" w:rsidP="00843B31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    .load(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this.photo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)</w:t>
      </w:r>
    </w:p>
    <w:p w14:paraId="7089DEB1" w14:textId="77777777" w:rsidR="006E69A1" w:rsidRPr="006E69A1" w:rsidRDefault="006E69A1" w:rsidP="00843B31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    .apply(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RequestOptions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().transform(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RoundedCorners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(15)))</w:t>
      </w:r>
    </w:p>
    <w:p w14:paraId="743132DE" w14:textId="77777777" w:rsidR="006E69A1" w:rsidRPr="006E69A1" w:rsidRDefault="006E69A1" w:rsidP="00843B31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 xml:space="preserve">        .into(</w:t>
      </w:r>
      <w:proofErr w:type="spellStart"/>
      <w:r w:rsidRPr="006E69A1">
        <w:rPr>
          <w:rFonts w:ascii="Courier New" w:hAnsi="Courier New" w:cs="Courier New"/>
          <w:sz w:val="20"/>
          <w:szCs w:val="20"/>
        </w:rPr>
        <w:t>binding.imgItemPhoto</w:t>
      </w:r>
      <w:proofErr w:type="spellEnd"/>
      <w:r w:rsidRPr="006E69A1">
        <w:rPr>
          <w:rFonts w:ascii="Courier New" w:hAnsi="Courier New" w:cs="Courier New"/>
          <w:sz w:val="20"/>
          <w:szCs w:val="20"/>
        </w:rPr>
        <w:t>)</w:t>
      </w:r>
    </w:p>
    <w:p w14:paraId="16252031" w14:textId="1E79778B" w:rsidR="00DF7EA0" w:rsidRDefault="006E69A1" w:rsidP="00843B31">
      <w:pPr>
        <w:pStyle w:val="ListParagraph"/>
        <w:spacing w:line="360" w:lineRule="auto"/>
        <w:ind w:left="2160"/>
        <w:jc w:val="both"/>
        <w:rPr>
          <w:rFonts w:ascii="Courier New" w:hAnsi="Courier New" w:cs="Courier New"/>
          <w:sz w:val="20"/>
          <w:szCs w:val="20"/>
        </w:rPr>
      </w:pPr>
      <w:r w:rsidRPr="006E69A1">
        <w:rPr>
          <w:rFonts w:ascii="Courier New" w:hAnsi="Courier New" w:cs="Courier New"/>
          <w:sz w:val="20"/>
          <w:szCs w:val="20"/>
        </w:rPr>
        <w:t>}</w:t>
      </w:r>
      <w:r w:rsidR="00DF7EA0" w:rsidRPr="00964D16">
        <w:rPr>
          <w:rFonts w:ascii="Courier New" w:hAnsi="Courier New" w:cs="Courier New"/>
          <w:sz w:val="20"/>
          <w:szCs w:val="20"/>
        </w:rPr>
        <w:t xml:space="preserve"> </w:t>
      </w:r>
    </w:p>
    <w:p w14:paraId="65DEF3C3" w14:textId="137BC433" w:rsidR="00DF7EA0" w:rsidRDefault="00881423" w:rsidP="00DF7EA0">
      <w:pPr>
        <w:pStyle w:val="ListParagraph"/>
        <w:spacing w:line="360" w:lineRule="auto"/>
        <w:ind w:left="216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julukan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Gambar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diformat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roundedCorner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346FD528" w14:textId="5BB410CB" w:rsidR="00DF7EA0" w:rsidRDefault="003D4C99" w:rsidP="00A3346F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Event Button</w:t>
      </w:r>
    </w:p>
    <w:p w14:paraId="50382CD6" w14:textId="77777777" w:rsidR="00F53320" w:rsidRPr="00F53320" w:rsidRDefault="00F53320" w:rsidP="00F53320">
      <w:pPr>
        <w:pStyle w:val="ListParagraph"/>
        <w:numPr>
          <w:ilvl w:val="0"/>
          <w:numId w:val="49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F53320">
        <w:rPr>
          <w:rFonts w:ascii="Courier New" w:hAnsi="Courier New" w:cs="Courier New"/>
          <w:sz w:val="20"/>
          <w:szCs w:val="20"/>
        </w:rPr>
        <w:t>binding.btnGotoInstagram.setOnClickListener</w:t>
      </w:r>
      <w:proofErr w:type="spellEnd"/>
      <w:r w:rsidRPr="00F53320">
        <w:rPr>
          <w:rFonts w:ascii="Courier New" w:hAnsi="Courier New" w:cs="Courier New"/>
          <w:sz w:val="20"/>
          <w:szCs w:val="20"/>
        </w:rPr>
        <w:t xml:space="preserve"> {</w:t>
      </w:r>
    </w:p>
    <w:p w14:paraId="161CF5E5" w14:textId="77777777" w:rsidR="00F53320" w:rsidRPr="00F53320" w:rsidRDefault="00F53320" w:rsidP="005527BD">
      <w:pPr>
        <w:pStyle w:val="ListParagraph"/>
        <w:spacing w:line="360" w:lineRule="auto"/>
        <w:ind w:left="2160"/>
        <w:rPr>
          <w:rFonts w:ascii="Courier New" w:hAnsi="Courier New" w:cs="Courier New"/>
          <w:sz w:val="20"/>
          <w:szCs w:val="20"/>
        </w:rPr>
      </w:pPr>
      <w:r w:rsidRPr="00F53320">
        <w:rPr>
          <w:rFonts w:ascii="Courier New" w:hAnsi="Courier New" w:cs="Courier New"/>
          <w:sz w:val="20"/>
          <w:szCs w:val="20"/>
        </w:rPr>
        <w:lastRenderedPageBreak/>
        <w:t xml:space="preserve">    </w:t>
      </w:r>
      <w:proofErr w:type="spellStart"/>
      <w:r w:rsidRPr="00F53320">
        <w:rPr>
          <w:rFonts w:ascii="Courier New" w:hAnsi="Courier New" w:cs="Courier New"/>
          <w:sz w:val="20"/>
          <w:szCs w:val="20"/>
        </w:rPr>
        <w:t>onInstagramClick</w:t>
      </w:r>
      <w:proofErr w:type="spellEnd"/>
      <w:r w:rsidRPr="00F53320">
        <w:rPr>
          <w:rFonts w:ascii="Courier New" w:hAnsi="Courier New" w:cs="Courier New"/>
          <w:sz w:val="20"/>
          <w:szCs w:val="20"/>
        </w:rPr>
        <w:t>(</w:t>
      </w:r>
      <w:proofErr w:type="spellStart"/>
      <w:r w:rsidRPr="00F53320">
        <w:rPr>
          <w:rFonts w:ascii="Courier New" w:hAnsi="Courier New" w:cs="Courier New"/>
          <w:sz w:val="20"/>
          <w:szCs w:val="20"/>
        </w:rPr>
        <w:t>this.linkInstagram</w:t>
      </w:r>
      <w:proofErr w:type="spellEnd"/>
      <w:r w:rsidRPr="00F53320">
        <w:rPr>
          <w:rFonts w:ascii="Courier New" w:hAnsi="Courier New" w:cs="Courier New"/>
          <w:sz w:val="20"/>
          <w:szCs w:val="20"/>
        </w:rPr>
        <w:t>)</w:t>
      </w:r>
    </w:p>
    <w:p w14:paraId="02228BA8" w14:textId="70121819" w:rsidR="001A1827" w:rsidRDefault="00F53320" w:rsidP="005527BD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F53320">
        <w:rPr>
          <w:rFonts w:ascii="Courier New" w:hAnsi="Courier New" w:cs="Courier New"/>
          <w:sz w:val="20"/>
          <w:szCs w:val="20"/>
        </w:rPr>
        <w:t>}</w:t>
      </w:r>
    </w:p>
    <w:p w14:paraId="61DA5505" w14:textId="77777777" w:rsidR="005527BD" w:rsidRPr="005527BD" w:rsidRDefault="005527BD" w:rsidP="005527BD">
      <w:pPr>
        <w:pStyle w:val="ListParagraph"/>
        <w:numPr>
          <w:ilvl w:val="0"/>
          <w:numId w:val="49"/>
        </w:numPr>
        <w:spacing w:line="360" w:lineRule="auto"/>
        <w:contextualSpacing w:val="0"/>
        <w:jc w:val="both"/>
        <w:rPr>
          <w:rFonts w:ascii="Courier New" w:hAnsi="Courier New" w:cs="Courier New"/>
          <w:sz w:val="20"/>
          <w:szCs w:val="20"/>
        </w:rPr>
      </w:pPr>
      <w:proofErr w:type="spellStart"/>
      <w:r w:rsidRPr="005527BD">
        <w:rPr>
          <w:rFonts w:ascii="Courier New" w:hAnsi="Courier New" w:cs="Courier New"/>
          <w:sz w:val="20"/>
          <w:szCs w:val="20"/>
        </w:rPr>
        <w:t>binding.btnDetails.setOnClickListener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 {</w:t>
      </w:r>
    </w:p>
    <w:p w14:paraId="0FFC921C" w14:textId="77777777" w:rsidR="005527BD" w:rsidRPr="005527BD" w:rsidRDefault="005527BD" w:rsidP="005527BD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5527BD">
        <w:rPr>
          <w:rFonts w:ascii="Courier New" w:hAnsi="Courier New" w:cs="Courier New"/>
          <w:sz w:val="20"/>
          <w:szCs w:val="20"/>
        </w:rPr>
        <w:t xml:space="preserve">   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onDetailsClick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(this.name,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this.warikName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this.photo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5527BD">
        <w:rPr>
          <w:rFonts w:ascii="Courier New" w:hAnsi="Courier New" w:cs="Courier New"/>
          <w:sz w:val="20"/>
          <w:szCs w:val="20"/>
        </w:rPr>
        <w:t>this.details</w:t>
      </w:r>
      <w:proofErr w:type="spellEnd"/>
      <w:r w:rsidRPr="005527BD">
        <w:rPr>
          <w:rFonts w:ascii="Courier New" w:hAnsi="Courier New" w:cs="Courier New"/>
          <w:sz w:val="20"/>
          <w:szCs w:val="20"/>
        </w:rPr>
        <w:t>)</w:t>
      </w:r>
    </w:p>
    <w:p w14:paraId="44BADEC2" w14:textId="677E0839" w:rsidR="005527BD" w:rsidRPr="005527BD" w:rsidRDefault="005527BD" w:rsidP="005527BD">
      <w:pPr>
        <w:pStyle w:val="ListParagraph"/>
        <w:spacing w:line="360" w:lineRule="auto"/>
        <w:ind w:left="2160"/>
        <w:contextualSpacing w:val="0"/>
        <w:jc w:val="both"/>
        <w:rPr>
          <w:rFonts w:ascii="Courier New" w:hAnsi="Courier New" w:cs="Courier New"/>
          <w:sz w:val="20"/>
          <w:szCs w:val="20"/>
        </w:rPr>
      </w:pPr>
      <w:r w:rsidRPr="005527BD">
        <w:rPr>
          <w:rFonts w:ascii="Courier New" w:hAnsi="Courier New" w:cs="Courier New"/>
          <w:sz w:val="20"/>
          <w:szCs w:val="20"/>
        </w:rPr>
        <w:t>}</w:t>
      </w:r>
    </w:p>
    <w:p w14:paraId="41513EB1" w14:textId="592151FD" w:rsidR="00DF7EA0" w:rsidRDefault="001770EF" w:rsidP="00DF7EA0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Saat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diklik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detail </w:t>
      </w:r>
      <w:proofErr w:type="spellStart"/>
      <w:r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karakter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tombol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mengarahkan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menuju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Instagram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link. </w:t>
      </w:r>
    </w:p>
    <w:p w14:paraId="64DEDA00" w14:textId="7C319D48" w:rsidR="00DF7EA0" w:rsidRDefault="00E67BE2" w:rsidP="00A3346F">
      <w:pPr>
        <w:pStyle w:val="ListParagraph"/>
        <w:numPr>
          <w:ilvl w:val="0"/>
          <w:numId w:val="52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getItemCount</w:t>
      </w:r>
      <w:proofErr w:type="spellEnd"/>
      <w:r w:rsidR="00DF7EA0">
        <w:rPr>
          <w:rFonts w:ascii="Times New Roman" w:hAnsi="Times New Roman" w:cs="Times New Roman"/>
          <w:sz w:val="24"/>
          <w:szCs w:val="24"/>
        </w:rPr>
        <w:t>()</w:t>
      </w:r>
    </w:p>
    <w:p w14:paraId="545E19B3" w14:textId="248A5D1E" w:rsidR="00DF7EA0" w:rsidRPr="0053410F" w:rsidRDefault="00EB607D" w:rsidP="00DF7EA0">
      <w:pPr>
        <w:pStyle w:val="ListParagraph"/>
        <w:spacing w:line="360" w:lineRule="auto"/>
        <w:ind w:left="144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Mengembalikan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jumlah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tersimpan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RecyclerView</w:t>
      </w:r>
      <w:proofErr w:type="spellEnd"/>
      <w:r>
        <w:rPr>
          <w:rFonts w:ascii="Times New Roman" w:hAnsi="Times New Roman" w:cs="Times New Roman"/>
          <w:sz w:val="24"/>
          <w:szCs w:val="24"/>
        </w:rPr>
        <w:t>().</w:t>
      </w:r>
    </w:p>
    <w:p w14:paraId="1726BB37" w14:textId="77777777" w:rsidR="00DF7EA0" w:rsidRPr="00065EC5" w:rsidRDefault="00DF7EA0" w:rsidP="00065EC5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</w:p>
    <w:p w14:paraId="267A0E42" w14:textId="376ACB76" w:rsidR="002D729E" w:rsidRDefault="002D729E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AppGlideModule.kt</w:t>
      </w:r>
      <w:proofErr w:type="spellEnd"/>
    </w:p>
    <w:p w14:paraId="17935B8A" w14:textId="7E8A2046" w:rsidR="009E3FA3" w:rsidRPr="009E3FA3" w:rsidRDefault="009E3FA3" w:rsidP="009E3FA3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mengkonfigurasi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Glide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global. </w:t>
      </w:r>
    </w:p>
    <w:p w14:paraId="0DBE4D1A" w14:textId="5BB47E70" w:rsidR="00C519C5" w:rsidRDefault="00AD6C2F" w:rsidP="00C519C5">
      <w:pPr>
        <w:pStyle w:val="ListParagraph"/>
        <w:numPr>
          <w:ilvl w:val="0"/>
          <w:numId w:val="24"/>
        </w:numPr>
        <w:spacing w:line="360" w:lineRule="auto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A6598">
        <w:rPr>
          <w:rFonts w:ascii="Times New Roman" w:hAnsi="Times New Roman" w:cs="Times New Roman"/>
          <w:b/>
          <w:bCs/>
          <w:sz w:val="24"/>
          <w:szCs w:val="24"/>
        </w:rPr>
        <w:t>MainActivity.kt</w:t>
      </w:r>
      <w:proofErr w:type="spellEnd"/>
    </w:p>
    <w:p w14:paraId="7FB34B4F" w14:textId="1E318ABD" w:rsidR="006F0E45" w:rsidRPr="006F0E45" w:rsidRDefault="006F0E45" w:rsidP="006F0E45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jawab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menghubungkan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fragment, 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(</w:t>
      </w:r>
      <w:proofErr w:type="spellStart"/>
      <w:r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dua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(Home dan Info),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ditampilkan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FC76F1C" w14:textId="1C3B9F5D" w:rsidR="00E63E57" w:rsidRPr="00E63E57" w:rsidRDefault="00E63E57" w:rsidP="00E63E57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63E57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fragHome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HomeFragment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>()</w:t>
      </w:r>
    </w:p>
    <w:p w14:paraId="00FE7D70" w14:textId="77777777" w:rsidR="00E63E57" w:rsidRPr="00E63E57" w:rsidRDefault="00E63E57" w:rsidP="00E63E57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E63E57">
        <w:rPr>
          <w:rFonts w:ascii="Courier New" w:hAnsi="Courier New" w:cs="Courier New"/>
          <w:sz w:val="20"/>
          <w:szCs w:val="20"/>
        </w:rPr>
        <w:t>val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fragInfo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InfoFragment</w:t>
      </w:r>
      <w:proofErr w:type="spellEnd"/>
      <w:r w:rsidRPr="00E63E57">
        <w:rPr>
          <w:rFonts w:ascii="Courier New" w:hAnsi="Courier New" w:cs="Courier New"/>
          <w:sz w:val="20"/>
          <w:szCs w:val="20"/>
        </w:rPr>
        <w:t>()</w:t>
      </w:r>
    </w:p>
    <w:p w14:paraId="0619C025" w14:textId="3E1ED341" w:rsidR="00C519C5" w:rsidRPr="00C519C5" w:rsidRDefault="00E63E57" w:rsidP="00E63E57">
      <w:pPr>
        <w:pStyle w:val="ListParagraph"/>
        <w:numPr>
          <w:ilvl w:val="0"/>
          <w:numId w:val="25"/>
        </w:numPr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E63E57">
        <w:rPr>
          <w:rFonts w:ascii="Courier New" w:hAnsi="Courier New" w:cs="Courier New"/>
          <w:sz w:val="20"/>
          <w:szCs w:val="20"/>
        </w:rPr>
        <w:t xml:space="preserve">var active: Fragment = </w:t>
      </w:r>
      <w:proofErr w:type="spellStart"/>
      <w:r w:rsidRPr="00E63E57">
        <w:rPr>
          <w:rFonts w:ascii="Courier New" w:hAnsi="Courier New" w:cs="Courier New"/>
          <w:sz w:val="20"/>
          <w:szCs w:val="20"/>
        </w:rPr>
        <w:t>fragHome</w:t>
      </w:r>
      <w:proofErr w:type="spellEnd"/>
    </w:p>
    <w:p w14:paraId="6B81724B" w14:textId="7E7D5F39" w:rsidR="00BD21A2" w:rsidRDefault="003B3A9A" w:rsidP="00BD21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Inisialisasi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273B8">
        <w:rPr>
          <w:rFonts w:ascii="Times New Roman" w:hAnsi="Times New Roman" w:cs="Times New Roman"/>
          <w:sz w:val="24"/>
          <w:szCs w:val="24"/>
        </w:rPr>
        <w:t xml:space="preserve">fragment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dua fragment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menyimpan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sedang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aktif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direplace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273B8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="00E273B8">
        <w:rPr>
          <w:rFonts w:ascii="Times New Roman" w:hAnsi="Times New Roman" w:cs="Times New Roman"/>
          <w:sz w:val="24"/>
          <w:szCs w:val="24"/>
        </w:rPr>
        <w:t>.</w:t>
      </w:r>
    </w:p>
    <w:p w14:paraId="0BF412F4" w14:textId="06D8A26F" w:rsidR="00CD44C5" w:rsidRPr="00CD44C5" w:rsidRDefault="00CD44C5" w:rsidP="00CD44C5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CD44C5">
        <w:rPr>
          <w:rFonts w:ascii="Courier New" w:hAnsi="Courier New" w:cs="Courier New"/>
          <w:sz w:val="20"/>
          <w:szCs w:val="20"/>
        </w:rPr>
        <w:t>mFragmentManager.beginTransaction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().apply {</w:t>
      </w:r>
    </w:p>
    <w:p w14:paraId="2D87D0F7" w14:textId="77777777" w:rsidR="00CD44C5" w:rsidRPr="00CD44C5" w:rsidRDefault="00CD44C5" w:rsidP="00503251">
      <w:pPr>
        <w:pStyle w:val="ListParagraph"/>
        <w:spacing w:line="360" w:lineRule="auto"/>
        <w:ind w:left="1800"/>
        <w:rPr>
          <w:rFonts w:ascii="Courier New" w:hAnsi="Courier New" w:cs="Courier New"/>
          <w:sz w:val="20"/>
          <w:szCs w:val="20"/>
        </w:rPr>
      </w:pPr>
      <w:r w:rsidRPr="00CD44C5">
        <w:rPr>
          <w:rFonts w:ascii="Courier New" w:hAnsi="Courier New" w:cs="Courier New"/>
          <w:sz w:val="20"/>
          <w:szCs w:val="20"/>
        </w:rPr>
        <w:t xml:space="preserve">    add(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R.id.navigation_content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fragInfo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).hide(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fragInfo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)</w:t>
      </w:r>
    </w:p>
    <w:p w14:paraId="4E6861A8" w14:textId="77777777" w:rsidR="00CD44C5" w:rsidRPr="00CD44C5" w:rsidRDefault="00CD44C5" w:rsidP="00503251">
      <w:pPr>
        <w:pStyle w:val="ListParagraph"/>
        <w:spacing w:line="360" w:lineRule="auto"/>
        <w:ind w:left="1800"/>
        <w:rPr>
          <w:rFonts w:ascii="Courier New" w:hAnsi="Courier New" w:cs="Courier New"/>
          <w:sz w:val="20"/>
          <w:szCs w:val="20"/>
        </w:rPr>
      </w:pPr>
      <w:r w:rsidRPr="00CD44C5">
        <w:rPr>
          <w:rFonts w:ascii="Courier New" w:hAnsi="Courier New" w:cs="Courier New"/>
          <w:sz w:val="20"/>
          <w:szCs w:val="20"/>
        </w:rPr>
        <w:t xml:space="preserve">    add(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R.id.navigation_content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D44C5">
        <w:rPr>
          <w:rFonts w:ascii="Courier New" w:hAnsi="Courier New" w:cs="Courier New"/>
          <w:sz w:val="20"/>
          <w:szCs w:val="20"/>
        </w:rPr>
        <w:t>fragHome</w:t>
      </w:r>
      <w:proofErr w:type="spellEnd"/>
      <w:r w:rsidRPr="00CD44C5">
        <w:rPr>
          <w:rFonts w:ascii="Courier New" w:hAnsi="Courier New" w:cs="Courier New"/>
          <w:sz w:val="20"/>
          <w:szCs w:val="20"/>
        </w:rPr>
        <w:t>)</w:t>
      </w:r>
    </w:p>
    <w:p w14:paraId="20251FE8" w14:textId="15774047" w:rsidR="008942F1" w:rsidRPr="005E3A87" w:rsidRDefault="00CD44C5" w:rsidP="00503251">
      <w:pPr>
        <w:pStyle w:val="ListParagraph"/>
        <w:spacing w:line="360" w:lineRule="auto"/>
        <w:ind w:left="180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 w:rsidRPr="00CD44C5">
        <w:rPr>
          <w:rFonts w:ascii="Courier New" w:hAnsi="Courier New" w:cs="Courier New"/>
          <w:sz w:val="20"/>
          <w:szCs w:val="20"/>
        </w:rPr>
        <w:lastRenderedPageBreak/>
        <w:t>}.commit()</w:t>
      </w:r>
    </w:p>
    <w:p w14:paraId="717DBBDD" w14:textId="7517DA6F" w:rsidR="00CE2A4C" w:rsidRDefault="0021139E" w:rsidP="00CE2A4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setUpNaviBottom</w:t>
      </w:r>
      <w:proofErr w:type="spellEnd"/>
      <w:r>
        <w:rPr>
          <w:rFonts w:ascii="Times New Roman" w:hAnsi="Times New Roman" w:cs="Times New Roman"/>
          <w:sz w:val="24"/>
          <w:szCs w:val="24"/>
        </w:rPr>
        <w:t>()</w:t>
      </w:r>
      <w:r w:rsidR="00252A3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berguna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penambahan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home yang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252A35"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 w:rsidR="00252A3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61293F0" w14:textId="31411882" w:rsidR="00AE26F1" w:rsidRPr="00AE26F1" w:rsidRDefault="00AE26F1" w:rsidP="00AE26F1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sz w:val="20"/>
          <w:szCs w:val="20"/>
        </w:rPr>
      </w:pPr>
      <w:proofErr w:type="spellStart"/>
      <w:r w:rsidRPr="00AE26F1">
        <w:rPr>
          <w:rFonts w:ascii="Courier New" w:hAnsi="Courier New" w:cs="Courier New"/>
          <w:sz w:val="20"/>
          <w:szCs w:val="20"/>
        </w:rPr>
        <w:t>binding.btnCalculate.</w:t>
      </w:r>
      <w:r w:rsidR="009F01C0">
        <w:rPr>
          <w:rFonts w:ascii="Courier New" w:hAnsi="Courier New" w:cs="Courier New"/>
          <w:sz w:val="20"/>
          <w:szCs w:val="20"/>
        </w:rPr>
        <w:t>setOnNavigationClickListener</w:t>
      </w:r>
      <w:proofErr w:type="spellEnd"/>
      <w:r w:rsidRPr="00AE26F1">
        <w:rPr>
          <w:rFonts w:ascii="Courier New" w:hAnsi="Courier New" w:cs="Courier New"/>
          <w:sz w:val="20"/>
          <w:szCs w:val="20"/>
        </w:rPr>
        <w:t xml:space="preserve"> {</w:t>
      </w:r>
      <w:r>
        <w:rPr>
          <w:rFonts w:ascii="Courier New" w:hAnsi="Courier New" w:cs="Courier New"/>
          <w:sz w:val="20"/>
          <w:szCs w:val="20"/>
        </w:rPr>
        <w:t xml:space="preserve"> </w:t>
      </w:r>
      <w:r w:rsidRPr="00AE26F1">
        <w:rPr>
          <w:rFonts w:ascii="Courier New" w:hAnsi="Courier New" w:cs="Courier New"/>
          <w:sz w:val="20"/>
          <w:szCs w:val="20"/>
        </w:rPr>
        <w:t>}</w:t>
      </w:r>
    </w:p>
    <w:p w14:paraId="4549D93B" w14:textId="1126CE9D" w:rsidR="00AE26F1" w:rsidRDefault="009F01C0" w:rsidP="00CE2A4C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Menangani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event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item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ditekan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memanggil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callFrag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()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9381278" w14:textId="248D0D02" w:rsidR="006A20F3" w:rsidRPr="00A25F13" w:rsidRDefault="006A20F3" w:rsidP="00A25F13">
      <w:pPr>
        <w:pStyle w:val="ListParagraph"/>
        <w:numPr>
          <w:ilvl w:val="0"/>
          <w:numId w:val="25"/>
        </w:numPr>
        <w:spacing w:line="360" w:lineRule="auto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>if (fragment != active) {</w:t>
      </w:r>
    </w:p>
    <w:p w14:paraId="07295F10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</w:t>
      </w:r>
      <w:proofErr w:type="spellStart"/>
      <w:r w:rsidRPr="006A20F3">
        <w:rPr>
          <w:rFonts w:ascii="Courier New" w:hAnsi="Courier New" w:cs="Courier New"/>
          <w:lang w:val="en-ID"/>
        </w:rPr>
        <w:t>mFragmentManager.beginTransaction</w:t>
      </w:r>
      <w:proofErr w:type="spellEnd"/>
      <w:r w:rsidRPr="006A20F3">
        <w:rPr>
          <w:rFonts w:ascii="Courier New" w:hAnsi="Courier New" w:cs="Courier New"/>
          <w:lang w:val="en-ID"/>
        </w:rPr>
        <w:t>()</w:t>
      </w:r>
    </w:p>
    <w:p w14:paraId="593097A4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    .hide(active)</w:t>
      </w:r>
    </w:p>
    <w:p w14:paraId="38365C93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    .show(fragment)</w:t>
      </w:r>
    </w:p>
    <w:p w14:paraId="188A3FC2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    .commit()</w:t>
      </w:r>
    </w:p>
    <w:p w14:paraId="0ABCAC7A" w14:textId="77777777" w:rsidR="006A20F3" w:rsidRPr="006A20F3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 xml:space="preserve">    active = fragment</w:t>
      </w:r>
    </w:p>
    <w:p w14:paraId="5EFA06EE" w14:textId="0331843D" w:rsidR="00AE26F1" w:rsidRPr="00AE26F1" w:rsidRDefault="006A20F3" w:rsidP="00CA05A2">
      <w:pPr>
        <w:pStyle w:val="ListParagraph"/>
        <w:spacing w:line="360" w:lineRule="auto"/>
        <w:ind w:left="1800"/>
        <w:rPr>
          <w:rFonts w:ascii="Courier New" w:hAnsi="Courier New" w:cs="Courier New"/>
          <w:lang w:val="en-ID"/>
        </w:rPr>
      </w:pPr>
      <w:r w:rsidRPr="006A20F3">
        <w:rPr>
          <w:rFonts w:ascii="Courier New" w:hAnsi="Courier New" w:cs="Courier New"/>
          <w:lang w:val="en-ID"/>
        </w:rPr>
        <w:t>}</w:t>
      </w:r>
    </w:p>
    <w:p w14:paraId="5DE33DDA" w14:textId="0A3C6324" w:rsidR="00A045B3" w:rsidRPr="00974988" w:rsidRDefault="000B5EE8" w:rsidP="00974988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Fungsi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menyembunyikan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sedang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tidak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bertabrakan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lalu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menampilkan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fragment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dipilih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navigasi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AE26F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E179646" w14:textId="482E5DE1" w:rsidR="00377B1D" w:rsidRDefault="00377B1D" w:rsidP="00377B1D">
      <w:pPr>
        <w:pStyle w:val="Heading1"/>
        <w:spacing w:after="240"/>
      </w:pPr>
      <w:bookmarkStart w:id="44" w:name="_Toc197542682"/>
      <w:r>
        <w:t xml:space="preserve">SOAL </w:t>
      </w:r>
      <w:r w:rsidR="006B442B">
        <w:t>2</w:t>
      </w:r>
      <w:bookmarkEnd w:id="44"/>
    </w:p>
    <w:p w14:paraId="4B8E02F5" w14:textId="5DEC6B57" w:rsidR="00377B1D" w:rsidRDefault="00C40B9F" w:rsidP="00C40B9F">
      <w:pPr>
        <w:spacing w:after="0" w:line="360" w:lineRule="auto"/>
        <w:rPr>
          <w:rFonts w:cs="Times New Roman"/>
          <w:szCs w:val="24"/>
        </w:rPr>
      </w:pPr>
      <w:proofErr w:type="spellStart"/>
      <w:r w:rsidRPr="00C40B9F">
        <w:rPr>
          <w:rFonts w:cs="Times New Roman"/>
          <w:szCs w:val="24"/>
        </w:rPr>
        <w:t>Mengapa</w:t>
      </w:r>
      <w:proofErr w:type="spellEnd"/>
      <w:r w:rsidRPr="00C40B9F">
        <w:rPr>
          <w:rFonts w:cs="Times New Roman"/>
          <w:szCs w:val="24"/>
        </w:rPr>
        <w:t xml:space="preserve"> </w:t>
      </w:r>
      <w:proofErr w:type="spellStart"/>
      <w:r w:rsidRPr="00C40B9F">
        <w:rPr>
          <w:rFonts w:cs="Times New Roman"/>
          <w:szCs w:val="24"/>
        </w:rPr>
        <w:t>RecyclerView</w:t>
      </w:r>
      <w:proofErr w:type="spellEnd"/>
      <w:r w:rsidRPr="00C40B9F">
        <w:rPr>
          <w:rFonts w:cs="Times New Roman"/>
          <w:szCs w:val="24"/>
        </w:rPr>
        <w:t xml:space="preserve"> </w:t>
      </w:r>
      <w:proofErr w:type="spellStart"/>
      <w:r w:rsidRPr="00C40B9F">
        <w:rPr>
          <w:rFonts w:cs="Times New Roman"/>
          <w:szCs w:val="24"/>
        </w:rPr>
        <w:t>masih</w:t>
      </w:r>
      <w:proofErr w:type="spellEnd"/>
      <w:r w:rsidRPr="00C40B9F">
        <w:rPr>
          <w:rFonts w:cs="Times New Roman"/>
          <w:szCs w:val="24"/>
        </w:rPr>
        <w:t xml:space="preserve"> </w:t>
      </w:r>
      <w:proofErr w:type="spellStart"/>
      <w:r w:rsidRPr="00C40B9F">
        <w:rPr>
          <w:rFonts w:cs="Times New Roman"/>
          <w:szCs w:val="24"/>
        </w:rPr>
        <w:t>digunakan</w:t>
      </w:r>
      <w:proofErr w:type="spellEnd"/>
      <w:r w:rsidRPr="00C40B9F">
        <w:rPr>
          <w:rFonts w:cs="Times New Roman"/>
          <w:szCs w:val="24"/>
        </w:rPr>
        <w:t xml:space="preserve">, </w:t>
      </w:r>
      <w:proofErr w:type="spellStart"/>
      <w:r w:rsidRPr="00C40B9F">
        <w:rPr>
          <w:rFonts w:cs="Times New Roman"/>
          <w:szCs w:val="24"/>
        </w:rPr>
        <w:t>padahal</w:t>
      </w:r>
      <w:proofErr w:type="spellEnd"/>
      <w:r w:rsidRPr="00C40B9F">
        <w:rPr>
          <w:rFonts w:cs="Times New Roman"/>
          <w:szCs w:val="24"/>
        </w:rPr>
        <w:t xml:space="preserve"> </w:t>
      </w:r>
      <w:proofErr w:type="spellStart"/>
      <w:r w:rsidRPr="00C40B9F">
        <w:rPr>
          <w:rFonts w:cs="Times New Roman"/>
          <w:szCs w:val="24"/>
        </w:rPr>
        <w:t>RecyclerView</w:t>
      </w:r>
      <w:proofErr w:type="spellEnd"/>
      <w:r w:rsidRPr="00C40B9F">
        <w:rPr>
          <w:rFonts w:cs="Times New Roman"/>
          <w:szCs w:val="24"/>
        </w:rPr>
        <w:t xml:space="preserve"> </w:t>
      </w:r>
      <w:proofErr w:type="spellStart"/>
      <w:r w:rsidRPr="00C40B9F">
        <w:rPr>
          <w:rFonts w:cs="Times New Roman"/>
          <w:szCs w:val="24"/>
        </w:rPr>
        <w:t>memiliki</w:t>
      </w:r>
      <w:proofErr w:type="spellEnd"/>
      <w:r w:rsidRPr="00C40B9F">
        <w:rPr>
          <w:rFonts w:cs="Times New Roman"/>
          <w:szCs w:val="24"/>
        </w:rPr>
        <w:t xml:space="preserve"> </w:t>
      </w:r>
      <w:proofErr w:type="spellStart"/>
      <w:r w:rsidRPr="00C40B9F">
        <w:rPr>
          <w:rFonts w:cs="Times New Roman"/>
          <w:szCs w:val="24"/>
        </w:rPr>
        <w:t>kode</w:t>
      </w:r>
      <w:proofErr w:type="spellEnd"/>
      <w:r w:rsidRPr="00C40B9F">
        <w:rPr>
          <w:rFonts w:cs="Times New Roman"/>
          <w:szCs w:val="24"/>
        </w:rPr>
        <w:t xml:space="preserve"> yang </w:t>
      </w:r>
      <w:proofErr w:type="spellStart"/>
      <w:r w:rsidRPr="00C40B9F">
        <w:rPr>
          <w:rFonts w:cs="Times New Roman"/>
          <w:szCs w:val="24"/>
        </w:rPr>
        <w:t>panjang</w:t>
      </w:r>
      <w:proofErr w:type="spellEnd"/>
      <w:r w:rsidR="00061063">
        <w:rPr>
          <w:rFonts w:cs="Times New Roman"/>
          <w:szCs w:val="24"/>
        </w:rPr>
        <w:t xml:space="preserve"> </w:t>
      </w:r>
      <w:r w:rsidRPr="00C40B9F">
        <w:rPr>
          <w:rFonts w:cs="Times New Roman"/>
          <w:szCs w:val="24"/>
        </w:rPr>
        <w:t xml:space="preserve">dan </w:t>
      </w:r>
      <w:proofErr w:type="spellStart"/>
      <w:r w:rsidRPr="00C40B9F">
        <w:rPr>
          <w:rFonts w:cs="Times New Roman"/>
          <w:szCs w:val="24"/>
        </w:rPr>
        <w:t>bersifat</w:t>
      </w:r>
      <w:proofErr w:type="spellEnd"/>
      <w:r w:rsidRPr="00C40B9F">
        <w:rPr>
          <w:rFonts w:cs="Times New Roman"/>
          <w:szCs w:val="24"/>
        </w:rPr>
        <w:t xml:space="preserve"> boiler-plate, </w:t>
      </w:r>
      <w:proofErr w:type="spellStart"/>
      <w:r w:rsidRPr="00C40B9F">
        <w:rPr>
          <w:rFonts w:cs="Times New Roman"/>
          <w:szCs w:val="24"/>
        </w:rPr>
        <w:t>dibandingkan</w:t>
      </w:r>
      <w:proofErr w:type="spellEnd"/>
      <w:r w:rsidRPr="00C40B9F">
        <w:rPr>
          <w:rFonts w:cs="Times New Roman"/>
          <w:szCs w:val="24"/>
        </w:rPr>
        <w:t xml:space="preserve"> </w:t>
      </w:r>
      <w:proofErr w:type="spellStart"/>
      <w:r w:rsidRPr="00C40B9F">
        <w:rPr>
          <w:rFonts w:cs="Times New Roman"/>
          <w:szCs w:val="24"/>
        </w:rPr>
        <w:t>LazyColumn</w:t>
      </w:r>
      <w:proofErr w:type="spellEnd"/>
      <w:r w:rsidRPr="00C40B9F">
        <w:rPr>
          <w:rFonts w:cs="Times New Roman"/>
          <w:szCs w:val="24"/>
        </w:rPr>
        <w:t xml:space="preserve"> </w:t>
      </w:r>
      <w:proofErr w:type="spellStart"/>
      <w:r w:rsidRPr="00C40B9F">
        <w:rPr>
          <w:rFonts w:cs="Times New Roman"/>
          <w:szCs w:val="24"/>
        </w:rPr>
        <w:t>dengan</w:t>
      </w:r>
      <w:proofErr w:type="spellEnd"/>
      <w:r w:rsidRPr="00C40B9F">
        <w:rPr>
          <w:rFonts w:cs="Times New Roman"/>
          <w:szCs w:val="24"/>
        </w:rPr>
        <w:t xml:space="preserve"> </w:t>
      </w:r>
      <w:proofErr w:type="spellStart"/>
      <w:r w:rsidRPr="00C40B9F">
        <w:rPr>
          <w:rFonts w:cs="Times New Roman"/>
          <w:szCs w:val="24"/>
        </w:rPr>
        <w:t>kode</w:t>
      </w:r>
      <w:proofErr w:type="spellEnd"/>
      <w:r w:rsidRPr="00C40B9F">
        <w:rPr>
          <w:rFonts w:cs="Times New Roman"/>
          <w:szCs w:val="24"/>
        </w:rPr>
        <w:t xml:space="preserve"> yang </w:t>
      </w:r>
      <w:proofErr w:type="spellStart"/>
      <w:r w:rsidRPr="00C40B9F">
        <w:rPr>
          <w:rFonts w:cs="Times New Roman"/>
          <w:szCs w:val="24"/>
        </w:rPr>
        <w:t>lebih</w:t>
      </w:r>
      <w:proofErr w:type="spellEnd"/>
      <w:r w:rsidRPr="00C40B9F">
        <w:rPr>
          <w:rFonts w:cs="Times New Roman"/>
          <w:szCs w:val="24"/>
        </w:rPr>
        <w:t xml:space="preserve"> </w:t>
      </w:r>
      <w:proofErr w:type="spellStart"/>
      <w:r w:rsidRPr="00C40B9F">
        <w:rPr>
          <w:rFonts w:cs="Times New Roman"/>
          <w:szCs w:val="24"/>
        </w:rPr>
        <w:t>singkat</w:t>
      </w:r>
      <w:proofErr w:type="spellEnd"/>
      <w:r w:rsidRPr="00C40B9F">
        <w:rPr>
          <w:rFonts w:cs="Times New Roman"/>
          <w:szCs w:val="24"/>
        </w:rPr>
        <w:t>?</w:t>
      </w:r>
    </w:p>
    <w:p w14:paraId="3AA66E30" w14:textId="65D020CA" w:rsidR="0027321D" w:rsidRDefault="0027321D" w:rsidP="00C40B9F">
      <w:pPr>
        <w:spacing w:after="0" w:line="360" w:lineRule="auto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Jawaban</w:t>
      </w:r>
      <w:proofErr w:type="spellEnd"/>
      <w:r>
        <w:rPr>
          <w:rFonts w:cs="Times New Roman"/>
          <w:szCs w:val="24"/>
        </w:rPr>
        <w:t>:</w:t>
      </w:r>
    </w:p>
    <w:p w14:paraId="5D2E2828" w14:textId="57B5F920" w:rsidR="0027321D" w:rsidRDefault="0027321D" w:rsidP="00C40B9F">
      <w:pPr>
        <w:spacing w:after="0" w:line="360" w:lineRule="auto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RecyclerView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masih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digunakan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karena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memiliki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ekosistem</w:t>
      </w:r>
      <w:proofErr w:type="spellEnd"/>
      <w:r>
        <w:rPr>
          <w:rFonts w:cs="Times New Roman"/>
          <w:szCs w:val="24"/>
        </w:rPr>
        <w:t xml:space="preserve"> library yang sangat </w:t>
      </w:r>
      <w:proofErr w:type="spellStart"/>
      <w:r>
        <w:rPr>
          <w:rFonts w:cs="Times New Roman"/>
          <w:szCs w:val="24"/>
        </w:rPr>
        <w:t>stabil</w:t>
      </w:r>
      <w:proofErr w:type="spellEnd"/>
      <w:r>
        <w:rPr>
          <w:rFonts w:cs="Times New Roman"/>
          <w:szCs w:val="24"/>
        </w:rPr>
        <w:t xml:space="preserve"> dan </w:t>
      </w:r>
      <w:proofErr w:type="spellStart"/>
      <w:r>
        <w:rPr>
          <w:rFonts w:cs="Times New Roman"/>
          <w:szCs w:val="24"/>
        </w:rPr>
        <w:t>masih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menjadi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standar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untuk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aplikasi</w:t>
      </w:r>
      <w:proofErr w:type="spellEnd"/>
      <w:r>
        <w:rPr>
          <w:rFonts w:cs="Times New Roman"/>
          <w:szCs w:val="24"/>
        </w:rPr>
        <w:t xml:space="preserve"> yang </w:t>
      </w:r>
      <w:proofErr w:type="spellStart"/>
      <w:r>
        <w:rPr>
          <w:rFonts w:cs="Times New Roman"/>
          <w:szCs w:val="24"/>
        </w:rPr>
        <w:t>belum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bermigrasi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ke</w:t>
      </w:r>
      <w:proofErr w:type="spellEnd"/>
      <w:r>
        <w:rPr>
          <w:rFonts w:cs="Times New Roman"/>
          <w:szCs w:val="24"/>
        </w:rPr>
        <w:t xml:space="preserve"> Jetpack Compose. </w:t>
      </w:r>
    </w:p>
    <w:p w14:paraId="7774A0A2" w14:textId="6BB4C957" w:rsidR="00234F4B" w:rsidRDefault="0070039E" w:rsidP="00C40B9F">
      <w:pPr>
        <w:spacing w:after="0" w:line="360" w:lineRule="auto"/>
        <w:rPr>
          <w:rFonts w:cs="Times New Roman"/>
          <w:szCs w:val="24"/>
        </w:rPr>
      </w:pPr>
      <w:hyperlink r:id="rId16" w:history="1">
        <w:r w:rsidRPr="006474C9">
          <w:rPr>
            <w:rStyle w:val="Hyperlink"/>
            <w:rFonts w:cs="Times New Roman"/>
            <w:szCs w:val="24"/>
          </w:rPr>
          <w:t>https://developer.android.com/develop/ui/views/layout/recyclerview</w:t>
        </w:r>
      </w:hyperlink>
    </w:p>
    <w:p w14:paraId="3ECA1389" w14:textId="03D58883" w:rsidR="0070039E" w:rsidRDefault="0070039E" w:rsidP="0070039E">
      <w:pPr>
        <w:spacing w:after="0" w:line="360" w:lineRule="auto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RecyclerView</w:t>
      </w:r>
      <w:proofErr w:type="spellEnd"/>
      <w:r>
        <w:rPr>
          <w:rFonts w:cs="Times New Roman"/>
          <w:szCs w:val="24"/>
        </w:rPr>
        <w:t xml:space="preserve"> juga </w:t>
      </w:r>
      <w:proofErr w:type="spellStart"/>
      <w:r>
        <w:rPr>
          <w:rFonts w:cs="Times New Roman"/>
          <w:szCs w:val="24"/>
        </w:rPr>
        <w:t>menawarkan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banyak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kontrol</w:t>
      </w:r>
      <w:proofErr w:type="spellEnd"/>
      <w:r>
        <w:rPr>
          <w:rFonts w:cs="Times New Roman"/>
          <w:szCs w:val="24"/>
        </w:rPr>
        <w:t xml:space="preserve"> yang </w:t>
      </w:r>
      <w:proofErr w:type="spellStart"/>
      <w:r>
        <w:rPr>
          <w:rFonts w:cs="Times New Roman"/>
          <w:szCs w:val="24"/>
        </w:rPr>
        <w:t>kompleks</w:t>
      </w:r>
      <w:proofErr w:type="spellEnd"/>
      <w:r>
        <w:rPr>
          <w:rFonts w:cs="Times New Roman"/>
          <w:szCs w:val="24"/>
        </w:rPr>
        <w:t xml:space="preserve"> pada </w:t>
      </w:r>
      <w:proofErr w:type="spellStart"/>
      <w:r>
        <w:rPr>
          <w:rFonts w:cs="Times New Roman"/>
          <w:szCs w:val="24"/>
        </w:rPr>
        <w:t>tampilan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perilaku</w:t>
      </w:r>
      <w:proofErr w:type="spellEnd"/>
      <w:r>
        <w:rPr>
          <w:rFonts w:cs="Times New Roman"/>
          <w:szCs w:val="24"/>
        </w:rPr>
        <w:t xml:space="preserve">, dan </w:t>
      </w:r>
      <w:proofErr w:type="spellStart"/>
      <w:r>
        <w:rPr>
          <w:rFonts w:cs="Times New Roman"/>
          <w:szCs w:val="24"/>
        </w:rPr>
        <w:t>animasi</w:t>
      </w:r>
      <w:proofErr w:type="spellEnd"/>
      <w:r>
        <w:rPr>
          <w:rFonts w:cs="Times New Roman"/>
          <w:szCs w:val="24"/>
        </w:rPr>
        <w:t xml:space="preserve"> daftar, </w:t>
      </w:r>
      <w:proofErr w:type="spellStart"/>
      <w:r>
        <w:rPr>
          <w:rFonts w:cs="Times New Roman"/>
          <w:szCs w:val="24"/>
        </w:rPr>
        <w:t>seperti</w:t>
      </w:r>
      <w:proofErr w:type="spellEnd"/>
      <w:r>
        <w:rPr>
          <w:rFonts w:cs="Times New Roman"/>
          <w:szCs w:val="24"/>
        </w:rPr>
        <w:t xml:space="preserve"> Linear, Grid, Staggered, </w:t>
      </w:r>
      <w:proofErr w:type="spellStart"/>
      <w:r>
        <w:rPr>
          <w:rFonts w:cs="Times New Roman"/>
          <w:szCs w:val="24"/>
        </w:rPr>
        <w:t>menambahkan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ItemDecoration</w:t>
      </w:r>
      <w:proofErr w:type="spellEnd"/>
      <w:r>
        <w:rPr>
          <w:rFonts w:cs="Times New Roman"/>
          <w:szCs w:val="24"/>
        </w:rPr>
        <w:t xml:space="preserve">, dan </w:t>
      </w:r>
      <w:proofErr w:type="spellStart"/>
      <w:r>
        <w:rPr>
          <w:rFonts w:cs="Times New Roman"/>
          <w:szCs w:val="24"/>
        </w:rPr>
        <w:t>mengatur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perilaku</w:t>
      </w:r>
      <w:proofErr w:type="spellEnd"/>
      <w:r>
        <w:rPr>
          <w:rFonts w:cs="Times New Roman"/>
          <w:szCs w:val="24"/>
        </w:rPr>
        <w:t xml:space="preserve"> scroll </w:t>
      </w:r>
      <w:proofErr w:type="spellStart"/>
      <w:r>
        <w:rPr>
          <w:rFonts w:cs="Times New Roman"/>
          <w:szCs w:val="24"/>
        </w:rPr>
        <w:t>atau</w:t>
      </w:r>
      <w:proofErr w:type="spellEnd"/>
      <w:r>
        <w:rPr>
          <w:rFonts w:cs="Times New Roman"/>
          <w:szCs w:val="24"/>
        </w:rPr>
        <w:t xml:space="preserve"> drag dan drop</w:t>
      </w:r>
      <w:r w:rsidR="001B6120">
        <w:rPr>
          <w:rFonts w:cs="Times New Roman"/>
          <w:szCs w:val="24"/>
        </w:rPr>
        <w:t xml:space="preserve">, yang </w:t>
      </w:r>
      <w:proofErr w:type="spellStart"/>
      <w:r w:rsidR="001B6120">
        <w:rPr>
          <w:rFonts w:cs="Times New Roman"/>
          <w:szCs w:val="24"/>
        </w:rPr>
        <w:t>belum</w:t>
      </w:r>
      <w:proofErr w:type="spellEnd"/>
      <w:r w:rsidR="001B6120">
        <w:rPr>
          <w:rFonts w:cs="Times New Roman"/>
          <w:szCs w:val="24"/>
        </w:rPr>
        <w:t xml:space="preserve"> </w:t>
      </w:r>
      <w:proofErr w:type="spellStart"/>
      <w:r w:rsidR="001B6120">
        <w:rPr>
          <w:rFonts w:cs="Times New Roman"/>
          <w:szCs w:val="24"/>
        </w:rPr>
        <w:t>terpenuhi</w:t>
      </w:r>
      <w:proofErr w:type="spellEnd"/>
      <w:r w:rsidR="001B6120">
        <w:rPr>
          <w:rFonts w:cs="Times New Roman"/>
          <w:szCs w:val="24"/>
        </w:rPr>
        <w:t xml:space="preserve"> di </w:t>
      </w:r>
      <w:proofErr w:type="spellStart"/>
      <w:r w:rsidR="001B6120">
        <w:rPr>
          <w:rFonts w:cs="Times New Roman"/>
          <w:szCs w:val="24"/>
        </w:rPr>
        <w:t>LazyColumn</w:t>
      </w:r>
      <w:proofErr w:type="spellEnd"/>
      <w:r w:rsidR="001B6120">
        <w:rPr>
          <w:rFonts w:cs="Times New Roman"/>
          <w:szCs w:val="24"/>
        </w:rPr>
        <w:t>.</w:t>
      </w:r>
    </w:p>
    <w:p w14:paraId="37D374A5" w14:textId="40A4E999" w:rsidR="007C1CC2" w:rsidRDefault="005E3420" w:rsidP="0070039E">
      <w:pPr>
        <w:spacing w:after="0" w:line="360" w:lineRule="auto"/>
        <w:rPr>
          <w:rFonts w:cs="Times New Roman"/>
          <w:szCs w:val="24"/>
        </w:rPr>
      </w:pPr>
      <w:hyperlink r:id="rId17" w:history="1">
        <w:r w:rsidRPr="006474C9">
          <w:rPr>
            <w:rStyle w:val="Hyperlink"/>
            <w:rFonts w:cs="Times New Roman"/>
            <w:szCs w:val="24"/>
          </w:rPr>
          <w:t>https://developer.android.com/develop/ui/views/layout/recyclerview</w:t>
        </w:r>
      </w:hyperlink>
    </w:p>
    <w:p w14:paraId="40C11246" w14:textId="6E189526" w:rsidR="005E3420" w:rsidRPr="0070039E" w:rsidRDefault="005E3420" w:rsidP="0070039E">
      <w:pPr>
        <w:spacing w:after="0" w:line="360" w:lineRule="auto"/>
        <w:rPr>
          <w:rFonts w:cs="Times New Roman"/>
          <w:szCs w:val="24"/>
        </w:rPr>
      </w:pPr>
      <w:proofErr w:type="spellStart"/>
      <w:r>
        <w:rPr>
          <w:rFonts w:cs="Times New Roman"/>
          <w:szCs w:val="24"/>
        </w:rPr>
        <w:t>Memang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LazyColumn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lebih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ringkas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tetapi</w:t>
      </w:r>
      <w:proofErr w:type="spellEnd"/>
      <w:r>
        <w:rPr>
          <w:rFonts w:cs="Times New Roman"/>
          <w:szCs w:val="24"/>
        </w:rPr>
        <w:t xml:space="preserve"> Compose </w:t>
      </w:r>
      <w:proofErr w:type="spellStart"/>
      <w:r>
        <w:rPr>
          <w:rFonts w:cs="Times New Roman"/>
          <w:szCs w:val="24"/>
        </w:rPr>
        <w:t>masih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dalam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transisi</w:t>
      </w:r>
      <w:proofErr w:type="spellEnd"/>
      <w:r>
        <w:rPr>
          <w:rFonts w:cs="Times New Roman"/>
          <w:szCs w:val="24"/>
        </w:rPr>
        <w:t xml:space="preserve">, </w:t>
      </w:r>
      <w:proofErr w:type="spellStart"/>
      <w:r>
        <w:rPr>
          <w:rFonts w:cs="Times New Roman"/>
          <w:szCs w:val="24"/>
        </w:rPr>
        <w:t>terutama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dalam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proyek</w:t>
      </w:r>
      <w:proofErr w:type="spellEnd"/>
      <w:r>
        <w:rPr>
          <w:rFonts w:cs="Times New Roman"/>
          <w:szCs w:val="24"/>
        </w:rPr>
        <w:t xml:space="preserve"> yang </w:t>
      </w:r>
      <w:proofErr w:type="spellStart"/>
      <w:r>
        <w:rPr>
          <w:rFonts w:cs="Times New Roman"/>
          <w:szCs w:val="24"/>
        </w:rPr>
        <w:t>besar</w:t>
      </w:r>
      <w:proofErr w:type="spellEnd"/>
      <w:r>
        <w:rPr>
          <w:rFonts w:cs="Times New Roman"/>
          <w:szCs w:val="24"/>
        </w:rPr>
        <w:t xml:space="preserve">. Banyak </w:t>
      </w:r>
      <w:proofErr w:type="spellStart"/>
      <w:r>
        <w:rPr>
          <w:rFonts w:cs="Times New Roman"/>
          <w:szCs w:val="24"/>
        </w:rPr>
        <w:t>perusahaan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masih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menggunakan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RecyclerView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karena</w:t>
      </w:r>
      <w:proofErr w:type="spellEnd"/>
      <w:r>
        <w:rPr>
          <w:rFonts w:cs="Times New Roman"/>
          <w:szCs w:val="24"/>
        </w:rPr>
        <w:t xml:space="preserve"> </w:t>
      </w:r>
      <w:proofErr w:type="spellStart"/>
      <w:r>
        <w:rPr>
          <w:rFonts w:cs="Times New Roman"/>
          <w:szCs w:val="24"/>
        </w:rPr>
        <w:t>proyek</w:t>
      </w:r>
      <w:proofErr w:type="spellEnd"/>
      <w:r>
        <w:rPr>
          <w:rFonts w:cs="Times New Roman"/>
          <w:szCs w:val="24"/>
        </w:rPr>
        <w:t xml:space="preserve"> lama </w:t>
      </w:r>
      <w:proofErr w:type="spellStart"/>
      <w:r>
        <w:rPr>
          <w:rFonts w:cs="Times New Roman"/>
          <w:szCs w:val="24"/>
        </w:rPr>
        <w:t>memakai</w:t>
      </w:r>
      <w:proofErr w:type="spellEnd"/>
      <w:r>
        <w:rPr>
          <w:rFonts w:cs="Times New Roman"/>
          <w:szCs w:val="24"/>
        </w:rPr>
        <w:t xml:space="preserve"> XML.</w:t>
      </w:r>
    </w:p>
    <w:p w14:paraId="59EAFCCD" w14:textId="77777777" w:rsidR="00BD21A2" w:rsidRPr="00BD21A2" w:rsidRDefault="00BD21A2" w:rsidP="00BD21A2">
      <w:pPr>
        <w:pStyle w:val="ListParagraph"/>
        <w:spacing w:line="360" w:lineRule="auto"/>
        <w:ind w:left="1080"/>
        <w:contextualSpacing w:val="0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E68C14B" w14:textId="77777777" w:rsidR="00FA6598" w:rsidRDefault="00FA6598">
      <w:pPr>
        <w:jc w:val="left"/>
        <w:rPr>
          <w:rFonts w:eastAsiaTheme="majorEastAsia" w:cstheme="majorBidi"/>
          <w:b/>
          <w:sz w:val="28"/>
          <w:szCs w:val="32"/>
        </w:rPr>
      </w:pPr>
      <w:r>
        <w:lastRenderedPageBreak/>
        <w:br w:type="page"/>
      </w:r>
    </w:p>
    <w:p w14:paraId="6A3DA8A9" w14:textId="12EC4D93" w:rsidR="0021637B" w:rsidRDefault="0021637B" w:rsidP="002634CA">
      <w:pPr>
        <w:pStyle w:val="Heading1"/>
        <w:spacing w:line="360" w:lineRule="auto"/>
      </w:pPr>
      <w:bookmarkStart w:id="45" w:name="_Toc197542683"/>
      <w:proofErr w:type="spellStart"/>
      <w:r>
        <w:lastRenderedPageBreak/>
        <w:t>Tautan</w:t>
      </w:r>
      <w:proofErr w:type="spellEnd"/>
      <w:r>
        <w:t xml:space="preserve"> Git</w:t>
      </w:r>
      <w:bookmarkEnd w:id="45"/>
    </w:p>
    <w:p w14:paraId="3A15523D" w14:textId="745986FF" w:rsidR="007A5CE6" w:rsidRDefault="0021637B" w:rsidP="0021637B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bookmarkStart w:id="46" w:name="_Hlk186061345"/>
      <w:proofErr w:type="spellStart"/>
      <w:r w:rsidRPr="0021637B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637B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637B">
        <w:rPr>
          <w:rFonts w:ascii="Times New Roman" w:hAnsi="Times New Roman" w:cs="Times New Roman"/>
          <w:sz w:val="24"/>
          <w:szCs w:val="24"/>
        </w:rPr>
        <w:t>tautan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637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source code yang </w:t>
      </w:r>
      <w:proofErr w:type="spellStart"/>
      <w:r w:rsidRPr="0021637B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1637B">
        <w:rPr>
          <w:rFonts w:ascii="Times New Roman" w:hAnsi="Times New Roman" w:cs="Times New Roman"/>
          <w:sz w:val="24"/>
          <w:szCs w:val="24"/>
        </w:rPr>
        <w:t>dibuat</w:t>
      </w:r>
      <w:proofErr w:type="spellEnd"/>
      <w:r w:rsidRPr="0021637B">
        <w:rPr>
          <w:rFonts w:ascii="Times New Roman" w:hAnsi="Times New Roman" w:cs="Times New Roman"/>
          <w:sz w:val="24"/>
          <w:szCs w:val="24"/>
        </w:rPr>
        <w:t xml:space="preserve"> </w:t>
      </w:r>
      <w:hyperlink r:id="rId18" w:history="1">
        <w:r w:rsidR="005706CA" w:rsidRPr="006474C9">
          <w:rPr>
            <w:rStyle w:val="Hyperlink"/>
            <w:rFonts w:ascii="Times New Roman" w:hAnsi="Times New Roman" w:cs="Times New Roman"/>
            <w:sz w:val="24"/>
            <w:szCs w:val="24"/>
          </w:rPr>
          <w:t>https://github.com/akhmadCh/Pemrograman-Mobile/tree/master/Modul%203</w:t>
        </w:r>
      </w:hyperlink>
      <w:r w:rsidR="005706C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A733AAD" w14:textId="77777777" w:rsidR="00B10FAF" w:rsidRDefault="00B10FAF" w:rsidP="0021637B">
      <w:pPr>
        <w:pStyle w:val="ListParagraph"/>
        <w:spacing w:line="360" w:lineRule="auto"/>
        <w:contextualSpacing w:val="0"/>
        <w:jc w:val="both"/>
      </w:pPr>
    </w:p>
    <w:p w14:paraId="5A7C42CB" w14:textId="10E847C0" w:rsidR="0021637B" w:rsidRPr="0021637B" w:rsidRDefault="00AC01CE" w:rsidP="0021637B">
      <w:pPr>
        <w:pStyle w:val="ListParagraph"/>
        <w:spacing w:line="360" w:lineRule="auto"/>
        <w:contextualSpacing w:val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bookmarkEnd w:id="46"/>
    <w:p w14:paraId="3A217BA1" w14:textId="75FF12A8" w:rsidR="0021637B" w:rsidRDefault="0021637B">
      <w:pPr>
        <w:jc w:val="left"/>
      </w:pPr>
    </w:p>
    <w:sectPr w:rsidR="0021637B" w:rsidSect="00830043">
      <w:pgSz w:w="11906" w:h="16838" w:code="9"/>
      <w:pgMar w:top="1418" w:right="1701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3F5FE25" w14:textId="77777777" w:rsidR="006C252A" w:rsidRDefault="006C252A" w:rsidP="00AA35EB">
      <w:pPr>
        <w:spacing w:after="0" w:line="240" w:lineRule="auto"/>
      </w:pPr>
      <w:r>
        <w:separator/>
      </w:r>
    </w:p>
  </w:endnote>
  <w:endnote w:type="continuationSeparator" w:id="0">
    <w:p w14:paraId="6041C1F5" w14:textId="77777777" w:rsidR="006C252A" w:rsidRDefault="006C252A" w:rsidP="00AA35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7427604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15BF53" w14:textId="45301A5E" w:rsidR="00AA35EB" w:rsidRDefault="00AA35E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820C56" w14:textId="77777777" w:rsidR="00AA35EB" w:rsidRDefault="00AA35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792C971" w14:textId="77777777" w:rsidR="006C252A" w:rsidRDefault="006C252A" w:rsidP="00AA35EB">
      <w:pPr>
        <w:spacing w:after="0" w:line="240" w:lineRule="auto"/>
      </w:pPr>
      <w:r>
        <w:separator/>
      </w:r>
    </w:p>
  </w:footnote>
  <w:footnote w:type="continuationSeparator" w:id="0">
    <w:p w14:paraId="24A0E02E" w14:textId="77777777" w:rsidR="006C252A" w:rsidRDefault="006C252A" w:rsidP="00AA35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1079CB"/>
    <w:multiLevelType w:val="hybridMultilevel"/>
    <w:tmpl w:val="10DE86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42295"/>
    <w:multiLevelType w:val="hybridMultilevel"/>
    <w:tmpl w:val="124A272A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31E5668"/>
    <w:multiLevelType w:val="hybridMultilevel"/>
    <w:tmpl w:val="124A272A"/>
    <w:lvl w:ilvl="0" w:tplc="FFFFFFF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6674321"/>
    <w:multiLevelType w:val="hybridMultilevel"/>
    <w:tmpl w:val="EF90E6A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9361469"/>
    <w:multiLevelType w:val="hybridMultilevel"/>
    <w:tmpl w:val="858810E0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2F50EA"/>
    <w:multiLevelType w:val="hybridMultilevel"/>
    <w:tmpl w:val="969EAEDC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0A6212D3"/>
    <w:multiLevelType w:val="hybridMultilevel"/>
    <w:tmpl w:val="8A2E79A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CCC21BF"/>
    <w:multiLevelType w:val="hybridMultilevel"/>
    <w:tmpl w:val="8FA2C34A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0CF838BE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0F206B53"/>
    <w:multiLevelType w:val="hybridMultilevel"/>
    <w:tmpl w:val="A71C6EC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9D16D3"/>
    <w:multiLevelType w:val="hybridMultilevel"/>
    <w:tmpl w:val="1E2CFF3E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13D63D90"/>
    <w:multiLevelType w:val="hybridMultilevel"/>
    <w:tmpl w:val="E5E0641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18646538"/>
    <w:multiLevelType w:val="hybridMultilevel"/>
    <w:tmpl w:val="70B8D7E4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8AC3607"/>
    <w:multiLevelType w:val="hybridMultilevel"/>
    <w:tmpl w:val="025279B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9B74381"/>
    <w:multiLevelType w:val="hybridMultilevel"/>
    <w:tmpl w:val="1E2CFF3E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210F76A6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4B7141"/>
    <w:multiLevelType w:val="hybridMultilevel"/>
    <w:tmpl w:val="50E85BD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5F5790"/>
    <w:multiLevelType w:val="hybridMultilevel"/>
    <w:tmpl w:val="8F588864"/>
    <w:lvl w:ilvl="0" w:tplc="FFFFFFFF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F157317"/>
    <w:multiLevelType w:val="hybridMultilevel"/>
    <w:tmpl w:val="BB4AB33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2C02C93"/>
    <w:multiLevelType w:val="hybridMultilevel"/>
    <w:tmpl w:val="F7669706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35525409"/>
    <w:multiLevelType w:val="hybridMultilevel"/>
    <w:tmpl w:val="1292E726"/>
    <w:lvl w:ilvl="0" w:tplc="4FFCE87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8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2B29F6"/>
    <w:multiLevelType w:val="hybridMultilevel"/>
    <w:tmpl w:val="EC44B1D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3BB429A9"/>
    <w:multiLevelType w:val="hybridMultilevel"/>
    <w:tmpl w:val="0B5628D8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3CDE483E"/>
    <w:multiLevelType w:val="hybridMultilevel"/>
    <w:tmpl w:val="FE60410C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D4C3D38"/>
    <w:multiLevelType w:val="multilevel"/>
    <w:tmpl w:val="AD320190"/>
    <w:lvl w:ilvl="0">
      <w:start w:val="1"/>
      <w:numFmt w:val="decimal"/>
      <w:lvlText w:val="%1."/>
      <w:lvlJc w:val="left"/>
      <w:pPr>
        <w:ind w:left="705" w:hanging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1">
      <w:start w:val="1"/>
      <w:numFmt w:val="lowerLetter"/>
      <w:lvlText w:val="%2"/>
      <w:lvlJc w:val="left"/>
      <w:pPr>
        <w:ind w:left="1440" w:hanging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2">
      <w:start w:val="1"/>
      <w:numFmt w:val="lowerRoman"/>
      <w:lvlText w:val="%3"/>
      <w:lvlJc w:val="left"/>
      <w:pPr>
        <w:ind w:left="2160" w:hanging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3">
      <w:start w:val="1"/>
      <w:numFmt w:val="decimal"/>
      <w:lvlText w:val="%4"/>
      <w:lvlJc w:val="left"/>
      <w:pPr>
        <w:ind w:left="2880" w:hanging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4">
      <w:start w:val="1"/>
      <w:numFmt w:val="lowerLetter"/>
      <w:lvlText w:val="%5"/>
      <w:lvlJc w:val="left"/>
      <w:pPr>
        <w:ind w:left="3600" w:hanging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5">
      <w:start w:val="1"/>
      <w:numFmt w:val="lowerRoman"/>
      <w:lvlText w:val="%6"/>
      <w:lvlJc w:val="left"/>
      <w:pPr>
        <w:ind w:left="4320" w:hanging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6">
      <w:start w:val="1"/>
      <w:numFmt w:val="decimal"/>
      <w:lvlText w:val="%7"/>
      <w:lvlJc w:val="left"/>
      <w:pPr>
        <w:ind w:left="5040" w:hanging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7">
      <w:start w:val="1"/>
      <w:numFmt w:val="lowerLetter"/>
      <w:lvlText w:val="%8"/>
      <w:lvlJc w:val="left"/>
      <w:pPr>
        <w:ind w:left="5760" w:hanging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  <w:lvl w:ilvl="8">
      <w:start w:val="1"/>
      <w:numFmt w:val="lowerRoman"/>
      <w:lvlText w:val="%9"/>
      <w:lvlJc w:val="left"/>
      <w:pPr>
        <w:ind w:left="6480" w:hanging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/>
        <w:effect w:val="none"/>
        <w:vertAlign w:val="baseline"/>
      </w:rPr>
    </w:lvl>
  </w:abstractNum>
  <w:abstractNum w:abstractNumId="25" w15:restartNumberingAfterBreak="0">
    <w:nsid w:val="3E3771FF"/>
    <w:multiLevelType w:val="hybridMultilevel"/>
    <w:tmpl w:val="8600445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F461C5B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426A20E1"/>
    <w:multiLevelType w:val="hybridMultilevel"/>
    <w:tmpl w:val="A014C93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41C28CE"/>
    <w:multiLevelType w:val="hybridMultilevel"/>
    <w:tmpl w:val="50B8F60E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449B29BB"/>
    <w:multiLevelType w:val="hybridMultilevel"/>
    <w:tmpl w:val="858810E0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B8B5D8D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CC44CCC"/>
    <w:multiLevelType w:val="hybridMultilevel"/>
    <w:tmpl w:val="EC44B1D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50436603"/>
    <w:multiLevelType w:val="hybridMultilevel"/>
    <w:tmpl w:val="ABA80028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51C95151"/>
    <w:multiLevelType w:val="hybridMultilevel"/>
    <w:tmpl w:val="A1FA670A"/>
    <w:lvl w:ilvl="0" w:tplc="5B3A3A9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4297BA4"/>
    <w:multiLevelType w:val="hybridMultilevel"/>
    <w:tmpl w:val="10DE86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4BA397C"/>
    <w:multiLevelType w:val="hybridMultilevel"/>
    <w:tmpl w:val="054205F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8F74C53"/>
    <w:multiLevelType w:val="hybridMultilevel"/>
    <w:tmpl w:val="D4403CA8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0962B46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641D744F"/>
    <w:multiLevelType w:val="hybridMultilevel"/>
    <w:tmpl w:val="623E4BC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89F592C"/>
    <w:multiLevelType w:val="hybridMultilevel"/>
    <w:tmpl w:val="1682F71E"/>
    <w:lvl w:ilvl="0" w:tplc="A1BE8D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8E7A7F"/>
    <w:multiLevelType w:val="hybridMultilevel"/>
    <w:tmpl w:val="B2EE00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0CF01C8"/>
    <w:multiLevelType w:val="hybridMultilevel"/>
    <w:tmpl w:val="10644A2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2207522"/>
    <w:multiLevelType w:val="hybridMultilevel"/>
    <w:tmpl w:val="8F588864"/>
    <w:lvl w:ilvl="0" w:tplc="E3E0C7D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32D53D0"/>
    <w:multiLevelType w:val="hybridMultilevel"/>
    <w:tmpl w:val="EC44B1D2"/>
    <w:lvl w:ilvl="0" w:tplc="FE5A4EC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4" w15:restartNumberingAfterBreak="0">
    <w:nsid w:val="74441863"/>
    <w:multiLevelType w:val="hybridMultilevel"/>
    <w:tmpl w:val="10DE86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4CA2DD6"/>
    <w:multiLevelType w:val="hybridMultilevel"/>
    <w:tmpl w:val="3F448D04"/>
    <w:lvl w:ilvl="0" w:tplc="3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6" w15:restartNumberingAfterBreak="0">
    <w:nsid w:val="75633B11"/>
    <w:multiLevelType w:val="hybridMultilevel"/>
    <w:tmpl w:val="10DE86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58A065D"/>
    <w:multiLevelType w:val="hybridMultilevel"/>
    <w:tmpl w:val="408A417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6BB2CA0"/>
    <w:multiLevelType w:val="hybridMultilevel"/>
    <w:tmpl w:val="8CDC4F02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7B34DF4"/>
    <w:multiLevelType w:val="hybridMultilevel"/>
    <w:tmpl w:val="8CDC4F02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96855F3"/>
    <w:multiLevelType w:val="hybridMultilevel"/>
    <w:tmpl w:val="10DE86D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7BE0225B"/>
    <w:multiLevelType w:val="hybridMultilevel"/>
    <w:tmpl w:val="EC44B1D2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7BEC6613"/>
    <w:multiLevelType w:val="hybridMultilevel"/>
    <w:tmpl w:val="66B83A3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7C10437B"/>
    <w:multiLevelType w:val="hybridMultilevel"/>
    <w:tmpl w:val="124A272A"/>
    <w:lvl w:ilvl="0" w:tplc="57FA9BD8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4" w15:restartNumberingAfterBreak="0">
    <w:nsid w:val="7F472A99"/>
    <w:multiLevelType w:val="hybridMultilevel"/>
    <w:tmpl w:val="15BAF4A0"/>
    <w:lvl w:ilvl="0" w:tplc="2CAE95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69844930">
    <w:abstractNumId w:val="48"/>
  </w:num>
  <w:num w:numId="2" w16cid:durableId="1055470863">
    <w:abstractNumId w:val="36"/>
  </w:num>
  <w:num w:numId="3" w16cid:durableId="608775166">
    <w:abstractNumId w:val="42"/>
  </w:num>
  <w:num w:numId="4" w16cid:durableId="407970355">
    <w:abstractNumId w:val="53"/>
  </w:num>
  <w:num w:numId="5" w16cid:durableId="1665664430">
    <w:abstractNumId w:val="5"/>
  </w:num>
  <w:num w:numId="6" w16cid:durableId="2144960046">
    <w:abstractNumId w:val="14"/>
  </w:num>
  <w:num w:numId="7" w16cid:durableId="265501759">
    <w:abstractNumId w:val="45"/>
  </w:num>
  <w:num w:numId="8" w16cid:durableId="50077810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39936346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39884665">
    <w:abstractNumId w:val="10"/>
  </w:num>
  <w:num w:numId="11" w16cid:durableId="2060014389">
    <w:abstractNumId w:val="17"/>
  </w:num>
  <w:num w:numId="12" w16cid:durableId="179317997">
    <w:abstractNumId w:val="2"/>
  </w:num>
  <w:num w:numId="13" w16cid:durableId="1569223080">
    <w:abstractNumId w:val="1"/>
  </w:num>
  <w:num w:numId="14" w16cid:durableId="1443500572">
    <w:abstractNumId w:val="49"/>
  </w:num>
  <w:num w:numId="15" w16cid:durableId="891693399">
    <w:abstractNumId w:val="33"/>
  </w:num>
  <w:num w:numId="16" w16cid:durableId="651103598">
    <w:abstractNumId w:val="29"/>
  </w:num>
  <w:num w:numId="17" w16cid:durableId="1755972627">
    <w:abstractNumId w:val="6"/>
  </w:num>
  <w:num w:numId="18" w16cid:durableId="772431653">
    <w:abstractNumId w:val="30"/>
  </w:num>
  <w:num w:numId="19" w16cid:durableId="567761490">
    <w:abstractNumId w:val="15"/>
  </w:num>
  <w:num w:numId="20" w16cid:durableId="621690589">
    <w:abstractNumId w:val="4"/>
  </w:num>
  <w:num w:numId="21" w16cid:durableId="1552769436">
    <w:abstractNumId w:val="20"/>
  </w:num>
  <w:num w:numId="22" w16cid:durableId="58283502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24197232">
    <w:abstractNumId w:val="38"/>
  </w:num>
  <w:num w:numId="24" w16cid:durableId="333606986">
    <w:abstractNumId w:val="54"/>
  </w:num>
  <w:num w:numId="25" w16cid:durableId="765535071">
    <w:abstractNumId w:val="19"/>
  </w:num>
  <w:num w:numId="26" w16cid:durableId="1369135932">
    <w:abstractNumId w:val="18"/>
  </w:num>
  <w:num w:numId="27" w16cid:durableId="1798404480">
    <w:abstractNumId w:val="3"/>
  </w:num>
  <w:num w:numId="28" w16cid:durableId="1408764607">
    <w:abstractNumId w:val="52"/>
  </w:num>
  <w:num w:numId="29" w16cid:durableId="330717280">
    <w:abstractNumId w:val="16"/>
  </w:num>
  <w:num w:numId="30" w16cid:durableId="477695143">
    <w:abstractNumId w:val="9"/>
  </w:num>
  <w:num w:numId="31" w16cid:durableId="336805517">
    <w:abstractNumId w:val="34"/>
  </w:num>
  <w:num w:numId="32" w16cid:durableId="786660711">
    <w:abstractNumId w:val="46"/>
  </w:num>
  <w:num w:numId="33" w16cid:durableId="1412897543">
    <w:abstractNumId w:val="44"/>
  </w:num>
  <w:num w:numId="34" w16cid:durableId="710692311">
    <w:abstractNumId w:val="0"/>
  </w:num>
  <w:num w:numId="35" w16cid:durableId="633368937">
    <w:abstractNumId w:val="50"/>
  </w:num>
  <w:num w:numId="36" w16cid:durableId="607278665">
    <w:abstractNumId w:val="40"/>
  </w:num>
  <w:num w:numId="37" w16cid:durableId="298145741">
    <w:abstractNumId w:val="27"/>
  </w:num>
  <w:num w:numId="38" w16cid:durableId="838664198">
    <w:abstractNumId w:val="11"/>
  </w:num>
  <w:num w:numId="39" w16cid:durableId="815298876">
    <w:abstractNumId w:val="22"/>
  </w:num>
  <w:num w:numId="40" w16cid:durableId="419063807">
    <w:abstractNumId w:val="43"/>
  </w:num>
  <w:num w:numId="41" w16cid:durableId="1999724386">
    <w:abstractNumId w:val="21"/>
  </w:num>
  <w:num w:numId="42" w16cid:durableId="1014309766">
    <w:abstractNumId w:val="51"/>
  </w:num>
  <w:num w:numId="43" w16cid:durableId="1825051963">
    <w:abstractNumId w:val="31"/>
  </w:num>
  <w:num w:numId="44" w16cid:durableId="2073652482">
    <w:abstractNumId w:val="12"/>
  </w:num>
  <w:num w:numId="45" w16cid:durableId="388966008">
    <w:abstractNumId w:val="23"/>
  </w:num>
  <w:num w:numId="46" w16cid:durableId="884951221">
    <w:abstractNumId w:val="37"/>
  </w:num>
  <w:num w:numId="47" w16cid:durableId="90199832">
    <w:abstractNumId w:val="7"/>
  </w:num>
  <w:num w:numId="48" w16cid:durableId="908269447">
    <w:abstractNumId w:val="32"/>
  </w:num>
  <w:num w:numId="49" w16cid:durableId="233777926">
    <w:abstractNumId w:val="28"/>
  </w:num>
  <w:num w:numId="50" w16cid:durableId="428814183">
    <w:abstractNumId w:val="8"/>
  </w:num>
  <w:num w:numId="51" w16cid:durableId="27724890">
    <w:abstractNumId w:val="41"/>
  </w:num>
  <w:num w:numId="52" w16cid:durableId="2040348643">
    <w:abstractNumId w:val="26"/>
  </w:num>
  <w:num w:numId="53" w16cid:durableId="2074813180">
    <w:abstractNumId w:val="39"/>
  </w:num>
  <w:num w:numId="54" w16cid:durableId="1759716727">
    <w:abstractNumId w:val="13"/>
  </w:num>
  <w:num w:numId="55" w16cid:durableId="200216569">
    <w:abstractNumId w:val="3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E35"/>
    <w:rsid w:val="0000075B"/>
    <w:rsid w:val="00001663"/>
    <w:rsid w:val="000036BF"/>
    <w:rsid w:val="00003713"/>
    <w:rsid w:val="00004DE1"/>
    <w:rsid w:val="00007F1A"/>
    <w:rsid w:val="00013B6B"/>
    <w:rsid w:val="00022FC0"/>
    <w:rsid w:val="00023A58"/>
    <w:rsid w:val="00025216"/>
    <w:rsid w:val="000259C7"/>
    <w:rsid w:val="000376EC"/>
    <w:rsid w:val="00043241"/>
    <w:rsid w:val="000449B6"/>
    <w:rsid w:val="000539AF"/>
    <w:rsid w:val="000543BC"/>
    <w:rsid w:val="00061063"/>
    <w:rsid w:val="00065EC5"/>
    <w:rsid w:val="000703D6"/>
    <w:rsid w:val="0007573F"/>
    <w:rsid w:val="00075C4F"/>
    <w:rsid w:val="00083956"/>
    <w:rsid w:val="0008579C"/>
    <w:rsid w:val="0009080E"/>
    <w:rsid w:val="00091517"/>
    <w:rsid w:val="00096457"/>
    <w:rsid w:val="00096C97"/>
    <w:rsid w:val="000978EA"/>
    <w:rsid w:val="000A02BA"/>
    <w:rsid w:val="000A5D81"/>
    <w:rsid w:val="000B0B58"/>
    <w:rsid w:val="000B180D"/>
    <w:rsid w:val="000B1E64"/>
    <w:rsid w:val="000B4969"/>
    <w:rsid w:val="000B5EE8"/>
    <w:rsid w:val="000C6B3D"/>
    <w:rsid w:val="000E31CE"/>
    <w:rsid w:val="000E3A53"/>
    <w:rsid w:val="000F0CAC"/>
    <w:rsid w:val="000F3B15"/>
    <w:rsid w:val="00103BC7"/>
    <w:rsid w:val="00110620"/>
    <w:rsid w:val="00111E9D"/>
    <w:rsid w:val="0011268A"/>
    <w:rsid w:val="00121F89"/>
    <w:rsid w:val="00123045"/>
    <w:rsid w:val="0012787A"/>
    <w:rsid w:val="00130B75"/>
    <w:rsid w:val="00136E6D"/>
    <w:rsid w:val="00145F4A"/>
    <w:rsid w:val="0015243A"/>
    <w:rsid w:val="00154883"/>
    <w:rsid w:val="001646F2"/>
    <w:rsid w:val="00170DFA"/>
    <w:rsid w:val="00172F49"/>
    <w:rsid w:val="00175E85"/>
    <w:rsid w:val="001770EF"/>
    <w:rsid w:val="00177CAF"/>
    <w:rsid w:val="001807C2"/>
    <w:rsid w:val="00181543"/>
    <w:rsid w:val="00191DFE"/>
    <w:rsid w:val="00194247"/>
    <w:rsid w:val="00197F85"/>
    <w:rsid w:val="001A1827"/>
    <w:rsid w:val="001A75BE"/>
    <w:rsid w:val="001B6120"/>
    <w:rsid w:val="001C0DA6"/>
    <w:rsid w:val="001C28C8"/>
    <w:rsid w:val="001C32E1"/>
    <w:rsid w:val="001C692E"/>
    <w:rsid w:val="001D44BE"/>
    <w:rsid w:val="001E65CB"/>
    <w:rsid w:val="002038C3"/>
    <w:rsid w:val="00203D45"/>
    <w:rsid w:val="00207440"/>
    <w:rsid w:val="0021139E"/>
    <w:rsid w:val="002137EB"/>
    <w:rsid w:val="00215672"/>
    <w:rsid w:val="0021637B"/>
    <w:rsid w:val="00216BB3"/>
    <w:rsid w:val="00222581"/>
    <w:rsid w:val="00231D4C"/>
    <w:rsid w:val="00234F4B"/>
    <w:rsid w:val="00240759"/>
    <w:rsid w:val="002453E4"/>
    <w:rsid w:val="0024721E"/>
    <w:rsid w:val="00252A35"/>
    <w:rsid w:val="00253F9D"/>
    <w:rsid w:val="00262C2E"/>
    <w:rsid w:val="002634CA"/>
    <w:rsid w:val="00267E94"/>
    <w:rsid w:val="0027321D"/>
    <w:rsid w:val="0027587B"/>
    <w:rsid w:val="002809DF"/>
    <w:rsid w:val="002818E6"/>
    <w:rsid w:val="00284FCB"/>
    <w:rsid w:val="00291A37"/>
    <w:rsid w:val="00292C7D"/>
    <w:rsid w:val="00297788"/>
    <w:rsid w:val="002A3B0C"/>
    <w:rsid w:val="002A5D3C"/>
    <w:rsid w:val="002A7FB8"/>
    <w:rsid w:val="002B3681"/>
    <w:rsid w:val="002B54EA"/>
    <w:rsid w:val="002B63BA"/>
    <w:rsid w:val="002C1928"/>
    <w:rsid w:val="002D4414"/>
    <w:rsid w:val="002D729E"/>
    <w:rsid w:val="002E0186"/>
    <w:rsid w:val="002E774A"/>
    <w:rsid w:val="002F0A29"/>
    <w:rsid w:val="002F2741"/>
    <w:rsid w:val="00305470"/>
    <w:rsid w:val="00305DED"/>
    <w:rsid w:val="00307995"/>
    <w:rsid w:val="00310F68"/>
    <w:rsid w:val="0031647D"/>
    <w:rsid w:val="003306AC"/>
    <w:rsid w:val="00330AB6"/>
    <w:rsid w:val="00330F90"/>
    <w:rsid w:val="00337374"/>
    <w:rsid w:val="003444DA"/>
    <w:rsid w:val="0034526D"/>
    <w:rsid w:val="00347835"/>
    <w:rsid w:val="00351805"/>
    <w:rsid w:val="00367778"/>
    <w:rsid w:val="00370508"/>
    <w:rsid w:val="00376840"/>
    <w:rsid w:val="00376862"/>
    <w:rsid w:val="00377767"/>
    <w:rsid w:val="00377B1D"/>
    <w:rsid w:val="003814A4"/>
    <w:rsid w:val="003836B2"/>
    <w:rsid w:val="00384EF8"/>
    <w:rsid w:val="0038599F"/>
    <w:rsid w:val="00385AD4"/>
    <w:rsid w:val="00385C83"/>
    <w:rsid w:val="00391426"/>
    <w:rsid w:val="003A23E1"/>
    <w:rsid w:val="003A797C"/>
    <w:rsid w:val="003B2156"/>
    <w:rsid w:val="003B2799"/>
    <w:rsid w:val="003B3A9A"/>
    <w:rsid w:val="003B5992"/>
    <w:rsid w:val="003C07E1"/>
    <w:rsid w:val="003C0E88"/>
    <w:rsid w:val="003C7C14"/>
    <w:rsid w:val="003D4C99"/>
    <w:rsid w:val="003E0B92"/>
    <w:rsid w:val="003E1425"/>
    <w:rsid w:val="003E261B"/>
    <w:rsid w:val="003E2D15"/>
    <w:rsid w:val="003E4F88"/>
    <w:rsid w:val="003F3546"/>
    <w:rsid w:val="003F7E94"/>
    <w:rsid w:val="0040083D"/>
    <w:rsid w:val="004035DD"/>
    <w:rsid w:val="00405FCE"/>
    <w:rsid w:val="00406514"/>
    <w:rsid w:val="00422A57"/>
    <w:rsid w:val="00425554"/>
    <w:rsid w:val="0042686C"/>
    <w:rsid w:val="004342F8"/>
    <w:rsid w:val="00436E34"/>
    <w:rsid w:val="00440505"/>
    <w:rsid w:val="00445245"/>
    <w:rsid w:val="00456937"/>
    <w:rsid w:val="0046008C"/>
    <w:rsid w:val="00461797"/>
    <w:rsid w:val="00471BAC"/>
    <w:rsid w:val="00475204"/>
    <w:rsid w:val="004A2032"/>
    <w:rsid w:val="004B2FA0"/>
    <w:rsid w:val="004C1CB4"/>
    <w:rsid w:val="004C234A"/>
    <w:rsid w:val="004C6F7A"/>
    <w:rsid w:val="004D3182"/>
    <w:rsid w:val="004D6716"/>
    <w:rsid w:val="004E0CBE"/>
    <w:rsid w:val="004E2F84"/>
    <w:rsid w:val="004E597F"/>
    <w:rsid w:val="004E7E48"/>
    <w:rsid w:val="004F3D33"/>
    <w:rsid w:val="004F6EAE"/>
    <w:rsid w:val="004F7BCF"/>
    <w:rsid w:val="004F7C22"/>
    <w:rsid w:val="00502D91"/>
    <w:rsid w:val="00503251"/>
    <w:rsid w:val="00506E22"/>
    <w:rsid w:val="00507BE5"/>
    <w:rsid w:val="005107B1"/>
    <w:rsid w:val="00510E91"/>
    <w:rsid w:val="00513EB4"/>
    <w:rsid w:val="00522CC7"/>
    <w:rsid w:val="005236D7"/>
    <w:rsid w:val="00524D46"/>
    <w:rsid w:val="00524FFE"/>
    <w:rsid w:val="005266D2"/>
    <w:rsid w:val="0053208D"/>
    <w:rsid w:val="005320A8"/>
    <w:rsid w:val="0053410F"/>
    <w:rsid w:val="00534BF1"/>
    <w:rsid w:val="00541415"/>
    <w:rsid w:val="005527BD"/>
    <w:rsid w:val="005529C0"/>
    <w:rsid w:val="005640D0"/>
    <w:rsid w:val="005642F5"/>
    <w:rsid w:val="00566255"/>
    <w:rsid w:val="005674CF"/>
    <w:rsid w:val="005706CA"/>
    <w:rsid w:val="00573025"/>
    <w:rsid w:val="005844F0"/>
    <w:rsid w:val="00584908"/>
    <w:rsid w:val="00585DC2"/>
    <w:rsid w:val="005A149F"/>
    <w:rsid w:val="005A34EE"/>
    <w:rsid w:val="005B4E5E"/>
    <w:rsid w:val="005B7206"/>
    <w:rsid w:val="005C0949"/>
    <w:rsid w:val="005D0FA3"/>
    <w:rsid w:val="005D2116"/>
    <w:rsid w:val="005D2373"/>
    <w:rsid w:val="005D2949"/>
    <w:rsid w:val="005D3F9C"/>
    <w:rsid w:val="005D5CE2"/>
    <w:rsid w:val="005E3420"/>
    <w:rsid w:val="005E3A87"/>
    <w:rsid w:val="005E5292"/>
    <w:rsid w:val="005E5FEA"/>
    <w:rsid w:val="005F547A"/>
    <w:rsid w:val="0061125B"/>
    <w:rsid w:val="0061255B"/>
    <w:rsid w:val="00612C04"/>
    <w:rsid w:val="00615C42"/>
    <w:rsid w:val="00620427"/>
    <w:rsid w:val="00623EB2"/>
    <w:rsid w:val="00627C47"/>
    <w:rsid w:val="006338B4"/>
    <w:rsid w:val="00645099"/>
    <w:rsid w:val="006455F7"/>
    <w:rsid w:val="0064663A"/>
    <w:rsid w:val="00655E06"/>
    <w:rsid w:val="00660A75"/>
    <w:rsid w:val="00662CCB"/>
    <w:rsid w:val="00667073"/>
    <w:rsid w:val="00670E92"/>
    <w:rsid w:val="00672B18"/>
    <w:rsid w:val="00673E3E"/>
    <w:rsid w:val="00677B4B"/>
    <w:rsid w:val="006808AC"/>
    <w:rsid w:val="00684EE3"/>
    <w:rsid w:val="00685CEF"/>
    <w:rsid w:val="00686214"/>
    <w:rsid w:val="00687635"/>
    <w:rsid w:val="00691324"/>
    <w:rsid w:val="00691A64"/>
    <w:rsid w:val="00697972"/>
    <w:rsid w:val="006A20F3"/>
    <w:rsid w:val="006A30D5"/>
    <w:rsid w:val="006A4AA6"/>
    <w:rsid w:val="006A687F"/>
    <w:rsid w:val="006A74A3"/>
    <w:rsid w:val="006B12E5"/>
    <w:rsid w:val="006B442B"/>
    <w:rsid w:val="006C252A"/>
    <w:rsid w:val="006C43C0"/>
    <w:rsid w:val="006D2FB3"/>
    <w:rsid w:val="006D46EF"/>
    <w:rsid w:val="006D48ED"/>
    <w:rsid w:val="006D778F"/>
    <w:rsid w:val="006E01A6"/>
    <w:rsid w:val="006E69A1"/>
    <w:rsid w:val="006F0E45"/>
    <w:rsid w:val="0070039E"/>
    <w:rsid w:val="00701BF5"/>
    <w:rsid w:val="007116D4"/>
    <w:rsid w:val="00723068"/>
    <w:rsid w:val="00727DC0"/>
    <w:rsid w:val="00733D8D"/>
    <w:rsid w:val="00735C2A"/>
    <w:rsid w:val="00736D6A"/>
    <w:rsid w:val="0074092B"/>
    <w:rsid w:val="007443B9"/>
    <w:rsid w:val="0074612C"/>
    <w:rsid w:val="0076596A"/>
    <w:rsid w:val="00775E4C"/>
    <w:rsid w:val="00787AB8"/>
    <w:rsid w:val="007903FB"/>
    <w:rsid w:val="00794520"/>
    <w:rsid w:val="007A5CE6"/>
    <w:rsid w:val="007C0069"/>
    <w:rsid w:val="007C1CC2"/>
    <w:rsid w:val="007D203C"/>
    <w:rsid w:val="007D4B7E"/>
    <w:rsid w:val="007D55D0"/>
    <w:rsid w:val="007D631B"/>
    <w:rsid w:val="007D73CC"/>
    <w:rsid w:val="007F0986"/>
    <w:rsid w:val="007F2931"/>
    <w:rsid w:val="007F3108"/>
    <w:rsid w:val="007F5791"/>
    <w:rsid w:val="00801AA9"/>
    <w:rsid w:val="00803B46"/>
    <w:rsid w:val="008106FA"/>
    <w:rsid w:val="00814A22"/>
    <w:rsid w:val="008150AF"/>
    <w:rsid w:val="00815E26"/>
    <w:rsid w:val="008212A4"/>
    <w:rsid w:val="00822086"/>
    <w:rsid w:val="00826427"/>
    <w:rsid w:val="00826AD2"/>
    <w:rsid w:val="00827850"/>
    <w:rsid w:val="00827F92"/>
    <w:rsid w:val="00830043"/>
    <w:rsid w:val="00843B31"/>
    <w:rsid w:val="00852564"/>
    <w:rsid w:val="0085341F"/>
    <w:rsid w:val="00854B88"/>
    <w:rsid w:val="008559A5"/>
    <w:rsid w:val="00860491"/>
    <w:rsid w:val="00861F12"/>
    <w:rsid w:val="00881423"/>
    <w:rsid w:val="00881662"/>
    <w:rsid w:val="0088431D"/>
    <w:rsid w:val="0088513E"/>
    <w:rsid w:val="00892A92"/>
    <w:rsid w:val="00892F2B"/>
    <w:rsid w:val="00893C24"/>
    <w:rsid w:val="008942F1"/>
    <w:rsid w:val="008A3017"/>
    <w:rsid w:val="008A6798"/>
    <w:rsid w:val="008A7EA7"/>
    <w:rsid w:val="008B5663"/>
    <w:rsid w:val="008C794F"/>
    <w:rsid w:val="008C7DB4"/>
    <w:rsid w:val="008D301A"/>
    <w:rsid w:val="008D3967"/>
    <w:rsid w:val="008D5A25"/>
    <w:rsid w:val="008D7027"/>
    <w:rsid w:val="008E0120"/>
    <w:rsid w:val="008F1AFD"/>
    <w:rsid w:val="008F539C"/>
    <w:rsid w:val="008F7B81"/>
    <w:rsid w:val="008F7C91"/>
    <w:rsid w:val="00900EEE"/>
    <w:rsid w:val="00912203"/>
    <w:rsid w:val="00912553"/>
    <w:rsid w:val="00917075"/>
    <w:rsid w:val="00921614"/>
    <w:rsid w:val="0092531A"/>
    <w:rsid w:val="00925768"/>
    <w:rsid w:val="00930B79"/>
    <w:rsid w:val="00932827"/>
    <w:rsid w:val="009359CC"/>
    <w:rsid w:val="009373E1"/>
    <w:rsid w:val="00943D11"/>
    <w:rsid w:val="00944D9E"/>
    <w:rsid w:val="009467A2"/>
    <w:rsid w:val="0095362E"/>
    <w:rsid w:val="00964D16"/>
    <w:rsid w:val="00966D25"/>
    <w:rsid w:val="009676D0"/>
    <w:rsid w:val="009705D3"/>
    <w:rsid w:val="00970706"/>
    <w:rsid w:val="009714B9"/>
    <w:rsid w:val="00972A54"/>
    <w:rsid w:val="00974988"/>
    <w:rsid w:val="00974FD9"/>
    <w:rsid w:val="00976C57"/>
    <w:rsid w:val="0098031C"/>
    <w:rsid w:val="009814DB"/>
    <w:rsid w:val="00981859"/>
    <w:rsid w:val="00982D88"/>
    <w:rsid w:val="00984D44"/>
    <w:rsid w:val="009A1474"/>
    <w:rsid w:val="009A159C"/>
    <w:rsid w:val="009A68A3"/>
    <w:rsid w:val="009B2898"/>
    <w:rsid w:val="009B2E05"/>
    <w:rsid w:val="009C7F4F"/>
    <w:rsid w:val="009D439F"/>
    <w:rsid w:val="009D6B23"/>
    <w:rsid w:val="009D7211"/>
    <w:rsid w:val="009E3FA3"/>
    <w:rsid w:val="009E6FD3"/>
    <w:rsid w:val="009E7410"/>
    <w:rsid w:val="009F01C0"/>
    <w:rsid w:val="009F4A04"/>
    <w:rsid w:val="009F6974"/>
    <w:rsid w:val="00A00E91"/>
    <w:rsid w:val="00A0164B"/>
    <w:rsid w:val="00A045B3"/>
    <w:rsid w:val="00A11976"/>
    <w:rsid w:val="00A131C6"/>
    <w:rsid w:val="00A13A26"/>
    <w:rsid w:val="00A14296"/>
    <w:rsid w:val="00A151AB"/>
    <w:rsid w:val="00A15C85"/>
    <w:rsid w:val="00A16C98"/>
    <w:rsid w:val="00A205EC"/>
    <w:rsid w:val="00A216A6"/>
    <w:rsid w:val="00A2542A"/>
    <w:rsid w:val="00A25F13"/>
    <w:rsid w:val="00A270F8"/>
    <w:rsid w:val="00A31F93"/>
    <w:rsid w:val="00A3264D"/>
    <w:rsid w:val="00A3346F"/>
    <w:rsid w:val="00A33C69"/>
    <w:rsid w:val="00A35F58"/>
    <w:rsid w:val="00A45D20"/>
    <w:rsid w:val="00A46A5C"/>
    <w:rsid w:val="00A47C18"/>
    <w:rsid w:val="00A51332"/>
    <w:rsid w:val="00A54A8E"/>
    <w:rsid w:val="00A56614"/>
    <w:rsid w:val="00A678FE"/>
    <w:rsid w:val="00A70729"/>
    <w:rsid w:val="00A717AB"/>
    <w:rsid w:val="00A80BE6"/>
    <w:rsid w:val="00A819D5"/>
    <w:rsid w:val="00A82CEE"/>
    <w:rsid w:val="00A844BF"/>
    <w:rsid w:val="00A86525"/>
    <w:rsid w:val="00A87AB6"/>
    <w:rsid w:val="00AA0FB2"/>
    <w:rsid w:val="00AA35EB"/>
    <w:rsid w:val="00AA6F14"/>
    <w:rsid w:val="00AA708A"/>
    <w:rsid w:val="00AB037F"/>
    <w:rsid w:val="00AB66EA"/>
    <w:rsid w:val="00AC014E"/>
    <w:rsid w:val="00AC01CE"/>
    <w:rsid w:val="00AC314E"/>
    <w:rsid w:val="00AC3BEC"/>
    <w:rsid w:val="00AD6A75"/>
    <w:rsid w:val="00AD6C2F"/>
    <w:rsid w:val="00AE26F1"/>
    <w:rsid w:val="00AF0C63"/>
    <w:rsid w:val="00AF1367"/>
    <w:rsid w:val="00AF16B5"/>
    <w:rsid w:val="00B00651"/>
    <w:rsid w:val="00B04970"/>
    <w:rsid w:val="00B10FAF"/>
    <w:rsid w:val="00B1766D"/>
    <w:rsid w:val="00B321AD"/>
    <w:rsid w:val="00B35562"/>
    <w:rsid w:val="00B36E67"/>
    <w:rsid w:val="00B40607"/>
    <w:rsid w:val="00B40A81"/>
    <w:rsid w:val="00B44F6E"/>
    <w:rsid w:val="00B50205"/>
    <w:rsid w:val="00B5243C"/>
    <w:rsid w:val="00B551DF"/>
    <w:rsid w:val="00B713B8"/>
    <w:rsid w:val="00B778F7"/>
    <w:rsid w:val="00B8007B"/>
    <w:rsid w:val="00B81846"/>
    <w:rsid w:val="00B91097"/>
    <w:rsid w:val="00B92638"/>
    <w:rsid w:val="00B93611"/>
    <w:rsid w:val="00B9454E"/>
    <w:rsid w:val="00BA1BDD"/>
    <w:rsid w:val="00BA28B6"/>
    <w:rsid w:val="00BA7AF9"/>
    <w:rsid w:val="00BB1035"/>
    <w:rsid w:val="00BB50E6"/>
    <w:rsid w:val="00BB5B6D"/>
    <w:rsid w:val="00BB754D"/>
    <w:rsid w:val="00BC02AC"/>
    <w:rsid w:val="00BD21A2"/>
    <w:rsid w:val="00BD5769"/>
    <w:rsid w:val="00BD6A63"/>
    <w:rsid w:val="00BE0DA2"/>
    <w:rsid w:val="00BE5D48"/>
    <w:rsid w:val="00BF0D0B"/>
    <w:rsid w:val="00C0517B"/>
    <w:rsid w:val="00C078F1"/>
    <w:rsid w:val="00C14270"/>
    <w:rsid w:val="00C1551B"/>
    <w:rsid w:val="00C17CD3"/>
    <w:rsid w:val="00C23E10"/>
    <w:rsid w:val="00C32CDC"/>
    <w:rsid w:val="00C33632"/>
    <w:rsid w:val="00C40B9F"/>
    <w:rsid w:val="00C519C5"/>
    <w:rsid w:val="00C52C90"/>
    <w:rsid w:val="00C53D64"/>
    <w:rsid w:val="00C53F43"/>
    <w:rsid w:val="00C66BF9"/>
    <w:rsid w:val="00C72E77"/>
    <w:rsid w:val="00C76C18"/>
    <w:rsid w:val="00C91C64"/>
    <w:rsid w:val="00C92093"/>
    <w:rsid w:val="00C920CE"/>
    <w:rsid w:val="00C92E9F"/>
    <w:rsid w:val="00C96BC9"/>
    <w:rsid w:val="00CA05A2"/>
    <w:rsid w:val="00CA30DA"/>
    <w:rsid w:val="00CB08EB"/>
    <w:rsid w:val="00CB1DE8"/>
    <w:rsid w:val="00CB4ADA"/>
    <w:rsid w:val="00CB4E94"/>
    <w:rsid w:val="00CC1986"/>
    <w:rsid w:val="00CC4E4C"/>
    <w:rsid w:val="00CD1A73"/>
    <w:rsid w:val="00CD1D6D"/>
    <w:rsid w:val="00CD44C5"/>
    <w:rsid w:val="00CE02C5"/>
    <w:rsid w:val="00CE2A4C"/>
    <w:rsid w:val="00CE4339"/>
    <w:rsid w:val="00CF2DD5"/>
    <w:rsid w:val="00CF3F9E"/>
    <w:rsid w:val="00CF4018"/>
    <w:rsid w:val="00CF5E26"/>
    <w:rsid w:val="00D001CB"/>
    <w:rsid w:val="00D015CE"/>
    <w:rsid w:val="00D03D3E"/>
    <w:rsid w:val="00D138D0"/>
    <w:rsid w:val="00D17320"/>
    <w:rsid w:val="00D210B4"/>
    <w:rsid w:val="00D2219C"/>
    <w:rsid w:val="00D265B6"/>
    <w:rsid w:val="00D26BB4"/>
    <w:rsid w:val="00D32789"/>
    <w:rsid w:val="00D3325D"/>
    <w:rsid w:val="00D335FF"/>
    <w:rsid w:val="00D34F4C"/>
    <w:rsid w:val="00D45E23"/>
    <w:rsid w:val="00D45FCC"/>
    <w:rsid w:val="00D52042"/>
    <w:rsid w:val="00D535F0"/>
    <w:rsid w:val="00D53C0B"/>
    <w:rsid w:val="00D577C7"/>
    <w:rsid w:val="00D62257"/>
    <w:rsid w:val="00D62E1F"/>
    <w:rsid w:val="00D635D0"/>
    <w:rsid w:val="00D6399A"/>
    <w:rsid w:val="00D67C9A"/>
    <w:rsid w:val="00D760FF"/>
    <w:rsid w:val="00D81B47"/>
    <w:rsid w:val="00D826B6"/>
    <w:rsid w:val="00D82CFC"/>
    <w:rsid w:val="00D90014"/>
    <w:rsid w:val="00D94253"/>
    <w:rsid w:val="00DB695D"/>
    <w:rsid w:val="00DC03D9"/>
    <w:rsid w:val="00DD0A21"/>
    <w:rsid w:val="00DD2935"/>
    <w:rsid w:val="00DE0B2D"/>
    <w:rsid w:val="00DE2707"/>
    <w:rsid w:val="00DE51B6"/>
    <w:rsid w:val="00DF25BB"/>
    <w:rsid w:val="00DF7E5F"/>
    <w:rsid w:val="00DF7EA0"/>
    <w:rsid w:val="00E01F57"/>
    <w:rsid w:val="00E03BB1"/>
    <w:rsid w:val="00E0744C"/>
    <w:rsid w:val="00E12064"/>
    <w:rsid w:val="00E14FCA"/>
    <w:rsid w:val="00E17892"/>
    <w:rsid w:val="00E23524"/>
    <w:rsid w:val="00E273B8"/>
    <w:rsid w:val="00E311DB"/>
    <w:rsid w:val="00E35DE6"/>
    <w:rsid w:val="00E43589"/>
    <w:rsid w:val="00E549E8"/>
    <w:rsid w:val="00E56E99"/>
    <w:rsid w:val="00E56FE0"/>
    <w:rsid w:val="00E61B73"/>
    <w:rsid w:val="00E63A27"/>
    <w:rsid w:val="00E63C9F"/>
    <w:rsid w:val="00E63E57"/>
    <w:rsid w:val="00E667BC"/>
    <w:rsid w:val="00E669A0"/>
    <w:rsid w:val="00E67BE2"/>
    <w:rsid w:val="00E80C6D"/>
    <w:rsid w:val="00E826F3"/>
    <w:rsid w:val="00E84D98"/>
    <w:rsid w:val="00E85001"/>
    <w:rsid w:val="00E939A4"/>
    <w:rsid w:val="00E95FAD"/>
    <w:rsid w:val="00EA6D98"/>
    <w:rsid w:val="00EB0E35"/>
    <w:rsid w:val="00EB2CF8"/>
    <w:rsid w:val="00EB4AD6"/>
    <w:rsid w:val="00EB5BE8"/>
    <w:rsid w:val="00EB607D"/>
    <w:rsid w:val="00EB6378"/>
    <w:rsid w:val="00EC31AF"/>
    <w:rsid w:val="00EC4DBC"/>
    <w:rsid w:val="00EE1853"/>
    <w:rsid w:val="00EF249D"/>
    <w:rsid w:val="00EF3DF7"/>
    <w:rsid w:val="00F05A2B"/>
    <w:rsid w:val="00F10F5C"/>
    <w:rsid w:val="00F13B04"/>
    <w:rsid w:val="00F16D30"/>
    <w:rsid w:val="00F211DC"/>
    <w:rsid w:val="00F22688"/>
    <w:rsid w:val="00F26B82"/>
    <w:rsid w:val="00F315AD"/>
    <w:rsid w:val="00F34BA7"/>
    <w:rsid w:val="00F42D6C"/>
    <w:rsid w:val="00F440FC"/>
    <w:rsid w:val="00F53320"/>
    <w:rsid w:val="00F54528"/>
    <w:rsid w:val="00F548B5"/>
    <w:rsid w:val="00F554A8"/>
    <w:rsid w:val="00F60E46"/>
    <w:rsid w:val="00F67288"/>
    <w:rsid w:val="00F72BFA"/>
    <w:rsid w:val="00F751E1"/>
    <w:rsid w:val="00F80035"/>
    <w:rsid w:val="00FA06E8"/>
    <w:rsid w:val="00FA4AD5"/>
    <w:rsid w:val="00FA6598"/>
    <w:rsid w:val="00FA6A49"/>
    <w:rsid w:val="00FA7C0B"/>
    <w:rsid w:val="00FB23DB"/>
    <w:rsid w:val="00FB6B29"/>
    <w:rsid w:val="00FB6EF2"/>
    <w:rsid w:val="00FB7178"/>
    <w:rsid w:val="00FC7606"/>
    <w:rsid w:val="00FD2AC8"/>
    <w:rsid w:val="00FD2B22"/>
    <w:rsid w:val="00FD4090"/>
    <w:rsid w:val="00FE0217"/>
    <w:rsid w:val="00FE2595"/>
    <w:rsid w:val="00FE290C"/>
    <w:rsid w:val="00FE4739"/>
    <w:rsid w:val="00FF449B"/>
    <w:rsid w:val="00FF4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FB0E46"/>
  <w15:chartTrackingRefBased/>
  <w15:docId w15:val="{72363F42-BC81-4C0E-8F55-36E3CCD18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0014"/>
    <w:pPr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4F6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8007B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F6E"/>
    <w:rPr>
      <w:rFonts w:ascii="Times New Roman" w:eastAsiaTheme="majorEastAsia" w:hAnsi="Times New Roman" w:cstheme="majorBidi"/>
      <w:b/>
      <w:sz w:val="28"/>
      <w:szCs w:val="32"/>
    </w:rPr>
  </w:style>
  <w:style w:type="table" w:styleId="TableGrid">
    <w:name w:val="Table Grid"/>
    <w:basedOn w:val="TableNormal"/>
    <w:uiPriority w:val="39"/>
    <w:rsid w:val="00645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038C3"/>
    <w:pPr>
      <w:ind w:left="720"/>
      <w:contextualSpacing/>
      <w:jc w:val="left"/>
    </w:pPr>
    <w:rPr>
      <w:rFonts w:asciiTheme="minorHAnsi" w:hAnsiTheme="minorHAnsi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rsid w:val="00B8007B"/>
    <w:rPr>
      <w:rFonts w:ascii="Times New Roman" w:eastAsiaTheme="majorEastAsia" w:hAnsi="Times New Roman" w:cstheme="majorBidi"/>
      <w:b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043241"/>
    <w:pPr>
      <w:spacing w:after="200" w:line="240" w:lineRule="auto"/>
    </w:pPr>
    <w:rPr>
      <w:i/>
      <w:iCs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CC4E4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C4E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4E4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CC4E4C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CC4E4C"/>
    <w:pPr>
      <w:spacing w:after="0"/>
    </w:pPr>
  </w:style>
  <w:style w:type="character" w:styleId="UnresolvedMention">
    <w:name w:val="Unresolved Mention"/>
    <w:basedOn w:val="DefaultParagraphFont"/>
    <w:uiPriority w:val="99"/>
    <w:semiHidden/>
    <w:unhideWhenUsed/>
    <w:rsid w:val="00C078F1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A35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35EB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AA35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35EB"/>
    <w:rPr>
      <w:rFonts w:ascii="Times New Roman" w:hAnsi="Times New Roman"/>
      <w:sz w:val="24"/>
    </w:rPr>
  </w:style>
  <w:style w:type="character" w:customStyle="1" w:styleId="hljs-keyword">
    <w:name w:val="hljs-keyword"/>
    <w:basedOn w:val="DefaultParagraphFont"/>
    <w:rsid w:val="00EE1853"/>
  </w:style>
  <w:style w:type="character" w:styleId="FollowedHyperlink">
    <w:name w:val="FollowedHyperlink"/>
    <w:basedOn w:val="DefaultParagraphFont"/>
    <w:uiPriority w:val="99"/>
    <w:semiHidden/>
    <w:unhideWhenUsed/>
    <w:rsid w:val="00E61B73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62E1F"/>
    <w:rPr>
      <w:color w:val="66666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2C2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2C2E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1"/>
    <w:qFormat/>
    <w:rsid w:val="00C0517B"/>
    <w:pPr>
      <w:widowControl w:val="0"/>
      <w:autoSpaceDE w:val="0"/>
      <w:autoSpaceDN w:val="0"/>
      <w:spacing w:after="0" w:line="240" w:lineRule="auto"/>
      <w:jc w:val="left"/>
    </w:pPr>
    <w:rPr>
      <w:rFonts w:eastAsia="Times New Roman" w:cs="Times New Roman"/>
      <w:szCs w:val="24"/>
      <w:lang w:val="id"/>
    </w:rPr>
  </w:style>
  <w:style w:type="character" w:customStyle="1" w:styleId="BodyTextChar">
    <w:name w:val="Body Text Char"/>
    <w:basedOn w:val="DefaultParagraphFont"/>
    <w:link w:val="BodyText"/>
    <w:uiPriority w:val="1"/>
    <w:rsid w:val="00C0517B"/>
    <w:rPr>
      <w:rFonts w:ascii="Times New Roman" w:eastAsia="Times New Roman" w:hAnsi="Times New Roman" w:cs="Times New Roman"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62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77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9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25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1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3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9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87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9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72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8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7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8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7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8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25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06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82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6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1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92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3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2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59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58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18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66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9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44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1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9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95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7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8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48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02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94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3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7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4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99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74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1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06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0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7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54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24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3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58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64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7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6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8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549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30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99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0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8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8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9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9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52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30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6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98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4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4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1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9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3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12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18" Type="http://schemas.openxmlformats.org/officeDocument/2006/relationships/hyperlink" Target="https://github.com/akhmadCh/Pemrograman-Mobile/tree/master/Modul%203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hyperlink" Target="https://developer.android.com/develop/ui/views/layout/recyclerview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veloper.android.com/develop/ui/views/layout/recyclerview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E48252-475E-4E0D-9F09-1828781CC6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551</TotalTime>
  <Pages>35</Pages>
  <Words>6080</Words>
  <Characters>34660</Characters>
  <Application>Microsoft Office Word</Application>
  <DocSecurity>0</DocSecurity>
  <Lines>288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Andreyan Baskara</dc:creator>
  <cp:keywords/>
  <dc:description/>
  <cp:lastModifiedBy>Akhmad Chaidar</cp:lastModifiedBy>
  <cp:revision>467</cp:revision>
  <cp:lastPrinted>2025-05-07T13:11:00Z</cp:lastPrinted>
  <dcterms:created xsi:type="dcterms:W3CDTF">2024-11-26T04:06:00Z</dcterms:created>
  <dcterms:modified xsi:type="dcterms:W3CDTF">2025-05-07T13:20:00Z</dcterms:modified>
</cp:coreProperties>
</file>