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F21F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CF286EC" w14:textId="02E104F8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</w:t>
      </w:r>
      <w:r w:rsidR="00370508">
        <w:rPr>
          <w:rFonts w:cs="Times New Roman"/>
          <w:b/>
          <w:sz w:val="32"/>
          <w:szCs w:val="32"/>
        </w:rPr>
        <w:t xml:space="preserve"> </w:t>
      </w:r>
      <w:r w:rsidR="00BC02AC">
        <w:rPr>
          <w:rFonts w:cs="Times New Roman"/>
          <w:b/>
          <w:sz w:val="32"/>
          <w:szCs w:val="32"/>
        </w:rPr>
        <w:t>MOBILE</w:t>
      </w:r>
    </w:p>
    <w:p w14:paraId="259FE4C6" w14:textId="2E57B27B" w:rsidR="00EB0E35" w:rsidRPr="0007573F" w:rsidRDefault="00BA1BDD" w:rsidP="0007573F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07573F">
        <w:rPr>
          <w:rFonts w:cs="Times New Roman"/>
          <w:b/>
          <w:sz w:val="32"/>
          <w:szCs w:val="32"/>
        </w:rPr>
        <w:t>3</w:t>
      </w:r>
    </w:p>
    <w:p w14:paraId="021849D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8D467C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F2C4AB7" wp14:editId="313B1A3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5ED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A94056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3516021A" w14:textId="6A89AF62" w:rsidR="00E80C6D" w:rsidRPr="00E80C6D" w:rsidRDefault="0007573F" w:rsidP="00970706">
      <w:pPr>
        <w:tabs>
          <w:tab w:val="center" w:pos="4680"/>
          <w:tab w:val="right" w:pos="9360"/>
        </w:tabs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Build a Scrollable List</w:t>
      </w:r>
    </w:p>
    <w:p w14:paraId="285B77A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8097A0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E9B9298" w14:textId="2FDC35C4" w:rsidR="00EB0E35" w:rsidRDefault="00645099" w:rsidP="00136E6D">
      <w:pPr>
        <w:tabs>
          <w:tab w:val="left" w:pos="2070"/>
          <w:tab w:val="left" w:pos="4950"/>
        </w:tabs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Akhmad Chaidar Ananda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310817110015</w:t>
      </w:r>
    </w:p>
    <w:p w14:paraId="3153BD9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9C305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26F6D96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66FE80E8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4CA42B3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11B664D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23307915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5A1DDB1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C29894" w14:textId="748C09A1" w:rsidR="00E80C6D" w:rsidRDefault="00827F92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970706"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APRI</w:t>
      </w:r>
      <w:r w:rsidR="00D6399A">
        <w:rPr>
          <w:rFonts w:cs="Times New Roman"/>
          <w:b/>
          <w:sz w:val="28"/>
          <w:szCs w:val="28"/>
        </w:rPr>
        <w:t>L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5674CF">
        <w:rPr>
          <w:rFonts w:cs="Times New Roman"/>
          <w:b/>
          <w:sz w:val="28"/>
          <w:szCs w:val="28"/>
        </w:rPr>
        <w:t>5</w:t>
      </w:r>
    </w:p>
    <w:p w14:paraId="2D645855" w14:textId="77777777" w:rsidR="00BA1BDD" w:rsidRDefault="00BA1BDD" w:rsidP="002F2741">
      <w:pPr>
        <w:pStyle w:val="Heading1"/>
      </w:pPr>
      <w:bookmarkStart w:id="0" w:name="_Toc197542674"/>
      <w:r>
        <w:lastRenderedPageBreak/>
        <w:t>LEMBAR PENGESAHAN</w:t>
      </w:r>
      <w:bookmarkEnd w:id="0"/>
    </w:p>
    <w:p w14:paraId="7D9D8460" w14:textId="10FC226E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</w:t>
      </w:r>
      <w:r w:rsidR="006A30D5">
        <w:rPr>
          <w:rFonts w:cs="Times New Roman"/>
          <w:b/>
          <w:sz w:val="28"/>
          <w:szCs w:val="28"/>
        </w:rPr>
        <w:t xml:space="preserve"> MOBILE</w:t>
      </w:r>
    </w:p>
    <w:p w14:paraId="1EEC4C5D" w14:textId="04E6A476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AA0FB2">
        <w:rPr>
          <w:rFonts w:cs="Times New Roman"/>
          <w:b/>
          <w:sz w:val="28"/>
          <w:szCs w:val="28"/>
        </w:rPr>
        <w:t>3</w:t>
      </w:r>
    </w:p>
    <w:p w14:paraId="6A3A5E6E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C458936" w14:textId="3999A73D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CD1A73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123045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: </w:t>
      </w:r>
      <w:r w:rsidR="00AA0FB2">
        <w:rPr>
          <w:rFonts w:cs="Times New Roman"/>
          <w:szCs w:val="24"/>
        </w:rPr>
        <w:t xml:space="preserve">Build a Scrollable List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335FF">
        <w:rPr>
          <w:rFonts w:cs="Times New Roman"/>
          <w:szCs w:val="24"/>
        </w:rPr>
        <w:t>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</w:t>
      </w:r>
      <w:r w:rsidR="00F34BA7">
        <w:rPr>
          <w:rFonts w:cs="Times New Roman"/>
          <w:szCs w:val="24"/>
        </w:rPr>
        <w:t>ti</w:t>
      </w:r>
      <w:r w:rsidR="00D90014">
        <w:rPr>
          <w:rFonts w:cs="Times New Roman"/>
          <w:szCs w:val="24"/>
        </w:rPr>
        <w:t>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72ADC1FE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0EF82443" w14:textId="00690D4D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645099">
        <w:rPr>
          <w:rFonts w:cs="Times New Roman"/>
          <w:szCs w:val="24"/>
        </w:rPr>
        <w:t>Akhmad Chaidar Ananda</w:t>
      </w:r>
    </w:p>
    <w:p w14:paraId="6093E2E6" w14:textId="22C792AC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892A92">
        <w:rPr>
          <w:rFonts w:cs="Times New Roman"/>
          <w:szCs w:val="24"/>
        </w:rPr>
        <w:t>2310817110015</w:t>
      </w:r>
    </w:p>
    <w:p w14:paraId="2474731D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270E60B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3941"/>
      </w:tblGrid>
      <w:tr w:rsidR="006455F7" w14:paraId="2BA35410" w14:textId="77777777" w:rsidTr="006455F7">
        <w:tc>
          <w:tcPr>
            <w:tcW w:w="4414" w:type="dxa"/>
          </w:tcPr>
          <w:p w14:paraId="60360AE9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144D817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7C6C4628" w14:textId="77777777" w:rsidR="006455F7" w:rsidRDefault="006455F7" w:rsidP="006455F7"/>
          <w:p w14:paraId="60CC78DF" w14:textId="77777777" w:rsidR="006455F7" w:rsidRDefault="006455F7" w:rsidP="006455F7"/>
          <w:p w14:paraId="1F45E518" w14:textId="77777777" w:rsidR="006455F7" w:rsidRDefault="006455F7" w:rsidP="006455F7"/>
          <w:p w14:paraId="57729AA4" w14:textId="77777777" w:rsidR="006455F7" w:rsidRDefault="006455F7" w:rsidP="006455F7"/>
          <w:p w14:paraId="62A36602" w14:textId="77777777" w:rsidR="006455F7" w:rsidRDefault="006455F7" w:rsidP="006455F7"/>
          <w:p w14:paraId="318D522A" w14:textId="2948FB33" w:rsidR="006455F7" w:rsidRDefault="00B92638" w:rsidP="006455F7">
            <w:r>
              <w:t>Zulfa Auliya Akbar</w:t>
            </w:r>
          </w:p>
          <w:p w14:paraId="1595DD44" w14:textId="2664F3E1" w:rsidR="006455F7" w:rsidRDefault="006455F7" w:rsidP="006455F7">
            <w:r>
              <w:t xml:space="preserve">NIM. </w:t>
            </w:r>
            <w:r w:rsidR="00B5243C">
              <w:t>2210817210026</w:t>
            </w:r>
          </w:p>
        </w:tc>
        <w:tc>
          <w:tcPr>
            <w:tcW w:w="4414" w:type="dxa"/>
          </w:tcPr>
          <w:p w14:paraId="31564289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55434A86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118EDED5" w14:textId="77777777" w:rsidR="006455F7" w:rsidRDefault="006455F7" w:rsidP="006455F7"/>
          <w:p w14:paraId="3107574A" w14:textId="77777777" w:rsidR="006455F7" w:rsidRDefault="006455F7" w:rsidP="006455F7"/>
          <w:p w14:paraId="01AC776C" w14:textId="77777777" w:rsidR="006455F7" w:rsidRDefault="006455F7" w:rsidP="006455F7"/>
          <w:p w14:paraId="506E0CED" w14:textId="77777777" w:rsidR="006455F7" w:rsidRDefault="006455F7" w:rsidP="006455F7"/>
          <w:p w14:paraId="28F2BDC3" w14:textId="77777777" w:rsidR="006455F7" w:rsidRDefault="006455F7" w:rsidP="006455F7"/>
          <w:p w14:paraId="0366AE45" w14:textId="565C7F5E" w:rsidR="006455F7" w:rsidRDefault="00B5243C" w:rsidP="006455F7">
            <w:proofErr w:type="spellStart"/>
            <w:r>
              <w:t>Muti`a</w:t>
            </w:r>
            <w:proofErr w:type="spellEnd"/>
            <w:r>
              <w:t xml:space="preserve"> </w:t>
            </w:r>
            <w:proofErr w:type="spellStart"/>
            <w:r>
              <w:t>Maulida</w:t>
            </w:r>
            <w:proofErr w:type="spellEnd"/>
            <w:r>
              <w:t xml:space="preserve"> </w:t>
            </w:r>
            <w:proofErr w:type="spellStart"/>
            <w:r>
              <w:t>S.Kom</w:t>
            </w:r>
            <w:proofErr w:type="spellEnd"/>
            <w:r>
              <w:t xml:space="preserve"> M.T.I</w:t>
            </w:r>
          </w:p>
          <w:p w14:paraId="15384B09" w14:textId="30882E0D" w:rsidR="006455F7" w:rsidRDefault="006455F7" w:rsidP="006455F7">
            <w:r>
              <w:t xml:space="preserve">NIP. </w:t>
            </w:r>
            <w:r w:rsidR="00B5243C">
              <w:t>19881027 201903 20 13</w:t>
            </w:r>
          </w:p>
        </w:tc>
      </w:tr>
    </w:tbl>
    <w:p w14:paraId="33DCC1B4" w14:textId="77777777" w:rsidR="00B44F6E" w:rsidRDefault="00B44F6E" w:rsidP="00A46A5C">
      <w:pPr>
        <w:spacing w:after="0"/>
      </w:pPr>
      <w:r>
        <w:br w:type="page"/>
      </w:r>
    </w:p>
    <w:p w14:paraId="36FFF2B4" w14:textId="77777777" w:rsidR="00CC4E4C" w:rsidRDefault="00B44F6E" w:rsidP="0061125B">
      <w:pPr>
        <w:pStyle w:val="Heading1"/>
        <w:spacing w:line="360" w:lineRule="auto"/>
      </w:pPr>
      <w:bookmarkStart w:id="1" w:name="_Toc197542675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5385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E71F5" w14:textId="33F6F125" w:rsidR="00D3325D" w:rsidRDefault="00D3325D" w:rsidP="00854B88">
          <w:pPr>
            <w:pStyle w:val="TOCHeading"/>
            <w:spacing w:line="360" w:lineRule="auto"/>
            <w:jc w:val="both"/>
          </w:pPr>
        </w:p>
        <w:p w14:paraId="128DD15A" w14:textId="36389B35" w:rsidR="00AD6A75" w:rsidRDefault="00D3325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42674" w:history="1">
            <w:r w:rsidR="00AD6A75" w:rsidRPr="007D25FB">
              <w:rPr>
                <w:rStyle w:val="Hyperlink"/>
                <w:noProof/>
              </w:rPr>
              <w:t>LEMBAR PENGESAHAN</w:t>
            </w:r>
            <w:r w:rsidR="00AD6A75">
              <w:rPr>
                <w:noProof/>
                <w:webHidden/>
              </w:rPr>
              <w:tab/>
            </w:r>
            <w:r w:rsidR="00AD6A75">
              <w:rPr>
                <w:noProof/>
                <w:webHidden/>
              </w:rPr>
              <w:fldChar w:fldCharType="begin"/>
            </w:r>
            <w:r w:rsidR="00AD6A75">
              <w:rPr>
                <w:noProof/>
                <w:webHidden/>
              </w:rPr>
              <w:instrText xml:space="preserve"> PAGEREF _Toc197542674 \h </w:instrText>
            </w:r>
            <w:r w:rsidR="00AD6A75">
              <w:rPr>
                <w:noProof/>
                <w:webHidden/>
              </w:rPr>
            </w:r>
            <w:r w:rsidR="00AD6A75">
              <w:rPr>
                <w:noProof/>
                <w:webHidden/>
              </w:rPr>
              <w:fldChar w:fldCharType="separate"/>
            </w:r>
            <w:r w:rsidR="00AD6A75">
              <w:rPr>
                <w:noProof/>
                <w:webHidden/>
              </w:rPr>
              <w:t>ii</w:t>
            </w:r>
            <w:r w:rsidR="00AD6A75">
              <w:rPr>
                <w:noProof/>
                <w:webHidden/>
              </w:rPr>
              <w:fldChar w:fldCharType="end"/>
            </w:r>
          </w:hyperlink>
        </w:p>
        <w:p w14:paraId="65A52509" w14:textId="3615303D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75" w:history="1">
            <w:r w:rsidRPr="007D25F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C515" w14:textId="597A2E66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76" w:history="1">
            <w:r w:rsidRPr="007D25F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5EF0" w14:textId="0198AE4B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77" w:history="1">
            <w:r w:rsidRPr="007D25F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12C0" w14:textId="5C808698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78" w:history="1">
            <w:r w:rsidRPr="007D25FB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295E" w14:textId="65120D52" w:rsidR="00AD6A75" w:rsidRDefault="00AD6A7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79" w:history="1">
            <w:r w:rsidRPr="007D25F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7D25F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B7EA" w14:textId="693CF486" w:rsidR="00AD6A75" w:rsidRDefault="00AD6A7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80" w:history="1">
            <w:r w:rsidRPr="007D25FB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7D25FB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71C2" w14:textId="33456297" w:rsidR="00AD6A75" w:rsidRDefault="00AD6A75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81" w:history="1">
            <w:r w:rsidRPr="007D25FB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7D25F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12F2" w14:textId="4E438945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82" w:history="1">
            <w:r w:rsidRPr="007D25FB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7DF2" w14:textId="16233030" w:rsidR="00AD6A75" w:rsidRDefault="00AD6A7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7542683" w:history="1">
            <w:r w:rsidRPr="007D25FB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A3D7" w14:textId="7C1D70F2" w:rsidR="00D3325D" w:rsidRDefault="00D3325D" w:rsidP="00854B8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EA4A59" w14:textId="77777777" w:rsidR="00B44F6E" w:rsidRDefault="00B44F6E" w:rsidP="00CC4E4C">
      <w:r>
        <w:br w:type="page"/>
      </w:r>
    </w:p>
    <w:p w14:paraId="24DDB240" w14:textId="0851EC66" w:rsidR="00CC4E4C" w:rsidRPr="00CC4E4C" w:rsidRDefault="00B44F6E" w:rsidP="0061125B">
      <w:pPr>
        <w:pStyle w:val="Heading1"/>
        <w:spacing w:after="240" w:line="360" w:lineRule="auto"/>
      </w:pPr>
      <w:bookmarkStart w:id="2" w:name="_Toc197542676"/>
      <w:r>
        <w:lastRenderedPageBreak/>
        <w:t>DAFTAR GAMBAR</w:t>
      </w:r>
      <w:bookmarkEnd w:id="2"/>
    </w:p>
    <w:p w14:paraId="5FA4C592" w14:textId="188C013F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7542691" w:history="1">
        <w:r w:rsidRPr="000444DE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3C5086" w14:textId="33009A73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692" w:history="1">
        <w:r w:rsidRPr="000444DE">
          <w:rPr>
            <w:rStyle w:val="Hyperlink"/>
            <w:noProof/>
          </w:rPr>
          <w:t>Gambar 2.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EA0064" w14:textId="2F859D9F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693" w:history="1">
        <w:r w:rsidRPr="000444DE">
          <w:rPr>
            <w:rStyle w:val="Hyperlink"/>
            <w:noProof/>
          </w:rPr>
          <w:t>Gambar 3.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1DE2C1" w14:textId="5804E72B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694" w:history="1">
        <w:r w:rsidRPr="000444DE">
          <w:rPr>
            <w:rStyle w:val="Hyperlink"/>
            <w:noProof/>
          </w:rPr>
          <w:t>Gambar 4.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5B5452" w14:textId="6090EB91" w:rsidR="00AB66EA" w:rsidRDefault="00AD6A75" w:rsidP="00AD6A75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51BEAA06" w14:textId="77777777" w:rsidR="00AB66EA" w:rsidRDefault="00AB66EA" w:rsidP="0061125B">
      <w:pPr>
        <w:pStyle w:val="Heading1"/>
        <w:spacing w:line="360" w:lineRule="auto"/>
      </w:pPr>
      <w:bookmarkStart w:id="3" w:name="_Toc197542677"/>
      <w:r>
        <w:lastRenderedPageBreak/>
        <w:t>DAFTAR TABEL</w:t>
      </w:r>
      <w:bookmarkEnd w:id="3"/>
    </w:p>
    <w:p w14:paraId="34950BA9" w14:textId="092BD8B2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7542703" w:history="1">
        <w:r w:rsidRPr="00E0684C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ED2078" w14:textId="2AD867BD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4" w:history="1">
        <w:r w:rsidRPr="00E0684C">
          <w:rPr>
            <w:rStyle w:val="Hyperlink"/>
            <w:noProof/>
          </w:rPr>
          <w:t>Table 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037FC6" w14:textId="7704F849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5" w:history="1">
        <w:r w:rsidRPr="00E0684C">
          <w:rPr>
            <w:rStyle w:val="Hyperlink"/>
            <w:noProof/>
          </w:rPr>
          <w:t>Table 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49A327" w14:textId="7D51258C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6" w:history="1">
        <w:r w:rsidRPr="00E0684C">
          <w:rPr>
            <w:rStyle w:val="Hyperlink"/>
            <w:noProof/>
          </w:rPr>
          <w:t>Table 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04C8F1" w14:textId="47710514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7" w:history="1">
        <w:r w:rsidRPr="00E0684C">
          <w:rPr>
            <w:rStyle w:val="Hyperlink"/>
            <w:noProof/>
          </w:rPr>
          <w:t>Table 5.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9D7AC1" w14:textId="3A3834F3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8" w:history="1">
        <w:r w:rsidRPr="00E0684C">
          <w:rPr>
            <w:rStyle w:val="Hyperlink"/>
            <w:noProof/>
          </w:rPr>
          <w:t>Table 6.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7AF03E" w14:textId="3749E6C3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09" w:history="1">
        <w:r w:rsidRPr="00E0684C">
          <w:rPr>
            <w:rStyle w:val="Hyperlink"/>
            <w:noProof/>
          </w:rPr>
          <w:t>Table 7.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5F41DA" w14:textId="5A0DCC15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0" w:history="1">
        <w:r w:rsidRPr="00E0684C">
          <w:rPr>
            <w:rStyle w:val="Hyperlink"/>
            <w:noProof/>
          </w:rPr>
          <w:t>Table 8.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6E4567" w14:textId="579B8405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1" w:history="1">
        <w:r w:rsidRPr="00E0684C">
          <w:rPr>
            <w:rStyle w:val="Hyperlink"/>
            <w:noProof/>
          </w:rPr>
          <w:t>Table 9.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6947FA" w14:textId="5628EE58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2" w:history="1">
        <w:r w:rsidRPr="00E0684C">
          <w:rPr>
            <w:rStyle w:val="Hyperlink"/>
            <w:noProof/>
          </w:rPr>
          <w:t>Table 10.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FB0734" w14:textId="36943F40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3" w:history="1">
        <w:r w:rsidRPr="00E0684C">
          <w:rPr>
            <w:rStyle w:val="Hyperlink"/>
            <w:noProof/>
          </w:rPr>
          <w:t>Table 11.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50375F" w14:textId="73EEF59C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4" w:history="1">
        <w:r w:rsidRPr="00E0684C">
          <w:rPr>
            <w:rStyle w:val="Hyperlink"/>
            <w:noProof/>
          </w:rPr>
          <w:t>Table 12.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691D6A" w14:textId="1E77EE91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5" w:history="1">
        <w:r w:rsidRPr="00E0684C">
          <w:rPr>
            <w:rStyle w:val="Hyperlink"/>
            <w:noProof/>
          </w:rPr>
          <w:t>Table 13.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9A468C" w14:textId="4A054998" w:rsidR="00AD6A75" w:rsidRDefault="00AD6A75" w:rsidP="00AD6A75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7542716" w:history="1">
        <w:r w:rsidRPr="00E0684C">
          <w:rPr>
            <w:rStyle w:val="Hyperlink"/>
            <w:noProof/>
          </w:rPr>
          <w:t>Table 14.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_Toc197542716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8D9906" w14:textId="3E9136EF" w:rsidR="00AB66EA" w:rsidRDefault="00AD6A75" w:rsidP="00E12064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CC39995" w14:textId="77777777" w:rsidR="00AA35EB" w:rsidRDefault="00AA35EB" w:rsidP="002038C3">
      <w:pPr>
        <w:pStyle w:val="Heading1"/>
        <w:spacing w:after="240"/>
        <w:sectPr w:rsidR="00AA35EB" w:rsidSect="00970706">
          <w:pgSz w:w="11906" w:h="16838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53443C9" w14:textId="77777777" w:rsidR="00EB0E35" w:rsidRDefault="002038C3" w:rsidP="002038C3">
      <w:pPr>
        <w:pStyle w:val="Heading1"/>
        <w:spacing w:after="240"/>
      </w:pPr>
      <w:bookmarkStart w:id="4" w:name="_Toc197542678"/>
      <w:r>
        <w:lastRenderedPageBreak/>
        <w:t>SOAL 1</w:t>
      </w:r>
      <w:bookmarkEnd w:id="4"/>
    </w:p>
    <w:p w14:paraId="19AE00D7" w14:textId="77777777" w:rsidR="007F2931" w:rsidRPr="007F2931" w:rsidRDefault="007F2931" w:rsidP="007F2931">
      <w:pPr>
        <w:spacing w:after="0" w:line="360" w:lineRule="auto"/>
        <w:rPr>
          <w:rFonts w:cs="Times New Roman"/>
          <w:szCs w:val="24"/>
        </w:rPr>
      </w:pPr>
      <w:bookmarkStart w:id="5" w:name="_Hlk52616176"/>
      <w:proofErr w:type="spellStart"/>
      <w:r w:rsidRPr="007F2931">
        <w:rPr>
          <w:rFonts w:cs="Times New Roman"/>
          <w:szCs w:val="24"/>
        </w:rPr>
        <w:t>Buatlah</w:t>
      </w:r>
      <w:proofErr w:type="spellEnd"/>
      <w:r w:rsidRPr="007F2931">
        <w:rPr>
          <w:rFonts w:cs="Times New Roman"/>
          <w:szCs w:val="24"/>
        </w:rPr>
        <w:t xml:space="preserve"> </w:t>
      </w:r>
      <w:proofErr w:type="spellStart"/>
      <w:r w:rsidRPr="007F2931">
        <w:rPr>
          <w:rFonts w:cs="Times New Roman"/>
          <w:szCs w:val="24"/>
        </w:rPr>
        <w:t>sebuah</w:t>
      </w:r>
      <w:proofErr w:type="spellEnd"/>
      <w:r w:rsidRPr="007F2931">
        <w:rPr>
          <w:rFonts w:cs="Times New Roman"/>
          <w:szCs w:val="24"/>
        </w:rPr>
        <w:t xml:space="preserve"> </w:t>
      </w:r>
      <w:proofErr w:type="spellStart"/>
      <w:r w:rsidRPr="007F2931">
        <w:rPr>
          <w:rFonts w:cs="Times New Roman"/>
          <w:szCs w:val="24"/>
        </w:rPr>
        <w:t>aplikasi</w:t>
      </w:r>
      <w:proofErr w:type="spellEnd"/>
      <w:r w:rsidRPr="007F2931">
        <w:rPr>
          <w:rFonts w:cs="Times New Roman"/>
          <w:szCs w:val="24"/>
        </w:rPr>
        <w:t xml:space="preserve"> Android </w:t>
      </w:r>
      <w:proofErr w:type="spellStart"/>
      <w:r w:rsidRPr="007F2931">
        <w:rPr>
          <w:rFonts w:cs="Times New Roman"/>
          <w:szCs w:val="24"/>
        </w:rPr>
        <w:t>menggunakan</w:t>
      </w:r>
      <w:proofErr w:type="spellEnd"/>
      <w:r w:rsidRPr="007F2931">
        <w:rPr>
          <w:rFonts w:cs="Times New Roman"/>
          <w:szCs w:val="24"/>
        </w:rPr>
        <w:t xml:space="preserve"> XML </w:t>
      </w:r>
      <w:proofErr w:type="spellStart"/>
      <w:r w:rsidRPr="007F2931">
        <w:rPr>
          <w:rFonts w:cs="Times New Roman"/>
          <w:szCs w:val="24"/>
        </w:rPr>
        <w:t>atau</w:t>
      </w:r>
      <w:proofErr w:type="spellEnd"/>
      <w:r w:rsidRPr="007F2931">
        <w:rPr>
          <w:rFonts w:cs="Times New Roman"/>
          <w:szCs w:val="24"/>
        </w:rPr>
        <w:t xml:space="preserve"> Jetpack Compose yang </w:t>
      </w:r>
      <w:proofErr w:type="spellStart"/>
      <w:r w:rsidRPr="007F2931">
        <w:rPr>
          <w:rFonts w:cs="Times New Roman"/>
          <w:szCs w:val="24"/>
        </w:rPr>
        <w:t>dapat</w:t>
      </w:r>
      <w:proofErr w:type="spellEnd"/>
    </w:p>
    <w:p w14:paraId="4362EAFB" w14:textId="77777777" w:rsidR="007F2931" w:rsidRPr="007F2931" w:rsidRDefault="007F2931" w:rsidP="007F2931">
      <w:pPr>
        <w:spacing w:after="0" w:line="360" w:lineRule="auto"/>
        <w:rPr>
          <w:rFonts w:cs="Times New Roman"/>
          <w:szCs w:val="24"/>
        </w:rPr>
      </w:pPr>
      <w:proofErr w:type="spellStart"/>
      <w:r w:rsidRPr="007F2931">
        <w:rPr>
          <w:rFonts w:cs="Times New Roman"/>
          <w:szCs w:val="24"/>
        </w:rPr>
        <w:t>menampilkan</w:t>
      </w:r>
      <w:proofErr w:type="spellEnd"/>
      <w:r w:rsidRPr="007F2931">
        <w:rPr>
          <w:rFonts w:cs="Times New Roman"/>
          <w:szCs w:val="24"/>
        </w:rPr>
        <w:t xml:space="preserve"> list </w:t>
      </w:r>
      <w:proofErr w:type="spellStart"/>
      <w:r w:rsidRPr="007F2931">
        <w:rPr>
          <w:rFonts w:cs="Times New Roman"/>
          <w:szCs w:val="24"/>
        </w:rPr>
        <w:t>dengan</w:t>
      </w:r>
      <w:proofErr w:type="spellEnd"/>
      <w:r w:rsidRPr="007F2931">
        <w:rPr>
          <w:rFonts w:cs="Times New Roman"/>
          <w:szCs w:val="24"/>
        </w:rPr>
        <w:t xml:space="preserve"> </w:t>
      </w:r>
      <w:proofErr w:type="spellStart"/>
      <w:r w:rsidRPr="007F2931">
        <w:rPr>
          <w:rFonts w:cs="Times New Roman"/>
          <w:szCs w:val="24"/>
        </w:rPr>
        <w:t>ketentuan</w:t>
      </w:r>
      <w:proofErr w:type="spellEnd"/>
      <w:r w:rsidRPr="007F2931">
        <w:rPr>
          <w:rFonts w:cs="Times New Roman"/>
          <w:szCs w:val="24"/>
        </w:rPr>
        <w:t xml:space="preserve"> </w:t>
      </w:r>
      <w:proofErr w:type="spellStart"/>
      <w:r w:rsidRPr="007F2931">
        <w:rPr>
          <w:rFonts w:cs="Times New Roman"/>
          <w:szCs w:val="24"/>
        </w:rPr>
        <w:t>berikut</w:t>
      </w:r>
      <w:proofErr w:type="spellEnd"/>
      <w:r w:rsidRPr="007F2931">
        <w:rPr>
          <w:rFonts w:cs="Times New Roman"/>
          <w:szCs w:val="24"/>
        </w:rPr>
        <w:t>:</w:t>
      </w:r>
    </w:p>
    <w:p w14:paraId="44DD85D6" w14:textId="231EE20F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2931">
        <w:rPr>
          <w:rFonts w:ascii="Times New Roman" w:hAnsi="Times New Roman" w:cs="Times New Roman"/>
          <w:sz w:val="24"/>
          <w:szCs w:val="28"/>
        </w:rPr>
        <w:t xml:space="preserve">List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fungsi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RecyclerView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(XML)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LazyColumn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(Compose)</w:t>
      </w:r>
    </w:p>
    <w:p w14:paraId="016436BE" w14:textId="48F5512D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2931">
        <w:rPr>
          <w:rFonts w:ascii="Times New Roman" w:hAnsi="Times New Roman" w:cs="Times New Roman"/>
          <w:sz w:val="24"/>
          <w:szCs w:val="28"/>
        </w:rPr>
        <w:t xml:space="preserve">List paling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sedikit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menampilkan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5 item. Tema item yang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ingin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ditampilkan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bebas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3.</w:t>
      </w:r>
    </w:p>
    <w:p w14:paraId="7C94BBE3" w14:textId="77777777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2931">
        <w:rPr>
          <w:rFonts w:ascii="Times New Roman" w:hAnsi="Times New Roman" w:cs="Times New Roman"/>
          <w:sz w:val="24"/>
          <w:szCs w:val="28"/>
        </w:rPr>
        <w:t xml:space="preserve">Item pada list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menampilkan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teks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dan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gambar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sesuai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contoh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di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bawah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4.</w:t>
      </w:r>
    </w:p>
    <w:p w14:paraId="70F8DB64" w14:textId="77777777" w:rsidR="007F2931" w:rsidRPr="007F2931" w:rsidRDefault="007F2931" w:rsidP="007F293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7F2931">
        <w:rPr>
          <w:rFonts w:ascii="Times New Roman" w:hAnsi="Times New Roman" w:cs="Times New Roman"/>
          <w:sz w:val="24"/>
          <w:szCs w:val="28"/>
        </w:rPr>
        <w:t>Terdapat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2 button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list,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dengan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fungsi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berikut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>:</w:t>
      </w:r>
    </w:p>
    <w:p w14:paraId="16056E50" w14:textId="67E8D935" w:rsidR="007F2931" w:rsidRPr="007F2931" w:rsidRDefault="007F2931" w:rsidP="007F293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2931">
        <w:rPr>
          <w:rFonts w:ascii="Times New Roman" w:hAnsi="Times New Roman" w:cs="Times New Roman"/>
          <w:sz w:val="24"/>
          <w:szCs w:val="28"/>
        </w:rPr>
        <w:t xml:space="preserve">Button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pertama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intent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eksplisit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membuka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aplikasi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atau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browser lain</w:t>
      </w:r>
      <w:r w:rsidR="007903FB">
        <w:rPr>
          <w:rFonts w:ascii="Times New Roman" w:hAnsi="Times New Roman" w:cs="Times New Roman"/>
          <w:sz w:val="24"/>
          <w:szCs w:val="28"/>
        </w:rPr>
        <w:t>.</w:t>
      </w:r>
    </w:p>
    <w:p w14:paraId="7B68112A" w14:textId="31EC1869" w:rsidR="007F2931" w:rsidRPr="007F2931" w:rsidRDefault="007F2931" w:rsidP="007F293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F2931">
        <w:rPr>
          <w:rFonts w:ascii="Times New Roman" w:hAnsi="Times New Roman" w:cs="Times New Roman"/>
          <w:sz w:val="24"/>
          <w:szCs w:val="28"/>
        </w:rPr>
        <w:t xml:space="preserve">Button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kedua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Navigation component/intent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untuk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membuka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8"/>
        </w:rPr>
        <w:t>laman</w:t>
      </w:r>
      <w:proofErr w:type="spellEnd"/>
      <w:r w:rsidRPr="007F2931">
        <w:rPr>
          <w:rFonts w:ascii="Times New Roman" w:hAnsi="Times New Roman" w:cs="Times New Roman"/>
          <w:sz w:val="24"/>
          <w:szCs w:val="28"/>
        </w:rPr>
        <w:t xml:space="preserve"> detail</w:t>
      </w:r>
      <w:r>
        <w:rPr>
          <w:rFonts w:ascii="Times New Roman" w:hAnsi="Times New Roman" w:cs="Times New Roman"/>
          <w:sz w:val="24"/>
          <w:szCs w:val="28"/>
        </w:rPr>
        <w:t xml:space="preserve"> item.</w:t>
      </w:r>
    </w:p>
    <w:p w14:paraId="62677011" w14:textId="3CB85F4A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293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item pada list dan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rounded corner</w:t>
      </w:r>
    </w:p>
    <w:p w14:paraId="35432719" w14:textId="77777777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Radius</w:t>
      </w:r>
    </w:p>
    <w:p w14:paraId="6C3FCBA3" w14:textId="143CE938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293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dirotasi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portrait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landscape,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66741915" w14:textId="77777777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2931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. Data di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hilang</w:t>
      </w:r>
      <w:proofErr w:type="spellEnd"/>
    </w:p>
    <w:p w14:paraId="0EF337FD" w14:textId="2D1CE243" w:rsidR="007F2931" w:rsidRP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29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single activity (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activity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fragment)</w:t>
      </w:r>
    </w:p>
    <w:p w14:paraId="7AF01F43" w14:textId="172D13E1" w:rsidR="007F2931" w:rsidRDefault="007F2931" w:rsidP="007F2931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293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XML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29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931"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454A319C" w14:textId="18A4AD11" w:rsidR="00701BF5" w:rsidRPr="00701BF5" w:rsidRDefault="00701BF5" w:rsidP="00701BF5">
      <w:pPr>
        <w:spacing w:after="0" w:line="360" w:lineRule="auto"/>
        <w:rPr>
          <w:rFonts w:cs="Times New Roman"/>
          <w:szCs w:val="24"/>
        </w:rPr>
      </w:pPr>
      <w:r w:rsidRPr="00701BF5">
        <w:rPr>
          <w:rFonts w:cs="Times New Roman"/>
          <w:szCs w:val="24"/>
        </w:rPr>
        <w:t xml:space="preserve">UI item list </w:t>
      </w:r>
      <w:proofErr w:type="spellStart"/>
      <w:r w:rsidRPr="00701BF5">
        <w:rPr>
          <w:rFonts w:cs="Times New Roman"/>
          <w:szCs w:val="24"/>
        </w:rPr>
        <w:t>harus</w:t>
      </w:r>
      <w:proofErr w:type="spellEnd"/>
      <w:r w:rsidRPr="00701BF5">
        <w:rPr>
          <w:rFonts w:cs="Times New Roman"/>
          <w:szCs w:val="24"/>
        </w:rPr>
        <w:t xml:space="preserve"> </w:t>
      </w:r>
      <w:proofErr w:type="spellStart"/>
      <w:r w:rsidRPr="00701BF5">
        <w:rPr>
          <w:rFonts w:cs="Times New Roman"/>
          <w:szCs w:val="24"/>
        </w:rPr>
        <w:t>berisi</w:t>
      </w:r>
      <w:proofErr w:type="spellEnd"/>
      <w:r w:rsidRPr="00701BF5">
        <w:rPr>
          <w:rFonts w:cs="Times New Roman"/>
          <w:szCs w:val="24"/>
        </w:rPr>
        <w:t xml:space="preserve"> 1 </w:t>
      </w:r>
      <w:proofErr w:type="spellStart"/>
      <w:r w:rsidRPr="00701BF5">
        <w:rPr>
          <w:rFonts w:cs="Times New Roman"/>
          <w:szCs w:val="24"/>
        </w:rPr>
        <w:t>gambar</w:t>
      </w:r>
      <w:proofErr w:type="spellEnd"/>
      <w:r w:rsidRPr="00701BF5">
        <w:rPr>
          <w:rFonts w:cs="Times New Roman"/>
          <w:szCs w:val="24"/>
        </w:rPr>
        <w:t xml:space="preserve">, 2 button (intent </w:t>
      </w:r>
      <w:proofErr w:type="spellStart"/>
      <w:r w:rsidRPr="00701BF5">
        <w:rPr>
          <w:rFonts w:cs="Times New Roman"/>
          <w:szCs w:val="24"/>
        </w:rPr>
        <w:t>eksplisit</w:t>
      </w:r>
      <w:proofErr w:type="spellEnd"/>
      <w:r w:rsidRPr="00701BF5">
        <w:rPr>
          <w:rFonts w:cs="Times New Roman"/>
          <w:szCs w:val="24"/>
        </w:rPr>
        <w:t xml:space="preserve"> dan </w:t>
      </w:r>
      <w:proofErr w:type="spellStart"/>
      <w:r w:rsidRPr="00701BF5">
        <w:rPr>
          <w:rFonts w:cs="Times New Roman"/>
          <w:szCs w:val="24"/>
        </w:rPr>
        <w:t>navigasi</w:t>
      </w:r>
      <w:proofErr w:type="spellEnd"/>
      <w:r w:rsidRPr="00701BF5">
        <w:rPr>
          <w:rFonts w:cs="Times New Roman"/>
          <w:szCs w:val="24"/>
        </w:rPr>
        <w:t xml:space="preserve">), dan 2 baris </w:t>
      </w:r>
      <w:proofErr w:type="spellStart"/>
      <w:r w:rsidRPr="00701BF5">
        <w:rPr>
          <w:rFonts w:cs="Times New Roman"/>
          <w:szCs w:val="24"/>
        </w:rPr>
        <w:t>teks</w:t>
      </w:r>
      <w:proofErr w:type="spellEnd"/>
      <w:r w:rsidRPr="00701BF5">
        <w:rPr>
          <w:rFonts w:cs="Times New Roman"/>
          <w:szCs w:val="24"/>
        </w:rPr>
        <w:t xml:space="preserve"> dan</w:t>
      </w:r>
      <w:r w:rsidR="004035DD">
        <w:rPr>
          <w:rFonts w:cs="Times New Roman"/>
          <w:szCs w:val="24"/>
        </w:rPr>
        <w:t xml:space="preserve"> </w:t>
      </w:r>
      <w:proofErr w:type="spellStart"/>
      <w:r w:rsidRPr="00701BF5">
        <w:rPr>
          <w:rFonts w:cs="Times New Roman"/>
          <w:szCs w:val="24"/>
        </w:rPr>
        <w:t>setiap</w:t>
      </w:r>
      <w:proofErr w:type="spellEnd"/>
      <w:r w:rsidRPr="00701BF5">
        <w:rPr>
          <w:rFonts w:cs="Times New Roman"/>
          <w:szCs w:val="24"/>
        </w:rPr>
        <w:t xml:space="preserve"> baris </w:t>
      </w:r>
      <w:proofErr w:type="spellStart"/>
      <w:r w:rsidRPr="00701BF5">
        <w:rPr>
          <w:rFonts w:cs="Times New Roman"/>
          <w:szCs w:val="24"/>
        </w:rPr>
        <w:t>memiliki</w:t>
      </w:r>
      <w:proofErr w:type="spellEnd"/>
      <w:r w:rsidRPr="00701BF5">
        <w:rPr>
          <w:rFonts w:cs="Times New Roman"/>
          <w:szCs w:val="24"/>
        </w:rPr>
        <w:t xml:space="preserve"> 2 </w:t>
      </w:r>
      <w:proofErr w:type="spellStart"/>
      <w:r w:rsidRPr="00701BF5">
        <w:rPr>
          <w:rFonts w:cs="Times New Roman"/>
          <w:szCs w:val="24"/>
        </w:rPr>
        <w:t>teks</w:t>
      </w:r>
      <w:proofErr w:type="spellEnd"/>
      <w:r w:rsidRPr="00701BF5">
        <w:rPr>
          <w:rFonts w:cs="Times New Roman"/>
          <w:szCs w:val="24"/>
        </w:rPr>
        <w:t xml:space="preserve"> yang </w:t>
      </w:r>
      <w:proofErr w:type="spellStart"/>
      <w:r w:rsidRPr="00701BF5">
        <w:rPr>
          <w:rFonts w:cs="Times New Roman"/>
          <w:szCs w:val="24"/>
        </w:rPr>
        <w:t>berbeda</w:t>
      </w:r>
      <w:proofErr w:type="spellEnd"/>
      <w:r w:rsidRPr="00701BF5">
        <w:rPr>
          <w:rFonts w:cs="Times New Roman"/>
          <w:szCs w:val="24"/>
        </w:rPr>
        <w:t xml:space="preserve">. </w:t>
      </w:r>
      <w:proofErr w:type="spellStart"/>
      <w:r w:rsidRPr="00701BF5">
        <w:rPr>
          <w:rFonts w:cs="Times New Roman"/>
          <w:szCs w:val="24"/>
        </w:rPr>
        <w:t>Diusahakan</w:t>
      </w:r>
      <w:proofErr w:type="spellEnd"/>
      <w:r w:rsidRPr="00701BF5">
        <w:rPr>
          <w:rFonts w:cs="Times New Roman"/>
          <w:szCs w:val="24"/>
        </w:rPr>
        <w:t xml:space="preserve"> agar </w:t>
      </w:r>
      <w:proofErr w:type="spellStart"/>
      <w:r w:rsidRPr="00701BF5">
        <w:rPr>
          <w:rFonts w:cs="Times New Roman"/>
          <w:szCs w:val="24"/>
        </w:rPr>
        <w:t>desain</w:t>
      </w:r>
      <w:proofErr w:type="spellEnd"/>
      <w:r w:rsidRPr="00701BF5">
        <w:rPr>
          <w:rFonts w:cs="Times New Roman"/>
          <w:szCs w:val="24"/>
        </w:rPr>
        <w:t xml:space="preserve"> UI item list </w:t>
      </w:r>
      <w:proofErr w:type="spellStart"/>
      <w:r w:rsidRPr="00701BF5">
        <w:rPr>
          <w:rFonts w:cs="Times New Roman"/>
          <w:szCs w:val="24"/>
        </w:rPr>
        <w:t>menyerupai</w:t>
      </w:r>
      <w:proofErr w:type="spellEnd"/>
      <w:r w:rsidRPr="00701BF5">
        <w:rPr>
          <w:rFonts w:cs="Times New Roman"/>
          <w:szCs w:val="24"/>
        </w:rPr>
        <w:t xml:space="preserve"> UI</w:t>
      </w:r>
      <w:r w:rsidR="004035DD">
        <w:rPr>
          <w:rFonts w:cs="Times New Roman"/>
          <w:szCs w:val="24"/>
        </w:rPr>
        <w:t xml:space="preserve"> </w:t>
      </w:r>
      <w:proofErr w:type="spellStart"/>
      <w:r w:rsidRPr="00701BF5">
        <w:rPr>
          <w:rFonts w:cs="Times New Roman"/>
          <w:szCs w:val="24"/>
        </w:rPr>
        <w:t>berikut</w:t>
      </w:r>
      <w:proofErr w:type="spellEnd"/>
      <w:r w:rsidRPr="00701BF5">
        <w:rPr>
          <w:rFonts w:cs="Times New Roman"/>
          <w:szCs w:val="24"/>
        </w:rPr>
        <w:t>:</w:t>
      </w:r>
    </w:p>
    <w:p w14:paraId="7CE55C24" w14:textId="5DD66233" w:rsidR="00CB4E94" w:rsidRDefault="00CB4E94" w:rsidP="00CB4E94">
      <w:pPr>
        <w:pStyle w:val="ListParagraph"/>
        <w:spacing w:after="0" w:line="360" w:lineRule="auto"/>
        <w:jc w:val="center"/>
      </w:pPr>
    </w:p>
    <w:p w14:paraId="7025E566" w14:textId="77777777" w:rsidR="00685CEF" w:rsidRDefault="00685CEF">
      <w:pPr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>
        <w:rPr>
          <w:rFonts w:eastAsia="Times New Roman" w:cs="Times New Roman"/>
          <w:b/>
          <w:color w:val="000000"/>
          <w:szCs w:val="24"/>
          <w:lang w:val="id-ID" w:eastAsia="ja-JP"/>
        </w:rPr>
        <w:br w:type="page"/>
      </w:r>
    </w:p>
    <w:p w14:paraId="16F83BBA" w14:textId="245F61DB" w:rsidR="00A45D20" w:rsidRDefault="00A45D20" w:rsidP="00974FD9">
      <w:pPr>
        <w:spacing w:after="76"/>
        <w:ind w:left="10" w:right="70" w:hanging="10"/>
        <w:jc w:val="center"/>
        <w:rPr>
          <w:rFonts w:eastAsia="Times New Roman" w:cs="Times New Roman"/>
          <w:b/>
          <w:color w:val="000000"/>
          <w:szCs w:val="24"/>
          <w:lang w:val="id-ID" w:eastAsia="ja-JP"/>
        </w:rPr>
      </w:pPr>
      <w:r>
        <w:rPr>
          <w:noProof/>
          <w:sz w:val="20"/>
        </w:rPr>
        <w:lastRenderedPageBreak/>
        <w:drawing>
          <wp:inline distT="0" distB="0" distL="0" distR="0" wp14:anchorId="7A39D3B7" wp14:editId="177C066C">
            <wp:extent cx="1999927" cy="392696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927" cy="392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58C7" w14:textId="3CD79864" w:rsidR="00FB7178" w:rsidRDefault="00FB7178" w:rsidP="00974FD9">
      <w:pPr>
        <w:spacing w:after="76"/>
        <w:ind w:left="10" w:right="70" w:hanging="10"/>
        <w:jc w:val="center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1 </w:t>
      </w:r>
      <w:r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Contoh UI </w:t>
      </w:r>
      <w:proofErr w:type="spellStart"/>
      <w:r>
        <w:rPr>
          <w:rFonts w:eastAsia="Times New Roman" w:cs="Times New Roman"/>
          <w:b/>
          <w:color w:val="000000"/>
          <w:szCs w:val="24"/>
          <w:lang w:val="id-ID" w:eastAsia="ja-JP"/>
        </w:rPr>
        <w:t>List</w:t>
      </w:r>
      <w:proofErr w:type="spellEnd"/>
    </w:p>
    <w:p w14:paraId="747E1258" w14:textId="77777777" w:rsidR="00974FD9" w:rsidRDefault="00974FD9" w:rsidP="00CB4E94">
      <w:pPr>
        <w:pStyle w:val="ListParagraph"/>
        <w:spacing w:after="0" w:line="360" w:lineRule="auto"/>
        <w:jc w:val="center"/>
        <w:rPr>
          <w:noProof/>
          <w:sz w:val="20"/>
        </w:rPr>
      </w:pPr>
    </w:p>
    <w:p w14:paraId="4C5789A3" w14:textId="77777777" w:rsidR="00C0517B" w:rsidRDefault="00C0517B" w:rsidP="005B4E5E">
      <w:pPr>
        <w:pStyle w:val="BodyText"/>
        <w:spacing w:line="360" w:lineRule="auto"/>
        <w:ind w:right="198"/>
        <w:jc w:val="both"/>
      </w:pPr>
      <w:r>
        <w:t>Desain</w:t>
      </w:r>
      <w:r>
        <w:rPr>
          <w:spacing w:val="-4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laman</w:t>
      </w:r>
      <w:r>
        <w:rPr>
          <w:spacing w:val="-4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bebas,</w:t>
      </w:r>
      <w:r>
        <w:rPr>
          <w:spacing w:val="-4"/>
        </w:rPr>
        <w:t xml:space="preserve"> </w:t>
      </w:r>
      <w:r>
        <w:t>tetapi</w:t>
      </w:r>
      <w:r>
        <w:rPr>
          <w:spacing w:val="-4"/>
        </w:rPr>
        <w:t xml:space="preserve"> </w:t>
      </w:r>
      <w:r>
        <w:t>diusahakan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mengikuti</w:t>
      </w:r>
      <w:r>
        <w:rPr>
          <w:spacing w:val="-4"/>
        </w:rPr>
        <w:t xml:space="preserve"> </w:t>
      </w:r>
      <w:r>
        <w:t>kaidah</w:t>
      </w:r>
      <w:r>
        <w:rPr>
          <w:spacing w:val="-4"/>
        </w:rPr>
        <w:t xml:space="preserve"> </w:t>
      </w:r>
      <w:r>
        <w:t>desain</w:t>
      </w:r>
      <w:r>
        <w:rPr>
          <w:spacing w:val="-4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Design dan data item ditampilkan penuh di laman detail seperti contoh berikut:</w:t>
      </w:r>
    </w:p>
    <w:p w14:paraId="2081C71C" w14:textId="5ABD5A82" w:rsidR="00701BF5" w:rsidRPr="00701BF5" w:rsidRDefault="00974FD9" w:rsidP="00974FD9">
      <w:pPr>
        <w:jc w:val="center"/>
        <w:rPr>
          <w:rFonts w:eastAsia="Times New Roman" w:cs="Times New Roman"/>
          <w:b/>
          <w:color w:val="000000"/>
          <w:szCs w:val="24"/>
          <w:lang w:val="id-ID" w:eastAsia="ja-JP"/>
        </w:rPr>
      </w:pPr>
      <w:r>
        <w:rPr>
          <w:rFonts w:eastAsia="Times New Roman" w:cs="Times New Roman"/>
          <w:b/>
          <w:noProof/>
          <w:color w:val="000000"/>
          <w:szCs w:val="24"/>
          <w:lang w:val="id-ID" w:eastAsia="ja-JP"/>
        </w:rPr>
        <w:drawing>
          <wp:inline distT="0" distB="0" distL="0" distR="0" wp14:anchorId="78CC9718" wp14:editId="1B221489">
            <wp:extent cx="1670685" cy="2767965"/>
            <wp:effectExtent l="0" t="0" r="5715" b="0"/>
            <wp:docPr id="10723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97CD7" w14:textId="1766F98C" w:rsidR="00267E94" w:rsidRPr="00790FCC" w:rsidRDefault="00267E94" w:rsidP="00267E94">
      <w:pPr>
        <w:spacing w:after="175"/>
        <w:ind w:left="10" w:right="69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2 </w:t>
      </w:r>
      <w:r w:rsidR="00DD0A21">
        <w:rPr>
          <w:rFonts w:eastAsia="Times New Roman" w:cs="Times New Roman"/>
          <w:b/>
          <w:color w:val="000000"/>
          <w:szCs w:val="24"/>
          <w:lang w:val="id-ID" w:eastAsia="ja-JP"/>
        </w:rPr>
        <w:t>Contoh UI Detail</w:t>
      </w:r>
    </w:p>
    <w:p w14:paraId="0F2C0768" w14:textId="77777777" w:rsidR="00CB4E94" w:rsidRPr="00CB4E94" w:rsidRDefault="00CB4E94" w:rsidP="00701BF5">
      <w:pPr>
        <w:spacing w:after="0" w:line="360" w:lineRule="auto"/>
        <w:jc w:val="center"/>
        <w:rPr>
          <w:rFonts w:cs="Times New Roman"/>
          <w:szCs w:val="28"/>
        </w:rPr>
      </w:pPr>
    </w:p>
    <w:p w14:paraId="64F60E8A" w14:textId="1904EA74" w:rsidR="004F6EAE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6" w:name="_Toc197542679"/>
      <w:bookmarkEnd w:id="5"/>
      <w:r>
        <w:lastRenderedPageBreak/>
        <w:t>Source Code</w:t>
      </w:r>
      <w:bookmarkEnd w:id="6"/>
    </w:p>
    <w:p w14:paraId="4C8801C6" w14:textId="3D0D5B9B" w:rsidR="00F67288" w:rsidRPr="00534BF1" w:rsidRDefault="00C17CD3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4BF1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14A04664" w14:textId="3B2C8D90" w:rsidR="00F67288" w:rsidRDefault="00F67288" w:rsidP="00F67288">
      <w:pPr>
        <w:pStyle w:val="Caption"/>
        <w:keepNext/>
        <w:spacing w:line="360" w:lineRule="auto"/>
        <w:ind w:left="720"/>
        <w:jc w:val="center"/>
      </w:pPr>
      <w:bookmarkStart w:id="7" w:name="_Toc194002334"/>
      <w:bookmarkStart w:id="8" w:name="_Toc195298419"/>
      <w:bookmarkStart w:id="9" w:name="_Toc196250531"/>
      <w:bookmarkStart w:id="10" w:name="_Toc197542703"/>
      <w:r>
        <w:t xml:space="preserve">Table </w:t>
      </w:r>
      <w:fldSimple w:instr=" SEQ Table \* ARABIC ">
        <w:r w:rsidR="004D6716">
          <w:rPr>
            <w:noProof/>
          </w:rPr>
          <w:t>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7"/>
      <w:bookmarkEnd w:id="8"/>
      <w:bookmarkEnd w:id="9"/>
      <w:bookmarkEnd w:id="10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F67288" w:rsidRPr="00B8007B" w14:paraId="0721620A" w14:textId="77777777" w:rsidTr="00723068">
        <w:trPr>
          <w:jc w:val="center"/>
        </w:trPr>
        <w:tc>
          <w:tcPr>
            <w:tcW w:w="481" w:type="dxa"/>
          </w:tcPr>
          <w:p w14:paraId="63B929D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188125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6C34826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57C5BE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EDD76E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127E75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42E2EA05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16388D7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129906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38D9E7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3B044F8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F6CFA1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6E9751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AB0E04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D9EF26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4510EE8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496C1EA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AD9519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CE128F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4B038C4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077E994A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ECB5672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9C00D7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57D21F1E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300B06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C7CCFA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B368718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15E96642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3604B0D8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6D011127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5CFBF85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4972B5C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50B3CE5C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D007511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597D841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1D500F9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2373668E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1D3226BC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2804C946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5AAA472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5177F93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02A04AE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5A6597C4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067C27F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416704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4BDDE7B9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1B0F8A30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3E350F1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14906296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0222D2B0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0CF95447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51</w:t>
            </w:r>
          </w:p>
          <w:p w14:paraId="5422CCF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561DC76F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4F78C238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66BFB077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62E1A211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0513420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4ED947A2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009DEF11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45E91127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1943E4EE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5CB242A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3DB39905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2E022FEE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24F59282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7C023EEB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D34B85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6A904B33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3CA1D7E4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27E4230A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76210EF8" w14:textId="77777777" w:rsidR="006A687F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02C40A39" w14:textId="38A76A32" w:rsidR="00723068" w:rsidRPr="004F6EAE" w:rsidRDefault="006A687F" w:rsidP="006A687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</w:tc>
        <w:tc>
          <w:tcPr>
            <w:tcW w:w="9153" w:type="dxa"/>
          </w:tcPr>
          <w:p w14:paraId="244CD2A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lastRenderedPageBreak/>
              <w:t>package com.example.modul3scrollablelistwarikmaxxing</w:t>
            </w:r>
          </w:p>
          <w:p w14:paraId="32392289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4EEB68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64DCAA2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android.view.Menu</w:t>
            </w:r>
            <w:proofErr w:type="spellEnd"/>
          </w:p>
          <w:p w14:paraId="0077E5CC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android.view.MenuItem</w:t>
            </w:r>
            <w:proofErr w:type="spellEnd"/>
          </w:p>
          <w:p w14:paraId="12B777DD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androidx.activity.enableEdgeToEdge</w:t>
            </w:r>
            <w:proofErr w:type="spellEnd"/>
          </w:p>
          <w:p w14:paraId="237E07F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androidx.appcompat.app.AppCompatActivity</w:t>
            </w:r>
            <w:proofErr w:type="spellEnd"/>
          </w:p>
          <w:p w14:paraId="35047A4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androidx.fragment.app.Fragment</w:t>
            </w:r>
            <w:proofErr w:type="spellEnd"/>
          </w:p>
          <w:p w14:paraId="07D44C2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com.example.modul3scrollablelistwarikmaxxing.databinding.ActivityMainBinding</w:t>
            </w:r>
          </w:p>
          <w:p w14:paraId="767944A5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54B6E6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AppCompatActivity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59D762C6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var binding: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ActivityMainBinding</w:t>
            </w:r>
            <w:proofErr w:type="spellEnd"/>
          </w:p>
          <w:p w14:paraId="36F51B59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fragHome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HomeFragment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742701DE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fragInfo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InfoFragment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177F880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mFragmentManager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supportFragmentManager</w:t>
            </w:r>
            <w:proofErr w:type="spellEnd"/>
          </w:p>
          <w:p w14:paraId="129146A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// active fragment</w:t>
            </w:r>
          </w:p>
          <w:p w14:paraId="6A4F9E80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var active: Fragment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fragHome</w:t>
            </w:r>
            <w:proofErr w:type="spellEnd"/>
          </w:p>
          <w:p w14:paraId="0B8072B0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9BC89C6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var menu: Menu</w:t>
            </w:r>
          </w:p>
          <w:p w14:paraId="30FE67D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var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</w:t>
            </w:r>
            <w:proofErr w:type="spellEnd"/>
          </w:p>
          <w:p w14:paraId="2AE28710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F643020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</w:p>
          <w:p w14:paraId="5197281F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EEB07B4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enableEdgeToEdge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09934116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binding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ActivityMainBinding.inflate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7134A169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setContentView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B2130BC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3574BE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setUpNaviBottom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1706B754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77B3DB04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9E62FEC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private fun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setUpNaviBottom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() {</w:t>
            </w:r>
          </w:p>
          <w:p w14:paraId="1EC95A29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mFragmentManager.beginTransaction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().apply {</w:t>
            </w:r>
          </w:p>
          <w:p w14:paraId="2D94A02D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add(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R.id.navigation_content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fragInfo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).hide(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fragInfo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9D1AA8D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add(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R.id.navigation_content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fragHome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B88B2A6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}.commit()</w:t>
            </w:r>
          </w:p>
          <w:p w14:paraId="063A527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67A4FA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active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fragHome</w:t>
            </w:r>
            <w:proofErr w:type="spellEnd"/>
          </w:p>
          <w:p w14:paraId="1D4DE0B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FB3287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menu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binding.btnNavigation.menu</w:t>
            </w:r>
            <w:proofErr w:type="spellEnd"/>
          </w:p>
          <w:p w14:paraId="272468D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menu.getItem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(0)</w:t>
            </w:r>
          </w:p>
          <w:p w14:paraId="3AD6295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menuItem.isChecked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true</w:t>
            </w:r>
          </w:p>
          <w:p w14:paraId="44FCBB6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EAE659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binding.btnNavigation.setOnNavigationItemSelectedListener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737C1F6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item -&gt;</w:t>
            </w:r>
          </w:p>
          <w:p w14:paraId="7BCDB28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when 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item.itemId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 {</w:t>
            </w:r>
          </w:p>
          <w:p w14:paraId="1D476FB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R.id.navigation_home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-&gt; {</w:t>
            </w:r>
          </w:p>
          <w:p w14:paraId="589584A3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callFrag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(0,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fragHome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7B0E542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}</w:t>
            </w:r>
          </w:p>
          <w:p w14:paraId="6FBF4E6E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R.id.navigation_info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-&gt; {</w:t>
            </w:r>
          </w:p>
          <w:p w14:paraId="1930D25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callFrag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(1,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fragInfo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10126C0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}</w:t>
            </w:r>
          </w:p>
          <w:p w14:paraId="2438458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1DCF30B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true</w:t>
            </w:r>
          </w:p>
          <w:p w14:paraId="308CD36E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2597F73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51F3EFC7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64291F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private fun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callFrag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: Int, fragment: Fragment) {</w:t>
            </w:r>
          </w:p>
          <w:p w14:paraId="12E6FC8A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if (fragment != active) {</w:t>
            </w:r>
          </w:p>
          <w:p w14:paraId="4272F002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menu.getItem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4E6E4734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menuItem.isChecked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= true</w:t>
            </w:r>
          </w:p>
          <w:p w14:paraId="77AE84D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D2BC622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6E01A6">
              <w:rPr>
                <w:rFonts w:ascii="Courier New" w:hAnsi="Courier New" w:cs="Courier New"/>
                <w:sz w:val="22"/>
                <w:lang w:val="en-ID"/>
              </w:rPr>
              <w:t>mFragmentManager.beginTransaction</w:t>
            </w:r>
            <w:proofErr w:type="spellEnd"/>
            <w:r w:rsidRPr="006E01A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135CFADE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.hide(active)</w:t>
            </w:r>
          </w:p>
          <w:p w14:paraId="7110DB81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.show(fragment)</w:t>
            </w:r>
          </w:p>
          <w:p w14:paraId="2EC1E14B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    .commit()</w:t>
            </w:r>
          </w:p>
          <w:p w14:paraId="5EECD6C8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EF89D02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    active = fragment</w:t>
            </w:r>
          </w:p>
          <w:p w14:paraId="62AC3436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035BD755" w14:textId="77777777" w:rsidR="006E01A6" w:rsidRPr="006E01A6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6BC1DBFD" w14:textId="756097F1" w:rsidR="00F67288" w:rsidRPr="004F6EAE" w:rsidRDefault="006E01A6" w:rsidP="006E01A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E01A6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0013DA09" w14:textId="77777777" w:rsidR="00F67288" w:rsidRP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BBBAC" w14:textId="11201A25" w:rsidR="00C17CD3" w:rsidRPr="00534BF1" w:rsidRDefault="00912553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item_character</w:t>
      </w:r>
      <w:r w:rsidR="00C17CD3" w:rsidRPr="00534BF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61AEF1F5" w14:textId="44EAD06E" w:rsidR="009676D0" w:rsidRDefault="009676D0" w:rsidP="009676D0">
      <w:pPr>
        <w:pStyle w:val="Caption"/>
        <w:keepNext/>
        <w:jc w:val="center"/>
      </w:pPr>
      <w:bookmarkStart w:id="11" w:name="_Toc195298420"/>
      <w:bookmarkStart w:id="12" w:name="_Toc196250532"/>
      <w:bookmarkStart w:id="13" w:name="_Toc197542704"/>
      <w:r>
        <w:t xml:space="preserve">Table </w:t>
      </w:r>
      <w:fldSimple w:instr=" SEQ Table \* ARABIC ">
        <w:r w:rsidR="004D6716">
          <w:rPr>
            <w:noProof/>
          </w:rPr>
          <w:t>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1"/>
      <w:bookmarkEnd w:id="12"/>
      <w:bookmarkEnd w:id="13"/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481"/>
        <w:gridCol w:w="7874"/>
      </w:tblGrid>
      <w:tr w:rsidR="00F67288" w:rsidRPr="00B8007B" w14:paraId="249AD84E" w14:textId="77777777" w:rsidTr="009C410D">
        <w:trPr>
          <w:jc w:val="center"/>
        </w:trPr>
        <w:tc>
          <w:tcPr>
            <w:tcW w:w="481" w:type="dxa"/>
          </w:tcPr>
          <w:p w14:paraId="1EDC5E0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70FD7C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5D5F81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7C9A4092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44AC1B2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99B43D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7485AB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4703C52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76AFDFE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42DA69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765CCA7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60D1233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4B7A68D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283DE8DC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6C4004F1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1E01BE33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7C92C3CF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75CFB281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721F7447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3BBCC90B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4799192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6D2816D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4BC284F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21634641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788AE023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2C58539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6E947B66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514EF1E4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5CA28FB8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29</w:t>
            </w:r>
          </w:p>
          <w:p w14:paraId="63706227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697269FA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55886AB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103328B6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5AD98C0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FC9ADEE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3722556F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3B345239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614338CF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6AE750D0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47141FD1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6A157043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5380A44A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092B7E95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64A3C97B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7A756C17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05C0AA97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4B5D1CA0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4E2001B0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3CED956E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018A644C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35366817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034401D8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63075F05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2CD53712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0AAE8416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640DEB99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051441D9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752EDF92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2243D7A8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1FB50600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EB3E9CA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571CE8A3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0B15919B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557F995C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1B2B4527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66089DC4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39955AC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5C788FC8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1830E5DE" w14:textId="77777777" w:rsidR="00814A22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52417828" w14:textId="26EF32F1" w:rsidR="00814A22" w:rsidRPr="004F6EAE" w:rsidRDefault="00814A22" w:rsidP="00814A2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</w:tc>
        <w:tc>
          <w:tcPr>
            <w:tcW w:w="7736" w:type="dxa"/>
          </w:tcPr>
          <w:p w14:paraId="7635C40B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07AEDF7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androidx.cardview.widget.CardView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5ABEDF3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67865A2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83CAEA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B062B5E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76BA8D0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card_view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DC194F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android:layout_gravity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center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67BD95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android:layout_marginStart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484E895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="4dp"</w:t>
            </w:r>
          </w:p>
          <w:p w14:paraId="07F7D68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android:layout_marginEnd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49EDBF8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android:layout_marginBottom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="4dp"</w:t>
            </w:r>
          </w:p>
          <w:p w14:paraId="40DA5B2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app:cardCornerRadius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="4dp"&gt;</w:t>
            </w:r>
          </w:p>
          <w:p w14:paraId="13E7428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9F015B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</w:p>
          <w:p w14:paraId="7A7D5A00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5F2BA5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BE4987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android:padding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="5dp"</w:t>
            </w:r>
          </w:p>
          <w:p w14:paraId="4BB9F1C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/primary"&gt;</w:t>
            </w:r>
          </w:p>
          <w:p w14:paraId="377D7CB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4266A5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</w:p>
          <w:p w14:paraId="30CB9BF3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E2A802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="70dp"</w:t>
            </w:r>
          </w:p>
          <w:p w14:paraId="0F83784B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="85dp"</w:t>
            </w:r>
          </w:p>
          <w:p w14:paraId="41AA8F1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android:scaleType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centerCrop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74047E3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0812A3D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app:layout_constraintBottom_toBottomOf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4E241073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app:layout_constraintTop_toTopOf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897DF1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android:src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="@drawable/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chaidar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5569B5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/&gt;</w:t>
            </w:r>
          </w:p>
          <w:p w14:paraId="76917F70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6D2E60C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23D025A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tv_item_name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341B34B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A87F12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C3A514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="Nama Char"</w:t>
            </w:r>
          </w:p>
          <w:p w14:paraId="044C52B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/text2"</w:t>
            </w:r>
          </w:p>
          <w:p w14:paraId="7F0F24B0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="16sp"</w:t>
            </w:r>
          </w:p>
          <w:p w14:paraId="02FF7E7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1EA29915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ED780E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app:layout_constraintHorizontal_bias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="0.093"</w:t>
            </w:r>
          </w:p>
          <w:p w14:paraId="0C796A0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app:layout_constraintStart_toEndOf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8E539EE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tools:layout_editor_absoluteY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="3dp" /&gt;</w:t>
            </w:r>
          </w:p>
          <w:p w14:paraId="7CEC197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899679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002897E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tv_item_warik_name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0573BC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D9DEFA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EFED8A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="3dp"</w:t>
            </w:r>
          </w:p>
          <w:p w14:paraId="21C9EDA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="Warik Name"</w:t>
            </w:r>
          </w:p>
          <w:p w14:paraId="5AAF3D5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/accent_color2"</w:t>
            </w:r>
          </w:p>
          <w:p w14:paraId="0FD02CD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="10sp"</w:t>
            </w:r>
          </w:p>
          <w:p w14:paraId="4055C4F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="italic"</w:t>
            </w:r>
          </w:p>
          <w:p w14:paraId="357332A5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1F6AACC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app:layout_constraintHorizontal_bias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="0.083"</w:t>
            </w:r>
          </w:p>
          <w:p w14:paraId="5A72F0A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app:layout_constraintStart_toEndOf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68851B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tv_item_name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 /&gt;</w:t>
            </w:r>
          </w:p>
          <w:p w14:paraId="36B4127B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535BE3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com.google.android.material.button.MaterialButton</w:t>
            </w:r>
            <w:proofErr w:type="spellEnd"/>
          </w:p>
          <w:p w14:paraId="69CF336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btn_details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CF3ADB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style="@style/Widget.Material3.Button"</w:t>
            </w:r>
          </w:p>
          <w:p w14:paraId="3B5C2145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8751B1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F9D6F6B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android:layout_marginStart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="20dp"</w:t>
            </w:r>
          </w:p>
          <w:p w14:paraId="75C80D7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="36dp"</w:t>
            </w:r>
          </w:p>
          <w:p w14:paraId="16B9BE3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android:backgroundTint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/accent_color1"</w:t>
            </w:r>
          </w:p>
          <w:p w14:paraId="6EC3F78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android:minWidth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6EFD1B23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android:minHeight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7F070705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android:padding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="6dp"</w:t>
            </w:r>
          </w:p>
          <w:p w14:paraId="4BA54E0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="@string/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btn_detail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FAECB6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android:textAllCaps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0FBD904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/text2"</w:t>
            </w:r>
          </w:p>
          <w:p w14:paraId="76558CB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="10sp"</w:t>
            </w:r>
          </w:p>
          <w:p w14:paraId="4B0387BE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app:layout_constraintStart_toEndOf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17B6042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tv_item_name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 /&gt;</w:t>
            </w:r>
          </w:p>
          <w:p w14:paraId="5528B4D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5ADA4E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&lt;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com.google.android.material.button.MaterialButton</w:t>
            </w:r>
            <w:proofErr w:type="spellEnd"/>
          </w:p>
          <w:p w14:paraId="419BBF6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btn_goto_instagram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F0AC6EF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style="@style/Widget.Material3.Button"</w:t>
            </w:r>
          </w:p>
          <w:p w14:paraId="2B7E839C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F8BC7C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07BB114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android:layout_marginStart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="16dp"</w:t>
            </w:r>
          </w:p>
          <w:p w14:paraId="4444FDF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android:minWidth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25CEF0CD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android:minHeight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0EF8B1AE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android:padding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="6dp"</w:t>
            </w:r>
          </w:p>
          <w:p w14:paraId="75C52571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="Contact"</w:t>
            </w:r>
          </w:p>
          <w:p w14:paraId="273A59F6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android:textAllCaps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0499FA3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="10sp"</w:t>
            </w:r>
          </w:p>
          <w:p w14:paraId="22213DF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app:layout_constraintBottom_toBottomOf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052FDBA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app:layout_constraintStart_toEndOf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btn_details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ADCAFF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/text2"</w:t>
            </w:r>
          </w:p>
          <w:p w14:paraId="3F57B06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android:backgroundTint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/accent_color1"</w:t>
            </w:r>
          </w:p>
          <w:p w14:paraId="22177487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        /&gt;</w:t>
            </w:r>
          </w:p>
          <w:p w14:paraId="78DE2459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D256B35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 xml:space="preserve">    &lt;/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  <w:p w14:paraId="1F8EBA4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18D108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BC009F8" w14:textId="77777777" w:rsidR="003A797C" w:rsidRPr="003A797C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627815F" w14:textId="714B63C1" w:rsidR="00F67288" w:rsidRPr="004F6EAE" w:rsidRDefault="003A797C" w:rsidP="003A797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3A797C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3A797C">
              <w:rPr>
                <w:rFonts w:ascii="Courier New" w:hAnsi="Courier New" w:cs="Courier New"/>
                <w:sz w:val="22"/>
                <w:lang w:val="en-ID"/>
              </w:rPr>
              <w:t>androidx.cardview.widget.CardView</w:t>
            </w:r>
            <w:proofErr w:type="spellEnd"/>
            <w:r w:rsidRPr="003A797C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70330D66" w14:textId="77777777" w:rsid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3886DE" w14:textId="117447E3" w:rsidR="00130B75" w:rsidRDefault="00CD1D6D" w:rsidP="00A51332">
      <w:pPr>
        <w:pStyle w:val="ListParagraph"/>
        <w:numPr>
          <w:ilvl w:val="0"/>
          <w:numId w:val="23"/>
        </w:numPr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HomeFragment</w:t>
      </w:r>
      <w:r w:rsidR="00130B75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08BE5364" w14:textId="0D81FB30" w:rsidR="007F5791" w:rsidRDefault="007F5791" w:rsidP="007F5791">
      <w:pPr>
        <w:pStyle w:val="Caption"/>
        <w:keepNext/>
        <w:spacing w:line="360" w:lineRule="auto"/>
        <w:ind w:left="720"/>
        <w:jc w:val="center"/>
      </w:pPr>
      <w:bookmarkStart w:id="14" w:name="_Toc196250533"/>
      <w:bookmarkStart w:id="15" w:name="_Toc197542705"/>
      <w:r>
        <w:t xml:space="preserve">Table </w:t>
      </w:r>
      <w:fldSimple w:instr=" SEQ Table \* ARABIC ">
        <w:r w:rsidR="004D6716">
          <w:rPr>
            <w:noProof/>
          </w:rPr>
          <w:t>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4"/>
      <w:bookmarkEnd w:id="15"/>
    </w:p>
    <w:tbl>
      <w:tblPr>
        <w:tblStyle w:val="TableGrid"/>
        <w:tblW w:w="849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7F5791" w:rsidRPr="00B8007B" w14:paraId="02D045D2" w14:textId="77777777" w:rsidTr="00A54A8E">
        <w:trPr>
          <w:jc w:val="center"/>
        </w:trPr>
        <w:tc>
          <w:tcPr>
            <w:tcW w:w="562" w:type="dxa"/>
          </w:tcPr>
          <w:p w14:paraId="0891CE6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CA87CFE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46CFF6DD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33E46E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733558C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0765D433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688A5136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1D5A76A9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3286F668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7EA7B26B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0274AD62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512C3B7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8F29DFA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EA34473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885FEAA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2787A896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A5B3A64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8DBD523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48C6C24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4FF8498D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032A816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0B37529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FA25B78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229BF691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544EE8B3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7241F49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26</w:t>
            </w:r>
          </w:p>
          <w:p w14:paraId="67503AD6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BEE0DC5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4692F2DE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E7C004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4622434F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2B7D000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757797B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0804FD2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4270DD18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7EDEBB54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1C58F0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30C258E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14098CA9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4D65DB3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579823E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02A5201F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13CDED47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5E14701F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11E300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0E24489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2100B0F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3292398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2EB6515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235BCAF4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1385C3A4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0DAF2B9F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1429195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07BE5A14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2C927693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09DBBFE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4E5E5E08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154A3393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5AA939A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2914F4A3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23F9E39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449BD6B1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298813CD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646C6E98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2EDBB63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3DEAB65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0614D2A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5FDA3B3E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521FA47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22F48AF9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1A8438F8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5D8A32A5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19C5D8C2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561944C5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22701F8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4276F981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694E93D1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06899D7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686B4861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76C4A320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70B3066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1F0A4A8F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82</w:t>
            </w:r>
          </w:p>
          <w:p w14:paraId="68DB0406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35363D3C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7CD80594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065AF65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6AA9B0A3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0AEA442B" w14:textId="77777777" w:rsidR="00A54A8E" w:rsidRDefault="00A54A8E" w:rsidP="00A54A8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03C1DAA6" w14:textId="378720B0" w:rsidR="007F5791" w:rsidRPr="004F6EAE" w:rsidRDefault="00A54A8E" w:rsidP="00BD6A63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</w:tc>
        <w:tc>
          <w:tcPr>
            <w:tcW w:w="7932" w:type="dxa"/>
          </w:tcPr>
          <w:p w14:paraId="3EB7814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lastRenderedPageBreak/>
              <w:t>package com.example.modul3scrollablelistwarikmaxxing</w:t>
            </w:r>
          </w:p>
          <w:p w14:paraId="20E79946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FEFDE68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android.annotation.SuppressLint</w:t>
            </w:r>
            <w:proofErr w:type="spellEnd"/>
          </w:p>
          <w:p w14:paraId="60341CA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android.content.Intent</w:t>
            </w:r>
            <w:proofErr w:type="spellEnd"/>
          </w:p>
          <w:p w14:paraId="4A3C7A5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android.net.Uri</w:t>
            </w:r>
            <w:proofErr w:type="spellEnd"/>
          </w:p>
          <w:p w14:paraId="0D2EAB4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526EBCA8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androidx.fragment.app.Fragment</w:t>
            </w:r>
            <w:proofErr w:type="spellEnd"/>
          </w:p>
          <w:p w14:paraId="7D48536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</w:p>
          <w:p w14:paraId="5AB425C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android.view.View</w:t>
            </w:r>
            <w:proofErr w:type="spellEnd"/>
          </w:p>
          <w:p w14:paraId="4C1A2646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</w:p>
          <w:p w14:paraId="223B233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androidx.recyclerview.widget.LinearLayoutManager</w:t>
            </w:r>
            <w:proofErr w:type="spellEnd"/>
          </w:p>
          <w:p w14:paraId="51C3FD3B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com.example.modul3scrollablelistwarikmaxxing.databinding.FragmentHomeBinding</w:t>
            </w:r>
          </w:p>
          <w:p w14:paraId="66D6960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145687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HomeFragment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: Fragment() {</w:t>
            </w:r>
          </w:p>
          <w:p w14:paraId="6EC5C81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var _binding: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FragmentHomeBinding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? = null</w:t>
            </w:r>
          </w:p>
          <w:p w14:paraId="3499136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binding get() = _binding!!</w:t>
            </w:r>
          </w:p>
          <w:p w14:paraId="6F8A77E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E262A0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var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characterAdapter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ListCharacterAdapter</w:t>
            </w:r>
            <w:proofErr w:type="spellEnd"/>
          </w:p>
          <w:p w14:paraId="09269A5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list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ArrayList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&lt;Character&gt;()</w:t>
            </w:r>
          </w:p>
          <w:p w14:paraId="28FAFE7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0015B1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onCreateView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</w:p>
          <w:p w14:paraId="0F11951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inflater: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, container: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?,</w:t>
            </w:r>
          </w:p>
          <w:p w14:paraId="3090A11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: Bundle?</w:t>
            </w:r>
          </w:p>
          <w:p w14:paraId="3780C91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): View? {</w:t>
            </w:r>
          </w:p>
          <w:p w14:paraId="62B074F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// Inflate the layout for this fragment</w:t>
            </w:r>
          </w:p>
          <w:p w14:paraId="2684053E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_binding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FragmentHomeBinding.inflate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(inflater, container, false)</w:t>
            </w:r>
          </w:p>
          <w:p w14:paraId="31C9E96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A0AD72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list.clear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7CECAD6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list.addAll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getListCharacter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())</w:t>
            </w:r>
          </w:p>
          <w:p w14:paraId="1EC48DF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setupRecyclerView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75876F95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7D0971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</w:p>
          <w:p w14:paraId="484075C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6BF2AD1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7E6C00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fun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setupRecyclerView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() {</w:t>
            </w:r>
          </w:p>
          <w:p w14:paraId="4A622F8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characterAdapter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ListCharacterAdapter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</w:p>
          <w:p w14:paraId="33C5229C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requireContext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(),</w:t>
            </w:r>
          </w:p>
          <w:p w14:paraId="2CCD7DBC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list,</w:t>
            </w:r>
          </w:p>
          <w:p w14:paraId="625D5E9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onInstagramClick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{ link -&gt;</w:t>
            </w:r>
          </w:p>
          <w:p w14:paraId="33021FF8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intent = Intent(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Intent.ACTION_VIEW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Uri.parse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(link))</w:t>
            </w:r>
          </w:p>
          <w:p w14:paraId="73913C8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startActivity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(intent)</w:t>
            </w:r>
          </w:p>
          <w:p w14:paraId="25CB827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},</w:t>
            </w:r>
          </w:p>
          <w:p w14:paraId="0B5932C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onDetailsClick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{ name,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warikName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, photo, details -&gt;</w:t>
            </w:r>
          </w:p>
          <w:p w14:paraId="77FEA9F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detailFragment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DetailFragment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().apply {</w:t>
            </w:r>
          </w:p>
          <w:p w14:paraId="7FCADA6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arguments = Bundle().apply {</w:t>
            </w:r>
          </w:p>
          <w:p w14:paraId="242A208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putString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("EXTRA_NAME", name)</w:t>
            </w:r>
          </w:p>
          <w:p w14:paraId="7F2F876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putString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("EXTRA_NAME2",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warikName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5D6B685E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putInt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("EXTRA_PHOTO", photo)</w:t>
            </w:r>
          </w:p>
          <w:p w14:paraId="7C8FBD1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putString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("EXTRA_DETAILS", details)</w:t>
            </w:r>
          </w:p>
          <w:p w14:paraId="3155ADC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}</w:t>
            </w:r>
          </w:p>
          <w:p w14:paraId="3EF8EC3C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}</w:t>
            </w:r>
          </w:p>
          <w:p w14:paraId="6E8B891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A16581E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parentFragmentManager.beginTransaction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463F7C58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.replace(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R.id.main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detailFragment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C922925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.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addToBackStack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(null)</w:t>
            </w:r>
          </w:p>
          <w:p w14:paraId="5E411681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    .commit()</w:t>
            </w:r>
          </w:p>
          <w:p w14:paraId="0209373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369734F5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)</w:t>
            </w:r>
          </w:p>
          <w:p w14:paraId="61D772E5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15FAE8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binding.rcCharacter.apply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6EB6799B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layoutManager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LinearLayoutManager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(context)</w:t>
            </w:r>
          </w:p>
          <w:p w14:paraId="69641AF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adapter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characterAdapter</w:t>
            </w:r>
            <w:proofErr w:type="spellEnd"/>
          </w:p>
          <w:p w14:paraId="406BE9C6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setHasFixedSize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(true)</w:t>
            </w:r>
          </w:p>
          <w:p w14:paraId="06F41B9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5DD2137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5F429ABE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937604A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@SuppressLint("Recycle")</w:t>
            </w:r>
          </w:p>
          <w:p w14:paraId="7C75B49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private fun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getListCharacter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():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ArrayList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&lt;Character&gt; {</w:t>
            </w:r>
          </w:p>
          <w:p w14:paraId="4A9F2B60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resources.getStringArray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R.array.data_name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574FE63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dataWarikName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resources.getStringArray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R.array.data_warik_name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F3F3B0C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dataLinkInstagram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resources.getStringArray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R.array.data_link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7C91341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dataPhoto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resources.obtainTypedArray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R.array.data_photo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67F45A8F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dataDetails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resources.getStringArray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R.array.data_details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44317C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listCharacter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ArrayList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&lt;Character&gt;()</w:t>
            </w:r>
          </w:p>
          <w:p w14:paraId="3CF3585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E9042B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for 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in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dataName.indices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) {</w:t>
            </w:r>
          </w:p>
          <w:p w14:paraId="5F5D3DA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character =</w:t>
            </w:r>
          </w:p>
          <w:p w14:paraId="1713063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    Character(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[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],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dataWarikName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[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],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dataLinkInstagram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[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],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dataPhoto.getResourceId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, -1),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dataDetails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[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i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])</w:t>
            </w:r>
          </w:p>
          <w:p w14:paraId="4FE21797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listCharacter.add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(character)</w:t>
            </w:r>
          </w:p>
          <w:p w14:paraId="2FAFCAC2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0602323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dataPhoto.recycle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1D4D5B9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listCharacter</w:t>
            </w:r>
            <w:proofErr w:type="spellEnd"/>
          </w:p>
          <w:p w14:paraId="3BBFBA79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45618F25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ABD5A7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onDestroyView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5D43F014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145F4A">
              <w:rPr>
                <w:rFonts w:ascii="Courier New" w:hAnsi="Courier New" w:cs="Courier New"/>
                <w:sz w:val="22"/>
                <w:lang w:val="en-ID"/>
              </w:rPr>
              <w:t>super.onDestroyView</w:t>
            </w:r>
            <w:proofErr w:type="spellEnd"/>
            <w:r w:rsidRPr="00145F4A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125E043D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    _binding = null</w:t>
            </w:r>
          </w:p>
          <w:p w14:paraId="3BD54AE3" w14:textId="77777777" w:rsidR="00145F4A" w:rsidRPr="00145F4A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4144ADE7" w14:textId="00A6BF2F" w:rsidR="007F5791" w:rsidRPr="004F6EAE" w:rsidRDefault="00145F4A" w:rsidP="00145F4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145F4A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5F0C224C" w14:textId="77777777" w:rsidR="00EA6D98" w:rsidRDefault="00EA6D98" w:rsidP="00EA6D98">
      <w:pPr>
        <w:pStyle w:val="ListParagraph"/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73FD5" w14:textId="08BC5758" w:rsidR="00C17CD3" w:rsidRPr="00534BF1" w:rsidRDefault="001C0DA6" w:rsidP="00A51332">
      <w:pPr>
        <w:pStyle w:val="ListParagraph"/>
        <w:numPr>
          <w:ilvl w:val="0"/>
          <w:numId w:val="23"/>
        </w:numPr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fragment_home</w:t>
      </w:r>
      <w:r w:rsidR="00C17CD3" w:rsidRPr="00534BF1">
        <w:rPr>
          <w:rFonts w:ascii="Times New Roman" w:hAnsi="Times New Roman" w:cs="Times New Roman"/>
          <w:b/>
          <w:bCs/>
          <w:sz w:val="24"/>
          <w:szCs w:val="24"/>
        </w:rPr>
        <w:t>.xml</w:t>
      </w:r>
    </w:p>
    <w:p w14:paraId="531ACFD4" w14:textId="6F01D140" w:rsidR="00BA28B6" w:rsidRDefault="00BA28B6" w:rsidP="00BA28B6">
      <w:pPr>
        <w:pStyle w:val="Caption"/>
        <w:keepNext/>
        <w:spacing w:line="360" w:lineRule="auto"/>
        <w:jc w:val="center"/>
      </w:pPr>
      <w:bookmarkStart w:id="16" w:name="_Toc196250534"/>
      <w:bookmarkStart w:id="17" w:name="_Toc197542706"/>
      <w:r>
        <w:t xml:space="preserve">Table </w:t>
      </w:r>
      <w:fldSimple w:instr=" SEQ Table \* ARABIC ">
        <w:r w:rsidR="004D6716">
          <w:rPr>
            <w:noProof/>
          </w:rPr>
          <w:t>4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6"/>
      <w:bookmarkEnd w:id="17"/>
    </w:p>
    <w:tbl>
      <w:tblPr>
        <w:tblStyle w:val="TableGrid"/>
        <w:tblW w:w="8784" w:type="dxa"/>
        <w:jc w:val="center"/>
        <w:tblLook w:val="04A0" w:firstRow="1" w:lastRow="0" w:firstColumn="1" w:lastColumn="0" w:noHBand="0" w:noVBand="1"/>
      </w:tblPr>
      <w:tblGrid>
        <w:gridCol w:w="613"/>
        <w:gridCol w:w="8171"/>
      </w:tblGrid>
      <w:tr w:rsidR="00F67288" w:rsidRPr="00B8007B" w14:paraId="318AAC69" w14:textId="77777777" w:rsidTr="00BA28B6">
        <w:trPr>
          <w:jc w:val="center"/>
        </w:trPr>
        <w:tc>
          <w:tcPr>
            <w:tcW w:w="613" w:type="dxa"/>
          </w:tcPr>
          <w:p w14:paraId="4C6EE6E8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59D408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CC04FC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48C0967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1F59875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48AAA15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4FDA841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222CB14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279A180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D98D4E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4B2D892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CF2623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35B840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8851DE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25DA0F06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397F31D2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FA71A8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8B2AE8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9DF1F74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FC682E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6D97AE2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F001143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550C357E" w14:textId="58710C6D" w:rsidR="008A3017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9AEF720" w14:textId="77777777" w:rsidR="000C6B3D" w:rsidRPr="004F6EAE" w:rsidRDefault="000C6B3D" w:rsidP="009C410D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171" w:type="dxa"/>
          </w:tcPr>
          <w:p w14:paraId="7DA95B99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>&lt;?xml version="1.0" encoding="utf-8"?&gt;</w:t>
            </w:r>
          </w:p>
          <w:p w14:paraId="652BFE95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63D279A9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1C9238F0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09F2249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3F30EDA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7E8DB435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HomeFragment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D474E7E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/background"&gt;</w:t>
            </w:r>
          </w:p>
          <w:p w14:paraId="539AE75A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8AA4EA5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androidx.recyclerview.widget.RecyclerView</w:t>
            </w:r>
            <w:proofErr w:type="spellEnd"/>
          </w:p>
          <w:p w14:paraId="3897FFCF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rc_character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A3D8962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65CC3EA1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678B9202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android:paddingTop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="15dp"</w:t>
            </w:r>
          </w:p>
          <w:p w14:paraId="706D49AA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android:layout_margin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="15dp"</w:t>
            </w:r>
          </w:p>
          <w:p w14:paraId="2BAFF106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17BE4D2C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app:layout_constraintBottom_toBottomOf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AA34A3A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app:layout_constraintTop_toTopOf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65638A94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36C8452E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tools:listitem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="@layout/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item_character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C12C164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3691DE57" w14:textId="77777777" w:rsidR="00CB4ADA" w:rsidRPr="00CB4ADA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2214616" w14:textId="150B6E40" w:rsidR="00F67288" w:rsidRPr="004F6EAE" w:rsidRDefault="00CB4ADA" w:rsidP="00CB4ADA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CB4ADA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CB4ADA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CB4ADA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07E272F9" w14:textId="048791E0" w:rsidR="0021637B" w:rsidRDefault="0021637B" w:rsidP="0021637B">
      <w:pPr>
        <w:jc w:val="left"/>
        <w:rPr>
          <w:rFonts w:cs="Times New Roman"/>
          <w:szCs w:val="24"/>
        </w:rPr>
      </w:pPr>
    </w:p>
    <w:p w14:paraId="7D4EF26D" w14:textId="748884E8" w:rsidR="00524FFE" w:rsidRPr="00534BF1" w:rsidRDefault="009A159C" w:rsidP="009A159C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DetailFragment</w:t>
      </w:r>
      <w:r w:rsidR="00524FFE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5FEA612C" w14:textId="5B69B163" w:rsidR="0092531A" w:rsidRDefault="0092531A" w:rsidP="0092531A">
      <w:pPr>
        <w:pStyle w:val="Caption"/>
        <w:keepNext/>
        <w:spacing w:line="360" w:lineRule="auto"/>
        <w:jc w:val="center"/>
      </w:pPr>
      <w:bookmarkStart w:id="18" w:name="_Toc197542707"/>
      <w:r>
        <w:t xml:space="preserve">Table </w:t>
      </w:r>
      <w:fldSimple w:instr=" SEQ Table \* ARABIC ">
        <w:r w:rsidR="004D6716">
          <w:rPr>
            <w:noProof/>
          </w:rPr>
          <w:t>5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8"/>
    </w:p>
    <w:tbl>
      <w:tblPr>
        <w:tblStyle w:val="TableGrid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647"/>
      </w:tblGrid>
      <w:tr w:rsidR="00524FFE" w:rsidRPr="00B8007B" w14:paraId="46536C7E" w14:textId="77777777" w:rsidTr="00A80207">
        <w:trPr>
          <w:jc w:val="center"/>
        </w:trPr>
        <w:tc>
          <w:tcPr>
            <w:tcW w:w="567" w:type="dxa"/>
          </w:tcPr>
          <w:p w14:paraId="064E8D4C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E8F48D2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29E95A36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78368CC0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5FC2985C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475BEFF1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2D10C752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77BB554D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68C453DF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4ED2773D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7B354835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46200C6B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568945C1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6B45D1A1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7088097E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2DE1184B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2F6DAFEB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1E028677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1ED50A1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683B22AD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3FAE4028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AE01B4C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2283E124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860F433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7A85255C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0F73CA5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07DE7A75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7D0C9F49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6847A9FB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2050E2C5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5A185836" w14:textId="77777777" w:rsidR="00524FFE" w:rsidRDefault="00524FFE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CE75010" w14:textId="2DC28872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66370818" w14:textId="3C0C572C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005DBBC6" w14:textId="46A06DAD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28B2389" w14:textId="3465F4E1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5806B47B" w14:textId="7A01580F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2343BC86" w14:textId="7094A043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938398C" w14:textId="1511A7F3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722E8904" w14:textId="2A9B1A4D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6D4BE2E3" w14:textId="696CA170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73C7A7D3" w14:textId="7DA56DC1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4A3F0E35" w14:textId="55BA234F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7552A982" w14:textId="03593367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298E0E97" w14:textId="2B932A88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140ED2E0" w14:textId="3B75A831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5283B8C5" w14:textId="15D28BF4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15B213EA" w14:textId="44351A02" w:rsidR="00976C57" w:rsidRDefault="00976C57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72FCF5BE" w14:textId="77777777" w:rsidR="00524FFE" w:rsidRPr="004F6EAE" w:rsidRDefault="00524FFE" w:rsidP="00A80207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647" w:type="dxa"/>
          </w:tcPr>
          <w:p w14:paraId="38DDD621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>package com.example.modul3scrollablelistwarikmaxxing</w:t>
            </w:r>
          </w:p>
          <w:p w14:paraId="316C7C91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9F39294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004B11AF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androidx.fragment.app.Fragment</w:t>
            </w:r>
            <w:proofErr w:type="spellEnd"/>
          </w:p>
          <w:p w14:paraId="5AF218DA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</w:p>
          <w:p w14:paraId="14B03878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android.view.RoundedCorner</w:t>
            </w:r>
            <w:proofErr w:type="spellEnd"/>
          </w:p>
          <w:p w14:paraId="47730A37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android.view.View</w:t>
            </w:r>
            <w:proofErr w:type="spellEnd"/>
          </w:p>
          <w:p w14:paraId="235BC9C8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</w:p>
          <w:p w14:paraId="1358C36B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com.bumptech.glide.Glide</w:t>
            </w:r>
            <w:proofErr w:type="spellEnd"/>
          </w:p>
          <w:p w14:paraId="4F4D9778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com.bumptech.glide.load.resource.bitmap.RoundedCorners</w:t>
            </w:r>
            <w:proofErr w:type="spellEnd"/>
          </w:p>
          <w:p w14:paraId="6EB8A7E3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com.bumptech.glide.request.RequestOptions</w:t>
            </w:r>
            <w:proofErr w:type="spellEnd"/>
          </w:p>
          <w:p w14:paraId="3D0DB2BD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com.example.modul3scrollablelistwarikmaxxing.databinding.FragmentDetailBinding</w:t>
            </w:r>
          </w:p>
          <w:p w14:paraId="518EDF7D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com.example.modul3scrollablelistwarikmaxxing.databinding.FragmentHomeBinding</w:t>
            </w:r>
          </w:p>
          <w:p w14:paraId="7120AEA6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DD91A42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DetailFragment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: Fragment() {</w:t>
            </w:r>
          </w:p>
          <w:p w14:paraId="5CD10481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private var _binding: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FragmentDetailBinding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? = null</w:t>
            </w:r>
          </w:p>
          <w:p w14:paraId="59A6C159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binding get() = _binding!!</w:t>
            </w:r>
          </w:p>
          <w:p w14:paraId="6D54502A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6945D7B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onCreateView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</w:t>
            </w:r>
          </w:p>
          <w:p w14:paraId="14D32C33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inflater: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, container: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?,</w:t>
            </w:r>
          </w:p>
          <w:p w14:paraId="04536551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: Bundle?</w:t>
            </w:r>
          </w:p>
          <w:p w14:paraId="0E627E2A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): View? {</w:t>
            </w:r>
          </w:p>
          <w:p w14:paraId="738ECB66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// Inflate the layout for this fragment</w:t>
            </w:r>
          </w:p>
          <w:p w14:paraId="481E0675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_binding =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FragmentDetailBinding.inflate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(inflater, container, false)</w:t>
            </w:r>
          </w:p>
          <w:p w14:paraId="42EAA0D4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E28B530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name = arguments?.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getString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("EXTRA_NAME")</w:t>
            </w:r>
          </w:p>
          <w:p w14:paraId="3ABBD9EA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warikName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= arguments?.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getString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("EXTRA_NAME2")</w:t>
            </w:r>
          </w:p>
          <w:p w14:paraId="53A3B9ED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photo = arguments?.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getInt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("EXTRA_PHOTO")</w:t>
            </w:r>
          </w:p>
          <w:p w14:paraId="4B20A3B8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details = arguments?.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getString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("EXTRA_DETAILS")</w:t>
            </w:r>
          </w:p>
          <w:p w14:paraId="3E35B5E4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D8FC2D2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binding.tvName.text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= name</w:t>
            </w:r>
          </w:p>
          <w:p w14:paraId="7F31C7B4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binding.tvWarikName.text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warikName</w:t>
            </w:r>
            <w:proofErr w:type="spellEnd"/>
          </w:p>
          <w:p w14:paraId="33C7474B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binding.tvDetails.text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= details</w:t>
            </w:r>
          </w:p>
          <w:p w14:paraId="7F06C84E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// glide for image</w:t>
            </w:r>
          </w:p>
          <w:p w14:paraId="423F6427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Glide.with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(this)</w:t>
            </w:r>
          </w:p>
          <w:p w14:paraId="14F203E9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    .load(photo)</w:t>
            </w:r>
          </w:p>
          <w:p w14:paraId="238CD006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    .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circleCrop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6C152981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    .into(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binding.imgItemPhoto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2E623F7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1FE75FF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</w:p>
          <w:p w14:paraId="2A01AB7B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1D1C511F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260D805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onDestroyView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384C15C7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D826B6">
              <w:rPr>
                <w:rFonts w:ascii="Courier New" w:hAnsi="Courier New" w:cs="Courier New"/>
                <w:sz w:val="22"/>
                <w:lang w:val="en-ID"/>
              </w:rPr>
              <w:t>super.onDestroyView</w:t>
            </w:r>
            <w:proofErr w:type="spellEnd"/>
            <w:r w:rsidRPr="00D826B6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59EC4497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    _binding = null</w:t>
            </w:r>
          </w:p>
          <w:p w14:paraId="581031C4" w14:textId="77777777" w:rsidR="00D826B6" w:rsidRPr="00D826B6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3AC58386" w14:textId="00520F0A" w:rsidR="00524FFE" w:rsidRPr="004F6EAE" w:rsidRDefault="00D826B6" w:rsidP="00D826B6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D826B6">
              <w:rPr>
                <w:rFonts w:ascii="Courier New" w:hAnsi="Courier New" w:cs="Courier New"/>
                <w:sz w:val="22"/>
                <w:lang w:val="en-ID"/>
              </w:rPr>
              <w:lastRenderedPageBreak/>
              <w:t>}</w:t>
            </w:r>
          </w:p>
        </w:tc>
      </w:tr>
    </w:tbl>
    <w:p w14:paraId="6F4320D1" w14:textId="77777777" w:rsidR="00524FFE" w:rsidRPr="009A159C" w:rsidRDefault="00524FFE" w:rsidP="009A159C">
      <w:pPr>
        <w:spacing w:line="360" w:lineRule="auto"/>
        <w:rPr>
          <w:rFonts w:cs="Times New Roman"/>
          <w:b/>
          <w:bCs/>
          <w:szCs w:val="24"/>
        </w:rPr>
      </w:pPr>
    </w:p>
    <w:p w14:paraId="43D410AC" w14:textId="02E0C4BE" w:rsidR="00506E22" w:rsidRPr="00534BF1" w:rsidRDefault="000E3A53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fragment_detail</w:t>
      </w:r>
      <w:r w:rsidR="00506E2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0083D"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6E51409D" w14:textId="28E43363" w:rsidR="00CF4018" w:rsidRDefault="00CF4018" w:rsidP="00CF4018">
      <w:pPr>
        <w:pStyle w:val="Caption"/>
        <w:keepNext/>
        <w:spacing w:line="360" w:lineRule="auto"/>
        <w:jc w:val="center"/>
      </w:pPr>
      <w:bookmarkStart w:id="19" w:name="_Toc197542708"/>
      <w:r>
        <w:t xml:space="preserve">Table </w:t>
      </w:r>
      <w:fldSimple w:instr=" SEQ Table \* ARABIC ">
        <w:r w:rsidR="004D6716">
          <w:rPr>
            <w:noProof/>
          </w:rPr>
          <w:t>6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9"/>
    </w:p>
    <w:tbl>
      <w:tblPr>
        <w:tblStyle w:val="TableGrid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647"/>
      </w:tblGrid>
      <w:tr w:rsidR="00506E22" w:rsidRPr="00B8007B" w14:paraId="6C32D23C" w14:textId="77777777" w:rsidTr="00A80207">
        <w:trPr>
          <w:jc w:val="center"/>
        </w:trPr>
        <w:tc>
          <w:tcPr>
            <w:tcW w:w="567" w:type="dxa"/>
          </w:tcPr>
          <w:p w14:paraId="7240D3B4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3C06A5B0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660F302B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6FB7DCA7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B98D63F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3160182A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4E8BBEAD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621ECE42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52DBAAE5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037E2C4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0B034F4D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1905E523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123430FB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747C8AC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17EA773B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18ECD8F2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14B6C78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558D060B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1E2DB4A8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A7850A5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4BAABF2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863533C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357CE2FD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131CD49C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54153033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BE6F1F6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75DD579C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4776F56E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39B25D3F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AAFFD07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1C8A9F6E" w14:textId="77777777" w:rsidR="00506E22" w:rsidRDefault="00506E22" w:rsidP="00A802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3D7B431A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CCA153C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2F9D8201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489126B9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03875031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791C1820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45D689E5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52750336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6E091378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6D3CCF2A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50E45FBD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6439BBA3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5E03E39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6BFDAA9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193469F3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0AD15FFB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1D5BC55A" w14:textId="77777777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0DFCFCCF" w14:textId="64AEC4C4" w:rsidR="000F0CAC" w:rsidRDefault="000F0CAC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49</w:t>
            </w:r>
          </w:p>
          <w:p w14:paraId="1954F592" w14:textId="034B9774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78B73E12" w14:textId="1736239A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18827E6E" w14:textId="6346232C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30181CB5" w14:textId="58284D32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63CD3036" w14:textId="3A070944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554FC2DE" w14:textId="6F6FE21B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2BF5F2A7" w14:textId="3A94A9AB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05E9E62C" w14:textId="14DE1427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5758</w:t>
            </w:r>
          </w:p>
          <w:p w14:paraId="76662A6F" w14:textId="157D1188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45C18C0E" w14:textId="43C9382F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6515AC3" w14:textId="55FC7B78" w:rsidR="005640D0" w:rsidRDefault="005640D0" w:rsidP="000F0CAC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0D13070C" w14:textId="77777777" w:rsidR="00506E22" w:rsidRPr="004F6EAE" w:rsidRDefault="00506E22" w:rsidP="00A80207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647" w:type="dxa"/>
          </w:tcPr>
          <w:p w14:paraId="749247CC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2AD940C4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6B96692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044D0817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A3C04D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B92859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0F1B073C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DetailFragment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AF1506E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/background"</w:t>
            </w:r>
          </w:p>
          <w:p w14:paraId="36A7585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android:layout_margin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="10dp"&gt;</w:t>
            </w:r>
          </w:p>
          <w:p w14:paraId="4CF3D26C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0DC5F8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</w:p>
          <w:p w14:paraId="6148FC1B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7FC77A4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="120dp"</w:t>
            </w:r>
          </w:p>
          <w:p w14:paraId="3B86B4A2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="120dp"</w:t>
            </w:r>
          </w:p>
          <w:p w14:paraId="39CC6D77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="84dp"</w:t>
            </w:r>
          </w:p>
          <w:p w14:paraId="7290341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android:scaleType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centerCrop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12A2EBE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6A4FFC46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198DEDB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app:layout_constraintTop_toTopOf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4E42DC2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android:src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="@drawable/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chaidar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0BC6DD9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07CF202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0108D65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060D3BC1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tv_name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4BA095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0055195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7178816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="20dp"</w:t>
            </w:r>
          </w:p>
          <w:p w14:paraId="3CCC8E5B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img_item_photo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E7E1526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15FE0F5A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4E9F9A2E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="Nama Character"</w:t>
            </w:r>
          </w:p>
          <w:p w14:paraId="5BEAB02D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="20sp"</w:t>
            </w:r>
          </w:p>
          <w:p w14:paraId="5575838A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18443321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/text2"</w:t>
            </w:r>
          </w:p>
          <w:p w14:paraId="0B6A455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06F2F7F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21FA502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030A153F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tv_warik_name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4DDCB5C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BCF481D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A0E5A27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="Warik..."</w:t>
            </w:r>
          </w:p>
          <w:p w14:paraId="33A546F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669F249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/accent_color2"</w:t>
            </w:r>
          </w:p>
          <w:p w14:paraId="024B0EDF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tv_name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48630F8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B115729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6349B229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/&gt;</w:t>
            </w:r>
          </w:p>
          <w:p w14:paraId="1D44A8E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E0FC5B5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6E20A84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tv_details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5E407C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="300dp"</w:t>
            </w:r>
          </w:p>
          <w:p w14:paraId="480A42DE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CB40AB3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="Detail Warik"</w:t>
            </w:r>
          </w:p>
          <w:p w14:paraId="320B5CE1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78F6F422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/accent_color2"</w:t>
            </w:r>
          </w:p>
          <w:p w14:paraId="3500B8BC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tv_warik_name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7BBCBDA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7A8855F0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B55E02E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088638A1" w14:textId="77777777" w:rsidR="00FF449B" w:rsidRPr="00FF449B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6984F9C" w14:textId="20372BE4" w:rsidR="00506E22" w:rsidRPr="004F6EAE" w:rsidRDefault="00FF449B" w:rsidP="00FF449B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F449B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FF449B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FF449B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3D215C05" w14:textId="77777777" w:rsidR="00506E22" w:rsidRPr="000E3A53" w:rsidRDefault="00506E22" w:rsidP="000E3A53">
      <w:pPr>
        <w:spacing w:line="360" w:lineRule="auto"/>
        <w:rPr>
          <w:rFonts w:cs="Times New Roman"/>
          <w:b/>
          <w:bCs/>
          <w:szCs w:val="24"/>
        </w:rPr>
      </w:pPr>
    </w:p>
    <w:p w14:paraId="19649538" w14:textId="50613B00" w:rsidR="00D138D0" w:rsidRPr="00534BF1" w:rsidRDefault="008F7B81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InfoFragment</w:t>
      </w:r>
      <w:r w:rsidR="002818E6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2BD3632" w14:textId="4C83F97E" w:rsidR="00D138D0" w:rsidRDefault="00D138D0" w:rsidP="00D138D0">
      <w:pPr>
        <w:pStyle w:val="Caption"/>
        <w:keepNext/>
        <w:spacing w:line="360" w:lineRule="auto"/>
        <w:jc w:val="center"/>
      </w:pPr>
      <w:bookmarkStart w:id="20" w:name="_Toc197542709"/>
      <w:r>
        <w:t xml:space="preserve">Table </w:t>
      </w:r>
      <w:fldSimple w:instr=" SEQ Table \* ARABIC ">
        <w:r w:rsidR="004D6716">
          <w:rPr>
            <w:noProof/>
          </w:rPr>
          <w:t>7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0"/>
    </w:p>
    <w:tbl>
      <w:tblPr>
        <w:tblStyle w:val="TableGrid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647"/>
      </w:tblGrid>
      <w:tr w:rsidR="00D138D0" w:rsidRPr="00B8007B" w14:paraId="01393297" w14:textId="77777777" w:rsidTr="00422A57">
        <w:trPr>
          <w:jc w:val="center"/>
        </w:trPr>
        <w:tc>
          <w:tcPr>
            <w:tcW w:w="567" w:type="dxa"/>
          </w:tcPr>
          <w:p w14:paraId="6FD5067C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A66B995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31EA70C2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09F47DF9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0391757B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7E548FC0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0D1BAF11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7A17CB75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7DE52EC0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C3F87A4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0C437D37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14276A45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472490E3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60D73AAA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3BF282AB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618BBE13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4907C494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4A0D4E43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7B803AC6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015BC75A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38FB8044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23748FDE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9BFEA73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2921D76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1A810FFC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44F0166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45F59180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78DBC778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22803CFC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2CB042B9" w14:textId="77777777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920DB6B" w14:textId="703E30AA" w:rsidR="00D138D0" w:rsidRDefault="00D138D0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3C8E5C48" w14:textId="77777777" w:rsidR="00D138D0" w:rsidRPr="004F6EAE" w:rsidRDefault="00D138D0" w:rsidP="00EB4D07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647" w:type="dxa"/>
          </w:tcPr>
          <w:p w14:paraId="448507BD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>package com.example.modul3scrollablelistwarikmaxxing</w:t>
            </w:r>
          </w:p>
          <w:p w14:paraId="3E86A72A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EC7D75D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639DF435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androidx.fragment.app.Fragment</w:t>
            </w:r>
            <w:proofErr w:type="spellEnd"/>
          </w:p>
          <w:p w14:paraId="3DAE84E6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</w:p>
          <w:p w14:paraId="6B2D37C1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android.view.View</w:t>
            </w:r>
            <w:proofErr w:type="spellEnd"/>
          </w:p>
          <w:p w14:paraId="40C0DCE7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</w:p>
          <w:p w14:paraId="41E75213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com.bumptech.glide.Glide</w:t>
            </w:r>
            <w:proofErr w:type="spellEnd"/>
          </w:p>
          <w:p w14:paraId="624479AB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com.bumptech.glide.load.resource.bitmap.RoundedCorners</w:t>
            </w:r>
            <w:proofErr w:type="spellEnd"/>
          </w:p>
          <w:p w14:paraId="77FC7BFF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com.bumptech.glide.request.RequestOptions</w:t>
            </w:r>
            <w:proofErr w:type="spellEnd"/>
          </w:p>
          <w:p w14:paraId="2C2DCE8A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com.example.modul3scrollablelistwarikmaxxing.databinding.FragmentInfoBinding</w:t>
            </w:r>
          </w:p>
          <w:p w14:paraId="745942FF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F6C19B0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InfoFragment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: Fragment() {</w:t>
            </w:r>
          </w:p>
          <w:p w14:paraId="112241E4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var binding: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FragmentInfoBinding</w:t>
            </w:r>
            <w:proofErr w:type="spellEnd"/>
          </w:p>
          <w:p w14:paraId="6A469035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0172CED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onCreateView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(</w:t>
            </w:r>
          </w:p>
          <w:p w14:paraId="04235A9D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inflater: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, container: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?,</w:t>
            </w:r>
          </w:p>
          <w:p w14:paraId="5B57FCB2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: Bundle?</w:t>
            </w:r>
          </w:p>
          <w:p w14:paraId="59861353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): View? {</w:t>
            </w:r>
          </w:p>
          <w:p w14:paraId="07A04F1E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// Inflate the layout for this fragment</w:t>
            </w:r>
          </w:p>
          <w:p w14:paraId="2C07DDF5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binding =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FragmentInfoBinding.inflate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(inflater, container, false)</w:t>
            </w:r>
          </w:p>
          <w:p w14:paraId="44DAD25A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9C49213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// glide image</w:t>
            </w:r>
          </w:p>
          <w:p w14:paraId="2524B267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Glide.with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(this)</w:t>
            </w:r>
          </w:p>
          <w:p w14:paraId="0BDCE88C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    .load(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R.drawable.img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4D1EF25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    .apply(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RequestOptions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().transform(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RoundedCorners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(25)))</w:t>
            </w:r>
          </w:p>
          <w:p w14:paraId="74D01F54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    .into(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binding.imgItemPhotoWarik</w:t>
            </w:r>
            <w:proofErr w:type="spellEnd"/>
            <w:r w:rsidRPr="00B713B8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6F4EBEE4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AFE27E4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B713B8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</w:p>
          <w:p w14:paraId="434D216E" w14:textId="77777777" w:rsidR="00B713B8" w:rsidRPr="00B713B8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3EA5FF20" w14:textId="01085D5E" w:rsidR="00D138D0" w:rsidRPr="004F6EAE" w:rsidRDefault="00B713B8" w:rsidP="00B713B8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713B8">
              <w:rPr>
                <w:rFonts w:ascii="Courier New" w:hAnsi="Courier New" w:cs="Courier New"/>
                <w:sz w:val="22"/>
                <w:lang w:val="en-ID"/>
              </w:rPr>
              <w:lastRenderedPageBreak/>
              <w:t>}</w:t>
            </w:r>
          </w:p>
        </w:tc>
      </w:tr>
    </w:tbl>
    <w:p w14:paraId="2037D7F5" w14:textId="77777777" w:rsidR="00D138D0" w:rsidRDefault="00D138D0" w:rsidP="0021637B">
      <w:pPr>
        <w:jc w:val="left"/>
        <w:rPr>
          <w:rFonts w:cs="Times New Roman"/>
          <w:szCs w:val="24"/>
        </w:rPr>
      </w:pPr>
    </w:p>
    <w:p w14:paraId="7CEE0496" w14:textId="07C9D94B" w:rsidR="009F6974" w:rsidRPr="00534BF1" w:rsidRDefault="00111E9D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fragment_info</w:t>
      </w:r>
      <w:r w:rsidR="009F6974" w:rsidRPr="00534B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10F5C"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5232E567" w14:textId="7C7507F4" w:rsidR="009F6974" w:rsidRDefault="009F6974" w:rsidP="009F6974">
      <w:pPr>
        <w:pStyle w:val="Caption"/>
        <w:keepNext/>
        <w:spacing w:line="360" w:lineRule="auto"/>
        <w:ind w:left="720"/>
        <w:jc w:val="center"/>
      </w:pPr>
      <w:bookmarkStart w:id="21" w:name="_Toc197542710"/>
      <w:r>
        <w:t xml:space="preserve">Table </w:t>
      </w:r>
      <w:fldSimple w:instr=" SEQ Table \* ARABIC ">
        <w:r w:rsidR="004D6716">
          <w:rPr>
            <w:noProof/>
          </w:rPr>
          <w:t>8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1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9F6974" w:rsidRPr="00B8007B" w14:paraId="4069938A" w14:textId="77777777" w:rsidTr="00EB4D07">
        <w:trPr>
          <w:jc w:val="center"/>
        </w:trPr>
        <w:tc>
          <w:tcPr>
            <w:tcW w:w="481" w:type="dxa"/>
          </w:tcPr>
          <w:p w14:paraId="05978473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20C0F610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25AC85D4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6696CA77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41E216C4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9902763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4A43ADB2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216B705D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31C26C70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0AC6D790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09485EBF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3867780A" w14:textId="77777777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7474E960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442A0E99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1C7ECDD7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47AB64CE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547196A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63A6C488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0FCE8B1F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01BBE574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205E47AB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BF02B43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27B88667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D08E7D2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9B24B4B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17FF3438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483161F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23F46B92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2CF7E60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D302DE0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5C5CADBC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A81EA73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150C1FDD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0D2F0BD9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60E63DE6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7BE197FD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1890B348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023A9A11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1D35278A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1B3A96CE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31B813C2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7DDAD8C8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4FBB72A8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652A7690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291362DB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67C43EA7" w14:textId="77777777" w:rsidR="009F6974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72659079" w14:textId="6AB7F5F4" w:rsidR="009F6974" w:rsidRPr="004F6EAE" w:rsidRDefault="009F697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</w:tc>
        <w:tc>
          <w:tcPr>
            <w:tcW w:w="9153" w:type="dxa"/>
          </w:tcPr>
          <w:p w14:paraId="4A9DCBBF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>&lt;?xml version="1.0" encoding="utf-8"?&gt;</w:t>
            </w:r>
          </w:p>
          <w:p w14:paraId="229E3ADA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LinearLayout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2B44763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7C77FE95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26E9BD5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85CFE0B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InfoFragment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28AA04B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android:orientation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="vertical"</w:t>
            </w:r>
          </w:p>
          <w:p w14:paraId="4B345535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android:gravity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center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1B5A4C0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/background"&gt;</w:t>
            </w:r>
          </w:p>
          <w:p w14:paraId="207E3311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479DA6F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&lt;!-- TODO: Update blank fragment layout --&gt;</w:t>
            </w:r>
          </w:p>
          <w:p w14:paraId="71BDA432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3510422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26184A7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tv_item_title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CEDA754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438EACE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694978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android:gravity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center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D862D2C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="@string/title"</w:t>
            </w:r>
          </w:p>
          <w:p w14:paraId="4F7FD8FC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76B419E1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="40sp"</w:t>
            </w:r>
          </w:p>
          <w:p w14:paraId="7651C0E0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/text2"</w:t>
            </w:r>
          </w:p>
          <w:p w14:paraId="39614032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62E88A84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E16C751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</w:p>
          <w:p w14:paraId="1AE92E5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img_item_photo_warik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EA3971E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="300dp"</w:t>
            </w:r>
          </w:p>
          <w:p w14:paraId="64E9601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="300dp"</w:t>
            </w:r>
          </w:p>
          <w:p w14:paraId="68185ED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android:src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="@drawable/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img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9FB746A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0EADC839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BE6F1A6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25D136F6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tv_item_description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636440C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="300dp"</w:t>
            </w:r>
          </w:p>
          <w:p w14:paraId="4ADD618B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9F3DB87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="@string/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warik_information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B398F35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android:textAlignment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textStart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A378A78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7FC7E97E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="italic"</w:t>
            </w:r>
          </w:p>
          <w:p w14:paraId="3355870D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android:textColor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/accent_color2"</w:t>
            </w:r>
          </w:p>
          <w:p w14:paraId="732AD65C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4D6E830E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3A67ED6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455CADE9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F889924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"/&gt;</w:t>
            </w:r>
          </w:p>
          <w:p w14:paraId="0667B739" w14:textId="77777777" w:rsidR="00881662" w:rsidRPr="00881662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4F83082" w14:textId="53ECC193" w:rsidR="009F6974" w:rsidRPr="004F6EAE" w:rsidRDefault="00881662" w:rsidP="0088166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881662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881662">
              <w:rPr>
                <w:rFonts w:ascii="Courier New" w:hAnsi="Courier New" w:cs="Courier New"/>
                <w:sz w:val="22"/>
                <w:lang w:val="en-ID"/>
              </w:rPr>
              <w:t>LinearLayout</w:t>
            </w:r>
            <w:proofErr w:type="spellEnd"/>
            <w:r w:rsidRPr="00881662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51B08BBF" w14:textId="77777777" w:rsidR="009F6974" w:rsidRDefault="009F6974" w:rsidP="0021637B">
      <w:pPr>
        <w:jc w:val="left"/>
        <w:rPr>
          <w:rFonts w:cs="Times New Roman"/>
          <w:szCs w:val="24"/>
        </w:rPr>
      </w:pPr>
    </w:p>
    <w:p w14:paraId="2E8BB5B9" w14:textId="2395D8E0" w:rsidR="00C72E77" w:rsidRPr="00534BF1" w:rsidRDefault="00297788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ListCharacterAdapter</w:t>
      </w:r>
      <w:r w:rsidR="00C72E77" w:rsidRPr="00534BF1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0C7468F" w14:textId="5AF29F7C" w:rsidR="00C72E77" w:rsidRDefault="00C72E77" w:rsidP="00C72E77">
      <w:pPr>
        <w:pStyle w:val="Caption"/>
        <w:keepNext/>
        <w:spacing w:line="360" w:lineRule="auto"/>
        <w:ind w:left="720"/>
        <w:jc w:val="center"/>
      </w:pPr>
      <w:bookmarkStart w:id="22" w:name="_Toc197542711"/>
      <w:r>
        <w:t xml:space="preserve">Table </w:t>
      </w:r>
      <w:fldSimple w:instr=" SEQ Table \* ARABIC ">
        <w:r w:rsidR="004D6716">
          <w:rPr>
            <w:noProof/>
          </w:rPr>
          <w:t>9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2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C72E77" w:rsidRPr="00B8007B" w14:paraId="627704E0" w14:textId="77777777" w:rsidTr="00EB4D07">
        <w:trPr>
          <w:jc w:val="center"/>
        </w:trPr>
        <w:tc>
          <w:tcPr>
            <w:tcW w:w="481" w:type="dxa"/>
          </w:tcPr>
          <w:p w14:paraId="37EAB950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42D3F1FA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57F6DB56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4495214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BDE88F4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2338E19E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834304E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652E0C3B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329822DA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17DE2DC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2574C759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0C10685E" w14:textId="77777777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6C80991D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1C7EEBDE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4C2B60B7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372A27BE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67438700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49F092E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042FFF0F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405891A8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20D89E25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3137A930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3F6275AC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F491C27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72C9E7BF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6CC7396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2C7B1C3B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9F6DC01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5E62BA4C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C91EEB2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557EEA85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00F7D194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E2FC566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49B4C175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66E7DEC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47E18719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3208A50C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10B08478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5ED6B187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6D658240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6A42B4E7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1C22F23D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03B3CC5B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23B36965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34DF1338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6CF128C7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7AB64789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3DE34CAE" w14:textId="77777777" w:rsidR="00C72E77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04BC1899" w14:textId="6B92B456" w:rsidR="00C72E77" w:rsidRPr="004F6EAE" w:rsidRDefault="00C72E77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</w:tc>
        <w:tc>
          <w:tcPr>
            <w:tcW w:w="9153" w:type="dxa"/>
          </w:tcPr>
          <w:p w14:paraId="3414A781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>package com.example.modul3scrollablelistwarikmaxxing</w:t>
            </w:r>
          </w:p>
          <w:p w14:paraId="176ADA88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94E3EA3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android.content.Context</w:t>
            </w:r>
            <w:proofErr w:type="spellEnd"/>
          </w:p>
          <w:p w14:paraId="49C5EC00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</w:p>
          <w:p w14:paraId="48FB8E59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</w:p>
          <w:p w14:paraId="7590B7B5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androidx.recyclerview.widget.RecyclerView</w:t>
            </w:r>
            <w:proofErr w:type="spellEnd"/>
          </w:p>
          <w:p w14:paraId="4BE4909E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com.bumptech.glide.Glide</w:t>
            </w:r>
            <w:proofErr w:type="spellEnd"/>
          </w:p>
          <w:p w14:paraId="1A8CCC9A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com.bumptech.glide.load.resource.bitmap.RoundedCorners</w:t>
            </w:r>
            <w:proofErr w:type="spellEnd"/>
          </w:p>
          <w:p w14:paraId="2691E333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com.bumptech.glide.request.RequestOptions</w:t>
            </w:r>
            <w:proofErr w:type="spellEnd"/>
          </w:p>
          <w:p w14:paraId="45C5D84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>import com.example.modul3scrollablelistwarikmaxxing.databinding.ItemCharacterBinding</w:t>
            </w:r>
          </w:p>
          <w:p w14:paraId="52079AFF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8D21C1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ListCharacterAdapter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</w:t>
            </w:r>
          </w:p>
          <w:p w14:paraId="7F8CE7C2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context: Context,</w:t>
            </w:r>
          </w:p>
          <w:p w14:paraId="5BA40745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listCharacter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ArrayList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&lt;Character&gt;,</w:t>
            </w:r>
          </w:p>
          <w:p w14:paraId="3EB7BD68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onDetailsClick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:(String, String, Int, String) -&gt; Unit,</w:t>
            </w:r>
          </w:p>
          <w:p w14:paraId="29EA025E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onInstagramClick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:(String) -&gt; Unit</w:t>
            </w:r>
          </w:p>
          <w:p w14:paraId="1169A3D9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):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RecyclerView.Adapter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ListCharacterAdapter.DataViewHolder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&gt;() {</w:t>
            </w:r>
          </w:p>
          <w:p w14:paraId="1CBF6B30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67FE27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inner class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DataViewHolder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binding: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ItemCharacterBinding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) 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RecyclerView.ViewHolder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32084E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197E524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onCreateViewHolder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(parent: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viewType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: Int):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DataViewHolder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2B3E71A4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binding = ItemCharacterBinding.inflate(LayoutInflater.from(parent.context), parent, false)</w:t>
            </w:r>
          </w:p>
          <w:p w14:paraId="159A7912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DataViewHolder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(binding)</w:t>
            </w:r>
          </w:p>
          <w:p w14:paraId="62236EDE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046137DC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0A8940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onBindViewHolder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(holder: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DataViewHolder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, position: Int) {</w:t>
            </w:r>
          </w:p>
          <w:p w14:paraId="7E442868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with(holder) {</w:t>
            </w:r>
          </w:p>
          <w:p w14:paraId="17CF29C0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with(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listCharacter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[position]) {</w:t>
            </w:r>
          </w:p>
          <w:p w14:paraId="018169E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binding.tvItemName.text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= this.name</w:t>
            </w:r>
          </w:p>
          <w:p w14:paraId="5CC91491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binding.tvItemWarikName.text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this.warikName</w:t>
            </w:r>
            <w:proofErr w:type="spellEnd"/>
          </w:p>
          <w:p w14:paraId="2926E15C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Glide.with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(context)</w:t>
            </w:r>
          </w:p>
          <w:p w14:paraId="53A04DD4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    .load(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this.photo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47D69BD3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    .apply(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RequestOptions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().transform(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RoundedCorners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(15)))</w:t>
            </w:r>
          </w:p>
          <w:p w14:paraId="0F24D761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    .into(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binding.imgItemPhoto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13676308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//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binding.imgItemPhoto.setImageResource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this.photo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04EE5A1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binding.btnGotoInstagram.setOnClickListener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{</w:t>
            </w:r>
          </w:p>
          <w:p w14:paraId="6DCBFC0C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onInstagramClick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this.linkInstagram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459138C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}</w:t>
            </w:r>
          </w:p>
          <w:p w14:paraId="6F3CA347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binding.btnDetails.setOnClickListener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0450CB57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   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onDetailsClick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(this.name,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this.warikName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this.photo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this.details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2A95757D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    }</w:t>
            </w:r>
          </w:p>
          <w:p w14:paraId="42C90EAE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364513FC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}</w:t>
            </w:r>
          </w:p>
          <w:p w14:paraId="131C7E2B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4721065F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8FE40AE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getItemCount</w:t>
            </w:r>
            <w:proofErr w:type="spellEnd"/>
            <w:r w:rsidRPr="006338B4">
              <w:rPr>
                <w:rFonts w:ascii="Courier New" w:hAnsi="Courier New" w:cs="Courier New"/>
                <w:sz w:val="22"/>
                <w:lang w:val="en-ID"/>
              </w:rPr>
              <w:t>(): Int {</w:t>
            </w:r>
          </w:p>
          <w:p w14:paraId="2D0428B5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    return </w:t>
            </w:r>
            <w:proofErr w:type="spellStart"/>
            <w:r w:rsidRPr="006338B4">
              <w:rPr>
                <w:rFonts w:ascii="Courier New" w:hAnsi="Courier New" w:cs="Courier New"/>
                <w:sz w:val="22"/>
                <w:lang w:val="en-ID"/>
              </w:rPr>
              <w:t>listCharacter.size</w:t>
            </w:r>
            <w:proofErr w:type="spellEnd"/>
          </w:p>
          <w:p w14:paraId="139A64E6" w14:textId="77777777" w:rsidR="006338B4" w:rsidRPr="006338B4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2F62201F" w14:textId="251D876D" w:rsidR="00C72E77" w:rsidRPr="004F6EAE" w:rsidRDefault="006338B4" w:rsidP="006338B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338B4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733AB702" w14:textId="77777777" w:rsidR="00C72E77" w:rsidRDefault="00C72E77" w:rsidP="0021637B">
      <w:pPr>
        <w:jc w:val="left"/>
        <w:rPr>
          <w:rFonts w:cs="Times New Roman"/>
          <w:szCs w:val="24"/>
        </w:rPr>
      </w:pPr>
    </w:p>
    <w:p w14:paraId="6513782E" w14:textId="2942C341" w:rsidR="00240759" w:rsidRPr="00534BF1" w:rsidRDefault="00C96BC9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</w:t>
      </w:r>
      <w:r w:rsidR="00240759" w:rsidRPr="00534BF1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36F67472" w14:textId="00AD3184" w:rsidR="00240759" w:rsidRDefault="00240759" w:rsidP="00240759">
      <w:pPr>
        <w:pStyle w:val="Caption"/>
        <w:keepNext/>
        <w:spacing w:line="360" w:lineRule="auto"/>
        <w:ind w:left="720"/>
        <w:jc w:val="center"/>
      </w:pPr>
      <w:bookmarkStart w:id="23" w:name="_Toc197542712"/>
      <w:r>
        <w:t xml:space="preserve">Table </w:t>
      </w:r>
      <w:fldSimple w:instr=" SEQ Table \* ARABIC ">
        <w:r w:rsidR="004D6716">
          <w:rPr>
            <w:noProof/>
          </w:rPr>
          <w:t>10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3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240759" w:rsidRPr="00B8007B" w14:paraId="7DA8BC11" w14:textId="77777777" w:rsidTr="00EB4D07">
        <w:trPr>
          <w:jc w:val="center"/>
        </w:trPr>
        <w:tc>
          <w:tcPr>
            <w:tcW w:w="481" w:type="dxa"/>
          </w:tcPr>
          <w:p w14:paraId="27DE1D4C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F16A4F5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72C31541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41135F0A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1F31E95D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58D24962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16562213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0165F4D8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3F6EAFF3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460E0F0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63A20617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59D09551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2BA0CA8" w14:textId="01862CD3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</w:tc>
        <w:tc>
          <w:tcPr>
            <w:tcW w:w="9153" w:type="dxa"/>
          </w:tcPr>
          <w:p w14:paraId="4530D7F1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>package com.example.modul3scrollablelistwarikmaxxing</w:t>
            </w:r>
          </w:p>
          <w:p w14:paraId="7DD91F6D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D978180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android.os.Parcelable</w:t>
            </w:r>
            <w:proofErr w:type="spellEnd"/>
          </w:p>
          <w:p w14:paraId="084FCA5E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kotlinx.parcelize.Parcelize</w:t>
            </w:r>
            <w:proofErr w:type="spellEnd"/>
          </w:p>
          <w:p w14:paraId="78133AD5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4C4F08C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>@Parcelize</w:t>
            </w:r>
          </w:p>
          <w:p w14:paraId="624CE560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>data class Character (</w:t>
            </w:r>
          </w:p>
          <w:p w14:paraId="3B088EC2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name: String,</w:t>
            </w:r>
          </w:p>
          <w:p w14:paraId="52597E1E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warikName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>: String,</w:t>
            </w:r>
          </w:p>
          <w:p w14:paraId="4E483657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linkInstagram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>: String,</w:t>
            </w:r>
          </w:p>
          <w:p w14:paraId="43598198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photo: Int,</w:t>
            </w:r>
          </w:p>
          <w:p w14:paraId="5BCD83D3" w14:textId="77777777" w:rsidR="00AC314E" w:rsidRPr="00AC314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 details: String</w:t>
            </w:r>
          </w:p>
          <w:p w14:paraId="66B660B4" w14:textId="76472D29" w:rsidR="00240759" w:rsidRPr="004F6EAE" w:rsidRDefault="00AC314E" w:rsidP="00AC314E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C314E">
              <w:rPr>
                <w:rFonts w:ascii="Courier New" w:hAnsi="Courier New" w:cs="Courier New"/>
                <w:sz w:val="22"/>
                <w:lang w:val="en-ID"/>
              </w:rPr>
              <w:t xml:space="preserve">): </w:t>
            </w:r>
            <w:proofErr w:type="spellStart"/>
            <w:r w:rsidRPr="00AC314E">
              <w:rPr>
                <w:rFonts w:ascii="Courier New" w:hAnsi="Courier New" w:cs="Courier New"/>
                <w:sz w:val="22"/>
                <w:lang w:val="en-ID"/>
              </w:rPr>
              <w:t>Parcelable</w:t>
            </w:r>
            <w:proofErr w:type="spellEnd"/>
          </w:p>
        </w:tc>
      </w:tr>
    </w:tbl>
    <w:p w14:paraId="35B7BE7C" w14:textId="77777777" w:rsidR="00240759" w:rsidRDefault="00240759" w:rsidP="0021637B">
      <w:pPr>
        <w:jc w:val="left"/>
        <w:rPr>
          <w:rFonts w:cs="Times New Roman"/>
          <w:szCs w:val="24"/>
        </w:rPr>
      </w:pPr>
    </w:p>
    <w:p w14:paraId="7C181B6D" w14:textId="4F599B76" w:rsidR="00240759" w:rsidRPr="00534BF1" w:rsidRDefault="00CB1DE8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AppGlideModule</w:t>
      </w:r>
      <w:r w:rsidR="00240759" w:rsidRPr="00534BF1">
        <w:rPr>
          <w:rFonts w:ascii="Times New Roman" w:hAnsi="Times New Roman" w:cs="Times New Roman"/>
          <w:b/>
          <w:bCs/>
          <w:sz w:val="24"/>
          <w:szCs w:val="24"/>
        </w:rPr>
        <w:t>.kt</w:t>
      </w:r>
      <w:proofErr w:type="spellEnd"/>
    </w:p>
    <w:p w14:paraId="43E12566" w14:textId="61E2C75F" w:rsidR="00240759" w:rsidRDefault="00240759" w:rsidP="00240759">
      <w:pPr>
        <w:pStyle w:val="Caption"/>
        <w:keepNext/>
        <w:spacing w:line="360" w:lineRule="auto"/>
        <w:ind w:left="720"/>
        <w:jc w:val="center"/>
      </w:pPr>
      <w:bookmarkStart w:id="24" w:name="_Toc197542713"/>
      <w:r>
        <w:t xml:space="preserve">Table </w:t>
      </w:r>
      <w:fldSimple w:instr=" SEQ Table \* ARABIC ">
        <w:r w:rsidR="004D6716">
          <w:rPr>
            <w:noProof/>
          </w:rPr>
          <w:t>11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4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240759" w:rsidRPr="00B8007B" w14:paraId="258CA525" w14:textId="77777777" w:rsidTr="00EB4D07">
        <w:trPr>
          <w:jc w:val="center"/>
        </w:trPr>
        <w:tc>
          <w:tcPr>
            <w:tcW w:w="481" w:type="dxa"/>
          </w:tcPr>
          <w:p w14:paraId="2F649D30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41EEF9D4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7F3071F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1164E038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65FA8169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56437468" w14:textId="77777777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F61268F" w14:textId="3E847F93" w:rsidR="00240759" w:rsidRPr="004F6EAE" w:rsidRDefault="00240759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</w:tc>
        <w:tc>
          <w:tcPr>
            <w:tcW w:w="9153" w:type="dxa"/>
          </w:tcPr>
          <w:p w14:paraId="4CF31D7D" w14:textId="77777777" w:rsidR="0046008C" w:rsidRPr="0046008C" w:rsidRDefault="0046008C" w:rsidP="0046008C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6008C">
              <w:rPr>
                <w:rFonts w:ascii="Courier New" w:hAnsi="Courier New" w:cs="Courier New"/>
                <w:sz w:val="22"/>
                <w:lang w:val="en-ID"/>
              </w:rPr>
              <w:t>package com.example.modul3scrollablelistwarikmaxxing</w:t>
            </w:r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46008C">
              <w:rPr>
                <w:rFonts w:ascii="Courier New" w:hAnsi="Courier New" w:cs="Courier New"/>
                <w:sz w:val="22"/>
                <w:lang w:val="en-ID"/>
              </w:rPr>
              <w:t>com.bumptech.glide.annotation.GlideModule</w:t>
            </w:r>
            <w:proofErr w:type="spellEnd"/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46008C">
              <w:rPr>
                <w:rFonts w:ascii="Courier New" w:hAnsi="Courier New" w:cs="Courier New"/>
                <w:sz w:val="22"/>
                <w:lang w:val="en-ID"/>
              </w:rPr>
              <w:t>com.bumptech.glide.module.AppGlideModule</w:t>
            </w:r>
            <w:proofErr w:type="spellEnd"/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  <w:t>@GlideModule</w:t>
            </w:r>
            <w:r w:rsidRPr="0046008C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46008C">
              <w:rPr>
                <w:rFonts w:ascii="Courier New" w:hAnsi="Courier New" w:cs="Courier New"/>
                <w:sz w:val="22"/>
                <w:lang w:val="en-ID"/>
              </w:rPr>
              <w:t>AppGlideModule</w:t>
            </w:r>
            <w:proofErr w:type="spellEnd"/>
            <w:r w:rsidRPr="0046008C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46008C">
              <w:rPr>
                <w:rFonts w:ascii="Courier New" w:hAnsi="Courier New" w:cs="Courier New"/>
                <w:sz w:val="22"/>
                <w:lang w:val="en-ID"/>
              </w:rPr>
              <w:t>AppGlideModule</w:t>
            </w:r>
            <w:proofErr w:type="spellEnd"/>
            <w:r w:rsidRPr="0046008C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62670737" w14:textId="7233EC0A" w:rsidR="00240759" w:rsidRPr="004F6EAE" w:rsidRDefault="00240759" w:rsidP="00EB4D07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</w:tc>
      </w:tr>
    </w:tbl>
    <w:p w14:paraId="18FB4F26" w14:textId="77777777" w:rsidR="00240759" w:rsidRDefault="00240759" w:rsidP="0021637B">
      <w:pPr>
        <w:jc w:val="left"/>
        <w:rPr>
          <w:rFonts w:cs="Times New Roman"/>
          <w:szCs w:val="24"/>
        </w:rPr>
      </w:pPr>
    </w:p>
    <w:p w14:paraId="0C41C13C" w14:textId="79B584CC" w:rsidR="00921614" w:rsidRPr="00534BF1" w:rsidRDefault="00943D11" w:rsidP="000E3A5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navigation</w:t>
      </w:r>
      <w:r w:rsidR="00921614" w:rsidRPr="00534BF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519ECB80" w14:textId="2A49B9A9" w:rsidR="00921614" w:rsidRDefault="00921614" w:rsidP="00921614">
      <w:pPr>
        <w:pStyle w:val="Caption"/>
        <w:keepNext/>
        <w:spacing w:line="360" w:lineRule="auto"/>
        <w:ind w:left="720"/>
        <w:jc w:val="center"/>
      </w:pPr>
      <w:bookmarkStart w:id="25" w:name="_Toc197542714"/>
      <w:r>
        <w:t xml:space="preserve">Table </w:t>
      </w:r>
      <w:fldSimple w:instr=" SEQ Table \* ARABIC ">
        <w:r w:rsidR="004D6716">
          <w:rPr>
            <w:noProof/>
          </w:rPr>
          <w:t>12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5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921614" w:rsidRPr="00B8007B" w14:paraId="44CFE7B7" w14:textId="77777777" w:rsidTr="00EB4D07">
        <w:trPr>
          <w:jc w:val="center"/>
        </w:trPr>
        <w:tc>
          <w:tcPr>
            <w:tcW w:w="481" w:type="dxa"/>
          </w:tcPr>
          <w:p w14:paraId="53F1C9E3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7DDAE1E0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51185B77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2E79BF45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0FAB8825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4292B142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10A70533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727F2F4B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1446522D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68CB3A9F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lastRenderedPageBreak/>
              <w:t>10</w:t>
            </w:r>
          </w:p>
          <w:p w14:paraId="5794E164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0597AE4C" w14:textId="77777777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7063B7B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3524950E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7771CD7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0F9A4D62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2D9763F2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3E20F5C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32740B19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8DA8D48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636ADCC5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5A454B3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5C52166A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5432D3F9" w14:textId="77777777" w:rsidR="00921614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6C4A5E73" w14:textId="72C1124F" w:rsidR="00921614" w:rsidRPr="004F6EAE" w:rsidRDefault="00921614" w:rsidP="00EB4D07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</w:tc>
        <w:tc>
          <w:tcPr>
            <w:tcW w:w="9153" w:type="dxa"/>
          </w:tcPr>
          <w:p w14:paraId="74C5FFAE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6AEEA5A1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&lt;navigation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6054EF39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356A408A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483AB803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="@+id/navigation"</w:t>
            </w:r>
          </w:p>
          <w:p w14:paraId="0FB228AE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app:startDestination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="@layout/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fragment_home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"&gt;</w:t>
            </w:r>
          </w:p>
          <w:p w14:paraId="40CF49AB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B49F046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&lt;fragment</w:t>
            </w:r>
          </w:p>
          <w:p w14:paraId="0E938E64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navigation_home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DCA479A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android:name="com.example.modul3scrollablelistwarikmaxxing.HomeFragment"</w:t>
            </w:r>
          </w:p>
          <w:p w14:paraId="6429BE67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android:label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="Home"</w:t>
            </w:r>
          </w:p>
          <w:p w14:paraId="307A5EFE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tools:layout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="@layout/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fragment_home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"/&gt;</w:t>
            </w:r>
          </w:p>
          <w:p w14:paraId="619B0D7D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4615EBD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&lt;fragment</w:t>
            </w:r>
          </w:p>
          <w:p w14:paraId="767C2278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navigation_info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3433D13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android:name="com.example.modul3scrollablelistwarikmaxxing.InfoFragment"</w:t>
            </w:r>
          </w:p>
          <w:p w14:paraId="158AAF89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android:label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="Info"</w:t>
            </w:r>
          </w:p>
          <w:p w14:paraId="047CE600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tools:layout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="@layout/</w:t>
            </w:r>
            <w:proofErr w:type="spellStart"/>
            <w:r w:rsidRPr="004F3D33">
              <w:rPr>
                <w:rFonts w:ascii="Courier New" w:hAnsi="Courier New" w:cs="Courier New"/>
                <w:sz w:val="22"/>
                <w:lang w:val="en-ID"/>
              </w:rPr>
              <w:t>fragment_info</w:t>
            </w:r>
            <w:proofErr w:type="spellEnd"/>
            <w:r w:rsidRPr="004F3D33">
              <w:rPr>
                <w:rFonts w:ascii="Courier New" w:hAnsi="Courier New" w:cs="Courier New"/>
                <w:sz w:val="22"/>
                <w:lang w:val="en-ID"/>
              </w:rPr>
              <w:t>"/&gt;</w:t>
            </w:r>
          </w:p>
          <w:p w14:paraId="46904F90" w14:textId="77777777" w:rsidR="004F3D33" w:rsidRPr="004F3D33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5908875" w14:textId="29491EAE" w:rsidR="00921614" w:rsidRPr="004F6EAE" w:rsidRDefault="004F3D33" w:rsidP="004F3D33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4F3D33">
              <w:rPr>
                <w:rFonts w:ascii="Courier New" w:hAnsi="Courier New" w:cs="Courier New"/>
                <w:sz w:val="22"/>
                <w:lang w:val="en-ID"/>
              </w:rPr>
              <w:t>&lt;/navigation&gt;</w:t>
            </w:r>
          </w:p>
        </w:tc>
      </w:tr>
    </w:tbl>
    <w:p w14:paraId="321289EB" w14:textId="77777777" w:rsidR="00921614" w:rsidRDefault="00921614" w:rsidP="0021637B">
      <w:pPr>
        <w:jc w:val="left"/>
        <w:rPr>
          <w:rFonts w:cs="Times New Roman"/>
          <w:szCs w:val="24"/>
        </w:rPr>
      </w:pPr>
    </w:p>
    <w:p w14:paraId="4FC5C58E" w14:textId="26663A24" w:rsidR="00FA7C0B" w:rsidRPr="00534BF1" w:rsidRDefault="00103BC7" w:rsidP="00103BC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bottom_navigation_menu</w:t>
      </w:r>
      <w:r w:rsidR="00FA7C0B" w:rsidRPr="00534B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A7C0B"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6D5808C0" w14:textId="2ACA4106" w:rsidR="004D6716" w:rsidRDefault="004D6716" w:rsidP="004D6716">
      <w:pPr>
        <w:pStyle w:val="Caption"/>
        <w:keepNext/>
        <w:spacing w:line="360" w:lineRule="auto"/>
        <w:jc w:val="center"/>
      </w:pPr>
      <w:bookmarkStart w:id="26" w:name="_Toc197542715"/>
      <w:r>
        <w:t xml:space="preserve">Table </w:t>
      </w:r>
      <w:fldSimple w:instr=" SEQ Table \* ARABIC ">
        <w:r>
          <w:rPr>
            <w:noProof/>
          </w:rPr>
          <w:t>13</w:t>
        </w:r>
      </w:fldSimple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6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FA7C0B" w:rsidRPr="00B8007B" w14:paraId="4C06213A" w14:textId="77777777" w:rsidTr="004265E2">
        <w:trPr>
          <w:jc w:val="center"/>
        </w:trPr>
        <w:tc>
          <w:tcPr>
            <w:tcW w:w="481" w:type="dxa"/>
          </w:tcPr>
          <w:p w14:paraId="29FED04B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2F8997A7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4C8BA34E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2404C5AC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66202542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7A4243A4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B29F5A5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73C19993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652D860D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E7C7F0F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2923303A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45FDE960" w14:textId="7777777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429A3E0F" w14:textId="6ECDF8D7" w:rsidR="00FA7C0B" w:rsidRPr="004F6EAE" w:rsidRDefault="00FA7C0B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</w:tc>
        <w:tc>
          <w:tcPr>
            <w:tcW w:w="9153" w:type="dxa"/>
          </w:tcPr>
          <w:p w14:paraId="5B5B1251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>&lt;?xml version="1.0" encoding="utf-8"?&gt;</w:t>
            </w:r>
          </w:p>
          <w:p w14:paraId="4FDAA503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&lt;menu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/res/android"&gt;</w:t>
            </w:r>
          </w:p>
          <w:p w14:paraId="11F93A09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&lt;item</w:t>
            </w:r>
          </w:p>
          <w:p w14:paraId="21342BDC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navigation_home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983606D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android:title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="Home"</w:t>
            </w:r>
          </w:p>
          <w:p w14:paraId="701716B4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android:icon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="@drawable/ic_home_24"/&gt;</w:t>
            </w:r>
          </w:p>
          <w:p w14:paraId="40CEE0D1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B937B47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&lt;item</w:t>
            </w:r>
          </w:p>
          <w:p w14:paraId="43ED4C54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navigation_info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195FDD3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android:title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="Info"</w:t>
            </w:r>
          </w:p>
          <w:p w14:paraId="723729D1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691A64">
              <w:rPr>
                <w:rFonts w:ascii="Courier New" w:hAnsi="Courier New" w:cs="Courier New"/>
                <w:sz w:val="22"/>
                <w:lang w:val="en-ID"/>
              </w:rPr>
              <w:t>android:icon</w:t>
            </w:r>
            <w:proofErr w:type="spellEnd"/>
            <w:r w:rsidRPr="00691A64">
              <w:rPr>
                <w:rFonts w:ascii="Courier New" w:hAnsi="Courier New" w:cs="Courier New"/>
                <w:sz w:val="22"/>
                <w:lang w:val="en-ID"/>
              </w:rPr>
              <w:t>="@drawable/ic_info_24"</w:t>
            </w:r>
          </w:p>
          <w:p w14:paraId="494C3089" w14:textId="77777777" w:rsidR="00691A64" w:rsidRPr="00691A64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7A19D4D0" w14:textId="0AEED5A9" w:rsidR="00FA7C0B" w:rsidRPr="004F6EAE" w:rsidRDefault="00691A64" w:rsidP="00691A64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691A64">
              <w:rPr>
                <w:rFonts w:ascii="Courier New" w:hAnsi="Courier New" w:cs="Courier New"/>
                <w:sz w:val="22"/>
                <w:lang w:val="en-ID"/>
              </w:rPr>
              <w:t>&lt;/menu&gt;</w:t>
            </w:r>
          </w:p>
        </w:tc>
      </w:tr>
    </w:tbl>
    <w:p w14:paraId="18F024F0" w14:textId="77777777" w:rsidR="00FA7C0B" w:rsidRDefault="00FA7C0B" w:rsidP="0021637B">
      <w:pPr>
        <w:jc w:val="left"/>
        <w:rPr>
          <w:rFonts w:cs="Times New Roman"/>
          <w:szCs w:val="24"/>
        </w:rPr>
      </w:pPr>
    </w:p>
    <w:p w14:paraId="3C9D5512" w14:textId="13EA6E98" w:rsidR="005266D2" w:rsidRPr="00534BF1" w:rsidRDefault="00B81846" w:rsidP="00B8184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</w:t>
      </w:r>
      <w:r w:rsidR="005266D2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="005266D2" w:rsidRPr="00534B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266D2">
        <w:rPr>
          <w:rFonts w:ascii="Times New Roman" w:hAnsi="Times New Roman" w:cs="Times New Roman"/>
          <w:b/>
          <w:bCs/>
          <w:sz w:val="24"/>
          <w:szCs w:val="24"/>
        </w:rPr>
        <w:t>xml</w:t>
      </w:r>
    </w:p>
    <w:p w14:paraId="7AD57A30" w14:textId="566C62C7" w:rsidR="005266D2" w:rsidRDefault="005266D2" w:rsidP="005266D2">
      <w:pPr>
        <w:pStyle w:val="Caption"/>
        <w:keepNext/>
        <w:spacing w:line="360" w:lineRule="auto"/>
        <w:ind w:left="720"/>
        <w:jc w:val="center"/>
      </w:pPr>
      <w:bookmarkStart w:id="27" w:name="_Toc1975427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D6716">
        <w:rPr>
          <w:noProof/>
        </w:rPr>
        <w:t>14</w:t>
      </w:r>
      <w:r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27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9153"/>
      </w:tblGrid>
      <w:tr w:rsidR="005266D2" w:rsidRPr="00B8007B" w14:paraId="6AFC709A" w14:textId="77777777" w:rsidTr="004265E2">
        <w:trPr>
          <w:jc w:val="center"/>
        </w:trPr>
        <w:tc>
          <w:tcPr>
            <w:tcW w:w="481" w:type="dxa"/>
          </w:tcPr>
          <w:p w14:paraId="6ABD7DCB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28FC66B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60BB9909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17EAE7E2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29CE8C04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73DE30CB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2E02D68E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3DEDD456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67F7BD68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262A3AA4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3D1862B8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6B900F13" w14:textId="77777777" w:rsidR="005266D2" w:rsidRPr="004F6EAE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43C0E4A7" w14:textId="77777777" w:rsidR="005266D2" w:rsidRDefault="005266D2" w:rsidP="004265E2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2C401493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7CBF3525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15</w:t>
            </w:r>
          </w:p>
          <w:p w14:paraId="4D0FA9D6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4D955331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1C324F8B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D53777A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0709CFC4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F6448D9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4F2D67E4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875BAB7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50054215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1848BAA1" w14:textId="77777777" w:rsidR="000259C7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109F2AC4" w14:textId="78367C0E" w:rsidR="000259C7" w:rsidRPr="004F6EAE" w:rsidRDefault="000259C7" w:rsidP="004265E2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</w:tc>
        <w:tc>
          <w:tcPr>
            <w:tcW w:w="9153" w:type="dxa"/>
          </w:tcPr>
          <w:p w14:paraId="033E58A8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09DBD091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RelativeLayout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50DD129C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4C1FC387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799CECEE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="@+id/main"</w:t>
            </w:r>
          </w:p>
          <w:p w14:paraId="143A4CF7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BA765CA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FF8C9D9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"&gt;</w:t>
            </w:r>
          </w:p>
          <w:p w14:paraId="06649760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C0FF5FF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FrameLayout</w:t>
            </w:r>
            <w:proofErr w:type="spellEnd"/>
          </w:p>
          <w:p w14:paraId="6B5D1359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navigation_content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CBC23C2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8B4AF02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"/&gt;</w:t>
            </w:r>
          </w:p>
          <w:p w14:paraId="16AA9800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995FB4A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&lt;com.google.android.material.bottomnavigation.BottomNavigationView</w:t>
            </w:r>
          </w:p>
          <w:p w14:paraId="79D5FDB4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172C898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B863FC4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btn_navigation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8492628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navi_bottom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949B236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app:menu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="@menu/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bottom_navigation_menu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B4687D4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android:layout_alignParentBottom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2BD58B10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3A449D62" w14:textId="77777777" w:rsidR="00B321AD" w:rsidRPr="00B321AD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15D7FCC" w14:textId="755697C2" w:rsidR="005266D2" w:rsidRPr="004F6EAE" w:rsidRDefault="00B321AD" w:rsidP="00B321AD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B321AD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B321AD">
              <w:rPr>
                <w:rFonts w:ascii="Courier New" w:hAnsi="Courier New" w:cs="Courier New"/>
                <w:sz w:val="22"/>
                <w:lang w:val="en-ID"/>
              </w:rPr>
              <w:t>RelativeLayout</w:t>
            </w:r>
            <w:proofErr w:type="spellEnd"/>
            <w:r w:rsidRPr="00B321AD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3F6263D9" w14:textId="77777777" w:rsidR="005266D2" w:rsidRPr="0021637B" w:rsidRDefault="005266D2" w:rsidP="0021637B">
      <w:pPr>
        <w:jc w:val="left"/>
        <w:rPr>
          <w:rFonts w:cs="Times New Roman"/>
          <w:szCs w:val="24"/>
        </w:rPr>
      </w:pPr>
    </w:p>
    <w:p w14:paraId="76669D8C" w14:textId="2B24B320" w:rsidR="00C76C18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28" w:name="_Toc197542680"/>
      <w:r>
        <w:t>Output Program</w:t>
      </w:r>
      <w:bookmarkEnd w:id="28"/>
    </w:p>
    <w:p w14:paraId="7F806AE8" w14:textId="3B615E51" w:rsidR="0038599F" w:rsidRDefault="00733D8D" w:rsidP="0038599F">
      <w:pPr>
        <w:keepNext/>
        <w:jc w:val="center"/>
      </w:pPr>
      <w:r>
        <w:rPr>
          <w:noProof/>
        </w:rPr>
        <w:drawing>
          <wp:inline distT="0" distB="0" distL="0" distR="0" wp14:anchorId="42967B30" wp14:editId="718EDA34">
            <wp:extent cx="2520000" cy="5460390"/>
            <wp:effectExtent l="0" t="0" r="0" b="6985"/>
            <wp:docPr id="11090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4C59" w14:textId="7B7C5848" w:rsidR="0038599F" w:rsidRDefault="0038599F" w:rsidP="0038599F">
      <w:pPr>
        <w:pStyle w:val="Caption"/>
        <w:spacing w:line="360" w:lineRule="auto"/>
        <w:jc w:val="center"/>
      </w:pPr>
      <w:bookmarkStart w:id="29" w:name="_Toc194002318"/>
      <w:bookmarkStart w:id="30" w:name="_Toc195298397"/>
      <w:bookmarkStart w:id="31" w:name="_Toc196250475"/>
      <w:bookmarkStart w:id="32" w:name="_Toc197542691"/>
      <w:r>
        <w:t xml:space="preserve">Gambar </w:t>
      </w:r>
      <w:fldSimple w:instr=" SEQ Gambar \* ARABIC ">
        <w:r w:rsidR="00DE51B6">
          <w:rPr>
            <w:noProof/>
          </w:rPr>
          <w:t>1</w:t>
        </w:r>
      </w:fldSimple>
      <w:r>
        <w:t>. Screenshot Output Soal 1</w:t>
      </w:r>
      <w:bookmarkEnd w:id="29"/>
      <w:bookmarkEnd w:id="30"/>
      <w:bookmarkEnd w:id="31"/>
      <w:bookmarkEnd w:id="32"/>
    </w:p>
    <w:p w14:paraId="40D15E0B" w14:textId="32693903" w:rsidR="00E939A4" w:rsidRDefault="00456937" w:rsidP="00E939A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9D18E2" wp14:editId="2EB71388">
            <wp:extent cx="2520000" cy="5460390"/>
            <wp:effectExtent l="0" t="0" r="0" b="6985"/>
            <wp:docPr id="490601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96C3" w14:textId="67F2131D" w:rsidR="00E826F3" w:rsidRDefault="00E939A4" w:rsidP="00E939A4">
      <w:pPr>
        <w:pStyle w:val="Caption"/>
        <w:spacing w:line="360" w:lineRule="auto"/>
        <w:jc w:val="center"/>
      </w:pPr>
      <w:bookmarkStart w:id="33" w:name="_Toc195298398"/>
      <w:bookmarkStart w:id="34" w:name="_Toc196250476"/>
      <w:bookmarkStart w:id="35" w:name="_Toc197542692"/>
      <w:r>
        <w:t xml:space="preserve">Gambar </w:t>
      </w:r>
      <w:fldSimple w:instr=" SEQ Gambar \* ARABIC ">
        <w:r w:rsidR="00DE51B6">
          <w:rPr>
            <w:noProof/>
          </w:rPr>
          <w:t>2</w:t>
        </w:r>
      </w:fldSimple>
      <w:r>
        <w:t>. Screenshot Output Soal 1</w:t>
      </w:r>
      <w:bookmarkEnd w:id="33"/>
      <w:bookmarkEnd w:id="34"/>
      <w:bookmarkEnd w:id="35"/>
    </w:p>
    <w:p w14:paraId="03880B4E" w14:textId="55063EF4" w:rsidR="00215672" w:rsidRDefault="00A819D5" w:rsidP="002156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CBDE45" wp14:editId="779CC84B">
            <wp:extent cx="2520000" cy="5460390"/>
            <wp:effectExtent l="0" t="0" r="0" b="6985"/>
            <wp:docPr id="1199999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E2DF" w14:textId="12F0075D" w:rsidR="00215672" w:rsidRDefault="00215672" w:rsidP="00215672">
      <w:pPr>
        <w:pStyle w:val="Caption"/>
        <w:spacing w:line="360" w:lineRule="auto"/>
        <w:jc w:val="center"/>
      </w:pPr>
      <w:bookmarkStart w:id="36" w:name="_Toc195298399"/>
      <w:bookmarkStart w:id="37" w:name="_Toc196250477"/>
      <w:bookmarkStart w:id="38" w:name="_Toc197542693"/>
      <w:r>
        <w:t xml:space="preserve">Gambar </w:t>
      </w:r>
      <w:fldSimple w:instr=" SEQ Gambar \* ARABIC ">
        <w:r w:rsidR="00DE51B6">
          <w:rPr>
            <w:noProof/>
          </w:rPr>
          <w:t>3</w:t>
        </w:r>
      </w:fldSimple>
      <w:r>
        <w:t>. Screenshot Output Soal 1</w:t>
      </w:r>
      <w:bookmarkEnd w:id="36"/>
      <w:bookmarkEnd w:id="37"/>
      <w:bookmarkEnd w:id="38"/>
    </w:p>
    <w:p w14:paraId="6D5CCCF9" w14:textId="6889555D" w:rsidR="005844F0" w:rsidRDefault="00B50205" w:rsidP="005844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53264A" wp14:editId="7BB3DDEF">
            <wp:extent cx="2520000" cy="5460390"/>
            <wp:effectExtent l="0" t="0" r="0" b="6985"/>
            <wp:docPr id="389625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78D8" w14:textId="58E66310" w:rsidR="00FA6598" w:rsidRPr="00E826F3" w:rsidRDefault="005844F0" w:rsidP="005844F0">
      <w:pPr>
        <w:pStyle w:val="Caption"/>
        <w:spacing w:line="360" w:lineRule="auto"/>
        <w:jc w:val="center"/>
      </w:pPr>
      <w:bookmarkStart w:id="39" w:name="_Toc196250478"/>
      <w:bookmarkStart w:id="40" w:name="_Toc197542694"/>
      <w:r>
        <w:t xml:space="preserve">Gambar </w:t>
      </w:r>
      <w:fldSimple w:instr=" SEQ Gambar \* ARABIC ">
        <w:r w:rsidR="00DE51B6">
          <w:rPr>
            <w:noProof/>
          </w:rPr>
          <w:t>4</w:t>
        </w:r>
      </w:fldSimple>
      <w:r>
        <w:t>. Screenshot Output Soal 1</w:t>
      </w:r>
      <w:bookmarkEnd w:id="39"/>
      <w:bookmarkEnd w:id="40"/>
    </w:p>
    <w:p w14:paraId="2AEF7418" w14:textId="18BEF737" w:rsidR="0021637B" w:rsidRDefault="0021637B">
      <w:pPr>
        <w:pStyle w:val="Heading2"/>
        <w:numPr>
          <w:ilvl w:val="0"/>
          <w:numId w:val="1"/>
        </w:numPr>
        <w:spacing w:line="360" w:lineRule="auto"/>
      </w:pPr>
      <w:bookmarkStart w:id="41" w:name="_Toc197542681"/>
      <w:proofErr w:type="spellStart"/>
      <w:r>
        <w:t>Pembahasan</w:t>
      </w:r>
      <w:bookmarkEnd w:id="41"/>
      <w:proofErr w:type="spellEnd"/>
    </w:p>
    <w:p w14:paraId="20140EA0" w14:textId="3370809E" w:rsidR="0074092B" w:rsidRPr="00CE02C5" w:rsidRDefault="00EB6378" w:rsidP="00CE02C5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02C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E02C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CE02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2C5">
        <w:rPr>
          <w:rFonts w:ascii="Times New Roman" w:hAnsi="Times New Roman" w:cs="Times New Roman"/>
          <w:i/>
          <w:iCs/>
          <w:sz w:val="24"/>
          <w:szCs w:val="24"/>
        </w:rPr>
        <w:t>WarikMaxxing</w:t>
      </w:r>
      <w:proofErr w:type="spellEnd"/>
      <w:r w:rsidR="00B40A81">
        <w:rPr>
          <w:rFonts w:ascii="Times New Roman" w:hAnsi="Times New Roman" w:cs="Times New Roman"/>
          <w:sz w:val="24"/>
          <w:szCs w:val="24"/>
        </w:rPr>
        <w:t>.</w:t>
      </w:r>
    </w:p>
    <w:p w14:paraId="62B4381D" w14:textId="45A6745D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item_character.xml</w:t>
      </w:r>
    </w:p>
    <w:p w14:paraId="6D076062" w14:textId="69F799A8" w:rsidR="00E85001" w:rsidRPr="003E4F88" w:rsidRDefault="007D55D0" w:rsidP="003E4F88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42" w:name="_Hlk197462422"/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</w:t>
      </w:r>
      <w:r w:rsidR="00B910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10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1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109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910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1097"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 w:rsidR="00B910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1097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B91097">
        <w:rPr>
          <w:rFonts w:ascii="Times New Roman" w:hAnsi="Times New Roman" w:cs="Times New Roman"/>
          <w:sz w:val="24"/>
          <w:szCs w:val="24"/>
        </w:rPr>
        <w:t xml:space="preserve">. </w:t>
      </w:r>
      <w:r w:rsidR="00E85001" w:rsidRPr="003E4F8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E85001" w:rsidRPr="003E4F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E85001"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85001" w:rsidRPr="003E4F8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85001" w:rsidRPr="003E4F88">
        <w:rPr>
          <w:rFonts w:ascii="Times New Roman" w:hAnsi="Times New Roman" w:cs="Times New Roman"/>
          <w:sz w:val="24"/>
          <w:szCs w:val="24"/>
        </w:rPr>
        <w:t xml:space="preserve"> 5 item</w:t>
      </w:r>
      <w:r w:rsidR="00337374"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374" w:rsidRPr="003E4F8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37374"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374" w:rsidRPr="003E4F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337374" w:rsidRPr="003E4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7374" w:rsidRPr="003E4F8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337374" w:rsidRPr="003E4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7374" w:rsidRPr="003E4F8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337374" w:rsidRPr="003E4F88">
        <w:rPr>
          <w:rFonts w:ascii="Times New Roman" w:hAnsi="Times New Roman" w:cs="Times New Roman"/>
          <w:sz w:val="24"/>
          <w:szCs w:val="24"/>
        </w:rPr>
        <w:t xml:space="preserve">, dan dua </w:t>
      </w:r>
      <w:proofErr w:type="spellStart"/>
      <w:r w:rsidR="00337374" w:rsidRPr="003E4F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337374" w:rsidRPr="003E4F88">
        <w:rPr>
          <w:rFonts w:ascii="Times New Roman" w:hAnsi="Times New Roman" w:cs="Times New Roman"/>
          <w:sz w:val="24"/>
          <w:szCs w:val="24"/>
        </w:rPr>
        <w:t xml:space="preserve"> (</w:t>
      </w:r>
      <w:r w:rsidR="00337374" w:rsidRPr="003E4F88">
        <w:rPr>
          <w:rFonts w:ascii="Times New Roman" w:hAnsi="Times New Roman" w:cs="Times New Roman"/>
          <w:i/>
          <w:iCs/>
          <w:sz w:val="24"/>
          <w:szCs w:val="24"/>
        </w:rPr>
        <w:t>details</w:t>
      </w:r>
      <w:r w:rsidR="00337374" w:rsidRPr="003E4F88">
        <w:rPr>
          <w:rFonts w:ascii="Times New Roman" w:hAnsi="Times New Roman" w:cs="Times New Roman"/>
          <w:sz w:val="24"/>
          <w:szCs w:val="24"/>
        </w:rPr>
        <w:t xml:space="preserve"> dan </w:t>
      </w:r>
      <w:r w:rsidR="00337374" w:rsidRPr="003E4F88">
        <w:rPr>
          <w:rFonts w:ascii="Times New Roman" w:hAnsi="Times New Roman" w:cs="Times New Roman"/>
          <w:i/>
          <w:iCs/>
          <w:sz w:val="24"/>
          <w:szCs w:val="24"/>
        </w:rPr>
        <w:t>contact</w:t>
      </w:r>
      <w:r w:rsidR="00337374" w:rsidRPr="003E4F88">
        <w:rPr>
          <w:rFonts w:ascii="Times New Roman" w:hAnsi="Times New Roman" w:cs="Times New Roman"/>
          <w:sz w:val="24"/>
          <w:szCs w:val="24"/>
        </w:rPr>
        <w:t>)</w:t>
      </w:r>
    </w:p>
    <w:p w14:paraId="51BFE5D3" w14:textId="05C564AC" w:rsidR="00DE2707" w:rsidRDefault="00DE2707" w:rsidP="00CB08E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16B2D1" w14:textId="7B8B310E" w:rsidR="00A678FE" w:rsidRDefault="00A678FE" w:rsidP="00A678FE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</w:p>
    <w:p w14:paraId="44015698" w14:textId="7B3F15BC" w:rsidR="00A678FE" w:rsidRDefault="00A678FE" w:rsidP="00A678FE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Pembungkus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</w:p>
    <w:p w14:paraId="7C53BE25" w14:textId="4EA6A1B3" w:rsidR="00A678FE" w:rsidRDefault="00A678FE" w:rsidP="00A678FE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</w:p>
    <w:p w14:paraId="483A3246" w14:textId="39E7B4C1" w:rsidR="00AA708A" w:rsidRDefault="00AA708A" w:rsidP="00AA708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CardView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6C1722" w14:textId="61359E7D" w:rsidR="00AA708A" w:rsidRDefault="0064663A" w:rsidP="00A678FE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5B78484E" w14:textId="4967981B" w:rsidR="0064663A" w:rsidRDefault="0064663A" w:rsidP="0064663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4974AC9B" w14:textId="0925917A" w:rsidR="00AA708A" w:rsidRDefault="005D0FA3" w:rsidP="00A678FE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77F9430" w14:textId="50CD92E0" w:rsidR="005D0FA3" w:rsidRDefault="005D0FA3" w:rsidP="005D0FA3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E2362B" w14:textId="63F4236A" w:rsidR="00AA708A" w:rsidRDefault="0027587B" w:rsidP="00A678FE">
      <w:pPr>
        <w:pStyle w:val="ListParagraph"/>
        <w:numPr>
          <w:ilvl w:val="0"/>
          <w:numId w:val="4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MaterialButton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(Details dan Contact)</w:t>
      </w:r>
    </w:p>
    <w:p w14:paraId="0F2F610A" w14:textId="77F1318F" w:rsidR="0027587B" w:rsidRDefault="0027587B" w:rsidP="0027587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Instagram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42"/>
    <w:p w14:paraId="5EAEDC37" w14:textId="0F5AA0BA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fragment_home.xml</w:t>
      </w:r>
    </w:p>
    <w:p w14:paraId="52A28927" w14:textId="673FFA9A" w:rsidR="009359CC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208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220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22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item_character.xml</w:t>
      </w:r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359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359CC">
        <w:rPr>
          <w:rFonts w:ascii="Times New Roman" w:hAnsi="Times New Roman" w:cs="Times New Roman"/>
          <w:sz w:val="24"/>
          <w:szCs w:val="24"/>
        </w:rPr>
        <w:t xml:space="preserve"> fragment_home.xml.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184C1" w14:textId="613A847D" w:rsidR="004D3182" w:rsidRDefault="004D3182" w:rsidP="004D31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2E05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D3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="00D03D3E">
        <w:rPr>
          <w:rFonts w:ascii="Times New Roman" w:hAnsi="Times New Roman" w:cs="Times New Roman"/>
          <w:sz w:val="24"/>
          <w:szCs w:val="24"/>
        </w:rPr>
        <w:t>.</w:t>
      </w:r>
    </w:p>
    <w:p w14:paraId="42FED9CC" w14:textId="63C4B7DD" w:rsidR="004D3182" w:rsidRDefault="00672B18" w:rsidP="00822086">
      <w:pPr>
        <w:pStyle w:val="ListParagraph"/>
        <w:numPr>
          <w:ilvl w:val="0"/>
          <w:numId w:val="4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RecylerView</w:t>
      </w:r>
      <w:proofErr w:type="spellEnd"/>
    </w:p>
    <w:p w14:paraId="6984C8E1" w14:textId="5DBCA17D" w:rsidR="00672B18" w:rsidRDefault="00672B18" w:rsidP="00672B1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</w:t>
      </w:r>
      <w:r w:rsidR="00B77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8F7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item_character.xml.</w:t>
      </w:r>
    </w:p>
    <w:p w14:paraId="566F7350" w14:textId="37C4FA0C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fragment_detail.xml</w:t>
      </w:r>
    </w:p>
    <w:p w14:paraId="4C48DAAA" w14:textId="0A1771C8" w:rsidR="002A5D3C" w:rsidRDefault="002A5D3C" w:rsidP="00AC3BE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detail, layout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3BEC">
        <w:rPr>
          <w:rFonts w:ascii="Times New Roman" w:hAnsi="Times New Roman" w:cs="Times New Roman"/>
          <w:sz w:val="24"/>
          <w:szCs w:val="24"/>
        </w:rPr>
        <w:t>ConstraintLayout</w:t>
      </w:r>
      <w:proofErr w:type="spellEnd"/>
      <w:r w:rsidR="00AC3BEC">
        <w:rPr>
          <w:rFonts w:ascii="Times New Roman" w:hAnsi="Times New Roman" w:cs="Times New Roman"/>
          <w:sz w:val="24"/>
          <w:szCs w:val="24"/>
        </w:rPr>
        <w:t>.</w:t>
      </w:r>
    </w:p>
    <w:p w14:paraId="5850F32D" w14:textId="77777777" w:rsidR="002A5D3C" w:rsidRDefault="002A5D3C" w:rsidP="00FC7606">
      <w:pPr>
        <w:pStyle w:val="ListParagraph"/>
        <w:numPr>
          <w:ilvl w:val="0"/>
          <w:numId w:val="4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348DFA16" w14:textId="42738EDC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circleCrop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9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809DF">
        <w:rPr>
          <w:rFonts w:ascii="Times New Roman" w:hAnsi="Times New Roman" w:cs="Times New Roman"/>
          <w:sz w:val="24"/>
          <w:szCs w:val="24"/>
        </w:rPr>
        <w:t xml:space="preserve"> Glide.</w:t>
      </w:r>
    </w:p>
    <w:p w14:paraId="45BFF7AE" w14:textId="6E47B2AE" w:rsidR="002A5D3C" w:rsidRDefault="002A5D3C" w:rsidP="00FC7606">
      <w:pPr>
        <w:pStyle w:val="ListParagraph"/>
        <w:numPr>
          <w:ilvl w:val="0"/>
          <w:numId w:val="4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 (Nama, </w:t>
      </w:r>
      <w:proofErr w:type="spellStart"/>
      <w:r w:rsidR="000B4969"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B4969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0B4969">
        <w:rPr>
          <w:rFonts w:ascii="Times New Roman" w:hAnsi="Times New Roman" w:cs="Times New Roman"/>
          <w:sz w:val="24"/>
          <w:szCs w:val="24"/>
        </w:rPr>
        <w:t xml:space="preserve"> detail)</w:t>
      </w:r>
    </w:p>
    <w:p w14:paraId="708DB84F" w14:textId="29122D8D" w:rsidR="002A5D3C" w:rsidRDefault="002A5D3C" w:rsidP="002A5D3C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 w:rsidR="003A23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7B803B" w14:textId="25B22131" w:rsidR="000449B6" w:rsidRDefault="000449B6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fragment_info.xml</w:t>
      </w:r>
    </w:p>
    <w:p w14:paraId="1B2147AD" w14:textId="49889DAA" w:rsidR="009467A2" w:rsidRDefault="009467A2" w:rsidP="009467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5C4F">
        <w:rPr>
          <w:rFonts w:ascii="Times New Roman" w:hAnsi="Times New Roman" w:cs="Times New Roman"/>
          <w:sz w:val="24"/>
          <w:szCs w:val="24"/>
        </w:rPr>
        <w:t xml:space="preserve">info yang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07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5C4F">
        <w:rPr>
          <w:rFonts w:ascii="Times New Roman" w:hAnsi="Times New Roman" w:cs="Times New Roman"/>
          <w:sz w:val="24"/>
          <w:szCs w:val="24"/>
        </w:rPr>
        <w:t>warikmaxxing</w:t>
      </w:r>
      <w:proofErr w:type="spellEnd"/>
      <w:r w:rsidR="00510E91">
        <w:rPr>
          <w:rFonts w:ascii="Times New Roman" w:hAnsi="Times New Roman" w:cs="Times New Roman"/>
          <w:sz w:val="24"/>
          <w:szCs w:val="24"/>
        </w:rPr>
        <w:t>. L</w:t>
      </w:r>
      <w:r>
        <w:rPr>
          <w:rFonts w:ascii="Times New Roman" w:hAnsi="Times New Roman" w:cs="Times New Roman"/>
          <w:sz w:val="24"/>
          <w:szCs w:val="24"/>
        </w:rPr>
        <w:t xml:space="preserve">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E9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75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B754D">
        <w:rPr>
          <w:rFonts w:ascii="Times New Roman" w:hAnsi="Times New Roman" w:cs="Times New Roman"/>
          <w:sz w:val="24"/>
          <w:szCs w:val="24"/>
        </w:rPr>
        <w:t xml:space="preserve"> vertical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C77776" w14:textId="77777777" w:rsidR="009467A2" w:rsidRDefault="009467A2" w:rsidP="00D34F4C">
      <w:pPr>
        <w:pStyle w:val="ListParagraph"/>
        <w:numPr>
          <w:ilvl w:val="0"/>
          <w:numId w:val="43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0D3ECBE0" w14:textId="358BA72E" w:rsidR="009467A2" w:rsidRDefault="009467A2" w:rsidP="009467A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14E">
        <w:rPr>
          <w:rFonts w:ascii="Times New Roman" w:hAnsi="Times New Roman" w:cs="Times New Roman"/>
          <w:sz w:val="24"/>
          <w:szCs w:val="24"/>
        </w:rPr>
        <w:t>roundedCorners</w:t>
      </w:r>
      <w:proofErr w:type="spellEnd"/>
      <w:r w:rsidR="00AC01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1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C014E">
        <w:rPr>
          <w:rFonts w:ascii="Times New Roman" w:hAnsi="Times New Roman" w:cs="Times New Roman"/>
          <w:sz w:val="24"/>
          <w:szCs w:val="24"/>
        </w:rPr>
        <w:t xml:space="preserve"> Glide.</w:t>
      </w:r>
    </w:p>
    <w:p w14:paraId="3D201A54" w14:textId="5B17EC4D" w:rsidR="009467A2" w:rsidRDefault="009467A2" w:rsidP="00D34F4C">
      <w:pPr>
        <w:pStyle w:val="ListParagraph"/>
        <w:numPr>
          <w:ilvl w:val="0"/>
          <w:numId w:val="43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6596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0F3B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9EED13" w14:textId="3A969F4C" w:rsidR="009467A2" w:rsidRDefault="009467A2" w:rsidP="009467A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D45E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51B">
        <w:rPr>
          <w:rFonts w:ascii="Times New Roman" w:hAnsi="Times New Roman" w:cs="Times New Roman"/>
          <w:sz w:val="24"/>
          <w:szCs w:val="24"/>
        </w:rPr>
        <w:t>warikmaxxing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30B0E2" w14:textId="7E7AE49A" w:rsidR="00AF0C63" w:rsidRDefault="00AF0C63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bottom_navigation_menu.xml</w:t>
      </w:r>
    </w:p>
    <w:p w14:paraId="2B784C88" w14:textId="1D059E15" w:rsidR="004C6F7A" w:rsidRDefault="004C6F7A" w:rsidP="004C6F7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dan Info (</w:t>
      </w:r>
      <w:r>
        <w:rPr>
          <w:rFonts w:ascii="Times New Roman" w:hAnsi="Times New Roman" w:cs="Times New Roman"/>
          <w:i/>
          <w:iCs/>
          <w:sz w:val="24"/>
          <w:szCs w:val="24"/>
        </w:rPr>
        <w:t>fragment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2258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22581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="00222581">
        <w:rPr>
          <w:rFonts w:ascii="Times New Roman" w:hAnsi="Times New Roman" w:cs="Times New Roman"/>
          <w:sz w:val="24"/>
          <w:szCs w:val="24"/>
        </w:rPr>
        <w:t>.</w:t>
      </w:r>
    </w:p>
    <w:p w14:paraId="5F262A41" w14:textId="160BD3D1" w:rsidR="00471BAC" w:rsidRDefault="00471BAC" w:rsidP="00471BAC">
      <w:pPr>
        <w:pStyle w:val="ListParagraph"/>
        <w:numPr>
          <w:ilvl w:val="0"/>
          <w:numId w:val="4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</w:t>
      </w:r>
    </w:p>
    <w:p w14:paraId="1D682920" w14:textId="19E8C853" w:rsidR="004A2032" w:rsidRDefault="004A2032" w:rsidP="004A203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1306A8" w14:textId="2F63519A" w:rsidR="00471BAC" w:rsidRDefault="00471BAC" w:rsidP="00471BAC">
      <w:pPr>
        <w:pStyle w:val="ListParagraph"/>
        <w:numPr>
          <w:ilvl w:val="0"/>
          <w:numId w:val="4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Item (Home dan Info)</w:t>
      </w:r>
    </w:p>
    <w:p w14:paraId="430E1C3C" w14:textId="2CE1A721" w:rsidR="00E549E8" w:rsidRPr="00E549E8" w:rsidRDefault="00A205EC" w:rsidP="00E549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A216A6">
        <w:rPr>
          <w:rFonts w:ascii="Times New Roman" w:hAnsi="Times New Roman" w:cs="Times New Roman"/>
          <w:sz w:val="24"/>
          <w:szCs w:val="24"/>
        </w:rPr>
        <w:t xml:space="preserve">tem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Home dan Info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ikon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6A6">
        <w:rPr>
          <w:rFonts w:ascii="Times New Roman" w:hAnsi="Times New Roman" w:cs="Times New Roman"/>
          <w:sz w:val="24"/>
          <w:szCs w:val="24"/>
        </w:rPr>
        <w:t xml:space="preserve">icon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6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216A6">
        <w:rPr>
          <w:rFonts w:ascii="Times New Roman" w:hAnsi="Times New Roman" w:cs="Times New Roman"/>
          <w:sz w:val="24"/>
          <w:szCs w:val="24"/>
        </w:rPr>
        <w:t xml:space="preserve"> drawable.</w:t>
      </w:r>
    </w:p>
    <w:p w14:paraId="36637A6F" w14:textId="63660DEA" w:rsidR="00612C04" w:rsidRDefault="00612C04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navigation.xml</w:t>
      </w:r>
    </w:p>
    <w:p w14:paraId="3E3BE3E2" w14:textId="5028F054" w:rsidR="008106FA" w:rsidRDefault="008106FA" w:rsidP="008106F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06FA">
        <w:rPr>
          <w:rFonts w:ascii="Times New Roman" w:hAnsi="Times New Roman" w:cs="Times New Roman"/>
          <w:i/>
          <w:iCs/>
          <w:sz w:val="24"/>
          <w:szCs w:val="24"/>
        </w:rPr>
        <w:t>Navigation Component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106FA">
        <w:rPr>
          <w:rFonts w:ascii="Times New Roman" w:hAnsi="Times New Roman" w:cs="Times New Roman"/>
          <w:i/>
          <w:iCs/>
          <w:sz w:val="24"/>
          <w:szCs w:val="24"/>
        </w:rPr>
        <w:t>Navigation graph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mana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user.</w:t>
      </w:r>
    </w:p>
    <w:p w14:paraId="3DEDE810" w14:textId="45769746" w:rsidR="00F72BFA" w:rsidRDefault="00F72BFA" w:rsidP="008106F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Strukturnya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navigation dan fragment.</w:t>
      </w:r>
    </w:p>
    <w:p w14:paraId="28899B76" w14:textId="67A6F1DB" w:rsidR="00436E34" w:rsidRDefault="00436E34" w:rsidP="00436E34">
      <w:pPr>
        <w:pStyle w:val="ListParagraph"/>
        <w:numPr>
          <w:ilvl w:val="0"/>
          <w:numId w:val="4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Navigation</w:t>
      </w:r>
    </w:p>
    <w:p w14:paraId="78AD65F6" w14:textId="5C1AD2A1" w:rsidR="00DF25BB" w:rsidRDefault="00DF25BB" w:rsidP="00DF25BB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3839F77F" w14:textId="3938C3E0" w:rsidR="00436E34" w:rsidRDefault="00436E34" w:rsidP="00436E34">
      <w:pPr>
        <w:pStyle w:val="ListParagraph"/>
        <w:numPr>
          <w:ilvl w:val="0"/>
          <w:numId w:val="44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Fragment (Home dan Info)</w:t>
      </w:r>
    </w:p>
    <w:p w14:paraId="2FD2E678" w14:textId="4B933E6A" w:rsidR="00691324" w:rsidRPr="008106FA" w:rsidRDefault="00691324" w:rsidP="00691324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Halaman Home dan Info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3004C9" w14:textId="37DA7BDF" w:rsidR="00612C04" w:rsidRDefault="00C32CDC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34E00DF5" w14:textId="6CE94367" w:rsidR="00AF16B5" w:rsidRDefault="00AF16B5" w:rsidP="00AF16B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r w:rsidR="00B9454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B9454E">
        <w:rPr>
          <w:rFonts w:ascii="Times New Roman" w:hAnsi="Times New Roman" w:cs="Times New Roman"/>
          <w:sz w:val="24"/>
          <w:szCs w:val="24"/>
        </w:rPr>
        <w:t xml:space="preserve"> fragment dan </w:t>
      </w:r>
      <w:proofErr w:type="spellStart"/>
      <w:r w:rsidR="00B9454E">
        <w:rPr>
          <w:rFonts w:ascii="Times New Roman" w:hAnsi="Times New Roman" w:cs="Times New Roman"/>
          <w:sz w:val="24"/>
          <w:szCs w:val="24"/>
        </w:rPr>
        <w:t>menam</w:t>
      </w:r>
      <w:r w:rsidR="007F3108">
        <w:rPr>
          <w:rFonts w:ascii="Times New Roman" w:hAnsi="Times New Roman" w:cs="Times New Roman"/>
          <w:sz w:val="24"/>
          <w:szCs w:val="24"/>
        </w:rPr>
        <w:t>pilkan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310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F3108">
        <w:rPr>
          <w:rFonts w:ascii="Times New Roman" w:hAnsi="Times New Roman" w:cs="Times New Roman"/>
          <w:sz w:val="24"/>
          <w:szCs w:val="24"/>
        </w:rPr>
        <w:t>.</w:t>
      </w:r>
    </w:p>
    <w:p w14:paraId="69A6C58C" w14:textId="7D422881" w:rsidR="00AF16B5" w:rsidRPr="00D32789" w:rsidRDefault="00091517" w:rsidP="00D3278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FrameLayout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(Home dan Info).</w:t>
      </w:r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MaterialDesign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2DD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CF2DD5">
        <w:rPr>
          <w:rFonts w:ascii="Times New Roman" w:hAnsi="Times New Roman" w:cs="Times New Roman"/>
          <w:sz w:val="24"/>
          <w:szCs w:val="24"/>
        </w:rPr>
        <w:t>.</w:t>
      </w:r>
    </w:p>
    <w:p w14:paraId="6D0F0D90" w14:textId="51A919CD" w:rsidR="00A16C98" w:rsidRDefault="00A16C98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Character.kt</w:t>
      </w:r>
      <w:proofErr w:type="spellEnd"/>
    </w:p>
    <w:p w14:paraId="1FB125B6" w14:textId="68673CFD" w:rsidR="00944D9E" w:rsidRPr="00944D9E" w:rsidRDefault="00944D9E" w:rsidP="00944D9E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44050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0505">
        <w:rPr>
          <w:rFonts w:ascii="Times New Roman" w:hAnsi="Times New Roman" w:cs="Times New Roman"/>
          <w:sz w:val="24"/>
          <w:szCs w:val="24"/>
        </w:rPr>
        <w:t>Parcelable</w:t>
      </w:r>
      <w:proofErr w:type="spellEnd"/>
      <w:r w:rsidR="00440505">
        <w:rPr>
          <w:rFonts w:ascii="Times New Roman" w:hAnsi="Times New Roman" w:cs="Times New Roman"/>
          <w:sz w:val="24"/>
          <w:szCs w:val="24"/>
        </w:rPr>
        <w:t>.</w:t>
      </w:r>
      <w:r w:rsidR="00A3264D">
        <w:rPr>
          <w:rFonts w:ascii="Times New Roman" w:hAnsi="Times New Roman" w:cs="Times New Roman"/>
          <w:sz w:val="24"/>
          <w:szCs w:val="24"/>
        </w:rPr>
        <w:t xml:space="preserve"> @Parcelize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Kotlin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Character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Intent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Bundle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Activity </w:t>
      </w:r>
      <w:proofErr w:type="spellStart"/>
      <w:r w:rsidR="00A326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3264D">
        <w:rPr>
          <w:rFonts w:ascii="Times New Roman" w:hAnsi="Times New Roman" w:cs="Times New Roman"/>
          <w:sz w:val="24"/>
          <w:szCs w:val="24"/>
        </w:rPr>
        <w:t xml:space="preserve"> Fragment.</w:t>
      </w:r>
    </w:p>
    <w:p w14:paraId="68034B43" w14:textId="6117E73E" w:rsidR="00AF16B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HomeFragment.kt</w:t>
      </w:r>
      <w:proofErr w:type="spellEnd"/>
    </w:p>
    <w:p w14:paraId="084348F0" w14:textId="7C827BE6" w:rsidR="0053410F" w:rsidRDefault="0053410F" w:rsidP="0053410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fragment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scrollable list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776DAE4A" w14:textId="47C64112" w:rsidR="003F3546" w:rsidRDefault="003F3546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3D15522C" w14:textId="77777777" w:rsidR="00673E3E" w:rsidRPr="00673E3E" w:rsidRDefault="00673E3E" w:rsidP="00673E3E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bookmarkStart w:id="43" w:name="_Hlk197466911"/>
      <w:r w:rsidRPr="00673E3E">
        <w:rPr>
          <w:rFonts w:ascii="Courier New" w:hAnsi="Courier New" w:cs="Courier New"/>
          <w:sz w:val="20"/>
          <w:szCs w:val="20"/>
        </w:rPr>
        <w:t xml:space="preserve">private var _binding: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FragmentHomeBinding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>? = null</w:t>
      </w:r>
    </w:p>
    <w:p w14:paraId="615725FF" w14:textId="75FE4569" w:rsidR="00673E3E" w:rsidRPr="00673E3E" w:rsidRDefault="00673E3E" w:rsidP="00673E3E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 xml:space="preserve"> binding get() = _binding!!</w:t>
      </w:r>
    </w:p>
    <w:p w14:paraId="072F40A6" w14:textId="48D41291" w:rsidR="003F3546" w:rsidRDefault="003F3546" w:rsidP="003F3546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fragment_home.xml.</w:t>
      </w:r>
    </w:p>
    <w:bookmarkEnd w:id="43"/>
    <w:p w14:paraId="740FF85A" w14:textId="40539E60" w:rsidR="003F3546" w:rsidRDefault="003F3546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dan Adapter</w:t>
      </w:r>
    </w:p>
    <w:p w14:paraId="52C98331" w14:textId="04985C84" w:rsidR="00EC4DBC" w:rsidRPr="00EC4DBC" w:rsidRDefault="00EC4DBC" w:rsidP="00EC4DBC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EC4DBC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lateinit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 xml:space="preserve"> var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characterAdapter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>:</w:t>
      </w:r>
      <w:r w:rsidR="00197F8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ListCharacterAdapter</w:t>
      </w:r>
      <w:proofErr w:type="spellEnd"/>
    </w:p>
    <w:p w14:paraId="5FE4CC77" w14:textId="17BACCB0" w:rsidR="00A35F58" w:rsidRPr="00673E3E" w:rsidRDefault="00EC4DBC" w:rsidP="00EC4DBC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EC4DBC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 xml:space="preserve"> list = </w:t>
      </w:r>
      <w:proofErr w:type="spellStart"/>
      <w:r w:rsidRPr="00EC4DBC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EC4DBC">
        <w:rPr>
          <w:rFonts w:ascii="Courier New" w:hAnsi="Courier New" w:cs="Courier New"/>
          <w:sz w:val="20"/>
          <w:szCs w:val="20"/>
        </w:rPr>
        <w:t>&lt;Character&gt;()</w:t>
      </w:r>
    </w:p>
    <w:p w14:paraId="3C3098E7" w14:textId="191DECE0" w:rsidR="00673E3E" w:rsidRDefault="009B2898" w:rsidP="00673E3E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list 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C9D54" w14:textId="0A64B8C3" w:rsidR="00673E3E" w:rsidRDefault="00FA06E8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475E0FA7" w14:textId="77777777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54A8">
        <w:rPr>
          <w:rFonts w:ascii="Courier New" w:hAnsi="Courier New" w:cs="Courier New"/>
          <w:sz w:val="20"/>
          <w:szCs w:val="20"/>
        </w:rPr>
        <w:t>list.clear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()</w:t>
      </w:r>
    </w:p>
    <w:p w14:paraId="7E8B450B" w14:textId="77777777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54A8">
        <w:rPr>
          <w:rFonts w:ascii="Courier New" w:hAnsi="Courier New" w:cs="Courier New"/>
          <w:sz w:val="20"/>
          <w:szCs w:val="20"/>
        </w:rPr>
        <w:t>list.addAll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554A8">
        <w:rPr>
          <w:rFonts w:ascii="Courier New" w:hAnsi="Courier New" w:cs="Courier New"/>
          <w:sz w:val="20"/>
          <w:szCs w:val="20"/>
        </w:rPr>
        <w:t>getListCharacter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())</w:t>
      </w:r>
    </w:p>
    <w:p w14:paraId="7D70BE4E" w14:textId="3FE4ACDC" w:rsidR="00FA06E8" w:rsidRPr="00F554A8" w:rsidRDefault="00FA06E8" w:rsidP="00F554A8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F554A8">
        <w:rPr>
          <w:rFonts w:ascii="Courier New" w:hAnsi="Courier New" w:cs="Courier New"/>
          <w:sz w:val="20"/>
          <w:szCs w:val="20"/>
        </w:rPr>
        <w:t>setupRecyclerView</w:t>
      </w:r>
      <w:proofErr w:type="spellEnd"/>
      <w:r w:rsidRPr="00F554A8">
        <w:rPr>
          <w:rFonts w:ascii="Courier New" w:hAnsi="Courier New" w:cs="Courier New"/>
          <w:sz w:val="20"/>
          <w:szCs w:val="20"/>
        </w:rPr>
        <w:t>()</w:t>
      </w:r>
    </w:p>
    <w:p w14:paraId="18046174" w14:textId="6DBDE108" w:rsidR="00FA06E8" w:rsidRDefault="00FA06E8" w:rsidP="00FA06E8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setup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37F">
        <w:rPr>
          <w:rFonts w:ascii="Times New Roman" w:hAnsi="Times New Roman" w:cs="Times New Roman"/>
          <w:sz w:val="24"/>
          <w:szCs w:val="24"/>
        </w:rPr>
        <w:t>setupR</w:t>
      </w:r>
      <w:r>
        <w:rPr>
          <w:rFonts w:ascii="Times New Roman" w:hAnsi="Times New Roman" w:cs="Times New Roman"/>
          <w:sz w:val="24"/>
          <w:szCs w:val="24"/>
        </w:rPr>
        <w:t>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14:paraId="74AD0679" w14:textId="08594167" w:rsidR="00673E3E" w:rsidRDefault="00984D44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setupRecylcerView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14CC3720" w14:textId="09431665" w:rsidR="00984D44" w:rsidRDefault="00984D44" w:rsidP="00984D44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D44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3919A32B" w14:textId="77777777" w:rsidR="006D46EF" w:rsidRDefault="00964D16" w:rsidP="00964D16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64D16">
        <w:rPr>
          <w:rFonts w:ascii="Courier New" w:hAnsi="Courier New" w:cs="Courier New"/>
          <w:sz w:val="20"/>
          <w:szCs w:val="20"/>
        </w:rPr>
        <w:t>onInstagramClick</w:t>
      </w:r>
      <w:proofErr w:type="spellEnd"/>
      <w:r w:rsidRPr="00964D16">
        <w:rPr>
          <w:rFonts w:ascii="Courier New" w:hAnsi="Courier New" w:cs="Courier New"/>
          <w:sz w:val="20"/>
          <w:szCs w:val="20"/>
        </w:rPr>
        <w:t xml:space="preserve">: </w:t>
      </w:r>
    </w:p>
    <w:p w14:paraId="68BE6E12" w14:textId="2D949B61" w:rsidR="00964D16" w:rsidRPr="006D46EF" w:rsidRDefault="00964D16" w:rsidP="006D46EF">
      <w:pPr>
        <w:pStyle w:val="ListParagraph"/>
        <w:spacing w:line="360" w:lineRule="auto"/>
        <w:ind w:left="216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link Instagram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Intent.ACTION_VIEW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>.</w:t>
      </w:r>
    </w:p>
    <w:p w14:paraId="698BA70D" w14:textId="77777777" w:rsidR="006D46EF" w:rsidRDefault="00964D16" w:rsidP="00964D16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64D16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964D16">
        <w:rPr>
          <w:rFonts w:ascii="Courier New" w:hAnsi="Courier New" w:cs="Courier New"/>
          <w:sz w:val="20"/>
          <w:szCs w:val="20"/>
        </w:rPr>
        <w:t xml:space="preserve">: </w:t>
      </w:r>
    </w:p>
    <w:p w14:paraId="4F006EB8" w14:textId="162376A7" w:rsidR="00964D16" w:rsidRDefault="00964D16" w:rsidP="006D46EF">
      <w:pPr>
        <w:pStyle w:val="ListParagraph"/>
        <w:spacing w:line="360" w:lineRule="auto"/>
        <w:ind w:left="21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6E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6D46EF">
        <w:rPr>
          <w:rFonts w:ascii="Times New Roman" w:hAnsi="Times New Roman" w:cs="Times New Roman"/>
          <w:sz w:val="24"/>
          <w:szCs w:val="24"/>
        </w:rPr>
        <w:t xml:space="preserve"> Bundle.</w:t>
      </w:r>
    </w:p>
    <w:p w14:paraId="2046F319" w14:textId="1485A1CC" w:rsidR="00697972" w:rsidRDefault="003E2D15" w:rsidP="0069797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AFCC8D" w14:textId="35A0973F" w:rsidR="00697972" w:rsidRPr="00860491" w:rsidRDefault="003E2D15" w:rsidP="00261E0B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E2D15">
        <w:rPr>
          <w:rFonts w:ascii="Courier New" w:hAnsi="Courier New" w:cs="Courier New"/>
          <w:sz w:val="20"/>
          <w:szCs w:val="20"/>
        </w:rPr>
        <w:t>binding.rcCharacter.apply</w:t>
      </w:r>
      <w:proofErr w:type="spellEnd"/>
      <w:r w:rsidRPr="003E2D15">
        <w:rPr>
          <w:rFonts w:ascii="Courier New" w:hAnsi="Courier New" w:cs="Courier New"/>
          <w:sz w:val="20"/>
          <w:szCs w:val="20"/>
        </w:rPr>
        <w:t xml:space="preserve"> {</w:t>
      </w:r>
      <w:r w:rsidRPr="00860491">
        <w:rPr>
          <w:rFonts w:ascii="Courier New" w:hAnsi="Courier New" w:cs="Courier New"/>
          <w:sz w:val="20"/>
          <w:szCs w:val="20"/>
        </w:rPr>
        <w:t>…}</w:t>
      </w:r>
    </w:p>
    <w:p w14:paraId="05B6408D" w14:textId="5916E819" w:rsidR="00673E3E" w:rsidRDefault="00860491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getListCharacter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5DF12E0A" w14:textId="0C1E7F5F" w:rsidR="00860491" w:rsidRDefault="00860491" w:rsidP="00860491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folder strings.xml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Character.</w:t>
      </w:r>
    </w:p>
    <w:p w14:paraId="3870FD42" w14:textId="5B82EAF5" w:rsidR="00673E3E" w:rsidRDefault="004E7E48" w:rsidP="003F3546">
      <w:pPr>
        <w:pStyle w:val="ListParagraph"/>
        <w:numPr>
          <w:ilvl w:val="0"/>
          <w:numId w:val="46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onDestroyView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51CB65B7" w14:textId="1223C746" w:rsidR="00673E3E" w:rsidRPr="0053410F" w:rsidRDefault="004E7E48" w:rsidP="00C33632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memory leak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EFF4DA" w14:textId="715EED24" w:rsidR="00DD293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DetailFragment.kt</w:t>
      </w:r>
      <w:proofErr w:type="spellEnd"/>
    </w:p>
    <w:p w14:paraId="3DB2EF7C" w14:textId="53E8D901" w:rsidR="006A74A3" w:rsidRDefault="00461797" w:rsidP="0046179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74A3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item pada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4A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A74A3">
        <w:rPr>
          <w:rFonts w:ascii="Times New Roman" w:hAnsi="Times New Roman" w:cs="Times New Roman"/>
          <w:sz w:val="24"/>
          <w:szCs w:val="24"/>
        </w:rPr>
        <w:t>.</w:t>
      </w:r>
    </w:p>
    <w:p w14:paraId="75BE5D97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2319609E" w14:textId="7C485A1C" w:rsidR="00461797" w:rsidRPr="00673E3E" w:rsidRDefault="00461797" w:rsidP="00461797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var _binding: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</w:t>
      </w:r>
      <w:r w:rsidR="005107B1">
        <w:rPr>
          <w:rFonts w:ascii="Courier New" w:hAnsi="Courier New" w:cs="Courier New"/>
          <w:sz w:val="20"/>
          <w:szCs w:val="20"/>
        </w:rPr>
        <w:t>Detail</w:t>
      </w:r>
      <w:r w:rsidRPr="00673E3E">
        <w:rPr>
          <w:rFonts w:ascii="Courier New" w:hAnsi="Courier New" w:cs="Courier New"/>
          <w:sz w:val="20"/>
          <w:szCs w:val="20"/>
        </w:rPr>
        <w:t>Binding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>? = null</w:t>
      </w:r>
    </w:p>
    <w:p w14:paraId="1F9C637E" w14:textId="77777777" w:rsidR="00461797" w:rsidRPr="00673E3E" w:rsidRDefault="00461797" w:rsidP="00461797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val</w:t>
      </w:r>
      <w:proofErr w:type="spellEnd"/>
      <w:r w:rsidRPr="00673E3E">
        <w:rPr>
          <w:rFonts w:ascii="Courier New" w:hAnsi="Courier New" w:cs="Courier New"/>
          <w:sz w:val="20"/>
          <w:szCs w:val="20"/>
        </w:rPr>
        <w:t xml:space="preserve"> binding get() = _binding!!</w:t>
      </w:r>
    </w:p>
    <w:p w14:paraId="4DA1A74C" w14:textId="59E2CA04" w:rsidR="00461797" w:rsidRDefault="00461797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</w:t>
      </w:r>
      <w:r w:rsidR="008C794F">
        <w:rPr>
          <w:rFonts w:ascii="Times New Roman" w:hAnsi="Times New Roman" w:cs="Times New Roman"/>
          <w:sz w:val="24"/>
          <w:szCs w:val="24"/>
        </w:rPr>
        <w:t>detail</w:t>
      </w:r>
      <w:r>
        <w:rPr>
          <w:rFonts w:ascii="Times New Roman" w:hAnsi="Times New Roman" w:cs="Times New Roman"/>
          <w:sz w:val="24"/>
          <w:szCs w:val="24"/>
        </w:rPr>
        <w:t>.xml.</w:t>
      </w:r>
    </w:p>
    <w:p w14:paraId="0AA1055B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7494192B" w14:textId="52DBD0B8" w:rsidR="00461797" w:rsidRPr="00F554A8" w:rsidRDefault="000E31CE" w:rsidP="00461797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0E31CE">
        <w:rPr>
          <w:rFonts w:ascii="Courier New" w:hAnsi="Courier New" w:cs="Courier New"/>
          <w:sz w:val="20"/>
          <w:szCs w:val="20"/>
        </w:rPr>
        <w:t xml:space="preserve">binding = </w:t>
      </w:r>
      <w:proofErr w:type="spellStart"/>
      <w:r w:rsidRPr="000E31CE">
        <w:rPr>
          <w:rFonts w:ascii="Courier New" w:hAnsi="Courier New" w:cs="Courier New"/>
          <w:sz w:val="20"/>
          <w:szCs w:val="20"/>
        </w:rPr>
        <w:t>FragmentDetailBinding.inflate</w:t>
      </w:r>
      <w:proofErr w:type="spellEnd"/>
      <w:r w:rsidRPr="000E31CE">
        <w:rPr>
          <w:rFonts w:ascii="Courier New" w:hAnsi="Courier New" w:cs="Courier New"/>
          <w:sz w:val="20"/>
          <w:szCs w:val="20"/>
        </w:rPr>
        <w:t>(inflater, container, false)</w:t>
      </w:r>
    </w:p>
    <w:p w14:paraId="709678BC" w14:textId="258CB338" w:rsidR="00461797" w:rsidRDefault="00B35562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fragment_detail.xml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terpanggil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A2B6B6" w14:textId="71BCC493" w:rsidR="00461797" w:rsidRDefault="004E597F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Argument</w:t>
      </w:r>
    </w:p>
    <w:p w14:paraId="1293641C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name = arguments?.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("EXTRA_NAME")</w:t>
      </w:r>
    </w:p>
    <w:p w14:paraId="3B744B7B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warikName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= arguments?.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("EXTRA_NAME2")</w:t>
      </w:r>
    </w:p>
    <w:p w14:paraId="77808832" w14:textId="77777777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photo = arguments?.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getInt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("EXTRA_PHOTO")</w:t>
      </w:r>
    </w:p>
    <w:p w14:paraId="112854E3" w14:textId="18F5D031" w:rsidR="00385C83" w:rsidRPr="00385C83" w:rsidRDefault="00385C83" w:rsidP="00385C83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85C8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 xml:space="preserve"> details = arguments?.</w:t>
      </w:r>
      <w:proofErr w:type="spellStart"/>
      <w:r w:rsidRPr="00385C83">
        <w:rPr>
          <w:rFonts w:ascii="Courier New" w:hAnsi="Courier New" w:cs="Courier New"/>
          <w:sz w:val="20"/>
          <w:szCs w:val="20"/>
        </w:rPr>
        <w:t>getString</w:t>
      </w:r>
      <w:proofErr w:type="spellEnd"/>
      <w:r w:rsidRPr="00385C83">
        <w:rPr>
          <w:rFonts w:ascii="Courier New" w:hAnsi="Courier New" w:cs="Courier New"/>
          <w:sz w:val="20"/>
          <w:szCs w:val="20"/>
        </w:rPr>
        <w:t>("EXTRA_DETAILS")</w:t>
      </w:r>
    </w:p>
    <w:p w14:paraId="4DD3F188" w14:textId="0DA78147" w:rsidR="00385C83" w:rsidRDefault="00385C83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HomeFragment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DetailFragment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Bundle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getArguments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string dan integer.</w:t>
      </w:r>
    </w:p>
    <w:p w14:paraId="7EC7D2B1" w14:textId="319B9672" w:rsidR="00B00651" w:rsidRDefault="00B00651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7D9461" w14:textId="4BEAB4B9" w:rsidR="00203D45" w:rsidRPr="00203D45" w:rsidRDefault="00203D45" w:rsidP="00203D45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03D45">
        <w:rPr>
          <w:rFonts w:ascii="Courier New" w:hAnsi="Courier New" w:cs="Courier New"/>
          <w:sz w:val="20"/>
          <w:szCs w:val="20"/>
        </w:rPr>
        <w:t>binding.tvName.text</w:t>
      </w:r>
      <w:proofErr w:type="spellEnd"/>
      <w:r w:rsidRPr="00203D45">
        <w:rPr>
          <w:rFonts w:ascii="Courier New" w:hAnsi="Courier New" w:cs="Courier New"/>
          <w:sz w:val="20"/>
          <w:szCs w:val="20"/>
        </w:rPr>
        <w:t xml:space="preserve"> = name</w:t>
      </w:r>
    </w:p>
    <w:p w14:paraId="47B1F9E5" w14:textId="77777777" w:rsidR="00203D45" w:rsidRPr="00203D45" w:rsidRDefault="00203D45" w:rsidP="00203D45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203D45">
        <w:rPr>
          <w:rFonts w:ascii="Courier New" w:hAnsi="Courier New" w:cs="Courier New"/>
          <w:sz w:val="20"/>
          <w:szCs w:val="20"/>
        </w:rPr>
        <w:t>binding.tvWarikName.text</w:t>
      </w:r>
      <w:proofErr w:type="spellEnd"/>
      <w:r w:rsidRPr="00203D4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03D45">
        <w:rPr>
          <w:rFonts w:ascii="Courier New" w:hAnsi="Courier New" w:cs="Courier New"/>
          <w:sz w:val="20"/>
          <w:szCs w:val="20"/>
        </w:rPr>
        <w:t>warikName</w:t>
      </w:r>
      <w:proofErr w:type="spellEnd"/>
    </w:p>
    <w:p w14:paraId="1AC5D929" w14:textId="11CCA9ED" w:rsidR="00203D45" w:rsidRPr="00385C83" w:rsidRDefault="00203D45" w:rsidP="00203D45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03D45">
        <w:rPr>
          <w:rFonts w:ascii="Courier New" w:hAnsi="Courier New" w:cs="Courier New"/>
          <w:sz w:val="20"/>
          <w:szCs w:val="20"/>
        </w:rPr>
        <w:t>binding.tvDetails.text</w:t>
      </w:r>
      <w:proofErr w:type="spellEnd"/>
      <w:r w:rsidRPr="00203D45">
        <w:rPr>
          <w:rFonts w:ascii="Courier New" w:hAnsi="Courier New" w:cs="Courier New"/>
          <w:sz w:val="20"/>
          <w:szCs w:val="20"/>
        </w:rPr>
        <w:t xml:space="preserve"> = details</w:t>
      </w:r>
    </w:p>
    <w:p w14:paraId="1F4DBB8C" w14:textId="274D0545" w:rsidR="00203D45" w:rsidRDefault="00E667BC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drawable</w:t>
      </w:r>
      <w:r w:rsidR="00F05A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F05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A2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409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FD40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DF36C1" w14:textId="77777777" w:rsidR="00461797" w:rsidRDefault="00461797" w:rsidP="0008579C">
      <w:pPr>
        <w:pStyle w:val="ListParagraph"/>
        <w:numPr>
          <w:ilvl w:val="0"/>
          <w:numId w:val="50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onDestroyView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1B44805A" w14:textId="77777777" w:rsidR="00461797" w:rsidRPr="0053410F" w:rsidRDefault="00461797" w:rsidP="00461797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memory leak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565FCA" w14:textId="77777777" w:rsidR="00461797" w:rsidRDefault="00461797" w:rsidP="00461797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15DC4" w14:textId="1FBA9BEE" w:rsidR="00DD2935" w:rsidRDefault="00DD2935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InfoFragment.kt</w:t>
      </w:r>
      <w:proofErr w:type="spellEnd"/>
    </w:p>
    <w:p w14:paraId="269B3909" w14:textId="3763D713" w:rsidR="0012787A" w:rsidRDefault="0012787A" w:rsidP="0012787A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77B4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677B4B">
        <w:rPr>
          <w:rFonts w:ascii="Times New Roman" w:hAnsi="Times New Roman" w:cs="Times New Roman"/>
          <w:sz w:val="24"/>
          <w:szCs w:val="24"/>
        </w:rPr>
        <w:t>.</w:t>
      </w:r>
    </w:p>
    <w:p w14:paraId="2BE7C3C5" w14:textId="77777777" w:rsidR="0012787A" w:rsidRDefault="0012787A" w:rsidP="00966D25">
      <w:pPr>
        <w:pStyle w:val="ListParagraph"/>
        <w:numPr>
          <w:ilvl w:val="0"/>
          <w:numId w:val="5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</w:p>
    <w:p w14:paraId="754E2A90" w14:textId="77424433" w:rsidR="0012787A" w:rsidRPr="00673E3E" w:rsidRDefault="0012787A" w:rsidP="0012787A">
      <w:pPr>
        <w:pStyle w:val="ListParagraph"/>
        <w:numPr>
          <w:ilvl w:val="0"/>
          <w:numId w:val="47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673E3E">
        <w:rPr>
          <w:rFonts w:ascii="Courier New" w:hAnsi="Courier New" w:cs="Courier New"/>
          <w:sz w:val="20"/>
          <w:szCs w:val="20"/>
        </w:rPr>
        <w:t xml:space="preserve">private </w:t>
      </w:r>
      <w:proofErr w:type="spellStart"/>
      <w:r w:rsidR="0031647D">
        <w:rPr>
          <w:rFonts w:ascii="Courier New" w:hAnsi="Courier New" w:cs="Courier New"/>
          <w:sz w:val="20"/>
          <w:szCs w:val="20"/>
        </w:rPr>
        <w:t>lateinit</w:t>
      </w:r>
      <w:proofErr w:type="spellEnd"/>
      <w:r w:rsidR="0031647D">
        <w:rPr>
          <w:rFonts w:ascii="Courier New" w:hAnsi="Courier New" w:cs="Courier New"/>
          <w:sz w:val="20"/>
          <w:szCs w:val="20"/>
        </w:rPr>
        <w:t xml:space="preserve"> </w:t>
      </w:r>
      <w:r w:rsidRPr="00673E3E">
        <w:rPr>
          <w:rFonts w:ascii="Courier New" w:hAnsi="Courier New" w:cs="Courier New"/>
          <w:sz w:val="20"/>
          <w:szCs w:val="20"/>
        </w:rPr>
        <w:t xml:space="preserve">var binding: </w:t>
      </w:r>
      <w:proofErr w:type="spellStart"/>
      <w:r w:rsidRPr="00673E3E">
        <w:rPr>
          <w:rFonts w:ascii="Courier New" w:hAnsi="Courier New" w:cs="Courier New"/>
          <w:sz w:val="20"/>
          <w:szCs w:val="20"/>
        </w:rPr>
        <w:t>Fragment</w:t>
      </w:r>
      <w:r w:rsidR="0031647D">
        <w:rPr>
          <w:rFonts w:ascii="Courier New" w:hAnsi="Courier New" w:cs="Courier New"/>
          <w:sz w:val="20"/>
          <w:szCs w:val="20"/>
        </w:rPr>
        <w:t>Info</w:t>
      </w:r>
      <w:r w:rsidRPr="00673E3E">
        <w:rPr>
          <w:rFonts w:ascii="Courier New" w:hAnsi="Courier New" w:cs="Courier New"/>
          <w:sz w:val="20"/>
          <w:szCs w:val="20"/>
        </w:rPr>
        <w:t>Binding</w:t>
      </w:r>
      <w:proofErr w:type="spellEnd"/>
    </w:p>
    <w:p w14:paraId="3E8AB1CE" w14:textId="11AC9B4A" w:rsidR="0012787A" w:rsidRDefault="0012787A" w:rsidP="0012787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fragment_</w:t>
      </w:r>
      <w:r w:rsidR="00D577C7">
        <w:rPr>
          <w:rFonts w:ascii="Times New Roman" w:hAnsi="Times New Roman" w:cs="Times New Roman"/>
          <w:sz w:val="24"/>
          <w:szCs w:val="24"/>
        </w:rPr>
        <w:t>info</w:t>
      </w:r>
      <w:r>
        <w:rPr>
          <w:rFonts w:ascii="Times New Roman" w:hAnsi="Times New Roman" w:cs="Times New Roman"/>
          <w:sz w:val="24"/>
          <w:szCs w:val="24"/>
        </w:rPr>
        <w:t>.xml.</w:t>
      </w:r>
    </w:p>
    <w:p w14:paraId="69D40B98" w14:textId="77777777" w:rsidR="0012787A" w:rsidRDefault="0012787A" w:rsidP="00966D25">
      <w:pPr>
        <w:pStyle w:val="ListParagraph"/>
        <w:numPr>
          <w:ilvl w:val="0"/>
          <w:numId w:val="51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proofErr w:type="spellEnd"/>
    </w:p>
    <w:p w14:paraId="06CDA54E" w14:textId="77777777" w:rsidR="0012787A" w:rsidRPr="00F554A8" w:rsidRDefault="0012787A" w:rsidP="0012787A">
      <w:pPr>
        <w:pStyle w:val="ListParagraph"/>
        <w:numPr>
          <w:ilvl w:val="0"/>
          <w:numId w:val="48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0E31CE">
        <w:rPr>
          <w:rFonts w:ascii="Courier New" w:hAnsi="Courier New" w:cs="Courier New"/>
          <w:sz w:val="20"/>
          <w:szCs w:val="20"/>
        </w:rPr>
        <w:t xml:space="preserve">binding = </w:t>
      </w:r>
      <w:proofErr w:type="spellStart"/>
      <w:r w:rsidRPr="000E31CE">
        <w:rPr>
          <w:rFonts w:ascii="Courier New" w:hAnsi="Courier New" w:cs="Courier New"/>
          <w:sz w:val="20"/>
          <w:szCs w:val="20"/>
        </w:rPr>
        <w:t>FragmentDetailBinding.inflate</w:t>
      </w:r>
      <w:proofErr w:type="spellEnd"/>
      <w:r w:rsidRPr="000E31CE">
        <w:rPr>
          <w:rFonts w:ascii="Courier New" w:hAnsi="Courier New" w:cs="Courier New"/>
          <w:sz w:val="20"/>
          <w:szCs w:val="20"/>
        </w:rPr>
        <w:t>(inflater, container, false)</w:t>
      </w:r>
    </w:p>
    <w:p w14:paraId="1A4B6812" w14:textId="77777777" w:rsidR="0012787A" w:rsidRDefault="0012787A" w:rsidP="0012787A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layout fragment_detail.xml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terpanggil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C765DA" w14:textId="7427CB1A" w:rsidR="0012787A" w:rsidRPr="007D4B7E" w:rsidRDefault="0012787A" w:rsidP="007D4B7E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drawable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C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="00FD2AC8">
        <w:rPr>
          <w:rFonts w:ascii="Times New Roman" w:hAnsi="Times New Roman" w:cs="Times New Roman"/>
          <w:sz w:val="24"/>
          <w:szCs w:val="24"/>
        </w:rPr>
        <w:t xml:space="preserve"> rounded.</w:t>
      </w:r>
    </w:p>
    <w:p w14:paraId="0EA40848" w14:textId="3DAD7A93" w:rsidR="00096457" w:rsidRDefault="00096457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ListCharacterAdapter.kt</w:t>
      </w:r>
      <w:proofErr w:type="spellEnd"/>
    </w:p>
    <w:p w14:paraId="3B7F7684" w14:textId="28320349" w:rsidR="00065EC5" w:rsidRDefault="00065EC5" w:rsidP="00065EC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17D5EE" w14:textId="35148047" w:rsidR="00DF7EA0" w:rsidRDefault="00A3346F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3AC81E38" w14:textId="73E3D49A" w:rsidR="00181543" w:rsidRPr="00181543" w:rsidRDefault="00181543" w:rsidP="00181543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ListCharacterAdapter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(</w:t>
      </w:r>
    </w:p>
    <w:p w14:paraId="2A3C2DC6" w14:textId="77777777" w:rsidR="00181543" w:rsidRPr="00181543" w:rsidRDefault="00181543" w:rsidP="00181543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context: Context,</w:t>
      </w:r>
    </w:p>
    <w:p w14:paraId="61B4E031" w14:textId="77777777" w:rsidR="00181543" w:rsidRPr="00181543" w:rsidRDefault="00181543" w:rsidP="00181543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ArrayList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&lt;Character&gt;,</w:t>
      </w:r>
    </w:p>
    <w:p w14:paraId="73099AC7" w14:textId="77777777" w:rsidR="00181543" w:rsidRPr="00181543" w:rsidRDefault="00181543" w:rsidP="00181543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:(String, String, Int, String) -&gt; Unit,</w:t>
      </w:r>
    </w:p>
    <w:p w14:paraId="5283C279" w14:textId="77777777" w:rsidR="00181543" w:rsidRPr="00181543" w:rsidRDefault="00181543" w:rsidP="00181543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val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1543">
        <w:rPr>
          <w:rFonts w:ascii="Courier New" w:hAnsi="Courier New" w:cs="Courier New"/>
          <w:sz w:val="20"/>
          <w:szCs w:val="20"/>
        </w:rPr>
        <w:t>onInstagramClick</w:t>
      </w:r>
      <w:proofErr w:type="spellEnd"/>
      <w:r w:rsidRPr="00181543">
        <w:rPr>
          <w:rFonts w:ascii="Courier New" w:hAnsi="Courier New" w:cs="Courier New"/>
          <w:sz w:val="20"/>
          <w:szCs w:val="20"/>
        </w:rPr>
        <w:t>:(String) -&gt; Unit</w:t>
      </w:r>
    </w:p>
    <w:p w14:paraId="13897E2A" w14:textId="23C8714D" w:rsidR="00DF7EA0" w:rsidRPr="00673E3E" w:rsidRDefault="00181543" w:rsidP="00181543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181543">
        <w:rPr>
          <w:rFonts w:ascii="Courier New" w:hAnsi="Courier New" w:cs="Courier New"/>
          <w:sz w:val="20"/>
          <w:szCs w:val="20"/>
        </w:rPr>
        <w:lastRenderedPageBreak/>
        <w:t>)</w:t>
      </w:r>
    </w:p>
    <w:p w14:paraId="1CB9C316" w14:textId="406CD842" w:rsidR="00DF7EA0" w:rsidRDefault="00900EEE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listCharacter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onDetailsClick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76862">
        <w:rPr>
          <w:rFonts w:ascii="Times New Roman" w:hAnsi="Times New Roman" w:cs="Times New Roman"/>
          <w:i/>
          <w:iCs/>
          <w:sz w:val="24"/>
          <w:szCs w:val="24"/>
        </w:rPr>
        <w:t>onInstagramClick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6862">
        <w:rPr>
          <w:rFonts w:ascii="Times New Roman" w:hAnsi="Times New Roman" w:cs="Times New Roman"/>
          <w:i/>
          <w:iCs/>
          <w:sz w:val="24"/>
          <w:szCs w:val="24"/>
        </w:rPr>
        <w:t>callback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7DF4D1" w14:textId="342CC97F" w:rsidR="00DF7EA0" w:rsidRDefault="008212A4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ViewHolder</w:t>
      </w:r>
      <w:proofErr w:type="spellEnd"/>
    </w:p>
    <w:p w14:paraId="5A03BE0C" w14:textId="77777777" w:rsidR="00827850" w:rsidRDefault="008212A4" w:rsidP="00827850">
      <w:pPr>
        <w:pStyle w:val="ListParagraph"/>
        <w:numPr>
          <w:ilvl w:val="0"/>
          <w:numId w:val="47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8212A4">
        <w:rPr>
          <w:rFonts w:ascii="Courier New" w:hAnsi="Courier New" w:cs="Courier New"/>
          <w:sz w:val="20"/>
          <w:szCs w:val="20"/>
        </w:rPr>
        <w:t xml:space="preserve">inner class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DataViewHolder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 xml:space="preserve"> </w:t>
      </w:r>
    </w:p>
    <w:p w14:paraId="0425B6E5" w14:textId="60167E9A" w:rsidR="00DF7EA0" w:rsidRPr="00EC4DBC" w:rsidRDefault="008212A4" w:rsidP="00827850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8212A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val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 xml:space="preserve"> binding:</w:t>
      </w:r>
      <w:r w:rsidR="008278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ItemCharacterBinding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>) :</w:t>
      </w:r>
      <w:r w:rsidR="0082785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RecyclerView.ViewHolder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212A4">
        <w:rPr>
          <w:rFonts w:ascii="Courier New" w:hAnsi="Courier New" w:cs="Courier New"/>
          <w:sz w:val="20"/>
          <w:szCs w:val="20"/>
        </w:rPr>
        <w:t>binding.root</w:t>
      </w:r>
      <w:proofErr w:type="spellEnd"/>
      <w:r w:rsidRPr="008212A4">
        <w:rPr>
          <w:rFonts w:ascii="Courier New" w:hAnsi="Courier New" w:cs="Courier New"/>
          <w:sz w:val="20"/>
          <w:szCs w:val="20"/>
        </w:rPr>
        <w:t>)</w:t>
      </w:r>
    </w:p>
    <w:p w14:paraId="55D30E10" w14:textId="77777777" w:rsidR="00DF7EA0" w:rsidRDefault="00DF7EA0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list Array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CF671D" w14:textId="06845C8A" w:rsidR="00DF7EA0" w:rsidRDefault="00DF7EA0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onCreateView</w:t>
      </w:r>
      <w:r w:rsidR="00660A75">
        <w:rPr>
          <w:rFonts w:ascii="Times New Roman" w:hAnsi="Times New Roman" w:cs="Times New Roman"/>
          <w:sz w:val="24"/>
          <w:szCs w:val="24"/>
        </w:rPr>
        <w:t>Holder</w:t>
      </w:r>
      <w:proofErr w:type="spellEnd"/>
      <w:r w:rsidR="00660A75">
        <w:rPr>
          <w:rFonts w:ascii="Times New Roman" w:hAnsi="Times New Roman" w:cs="Times New Roman"/>
          <w:sz w:val="24"/>
          <w:szCs w:val="24"/>
        </w:rPr>
        <w:t>()</w:t>
      </w:r>
    </w:p>
    <w:p w14:paraId="271AE8F5" w14:textId="3506C17A" w:rsidR="008D3967" w:rsidRPr="008D3967" w:rsidRDefault="008D3967" w:rsidP="008D3967">
      <w:pPr>
        <w:pStyle w:val="ListParagraph"/>
        <w:numPr>
          <w:ilvl w:val="0"/>
          <w:numId w:val="48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396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8D3967">
        <w:rPr>
          <w:rFonts w:ascii="Courier New" w:hAnsi="Courier New" w:cs="Courier New"/>
          <w:sz w:val="20"/>
          <w:szCs w:val="20"/>
        </w:rPr>
        <w:t xml:space="preserve"> binding = ItemCharacterBinding.inflate(LayoutInflater.from(parent.context), parent, false)</w:t>
      </w:r>
    </w:p>
    <w:p w14:paraId="49D37203" w14:textId="1203C603" w:rsidR="00DF7EA0" w:rsidRDefault="00175E85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inflate 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C9C9CF" w14:textId="1869D35E" w:rsidR="00DF7EA0" w:rsidRDefault="00925768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onBindViewHolder</w:t>
      </w:r>
      <w:proofErr w:type="spellEnd"/>
      <w:r w:rsidR="00DF7EA0">
        <w:rPr>
          <w:rFonts w:ascii="Times New Roman" w:hAnsi="Times New Roman" w:cs="Times New Roman"/>
          <w:sz w:val="24"/>
          <w:szCs w:val="24"/>
        </w:rPr>
        <w:t>()</w:t>
      </w:r>
    </w:p>
    <w:p w14:paraId="0B4FF98C" w14:textId="77777777" w:rsidR="00DF7EA0" w:rsidRDefault="00DF7EA0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D44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lambda,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dan contact.</w:t>
      </w:r>
    </w:p>
    <w:p w14:paraId="36FB8CD1" w14:textId="7944A965" w:rsidR="006E69A1" w:rsidRPr="006E69A1" w:rsidRDefault="006E69A1" w:rsidP="006E69A1">
      <w:pPr>
        <w:pStyle w:val="ListParagraph"/>
        <w:numPr>
          <w:ilvl w:val="0"/>
          <w:numId w:val="49"/>
        </w:numPr>
        <w:spacing w:line="360" w:lineRule="auto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>with(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listCharacter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[position]) {</w:t>
      </w:r>
    </w:p>
    <w:p w14:paraId="6B55FE9F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binding.tvItemName.text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 xml:space="preserve"> = this.name</w:t>
      </w:r>
    </w:p>
    <w:p w14:paraId="5D160BA7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binding.tvItemWarikName.text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this.warikName</w:t>
      </w:r>
      <w:proofErr w:type="spellEnd"/>
    </w:p>
    <w:p w14:paraId="31C9E31B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Glide.with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(context)</w:t>
      </w:r>
    </w:p>
    <w:p w14:paraId="291A49B1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.load(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this.photo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)</w:t>
      </w:r>
    </w:p>
    <w:p w14:paraId="7089DEB1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.apply(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RequestOptions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().transform(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RoundedCorners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(15)))</w:t>
      </w:r>
    </w:p>
    <w:p w14:paraId="743132DE" w14:textId="77777777" w:rsidR="006E69A1" w:rsidRPr="006E69A1" w:rsidRDefault="006E69A1" w:rsidP="00843B31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 xml:space="preserve">        .into(</w:t>
      </w:r>
      <w:proofErr w:type="spellStart"/>
      <w:r w:rsidRPr="006E69A1">
        <w:rPr>
          <w:rFonts w:ascii="Courier New" w:hAnsi="Courier New" w:cs="Courier New"/>
          <w:sz w:val="20"/>
          <w:szCs w:val="20"/>
        </w:rPr>
        <w:t>binding.imgItemPhoto</w:t>
      </w:r>
      <w:proofErr w:type="spellEnd"/>
      <w:r w:rsidRPr="006E69A1">
        <w:rPr>
          <w:rFonts w:ascii="Courier New" w:hAnsi="Courier New" w:cs="Courier New"/>
          <w:sz w:val="20"/>
          <w:szCs w:val="20"/>
        </w:rPr>
        <w:t>)</w:t>
      </w:r>
    </w:p>
    <w:p w14:paraId="16252031" w14:textId="1E79778B" w:rsidR="00DF7EA0" w:rsidRDefault="006E69A1" w:rsidP="00843B31">
      <w:pPr>
        <w:pStyle w:val="ListParagraph"/>
        <w:spacing w:line="360" w:lineRule="auto"/>
        <w:ind w:left="2160"/>
        <w:jc w:val="both"/>
        <w:rPr>
          <w:rFonts w:ascii="Courier New" w:hAnsi="Courier New" w:cs="Courier New"/>
          <w:sz w:val="20"/>
          <w:szCs w:val="20"/>
        </w:rPr>
      </w:pPr>
      <w:r w:rsidRPr="006E69A1">
        <w:rPr>
          <w:rFonts w:ascii="Courier New" w:hAnsi="Courier New" w:cs="Courier New"/>
          <w:sz w:val="20"/>
          <w:szCs w:val="20"/>
        </w:rPr>
        <w:t>}</w:t>
      </w:r>
      <w:r w:rsidR="00DF7EA0" w:rsidRPr="00964D16">
        <w:rPr>
          <w:rFonts w:ascii="Courier New" w:hAnsi="Courier New" w:cs="Courier New"/>
          <w:sz w:val="20"/>
          <w:szCs w:val="20"/>
        </w:rPr>
        <w:t xml:space="preserve"> </w:t>
      </w:r>
    </w:p>
    <w:p w14:paraId="65DEF3C3" w14:textId="137BC433" w:rsidR="00DF7EA0" w:rsidRDefault="00881423" w:rsidP="00DF7EA0">
      <w:pPr>
        <w:pStyle w:val="ListParagraph"/>
        <w:spacing w:line="360" w:lineRule="auto"/>
        <w:ind w:left="21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roundedCorner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6FD528" w14:textId="5BB410CB" w:rsidR="00DF7EA0" w:rsidRDefault="003D4C99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Button</w:t>
      </w:r>
    </w:p>
    <w:p w14:paraId="50382CD6" w14:textId="77777777" w:rsidR="00F53320" w:rsidRPr="00F53320" w:rsidRDefault="00F53320" w:rsidP="00F53320">
      <w:pPr>
        <w:pStyle w:val="ListParagraph"/>
        <w:numPr>
          <w:ilvl w:val="0"/>
          <w:numId w:val="49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F53320">
        <w:rPr>
          <w:rFonts w:ascii="Courier New" w:hAnsi="Courier New" w:cs="Courier New"/>
          <w:sz w:val="20"/>
          <w:szCs w:val="20"/>
        </w:rPr>
        <w:t>binding.btnGotoInstagram.setOnClickListener</w:t>
      </w:r>
      <w:proofErr w:type="spellEnd"/>
      <w:r w:rsidRPr="00F53320">
        <w:rPr>
          <w:rFonts w:ascii="Courier New" w:hAnsi="Courier New" w:cs="Courier New"/>
          <w:sz w:val="20"/>
          <w:szCs w:val="20"/>
        </w:rPr>
        <w:t xml:space="preserve"> {</w:t>
      </w:r>
    </w:p>
    <w:p w14:paraId="161CF5E5" w14:textId="77777777" w:rsidR="00F53320" w:rsidRPr="00F53320" w:rsidRDefault="00F53320" w:rsidP="005527BD">
      <w:pPr>
        <w:pStyle w:val="ListParagraph"/>
        <w:spacing w:line="360" w:lineRule="auto"/>
        <w:ind w:left="2160"/>
        <w:rPr>
          <w:rFonts w:ascii="Courier New" w:hAnsi="Courier New" w:cs="Courier New"/>
          <w:sz w:val="20"/>
          <w:szCs w:val="20"/>
        </w:rPr>
      </w:pPr>
      <w:r w:rsidRPr="00F53320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F53320">
        <w:rPr>
          <w:rFonts w:ascii="Courier New" w:hAnsi="Courier New" w:cs="Courier New"/>
          <w:sz w:val="20"/>
          <w:szCs w:val="20"/>
        </w:rPr>
        <w:t>onInstagramClick</w:t>
      </w:r>
      <w:proofErr w:type="spellEnd"/>
      <w:r w:rsidRPr="00F5332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53320">
        <w:rPr>
          <w:rFonts w:ascii="Courier New" w:hAnsi="Courier New" w:cs="Courier New"/>
          <w:sz w:val="20"/>
          <w:szCs w:val="20"/>
        </w:rPr>
        <w:t>this.linkInstagram</w:t>
      </w:r>
      <w:proofErr w:type="spellEnd"/>
      <w:r w:rsidRPr="00F53320">
        <w:rPr>
          <w:rFonts w:ascii="Courier New" w:hAnsi="Courier New" w:cs="Courier New"/>
          <w:sz w:val="20"/>
          <w:szCs w:val="20"/>
        </w:rPr>
        <w:t>)</w:t>
      </w:r>
    </w:p>
    <w:p w14:paraId="02228BA8" w14:textId="70121819" w:rsidR="001A1827" w:rsidRDefault="00F53320" w:rsidP="005527BD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F53320">
        <w:rPr>
          <w:rFonts w:ascii="Courier New" w:hAnsi="Courier New" w:cs="Courier New"/>
          <w:sz w:val="20"/>
          <w:szCs w:val="20"/>
        </w:rPr>
        <w:t>}</w:t>
      </w:r>
    </w:p>
    <w:p w14:paraId="61DA5505" w14:textId="77777777" w:rsidR="005527BD" w:rsidRPr="005527BD" w:rsidRDefault="005527BD" w:rsidP="005527BD">
      <w:pPr>
        <w:pStyle w:val="ListParagraph"/>
        <w:numPr>
          <w:ilvl w:val="0"/>
          <w:numId w:val="49"/>
        </w:numPr>
        <w:spacing w:line="360" w:lineRule="auto"/>
        <w:contextualSpacing w:val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527BD">
        <w:rPr>
          <w:rFonts w:ascii="Courier New" w:hAnsi="Courier New" w:cs="Courier New"/>
          <w:sz w:val="20"/>
          <w:szCs w:val="20"/>
        </w:rPr>
        <w:t>binding.btnDetails.setOnClickListener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 {</w:t>
      </w:r>
    </w:p>
    <w:p w14:paraId="0FFC921C" w14:textId="77777777" w:rsidR="005527BD" w:rsidRPr="005527BD" w:rsidRDefault="005527BD" w:rsidP="005527BD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5527B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onDetailsClick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(this.name,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this.warikName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this.photo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527BD">
        <w:rPr>
          <w:rFonts w:ascii="Courier New" w:hAnsi="Courier New" w:cs="Courier New"/>
          <w:sz w:val="20"/>
          <w:szCs w:val="20"/>
        </w:rPr>
        <w:t>this.details</w:t>
      </w:r>
      <w:proofErr w:type="spellEnd"/>
      <w:r w:rsidRPr="005527BD">
        <w:rPr>
          <w:rFonts w:ascii="Courier New" w:hAnsi="Courier New" w:cs="Courier New"/>
          <w:sz w:val="20"/>
          <w:szCs w:val="20"/>
        </w:rPr>
        <w:t>)</w:t>
      </w:r>
    </w:p>
    <w:p w14:paraId="44BADEC2" w14:textId="677E0839" w:rsidR="005527BD" w:rsidRPr="005527BD" w:rsidRDefault="005527BD" w:rsidP="005527BD">
      <w:pPr>
        <w:pStyle w:val="ListParagraph"/>
        <w:spacing w:line="360" w:lineRule="auto"/>
        <w:ind w:left="216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5527BD">
        <w:rPr>
          <w:rFonts w:ascii="Courier New" w:hAnsi="Courier New" w:cs="Courier New"/>
          <w:sz w:val="20"/>
          <w:szCs w:val="20"/>
        </w:rPr>
        <w:t>}</w:t>
      </w:r>
    </w:p>
    <w:p w14:paraId="41513EB1" w14:textId="592151FD" w:rsidR="00DF7EA0" w:rsidRDefault="001770EF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link. </w:t>
      </w:r>
    </w:p>
    <w:p w14:paraId="64DEDA00" w14:textId="7C319D48" w:rsidR="00DF7EA0" w:rsidRDefault="00E67BE2" w:rsidP="00A3346F">
      <w:pPr>
        <w:pStyle w:val="ListParagraph"/>
        <w:numPr>
          <w:ilvl w:val="0"/>
          <w:numId w:val="52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getItemCount</w:t>
      </w:r>
      <w:proofErr w:type="spellEnd"/>
      <w:r w:rsidR="00DF7EA0">
        <w:rPr>
          <w:rFonts w:ascii="Times New Roman" w:hAnsi="Times New Roman" w:cs="Times New Roman"/>
          <w:sz w:val="24"/>
          <w:szCs w:val="24"/>
        </w:rPr>
        <w:t>()</w:t>
      </w:r>
    </w:p>
    <w:p w14:paraId="545E19B3" w14:textId="248A5D1E" w:rsidR="00DF7EA0" w:rsidRPr="0053410F" w:rsidRDefault="00EB607D" w:rsidP="00DF7EA0">
      <w:pPr>
        <w:pStyle w:val="ListParagraph"/>
        <w:spacing w:line="360" w:lineRule="auto"/>
        <w:ind w:left="14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14:paraId="1726BB37" w14:textId="77777777" w:rsidR="00DF7EA0" w:rsidRPr="00065EC5" w:rsidRDefault="00DF7EA0" w:rsidP="00065EC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67A0E42" w14:textId="376ACB76" w:rsidR="002D729E" w:rsidRDefault="002D729E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AppGlideModule.kt</w:t>
      </w:r>
      <w:proofErr w:type="spellEnd"/>
    </w:p>
    <w:p w14:paraId="17935B8A" w14:textId="7E8A2046" w:rsidR="009E3FA3" w:rsidRPr="009E3FA3" w:rsidRDefault="009E3FA3" w:rsidP="009E3FA3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mengkonfigurasi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global. </w:t>
      </w:r>
    </w:p>
    <w:p w14:paraId="0DBE4D1A" w14:textId="5BB47E70" w:rsidR="00C519C5" w:rsidRDefault="00AD6C2F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6598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7FB34B4F" w14:textId="1E318ABD" w:rsidR="006F0E45" w:rsidRPr="006F0E45" w:rsidRDefault="006F0E45" w:rsidP="006F0E45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(Home dan Info),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C76F1C" w14:textId="1C3B9F5D" w:rsidR="00E63E57" w:rsidRPr="00E63E57" w:rsidRDefault="00E63E57" w:rsidP="00E63E57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63E5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fragHome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HomeFragment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>()</w:t>
      </w:r>
    </w:p>
    <w:p w14:paraId="00FE7D70" w14:textId="77777777" w:rsidR="00E63E57" w:rsidRPr="00E63E57" w:rsidRDefault="00E63E57" w:rsidP="00E63E57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63E57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InfoFragment</w:t>
      </w:r>
      <w:proofErr w:type="spellEnd"/>
      <w:r w:rsidRPr="00E63E57">
        <w:rPr>
          <w:rFonts w:ascii="Courier New" w:hAnsi="Courier New" w:cs="Courier New"/>
          <w:sz w:val="20"/>
          <w:szCs w:val="20"/>
        </w:rPr>
        <w:t>()</w:t>
      </w:r>
    </w:p>
    <w:p w14:paraId="0619C025" w14:textId="3E1ED341" w:rsidR="00C519C5" w:rsidRPr="00C519C5" w:rsidRDefault="00E63E57" w:rsidP="00E63E57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63E57">
        <w:rPr>
          <w:rFonts w:ascii="Courier New" w:hAnsi="Courier New" w:cs="Courier New"/>
          <w:sz w:val="20"/>
          <w:szCs w:val="20"/>
        </w:rPr>
        <w:t xml:space="preserve">var active: Fragment = </w:t>
      </w:r>
      <w:proofErr w:type="spellStart"/>
      <w:r w:rsidRPr="00E63E57">
        <w:rPr>
          <w:rFonts w:ascii="Courier New" w:hAnsi="Courier New" w:cs="Courier New"/>
          <w:sz w:val="20"/>
          <w:szCs w:val="20"/>
        </w:rPr>
        <w:t>fragHome</w:t>
      </w:r>
      <w:proofErr w:type="spellEnd"/>
    </w:p>
    <w:p w14:paraId="6B81724B" w14:textId="7E7D5F39" w:rsidR="00BD21A2" w:rsidRDefault="003B3A9A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73B8">
        <w:rPr>
          <w:rFonts w:ascii="Times New Roman" w:hAnsi="Times New Roman" w:cs="Times New Roman"/>
          <w:sz w:val="24"/>
          <w:szCs w:val="24"/>
        </w:rPr>
        <w:t xml:space="preserve">fragment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dua fragment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direplace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73B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E273B8">
        <w:rPr>
          <w:rFonts w:ascii="Times New Roman" w:hAnsi="Times New Roman" w:cs="Times New Roman"/>
          <w:sz w:val="24"/>
          <w:szCs w:val="24"/>
        </w:rPr>
        <w:t>.</w:t>
      </w:r>
    </w:p>
    <w:p w14:paraId="0BF412F4" w14:textId="06D8A26F" w:rsidR="00CD44C5" w:rsidRPr="00CD44C5" w:rsidRDefault="00CD44C5" w:rsidP="00CD44C5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D44C5">
        <w:rPr>
          <w:rFonts w:ascii="Courier New" w:hAnsi="Courier New" w:cs="Courier New"/>
          <w:sz w:val="20"/>
          <w:szCs w:val="20"/>
        </w:rPr>
        <w:t>mFragmentManager.beginTransaction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().apply {</w:t>
      </w:r>
    </w:p>
    <w:p w14:paraId="2D87D0F7" w14:textId="77777777" w:rsidR="00CD44C5" w:rsidRPr="00CD44C5" w:rsidRDefault="00CD44C5" w:rsidP="00503251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CD44C5">
        <w:rPr>
          <w:rFonts w:ascii="Courier New" w:hAnsi="Courier New" w:cs="Courier New"/>
          <w:sz w:val="20"/>
          <w:szCs w:val="20"/>
        </w:rPr>
        <w:t xml:space="preserve">    add(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R.id.navigation_content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).hide(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fragInfo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</w:t>
      </w:r>
    </w:p>
    <w:p w14:paraId="4E6861A8" w14:textId="77777777" w:rsidR="00CD44C5" w:rsidRPr="00CD44C5" w:rsidRDefault="00CD44C5" w:rsidP="00503251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CD44C5">
        <w:rPr>
          <w:rFonts w:ascii="Courier New" w:hAnsi="Courier New" w:cs="Courier New"/>
          <w:sz w:val="20"/>
          <w:szCs w:val="20"/>
        </w:rPr>
        <w:t xml:space="preserve">    add(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R.id.navigation_content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D44C5">
        <w:rPr>
          <w:rFonts w:ascii="Courier New" w:hAnsi="Courier New" w:cs="Courier New"/>
          <w:sz w:val="20"/>
          <w:szCs w:val="20"/>
        </w:rPr>
        <w:t>fragHome</w:t>
      </w:r>
      <w:proofErr w:type="spellEnd"/>
      <w:r w:rsidRPr="00CD44C5">
        <w:rPr>
          <w:rFonts w:ascii="Courier New" w:hAnsi="Courier New" w:cs="Courier New"/>
          <w:sz w:val="20"/>
          <w:szCs w:val="20"/>
        </w:rPr>
        <w:t>)</w:t>
      </w:r>
    </w:p>
    <w:p w14:paraId="20251FE8" w14:textId="15774047" w:rsidR="008942F1" w:rsidRPr="005E3A87" w:rsidRDefault="00CD44C5" w:rsidP="00503251">
      <w:pPr>
        <w:pStyle w:val="ListParagraph"/>
        <w:spacing w:line="360" w:lineRule="auto"/>
        <w:ind w:left="180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D44C5">
        <w:rPr>
          <w:rFonts w:ascii="Courier New" w:hAnsi="Courier New" w:cs="Courier New"/>
          <w:sz w:val="20"/>
          <w:szCs w:val="20"/>
        </w:rPr>
        <w:lastRenderedPageBreak/>
        <w:t>}.commit()</w:t>
      </w:r>
    </w:p>
    <w:p w14:paraId="717DBBDD" w14:textId="7517DA6F" w:rsidR="00CE2A4C" w:rsidRDefault="0021139E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setUpNaviBottom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252A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home yang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2A35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252A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1293F0" w14:textId="31411882" w:rsidR="00AE26F1" w:rsidRPr="00AE26F1" w:rsidRDefault="00AE26F1" w:rsidP="00AE26F1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AE26F1">
        <w:rPr>
          <w:rFonts w:ascii="Courier New" w:hAnsi="Courier New" w:cs="Courier New"/>
          <w:sz w:val="20"/>
          <w:szCs w:val="20"/>
        </w:rPr>
        <w:t>binding.btnCalculate.</w:t>
      </w:r>
      <w:r w:rsidR="009F01C0">
        <w:rPr>
          <w:rFonts w:ascii="Courier New" w:hAnsi="Courier New" w:cs="Courier New"/>
          <w:sz w:val="20"/>
          <w:szCs w:val="20"/>
        </w:rPr>
        <w:t>setOnNavigationClickListener</w:t>
      </w:r>
      <w:proofErr w:type="spellEnd"/>
      <w:r w:rsidRPr="00AE26F1"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E26F1">
        <w:rPr>
          <w:rFonts w:ascii="Courier New" w:hAnsi="Courier New" w:cs="Courier New"/>
          <w:sz w:val="20"/>
          <w:szCs w:val="20"/>
        </w:rPr>
        <w:t>}</w:t>
      </w:r>
    </w:p>
    <w:p w14:paraId="4549D93B" w14:textId="1126CE9D" w:rsidR="00AE26F1" w:rsidRDefault="009F01C0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callFrag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381278" w14:textId="248D0D02" w:rsidR="006A20F3" w:rsidRPr="00A25F13" w:rsidRDefault="006A20F3" w:rsidP="00A25F13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>if (fragment != active) {</w:t>
      </w:r>
    </w:p>
    <w:p w14:paraId="07295F10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</w:t>
      </w:r>
      <w:proofErr w:type="spellStart"/>
      <w:r w:rsidRPr="006A20F3">
        <w:rPr>
          <w:rFonts w:ascii="Courier New" w:hAnsi="Courier New" w:cs="Courier New"/>
          <w:lang w:val="en-ID"/>
        </w:rPr>
        <w:t>mFragmentManager.beginTransaction</w:t>
      </w:r>
      <w:proofErr w:type="spellEnd"/>
      <w:r w:rsidRPr="006A20F3">
        <w:rPr>
          <w:rFonts w:ascii="Courier New" w:hAnsi="Courier New" w:cs="Courier New"/>
          <w:lang w:val="en-ID"/>
        </w:rPr>
        <w:t>()</w:t>
      </w:r>
    </w:p>
    <w:p w14:paraId="593097A4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.hide(active)</w:t>
      </w:r>
    </w:p>
    <w:p w14:paraId="38365C93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.show(fragment)</w:t>
      </w:r>
    </w:p>
    <w:p w14:paraId="188A3FC2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    .commit()</w:t>
      </w:r>
    </w:p>
    <w:p w14:paraId="0ABCAC7A" w14:textId="77777777" w:rsidR="006A20F3" w:rsidRPr="006A20F3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 xml:space="preserve">    active = fragment</w:t>
      </w:r>
    </w:p>
    <w:p w14:paraId="5EFA06EE" w14:textId="0331843D" w:rsidR="00AE26F1" w:rsidRPr="00AE26F1" w:rsidRDefault="006A20F3" w:rsidP="00CA05A2">
      <w:pPr>
        <w:pStyle w:val="ListParagraph"/>
        <w:spacing w:line="360" w:lineRule="auto"/>
        <w:ind w:left="1800"/>
        <w:rPr>
          <w:rFonts w:ascii="Courier New" w:hAnsi="Courier New" w:cs="Courier New"/>
          <w:lang w:val="en-ID"/>
        </w:rPr>
      </w:pPr>
      <w:r w:rsidRPr="006A20F3">
        <w:rPr>
          <w:rFonts w:ascii="Courier New" w:hAnsi="Courier New" w:cs="Courier New"/>
          <w:lang w:val="en-ID"/>
        </w:rPr>
        <w:t>}</w:t>
      </w:r>
    </w:p>
    <w:p w14:paraId="5DE33DDA" w14:textId="0A3C6324" w:rsidR="00A045B3" w:rsidRPr="00974988" w:rsidRDefault="000B5EE8" w:rsidP="00974988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26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179646" w14:textId="482E5DE1" w:rsidR="00377B1D" w:rsidRDefault="00377B1D" w:rsidP="00377B1D">
      <w:pPr>
        <w:pStyle w:val="Heading1"/>
        <w:spacing w:after="240"/>
      </w:pPr>
      <w:bookmarkStart w:id="44" w:name="_Toc197542682"/>
      <w:r>
        <w:t xml:space="preserve">SOAL </w:t>
      </w:r>
      <w:r w:rsidR="006B442B">
        <w:t>2</w:t>
      </w:r>
      <w:bookmarkEnd w:id="44"/>
    </w:p>
    <w:p w14:paraId="4B8E02F5" w14:textId="5DEC6B57" w:rsidR="00377B1D" w:rsidRDefault="00C40B9F" w:rsidP="00C40B9F">
      <w:pPr>
        <w:spacing w:after="0" w:line="360" w:lineRule="auto"/>
        <w:rPr>
          <w:rFonts w:cs="Times New Roman"/>
          <w:szCs w:val="24"/>
        </w:rPr>
      </w:pPr>
      <w:proofErr w:type="spellStart"/>
      <w:r w:rsidRPr="00C40B9F">
        <w:rPr>
          <w:rFonts w:cs="Times New Roman"/>
          <w:szCs w:val="24"/>
        </w:rPr>
        <w:t>Mengapa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RecyclerView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masih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digunakan</w:t>
      </w:r>
      <w:proofErr w:type="spellEnd"/>
      <w:r w:rsidRPr="00C40B9F">
        <w:rPr>
          <w:rFonts w:cs="Times New Roman"/>
          <w:szCs w:val="24"/>
        </w:rPr>
        <w:t xml:space="preserve">, </w:t>
      </w:r>
      <w:proofErr w:type="spellStart"/>
      <w:r w:rsidRPr="00C40B9F">
        <w:rPr>
          <w:rFonts w:cs="Times New Roman"/>
          <w:szCs w:val="24"/>
        </w:rPr>
        <w:t>padahal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RecyclerView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memiliki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kode</w:t>
      </w:r>
      <w:proofErr w:type="spellEnd"/>
      <w:r w:rsidRPr="00C40B9F">
        <w:rPr>
          <w:rFonts w:cs="Times New Roman"/>
          <w:szCs w:val="24"/>
        </w:rPr>
        <w:t xml:space="preserve"> yang </w:t>
      </w:r>
      <w:proofErr w:type="spellStart"/>
      <w:r w:rsidRPr="00C40B9F">
        <w:rPr>
          <w:rFonts w:cs="Times New Roman"/>
          <w:szCs w:val="24"/>
        </w:rPr>
        <w:t>panjang</w:t>
      </w:r>
      <w:proofErr w:type="spellEnd"/>
      <w:r w:rsidR="00061063">
        <w:rPr>
          <w:rFonts w:cs="Times New Roman"/>
          <w:szCs w:val="24"/>
        </w:rPr>
        <w:t xml:space="preserve"> </w:t>
      </w:r>
      <w:r w:rsidRPr="00C40B9F">
        <w:rPr>
          <w:rFonts w:cs="Times New Roman"/>
          <w:szCs w:val="24"/>
        </w:rPr>
        <w:t xml:space="preserve">dan </w:t>
      </w:r>
      <w:proofErr w:type="spellStart"/>
      <w:r w:rsidRPr="00C40B9F">
        <w:rPr>
          <w:rFonts w:cs="Times New Roman"/>
          <w:szCs w:val="24"/>
        </w:rPr>
        <w:t>bersifat</w:t>
      </w:r>
      <w:proofErr w:type="spellEnd"/>
      <w:r w:rsidRPr="00C40B9F">
        <w:rPr>
          <w:rFonts w:cs="Times New Roman"/>
          <w:szCs w:val="24"/>
        </w:rPr>
        <w:t xml:space="preserve"> boiler-plate, </w:t>
      </w:r>
      <w:proofErr w:type="spellStart"/>
      <w:r w:rsidRPr="00C40B9F">
        <w:rPr>
          <w:rFonts w:cs="Times New Roman"/>
          <w:szCs w:val="24"/>
        </w:rPr>
        <w:t>dibandingkan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LazyColumn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dengan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kode</w:t>
      </w:r>
      <w:proofErr w:type="spellEnd"/>
      <w:r w:rsidRPr="00C40B9F">
        <w:rPr>
          <w:rFonts w:cs="Times New Roman"/>
          <w:szCs w:val="24"/>
        </w:rPr>
        <w:t xml:space="preserve"> yang </w:t>
      </w:r>
      <w:proofErr w:type="spellStart"/>
      <w:r w:rsidRPr="00C40B9F">
        <w:rPr>
          <w:rFonts w:cs="Times New Roman"/>
          <w:szCs w:val="24"/>
        </w:rPr>
        <w:t>lebih</w:t>
      </w:r>
      <w:proofErr w:type="spellEnd"/>
      <w:r w:rsidRPr="00C40B9F">
        <w:rPr>
          <w:rFonts w:cs="Times New Roman"/>
          <w:szCs w:val="24"/>
        </w:rPr>
        <w:t xml:space="preserve"> </w:t>
      </w:r>
      <w:proofErr w:type="spellStart"/>
      <w:r w:rsidRPr="00C40B9F">
        <w:rPr>
          <w:rFonts w:cs="Times New Roman"/>
          <w:szCs w:val="24"/>
        </w:rPr>
        <w:t>singkat</w:t>
      </w:r>
      <w:proofErr w:type="spellEnd"/>
      <w:r w:rsidRPr="00C40B9F">
        <w:rPr>
          <w:rFonts w:cs="Times New Roman"/>
          <w:szCs w:val="24"/>
        </w:rPr>
        <w:t>?</w:t>
      </w:r>
    </w:p>
    <w:p w14:paraId="3AA66E30" w14:textId="65D020CA" w:rsidR="0027321D" w:rsidRDefault="0027321D" w:rsidP="00C40B9F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Jawaban</w:t>
      </w:r>
      <w:proofErr w:type="spellEnd"/>
      <w:r>
        <w:rPr>
          <w:rFonts w:cs="Times New Roman"/>
          <w:szCs w:val="24"/>
        </w:rPr>
        <w:t>:</w:t>
      </w:r>
    </w:p>
    <w:p w14:paraId="5D2E2828" w14:textId="57B5F920" w:rsidR="0027321D" w:rsidRDefault="0027321D" w:rsidP="00C40B9F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RecyclerView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karena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memiliki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ekosistem</w:t>
      </w:r>
      <w:proofErr w:type="spellEnd"/>
      <w:r>
        <w:rPr>
          <w:rFonts w:cs="Times New Roman"/>
          <w:szCs w:val="24"/>
        </w:rPr>
        <w:t xml:space="preserve"> library yang sangat </w:t>
      </w:r>
      <w:proofErr w:type="spellStart"/>
      <w:r>
        <w:rPr>
          <w:rFonts w:cs="Times New Roman"/>
          <w:szCs w:val="24"/>
        </w:rPr>
        <w:t>stabil</w:t>
      </w:r>
      <w:proofErr w:type="spellEnd"/>
      <w:r>
        <w:rPr>
          <w:rFonts w:cs="Times New Roman"/>
          <w:szCs w:val="24"/>
        </w:rPr>
        <w:t xml:space="preserve"> dan </w:t>
      </w:r>
      <w:proofErr w:type="spellStart"/>
      <w:r>
        <w:rPr>
          <w:rFonts w:cs="Times New Roman"/>
          <w:szCs w:val="24"/>
        </w:rPr>
        <w:t>masih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menjadi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standar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belum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bermigrasi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</w:t>
      </w:r>
      <w:proofErr w:type="spellEnd"/>
      <w:r>
        <w:rPr>
          <w:rFonts w:cs="Times New Roman"/>
          <w:szCs w:val="24"/>
        </w:rPr>
        <w:t xml:space="preserve"> Jetpack Compose. </w:t>
      </w:r>
    </w:p>
    <w:p w14:paraId="7774A0A2" w14:textId="6BB4C957" w:rsidR="00234F4B" w:rsidRDefault="0070039E" w:rsidP="00C40B9F">
      <w:pPr>
        <w:spacing w:after="0" w:line="360" w:lineRule="auto"/>
        <w:rPr>
          <w:rFonts w:cs="Times New Roman"/>
          <w:szCs w:val="24"/>
        </w:rPr>
      </w:pPr>
      <w:hyperlink r:id="rId16" w:history="1">
        <w:r w:rsidRPr="006474C9">
          <w:rPr>
            <w:rStyle w:val="Hyperlink"/>
            <w:rFonts w:cs="Times New Roman"/>
            <w:szCs w:val="24"/>
          </w:rPr>
          <w:t>https://developer.android.com/develop/ui/views/layout/recyclerview</w:t>
        </w:r>
      </w:hyperlink>
    </w:p>
    <w:p w14:paraId="3ECA1389" w14:textId="03D58883" w:rsidR="0070039E" w:rsidRDefault="0070039E" w:rsidP="0070039E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RecyclerView</w:t>
      </w:r>
      <w:proofErr w:type="spellEnd"/>
      <w:r>
        <w:rPr>
          <w:rFonts w:cs="Times New Roman"/>
          <w:szCs w:val="24"/>
        </w:rPr>
        <w:t xml:space="preserve"> juga </w:t>
      </w:r>
      <w:proofErr w:type="spellStart"/>
      <w:r>
        <w:rPr>
          <w:rFonts w:cs="Times New Roman"/>
          <w:szCs w:val="24"/>
        </w:rPr>
        <w:t>menawarkan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banyak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kontrol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kompleks</w:t>
      </w:r>
      <w:proofErr w:type="spellEnd"/>
      <w:r>
        <w:rPr>
          <w:rFonts w:cs="Times New Roman"/>
          <w:szCs w:val="24"/>
        </w:rPr>
        <w:t xml:space="preserve"> pada </w:t>
      </w:r>
      <w:proofErr w:type="spellStart"/>
      <w:r>
        <w:rPr>
          <w:rFonts w:cs="Times New Roman"/>
          <w:szCs w:val="24"/>
        </w:rPr>
        <w:t>tampilan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perilaku</w:t>
      </w:r>
      <w:proofErr w:type="spellEnd"/>
      <w:r>
        <w:rPr>
          <w:rFonts w:cs="Times New Roman"/>
          <w:szCs w:val="24"/>
        </w:rPr>
        <w:t xml:space="preserve">, dan </w:t>
      </w:r>
      <w:proofErr w:type="spellStart"/>
      <w:r>
        <w:rPr>
          <w:rFonts w:cs="Times New Roman"/>
          <w:szCs w:val="24"/>
        </w:rPr>
        <w:t>animasi</w:t>
      </w:r>
      <w:proofErr w:type="spellEnd"/>
      <w:r>
        <w:rPr>
          <w:rFonts w:cs="Times New Roman"/>
          <w:szCs w:val="24"/>
        </w:rPr>
        <w:t xml:space="preserve"> daftar, </w:t>
      </w:r>
      <w:proofErr w:type="spellStart"/>
      <w:r>
        <w:rPr>
          <w:rFonts w:cs="Times New Roman"/>
          <w:szCs w:val="24"/>
        </w:rPr>
        <w:t>seperti</w:t>
      </w:r>
      <w:proofErr w:type="spellEnd"/>
      <w:r>
        <w:rPr>
          <w:rFonts w:cs="Times New Roman"/>
          <w:szCs w:val="24"/>
        </w:rPr>
        <w:t xml:space="preserve"> Linear, Grid, Staggered, </w:t>
      </w:r>
      <w:proofErr w:type="spellStart"/>
      <w:r>
        <w:rPr>
          <w:rFonts w:cs="Times New Roman"/>
          <w:szCs w:val="24"/>
        </w:rPr>
        <w:t>menambahkan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ItemDecoration</w:t>
      </w:r>
      <w:proofErr w:type="spellEnd"/>
      <w:r>
        <w:rPr>
          <w:rFonts w:cs="Times New Roman"/>
          <w:szCs w:val="24"/>
        </w:rPr>
        <w:t xml:space="preserve">, dan </w:t>
      </w:r>
      <w:proofErr w:type="spellStart"/>
      <w:r>
        <w:rPr>
          <w:rFonts w:cs="Times New Roman"/>
          <w:szCs w:val="24"/>
        </w:rPr>
        <w:t>mengatur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perilaku</w:t>
      </w:r>
      <w:proofErr w:type="spellEnd"/>
      <w:r>
        <w:rPr>
          <w:rFonts w:cs="Times New Roman"/>
          <w:szCs w:val="24"/>
        </w:rPr>
        <w:t xml:space="preserve"> scroll </w:t>
      </w:r>
      <w:proofErr w:type="spellStart"/>
      <w:r>
        <w:rPr>
          <w:rFonts w:cs="Times New Roman"/>
          <w:szCs w:val="24"/>
        </w:rPr>
        <w:t>atau</w:t>
      </w:r>
      <w:proofErr w:type="spellEnd"/>
      <w:r>
        <w:rPr>
          <w:rFonts w:cs="Times New Roman"/>
          <w:szCs w:val="24"/>
        </w:rPr>
        <w:t xml:space="preserve"> drag dan drop</w:t>
      </w:r>
      <w:r w:rsidR="001B6120">
        <w:rPr>
          <w:rFonts w:cs="Times New Roman"/>
          <w:szCs w:val="24"/>
        </w:rPr>
        <w:t xml:space="preserve">, yang </w:t>
      </w:r>
      <w:proofErr w:type="spellStart"/>
      <w:r w:rsidR="001B6120">
        <w:rPr>
          <w:rFonts w:cs="Times New Roman"/>
          <w:szCs w:val="24"/>
        </w:rPr>
        <w:t>belum</w:t>
      </w:r>
      <w:proofErr w:type="spellEnd"/>
      <w:r w:rsidR="001B6120">
        <w:rPr>
          <w:rFonts w:cs="Times New Roman"/>
          <w:szCs w:val="24"/>
        </w:rPr>
        <w:t xml:space="preserve"> </w:t>
      </w:r>
      <w:proofErr w:type="spellStart"/>
      <w:r w:rsidR="001B6120">
        <w:rPr>
          <w:rFonts w:cs="Times New Roman"/>
          <w:szCs w:val="24"/>
        </w:rPr>
        <w:t>terpenuhi</w:t>
      </w:r>
      <w:proofErr w:type="spellEnd"/>
      <w:r w:rsidR="001B6120">
        <w:rPr>
          <w:rFonts w:cs="Times New Roman"/>
          <w:szCs w:val="24"/>
        </w:rPr>
        <w:t xml:space="preserve"> di </w:t>
      </w:r>
      <w:proofErr w:type="spellStart"/>
      <w:r w:rsidR="001B6120">
        <w:rPr>
          <w:rFonts w:cs="Times New Roman"/>
          <w:szCs w:val="24"/>
        </w:rPr>
        <w:t>LazyColumn</w:t>
      </w:r>
      <w:proofErr w:type="spellEnd"/>
      <w:r w:rsidR="001B6120">
        <w:rPr>
          <w:rFonts w:cs="Times New Roman"/>
          <w:szCs w:val="24"/>
        </w:rPr>
        <w:t>.</w:t>
      </w:r>
    </w:p>
    <w:p w14:paraId="37D374A5" w14:textId="40A4E999" w:rsidR="007C1CC2" w:rsidRDefault="005E3420" w:rsidP="0070039E">
      <w:pPr>
        <w:spacing w:after="0" w:line="360" w:lineRule="auto"/>
        <w:rPr>
          <w:rFonts w:cs="Times New Roman"/>
          <w:szCs w:val="24"/>
        </w:rPr>
      </w:pPr>
      <w:hyperlink r:id="rId17" w:history="1">
        <w:r w:rsidRPr="006474C9">
          <w:rPr>
            <w:rStyle w:val="Hyperlink"/>
            <w:rFonts w:cs="Times New Roman"/>
            <w:szCs w:val="24"/>
          </w:rPr>
          <w:t>https://developer.android.com/develop/ui/views/layout/recyclerview</w:t>
        </w:r>
      </w:hyperlink>
    </w:p>
    <w:p w14:paraId="40C11246" w14:textId="6E189526" w:rsidR="005E3420" w:rsidRPr="0070039E" w:rsidRDefault="005E3420" w:rsidP="0070039E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Memang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LazyColumn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lebih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ringkas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tetapi</w:t>
      </w:r>
      <w:proofErr w:type="spellEnd"/>
      <w:r>
        <w:rPr>
          <w:rFonts w:cs="Times New Roman"/>
          <w:szCs w:val="24"/>
        </w:rPr>
        <w:t xml:space="preserve"> Compose </w:t>
      </w:r>
      <w:proofErr w:type="spellStart"/>
      <w:r>
        <w:rPr>
          <w:rFonts w:cs="Times New Roman"/>
          <w:szCs w:val="24"/>
        </w:rPr>
        <w:t>masih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transisi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terutama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proyek</w:t>
      </w:r>
      <w:proofErr w:type="spellEnd"/>
      <w:r>
        <w:rPr>
          <w:rFonts w:cs="Times New Roman"/>
          <w:szCs w:val="24"/>
        </w:rPr>
        <w:t xml:space="preserve"> yang </w:t>
      </w:r>
      <w:proofErr w:type="spellStart"/>
      <w:r>
        <w:rPr>
          <w:rFonts w:cs="Times New Roman"/>
          <w:szCs w:val="24"/>
        </w:rPr>
        <w:t>besar</w:t>
      </w:r>
      <w:proofErr w:type="spellEnd"/>
      <w:r>
        <w:rPr>
          <w:rFonts w:cs="Times New Roman"/>
          <w:szCs w:val="24"/>
        </w:rPr>
        <w:t xml:space="preserve">. Banyak </w:t>
      </w:r>
      <w:proofErr w:type="spellStart"/>
      <w:r>
        <w:rPr>
          <w:rFonts w:cs="Times New Roman"/>
          <w:szCs w:val="24"/>
        </w:rPr>
        <w:t>perusahaan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masih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menggunakan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RecyclerView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karena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proyek</w:t>
      </w:r>
      <w:proofErr w:type="spellEnd"/>
      <w:r>
        <w:rPr>
          <w:rFonts w:cs="Times New Roman"/>
          <w:szCs w:val="24"/>
        </w:rPr>
        <w:t xml:space="preserve"> lama </w:t>
      </w:r>
      <w:proofErr w:type="spellStart"/>
      <w:r>
        <w:rPr>
          <w:rFonts w:cs="Times New Roman"/>
          <w:szCs w:val="24"/>
        </w:rPr>
        <w:t>memakai</w:t>
      </w:r>
      <w:proofErr w:type="spellEnd"/>
      <w:r>
        <w:rPr>
          <w:rFonts w:cs="Times New Roman"/>
          <w:szCs w:val="24"/>
        </w:rPr>
        <w:t xml:space="preserve"> XML.</w:t>
      </w:r>
    </w:p>
    <w:p w14:paraId="59EAFCCD" w14:textId="77777777" w:rsidR="00BD21A2" w:rsidRPr="00BD21A2" w:rsidRDefault="00BD21A2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8C14B" w14:textId="77777777" w:rsidR="00FA6598" w:rsidRDefault="00FA6598">
      <w:pPr>
        <w:jc w:val="left"/>
        <w:rPr>
          <w:rFonts w:eastAsiaTheme="majorEastAsia" w:cstheme="majorBidi"/>
          <w:b/>
          <w:sz w:val="28"/>
          <w:szCs w:val="32"/>
        </w:rPr>
      </w:pPr>
      <w:r>
        <w:lastRenderedPageBreak/>
        <w:br w:type="page"/>
      </w:r>
    </w:p>
    <w:p w14:paraId="6A3DA8A9" w14:textId="12EC4D93" w:rsidR="0021637B" w:rsidRDefault="0021637B" w:rsidP="002634CA">
      <w:pPr>
        <w:pStyle w:val="Heading1"/>
        <w:spacing w:line="360" w:lineRule="auto"/>
      </w:pPr>
      <w:bookmarkStart w:id="45" w:name="_Toc197542683"/>
      <w:proofErr w:type="spellStart"/>
      <w:r>
        <w:lastRenderedPageBreak/>
        <w:t>Tautan</w:t>
      </w:r>
      <w:proofErr w:type="spellEnd"/>
      <w:r>
        <w:t xml:space="preserve"> Git</w:t>
      </w:r>
      <w:bookmarkEnd w:id="45"/>
    </w:p>
    <w:p w14:paraId="3A15523D" w14:textId="745986FF" w:rsidR="007A5CE6" w:rsidRDefault="0021637B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46" w:name="_Hlk186061345"/>
      <w:proofErr w:type="spellStart"/>
      <w:r w:rsidRPr="002163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5706CA" w:rsidRPr="006474C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https://github.com/akhmadCh/Pemrograman-Mobile/tree/master/Modul%203</w:t>
        </w:r>
      </w:hyperlink>
      <w:r w:rsidR="005706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33AAD" w14:textId="77777777" w:rsidR="00B10FAF" w:rsidRDefault="00B10FAF" w:rsidP="0021637B">
      <w:pPr>
        <w:pStyle w:val="ListParagraph"/>
        <w:spacing w:line="360" w:lineRule="auto"/>
        <w:contextualSpacing w:val="0"/>
        <w:jc w:val="both"/>
      </w:pPr>
    </w:p>
    <w:p w14:paraId="5A7C42CB" w14:textId="10E847C0" w:rsidR="0021637B" w:rsidRPr="0021637B" w:rsidRDefault="00AC01CE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46"/>
    <w:p w14:paraId="3A217BA1" w14:textId="75FF12A8" w:rsidR="0021637B" w:rsidRDefault="0021637B">
      <w:pPr>
        <w:jc w:val="left"/>
      </w:pPr>
    </w:p>
    <w:sectPr w:rsidR="0021637B" w:rsidSect="00830043">
      <w:pgSz w:w="11906" w:h="16838" w:code="9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4D304" w14:textId="77777777" w:rsidR="0038125F" w:rsidRDefault="0038125F" w:rsidP="00AA35EB">
      <w:pPr>
        <w:spacing w:after="0" w:line="240" w:lineRule="auto"/>
      </w:pPr>
      <w:r>
        <w:separator/>
      </w:r>
    </w:p>
  </w:endnote>
  <w:endnote w:type="continuationSeparator" w:id="0">
    <w:p w14:paraId="7C1464EC" w14:textId="77777777" w:rsidR="0038125F" w:rsidRDefault="0038125F" w:rsidP="00AA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42760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5BF53" w14:textId="45301A5E" w:rsidR="00AA35EB" w:rsidRDefault="00AA3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0C56" w14:textId="77777777" w:rsidR="00AA35EB" w:rsidRDefault="00AA3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4120E" w14:textId="77777777" w:rsidR="0038125F" w:rsidRDefault="0038125F" w:rsidP="00AA35EB">
      <w:pPr>
        <w:spacing w:after="0" w:line="240" w:lineRule="auto"/>
      </w:pPr>
      <w:r>
        <w:separator/>
      </w:r>
    </w:p>
  </w:footnote>
  <w:footnote w:type="continuationSeparator" w:id="0">
    <w:p w14:paraId="522ADC49" w14:textId="77777777" w:rsidR="0038125F" w:rsidRDefault="0038125F" w:rsidP="00AA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79CB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42295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1E5668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674321"/>
    <w:multiLevelType w:val="hybridMultilevel"/>
    <w:tmpl w:val="EF90E6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61469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F50EA"/>
    <w:multiLevelType w:val="hybridMultilevel"/>
    <w:tmpl w:val="969EAED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A6212D3"/>
    <w:multiLevelType w:val="hybridMultilevel"/>
    <w:tmpl w:val="8A2E79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CC21BF"/>
    <w:multiLevelType w:val="hybridMultilevel"/>
    <w:tmpl w:val="8FA2C34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CF838BE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206B53"/>
    <w:multiLevelType w:val="hybridMultilevel"/>
    <w:tmpl w:val="A71C6E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9D16D3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3D63D90"/>
    <w:multiLevelType w:val="hybridMultilevel"/>
    <w:tmpl w:val="E5E0641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8646538"/>
    <w:multiLevelType w:val="hybridMultilevel"/>
    <w:tmpl w:val="70B8D7E4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AC3607"/>
    <w:multiLevelType w:val="hybridMultilevel"/>
    <w:tmpl w:val="02527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B74381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10F76A6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B7141"/>
    <w:multiLevelType w:val="hybridMultilevel"/>
    <w:tmpl w:val="50E85B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F5790"/>
    <w:multiLevelType w:val="hybridMultilevel"/>
    <w:tmpl w:val="8F58886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F157317"/>
    <w:multiLevelType w:val="hybridMultilevel"/>
    <w:tmpl w:val="BB4AB3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02C93"/>
    <w:multiLevelType w:val="hybridMultilevel"/>
    <w:tmpl w:val="F76697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5525409"/>
    <w:multiLevelType w:val="hybridMultilevel"/>
    <w:tmpl w:val="1292E726"/>
    <w:lvl w:ilvl="0" w:tplc="4FFCE8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2B29F6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BB429A9"/>
    <w:multiLevelType w:val="hybridMultilevel"/>
    <w:tmpl w:val="0B5628D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CDE483E"/>
    <w:multiLevelType w:val="hybridMultilevel"/>
    <w:tmpl w:val="FE60410C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25" w15:restartNumberingAfterBreak="0">
    <w:nsid w:val="3E3771FF"/>
    <w:multiLevelType w:val="hybridMultilevel"/>
    <w:tmpl w:val="8600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61C5B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26A20E1"/>
    <w:multiLevelType w:val="hybridMultilevel"/>
    <w:tmpl w:val="A014C9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C28CE"/>
    <w:multiLevelType w:val="hybridMultilevel"/>
    <w:tmpl w:val="50B8F60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49B29BB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8B5D8D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44CCC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0436603"/>
    <w:multiLevelType w:val="hybridMultilevel"/>
    <w:tmpl w:val="ABA8002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1C95151"/>
    <w:multiLevelType w:val="hybridMultilevel"/>
    <w:tmpl w:val="A1FA670A"/>
    <w:lvl w:ilvl="0" w:tplc="5B3A3A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97BA4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BA397C"/>
    <w:multiLevelType w:val="hybridMultilevel"/>
    <w:tmpl w:val="054205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74C53"/>
    <w:multiLevelType w:val="hybridMultilevel"/>
    <w:tmpl w:val="D4403C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962B46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41D744F"/>
    <w:multiLevelType w:val="hybridMultilevel"/>
    <w:tmpl w:val="623E4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9F592C"/>
    <w:multiLevelType w:val="hybridMultilevel"/>
    <w:tmpl w:val="1682F71E"/>
    <w:lvl w:ilvl="0" w:tplc="A1BE8D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E7A7F"/>
    <w:multiLevelType w:val="hybridMultilevel"/>
    <w:tmpl w:val="B2EE0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CF01C8"/>
    <w:multiLevelType w:val="hybridMultilevel"/>
    <w:tmpl w:val="10644A2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2207522"/>
    <w:multiLevelType w:val="hybridMultilevel"/>
    <w:tmpl w:val="8F588864"/>
    <w:lvl w:ilvl="0" w:tplc="E3E0C7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2D53D0"/>
    <w:multiLevelType w:val="hybridMultilevel"/>
    <w:tmpl w:val="EC44B1D2"/>
    <w:lvl w:ilvl="0" w:tplc="FE5A4E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4441863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CA2DD6"/>
    <w:multiLevelType w:val="hybridMultilevel"/>
    <w:tmpl w:val="3F448D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5633B11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8A065D"/>
    <w:multiLevelType w:val="hybridMultilevel"/>
    <w:tmpl w:val="408A41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BB2CA0"/>
    <w:multiLevelType w:val="hybridMultilevel"/>
    <w:tmpl w:val="8CDC4F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34DF4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6855F3"/>
    <w:multiLevelType w:val="hybridMultilevel"/>
    <w:tmpl w:val="10DE8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E0225B"/>
    <w:multiLevelType w:val="hybridMultilevel"/>
    <w:tmpl w:val="EC44B1D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BEC6613"/>
    <w:multiLevelType w:val="hybridMultilevel"/>
    <w:tmpl w:val="66B83A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10437B"/>
    <w:multiLevelType w:val="hybridMultilevel"/>
    <w:tmpl w:val="124A272A"/>
    <w:lvl w:ilvl="0" w:tplc="57FA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F472A99"/>
    <w:multiLevelType w:val="hybridMultilevel"/>
    <w:tmpl w:val="15BAF4A0"/>
    <w:lvl w:ilvl="0" w:tplc="2CAE9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844930">
    <w:abstractNumId w:val="48"/>
  </w:num>
  <w:num w:numId="2" w16cid:durableId="1055470863">
    <w:abstractNumId w:val="36"/>
  </w:num>
  <w:num w:numId="3" w16cid:durableId="608775166">
    <w:abstractNumId w:val="42"/>
  </w:num>
  <w:num w:numId="4" w16cid:durableId="407970355">
    <w:abstractNumId w:val="53"/>
  </w:num>
  <w:num w:numId="5" w16cid:durableId="1665664430">
    <w:abstractNumId w:val="5"/>
  </w:num>
  <w:num w:numId="6" w16cid:durableId="2144960046">
    <w:abstractNumId w:val="14"/>
  </w:num>
  <w:num w:numId="7" w16cid:durableId="265501759">
    <w:abstractNumId w:val="45"/>
  </w:num>
  <w:num w:numId="8" w16cid:durableId="50077810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99363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9884665">
    <w:abstractNumId w:val="10"/>
  </w:num>
  <w:num w:numId="11" w16cid:durableId="2060014389">
    <w:abstractNumId w:val="17"/>
  </w:num>
  <w:num w:numId="12" w16cid:durableId="179317997">
    <w:abstractNumId w:val="2"/>
  </w:num>
  <w:num w:numId="13" w16cid:durableId="1569223080">
    <w:abstractNumId w:val="1"/>
  </w:num>
  <w:num w:numId="14" w16cid:durableId="1443500572">
    <w:abstractNumId w:val="49"/>
  </w:num>
  <w:num w:numId="15" w16cid:durableId="891693399">
    <w:abstractNumId w:val="33"/>
  </w:num>
  <w:num w:numId="16" w16cid:durableId="651103598">
    <w:abstractNumId w:val="29"/>
  </w:num>
  <w:num w:numId="17" w16cid:durableId="1755972627">
    <w:abstractNumId w:val="6"/>
  </w:num>
  <w:num w:numId="18" w16cid:durableId="772431653">
    <w:abstractNumId w:val="30"/>
  </w:num>
  <w:num w:numId="19" w16cid:durableId="567761490">
    <w:abstractNumId w:val="15"/>
  </w:num>
  <w:num w:numId="20" w16cid:durableId="621690589">
    <w:abstractNumId w:val="4"/>
  </w:num>
  <w:num w:numId="21" w16cid:durableId="1552769436">
    <w:abstractNumId w:val="20"/>
  </w:num>
  <w:num w:numId="22" w16cid:durableId="582835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4197232">
    <w:abstractNumId w:val="38"/>
  </w:num>
  <w:num w:numId="24" w16cid:durableId="333606986">
    <w:abstractNumId w:val="54"/>
  </w:num>
  <w:num w:numId="25" w16cid:durableId="765535071">
    <w:abstractNumId w:val="19"/>
  </w:num>
  <w:num w:numId="26" w16cid:durableId="1369135932">
    <w:abstractNumId w:val="18"/>
  </w:num>
  <w:num w:numId="27" w16cid:durableId="1798404480">
    <w:abstractNumId w:val="3"/>
  </w:num>
  <w:num w:numId="28" w16cid:durableId="1408764607">
    <w:abstractNumId w:val="52"/>
  </w:num>
  <w:num w:numId="29" w16cid:durableId="330717280">
    <w:abstractNumId w:val="16"/>
  </w:num>
  <w:num w:numId="30" w16cid:durableId="477695143">
    <w:abstractNumId w:val="9"/>
  </w:num>
  <w:num w:numId="31" w16cid:durableId="336805517">
    <w:abstractNumId w:val="34"/>
  </w:num>
  <w:num w:numId="32" w16cid:durableId="786660711">
    <w:abstractNumId w:val="46"/>
  </w:num>
  <w:num w:numId="33" w16cid:durableId="1412897543">
    <w:abstractNumId w:val="44"/>
  </w:num>
  <w:num w:numId="34" w16cid:durableId="710692311">
    <w:abstractNumId w:val="0"/>
  </w:num>
  <w:num w:numId="35" w16cid:durableId="633368937">
    <w:abstractNumId w:val="50"/>
  </w:num>
  <w:num w:numId="36" w16cid:durableId="607278665">
    <w:abstractNumId w:val="40"/>
  </w:num>
  <w:num w:numId="37" w16cid:durableId="298145741">
    <w:abstractNumId w:val="27"/>
  </w:num>
  <w:num w:numId="38" w16cid:durableId="838664198">
    <w:abstractNumId w:val="11"/>
  </w:num>
  <w:num w:numId="39" w16cid:durableId="815298876">
    <w:abstractNumId w:val="22"/>
  </w:num>
  <w:num w:numId="40" w16cid:durableId="419063807">
    <w:abstractNumId w:val="43"/>
  </w:num>
  <w:num w:numId="41" w16cid:durableId="1999724386">
    <w:abstractNumId w:val="21"/>
  </w:num>
  <w:num w:numId="42" w16cid:durableId="1014309766">
    <w:abstractNumId w:val="51"/>
  </w:num>
  <w:num w:numId="43" w16cid:durableId="1825051963">
    <w:abstractNumId w:val="31"/>
  </w:num>
  <w:num w:numId="44" w16cid:durableId="2073652482">
    <w:abstractNumId w:val="12"/>
  </w:num>
  <w:num w:numId="45" w16cid:durableId="388966008">
    <w:abstractNumId w:val="23"/>
  </w:num>
  <w:num w:numId="46" w16cid:durableId="884951221">
    <w:abstractNumId w:val="37"/>
  </w:num>
  <w:num w:numId="47" w16cid:durableId="90199832">
    <w:abstractNumId w:val="7"/>
  </w:num>
  <w:num w:numId="48" w16cid:durableId="908269447">
    <w:abstractNumId w:val="32"/>
  </w:num>
  <w:num w:numId="49" w16cid:durableId="233777926">
    <w:abstractNumId w:val="28"/>
  </w:num>
  <w:num w:numId="50" w16cid:durableId="428814183">
    <w:abstractNumId w:val="8"/>
  </w:num>
  <w:num w:numId="51" w16cid:durableId="27724890">
    <w:abstractNumId w:val="41"/>
  </w:num>
  <w:num w:numId="52" w16cid:durableId="2040348643">
    <w:abstractNumId w:val="26"/>
  </w:num>
  <w:num w:numId="53" w16cid:durableId="2074813180">
    <w:abstractNumId w:val="39"/>
  </w:num>
  <w:num w:numId="54" w16cid:durableId="1759716727">
    <w:abstractNumId w:val="13"/>
  </w:num>
  <w:num w:numId="55" w16cid:durableId="200216569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75B"/>
    <w:rsid w:val="00001663"/>
    <w:rsid w:val="000036BF"/>
    <w:rsid w:val="00003713"/>
    <w:rsid w:val="00004DE1"/>
    <w:rsid w:val="00007F1A"/>
    <w:rsid w:val="00013B6B"/>
    <w:rsid w:val="00022FC0"/>
    <w:rsid w:val="00023A58"/>
    <w:rsid w:val="00025216"/>
    <w:rsid w:val="000259C7"/>
    <w:rsid w:val="000376EC"/>
    <w:rsid w:val="00043241"/>
    <w:rsid w:val="000449B6"/>
    <w:rsid w:val="000539AF"/>
    <w:rsid w:val="000543BC"/>
    <w:rsid w:val="00061063"/>
    <w:rsid w:val="00065EC5"/>
    <w:rsid w:val="000703D6"/>
    <w:rsid w:val="0007573F"/>
    <w:rsid w:val="00075C4F"/>
    <w:rsid w:val="00083956"/>
    <w:rsid w:val="0008579C"/>
    <w:rsid w:val="0009080E"/>
    <w:rsid w:val="00091517"/>
    <w:rsid w:val="00096457"/>
    <w:rsid w:val="00096C97"/>
    <w:rsid w:val="000978EA"/>
    <w:rsid w:val="000A02BA"/>
    <w:rsid w:val="000A5D81"/>
    <w:rsid w:val="000B0B58"/>
    <w:rsid w:val="000B180D"/>
    <w:rsid w:val="000B1E64"/>
    <w:rsid w:val="000B4969"/>
    <w:rsid w:val="000B5EE8"/>
    <w:rsid w:val="000C6B3D"/>
    <w:rsid w:val="000E31CE"/>
    <w:rsid w:val="000E3A53"/>
    <w:rsid w:val="000F0CAC"/>
    <w:rsid w:val="000F3B15"/>
    <w:rsid w:val="00103BC7"/>
    <w:rsid w:val="00110620"/>
    <w:rsid w:val="00111E9D"/>
    <w:rsid w:val="0011268A"/>
    <w:rsid w:val="00121F89"/>
    <w:rsid w:val="00123045"/>
    <w:rsid w:val="0012787A"/>
    <w:rsid w:val="00130B75"/>
    <w:rsid w:val="00136E6D"/>
    <w:rsid w:val="00145F4A"/>
    <w:rsid w:val="0015243A"/>
    <w:rsid w:val="00154883"/>
    <w:rsid w:val="001646F2"/>
    <w:rsid w:val="00170DFA"/>
    <w:rsid w:val="00172F49"/>
    <w:rsid w:val="00175E85"/>
    <w:rsid w:val="001770EF"/>
    <w:rsid w:val="00177CAF"/>
    <w:rsid w:val="001807C2"/>
    <w:rsid w:val="00181543"/>
    <w:rsid w:val="00191DFE"/>
    <w:rsid w:val="00194247"/>
    <w:rsid w:val="00197F85"/>
    <w:rsid w:val="001A1827"/>
    <w:rsid w:val="001A75BE"/>
    <w:rsid w:val="001B6120"/>
    <w:rsid w:val="001C0DA6"/>
    <w:rsid w:val="001C28C8"/>
    <w:rsid w:val="001C32E1"/>
    <w:rsid w:val="001C692E"/>
    <w:rsid w:val="001D44BE"/>
    <w:rsid w:val="001E65CB"/>
    <w:rsid w:val="002038C3"/>
    <w:rsid w:val="00203D45"/>
    <w:rsid w:val="00207440"/>
    <w:rsid w:val="0021139E"/>
    <w:rsid w:val="002137EB"/>
    <w:rsid w:val="00215672"/>
    <w:rsid w:val="0021637B"/>
    <w:rsid w:val="00216BB3"/>
    <w:rsid w:val="00222581"/>
    <w:rsid w:val="00231D4C"/>
    <w:rsid w:val="00234F4B"/>
    <w:rsid w:val="00240759"/>
    <w:rsid w:val="002453E4"/>
    <w:rsid w:val="0024721E"/>
    <w:rsid w:val="00252A35"/>
    <w:rsid w:val="00253F9D"/>
    <w:rsid w:val="00262C2E"/>
    <w:rsid w:val="002634CA"/>
    <w:rsid w:val="00267E94"/>
    <w:rsid w:val="0027321D"/>
    <w:rsid w:val="0027587B"/>
    <w:rsid w:val="002809DF"/>
    <w:rsid w:val="002818E6"/>
    <w:rsid w:val="00284FCB"/>
    <w:rsid w:val="00291A37"/>
    <w:rsid w:val="00292C7D"/>
    <w:rsid w:val="00297788"/>
    <w:rsid w:val="002A3B0C"/>
    <w:rsid w:val="002A5D3C"/>
    <w:rsid w:val="002A7FB8"/>
    <w:rsid w:val="002B3681"/>
    <w:rsid w:val="002B54EA"/>
    <w:rsid w:val="002B63BA"/>
    <w:rsid w:val="002C1928"/>
    <w:rsid w:val="002D4414"/>
    <w:rsid w:val="002D729E"/>
    <w:rsid w:val="002E0186"/>
    <w:rsid w:val="002E774A"/>
    <w:rsid w:val="002F0A29"/>
    <w:rsid w:val="002F2741"/>
    <w:rsid w:val="00305470"/>
    <w:rsid w:val="00305DED"/>
    <w:rsid w:val="00307995"/>
    <w:rsid w:val="00310F68"/>
    <w:rsid w:val="0031647D"/>
    <w:rsid w:val="003306AC"/>
    <w:rsid w:val="00330AB6"/>
    <w:rsid w:val="00330F90"/>
    <w:rsid w:val="00337374"/>
    <w:rsid w:val="003444DA"/>
    <w:rsid w:val="0034526D"/>
    <w:rsid w:val="00347835"/>
    <w:rsid w:val="00351805"/>
    <w:rsid w:val="00367778"/>
    <w:rsid w:val="00370508"/>
    <w:rsid w:val="00376840"/>
    <w:rsid w:val="00376862"/>
    <w:rsid w:val="00377767"/>
    <w:rsid w:val="00377B1D"/>
    <w:rsid w:val="0038125F"/>
    <w:rsid w:val="003814A4"/>
    <w:rsid w:val="003836B2"/>
    <w:rsid w:val="00384EF8"/>
    <w:rsid w:val="0038599F"/>
    <w:rsid w:val="00385AD4"/>
    <w:rsid w:val="00385C83"/>
    <w:rsid w:val="00391426"/>
    <w:rsid w:val="003A23E1"/>
    <w:rsid w:val="003A797C"/>
    <w:rsid w:val="003B2156"/>
    <w:rsid w:val="003B3A9A"/>
    <w:rsid w:val="003B5992"/>
    <w:rsid w:val="003C07E1"/>
    <w:rsid w:val="003C0E88"/>
    <w:rsid w:val="003C7C14"/>
    <w:rsid w:val="003D4C99"/>
    <w:rsid w:val="003E0B92"/>
    <w:rsid w:val="003E1425"/>
    <w:rsid w:val="003E261B"/>
    <w:rsid w:val="003E2D15"/>
    <w:rsid w:val="003E4F88"/>
    <w:rsid w:val="003F3546"/>
    <w:rsid w:val="003F7E94"/>
    <w:rsid w:val="0040083D"/>
    <w:rsid w:val="004035DD"/>
    <w:rsid w:val="00405FCE"/>
    <w:rsid w:val="00406514"/>
    <w:rsid w:val="00422A57"/>
    <w:rsid w:val="00425554"/>
    <w:rsid w:val="0042686C"/>
    <w:rsid w:val="004342F8"/>
    <w:rsid w:val="00436E34"/>
    <w:rsid w:val="00440505"/>
    <w:rsid w:val="00445245"/>
    <w:rsid w:val="00456937"/>
    <w:rsid w:val="0046008C"/>
    <w:rsid w:val="00461797"/>
    <w:rsid w:val="00471BAC"/>
    <w:rsid w:val="00475204"/>
    <w:rsid w:val="004A2032"/>
    <w:rsid w:val="004B2FA0"/>
    <w:rsid w:val="004C1CB4"/>
    <w:rsid w:val="004C234A"/>
    <w:rsid w:val="004C6F7A"/>
    <w:rsid w:val="004D3182"/>
    <w:rsid w:val="004D6716"/>
    <w:rsid w:val="004E0CBE"/>
    <w:rsid w:val="004E2F84"/>
    <w:rsid w:val="004E597F"/>
    <w:rsid w:val="004E7E48"/>
    <w:rsid w:val="004F3D33"/>
    <w:rsid w:val="004F6EAE"/>
    <w:rsid w:val="004F7BCF"/>
    <w:rsid w:val="004F7C22"/>
    <w:rsid w:val="00502D91"/>
    <w:rsid w:val="00503251"/>
    <w:rsid w:val="00506E22"/>
    <w:rsid w:val="00507BE5"/>
    <w:rsid w:val="005107B1"/>
    <w:rsid w:val="00510E91"/>
    <w:rsid w:val="00513EB4"/>
    <w:rsid w:val="00522CC7"/>
    <w:rsid w:val="005236D7"/>
    <w:rsid w:val="00524D46"/>
    <w:rsid w:val="00524FFE"/>
    <w:rsid w:val="005266D2"/>
    <w:rsid w:val="0053208D"/>
    <w:rsid w:val="005320A8"/>
    <w:rsid w:val="0053410F"/>
    <w:rsid w:val="00534BF1"/>
    <w:rsid w:val="00541415"/>
    <w:rsid w:val="005527BD"/>
    <w:rsid w:val="005529C0"/>
    <w:rsid w:val="005640D0"/>
    <w:rsid w:val="005642F5"/>
    <w:rsid w:val="00566255"/>
    <w:rsid w:val="005674CF"/>
    <w:rsid w:val="005706CA"/>
    <w:rsid w:val="00573025"/>
    <w:rsid w:val="005844F0"/>
    <w:rsid w:val="00584908"/>
    <w:rsid w:val="00585DC2"/>
    <w:rsid w:val="005A149F"/>
    <w:rsid w:val="005A34EE"/>
    <w:rsid w:val="005B4E5E"/>
    <w:rsid w:val="005B7206"/>
    <w:rsid w:val="005C0949"/>
    <w:rsid w:val="005D0FA3"/>
    <w:rsid w:val="005D2116"/>
    <w:rsid w:val="005D2373"/>
    <w:rsid w:val="005D2949"/>
    <w:rsid w:val="005D3F9C"/>
    <w:rsid w:val="005D5CE2"/>
    <w:rsid w:val="005E3420"/>
    <w:rsid w:val="005E3A87"/>
    <w:rsid w:val="005E5292"/>
    <w:rsid w:val="005E5FEA"/>
    <w:rsid w:val="005F547A"/>
    <w:rsid w:val="0061125B"/>
    <w:rsid w:val="0061255B"/>
    <w:rsid w:val="00612C04"/>
    <w:rsid w:val="00615C42"/>
    <w:rsid w:val="00620427"/>
    <w:rsid w:val="00623EB2"/>
    <w:rsid w:val="00627C47"/>
    <w:rsid w:val="006338B4"/>
    <w:rsid w:val="00645099"/>
    <w:rsid w:val="006455F7"/>
    <w:rsid w:val="0064663A"/>
    <w:rsid w:val="00655E06"/>
    <w:rsid w:val="00660A75"/>
    <w:rsid w:val="00662CCB"/>
    <w:rsid w:val="00667073"/>
    <w:rsid w:val="00670E92"/>
    <w:rsid w:val="00672B18"/>
    <w:rsid w:val="00673E3E"/>
    <w:rsid w:val="00677B4B"/>
    <w:rsid w:val="006808AC"/>
    <w:rsid w:val="00684EE3"/>
    <w:rsid w:val="00685CEF"/>
    <w:rsid w:val="00686214"/>
    <w:rsid w:val="00687635"/>
    <w:rsid w:val="00691324"/>
    <w:rsid w:val="00691A64"/>
    <w:rsid w:val="00697972"/>
    <w:rsid w:val="006A20F3"/>
    <w:rsid w:val="006A30D5"/>
    <w:rsid w:val="006A4AA6"/>
    <w:rsid w:val="006A687F"/>
    <w:rsid w:val="006A74A3"/>
    <w:rsid w:val="006B12E5"/>
    <w:rsid w:val="006B442B"/>
    <w:rsid w:val="006C43C0"/>
    <w:rsid w:val="006D2FB3"/>
    <w:rsid w:val="006D46EF"/>
    <w:rsid w:val="006D48ED"/>
    <w:rsid w:val="006D778F"/>
    <w:rsid w:val="006E01A6"/>
    <w:rsid w:val="006E69A1"/>
    <w:rsid w:val="006F0E45"/>
    <w:rsid w:val="0070039E"/>
    <w:rsid w:val="00701BF5"/>
    <w:rsid w:val="007116D4"/>
    <w:rsid w:val="00723068"/>
    <w:rsid w:val="00727DC0"/>
    <w:rsid w:val="00733D8D"/>
    <w:rsid w:val="00735C2A"/>
    <w:rsid w:val="00736D6A"/>
    <w:rsid w:val="0074092B"/>
    <w:rsid w:val="007443B9"/>
    <w:rsid w:val="0074612C"/>
    <w:rsid w:val="0076596A"/>
    <w:rsid w:val="00775E4C"/>
    <w:rsid w:val="00787AB8"/>
    <w:rsid w:val="007903FB"/>
    <w:rsid w:val="00794520"/>
    <w:rsid w:val="007A5CE6"/>
    <w:rsid w:val="007C0069"/>
    <w:rsid w:val="007C1CC2"/>
    <w:rsid w:val="007D203C"/>
    <w:rsid w:val="007D4B7E"/>
    <w:rsid w:val="007D55D0"/>
    <w:rsid w:val="007D631B"/>
    <w:rsid w:val="007D73CC"/>
    <w:rsid w:val="007F0986"/>
    <w:rsid w:val="007F2931"/>
    <w:rsid w:val="007F3108"/>
    <w:rsid w:val="007F5791"/>
    <w:rsid w:val="00801AA9"/>
    <w:rsid w:val="00803B46"/>
    <w:rsid w:val="008106FA"/>
    <w:rsid w:val="00814A22"/>
    <w:rsid w:val="008150AF"/>
    <w:rsid w:val="00815E26"/>
    <w:rsid w:val="008212A4"/>
    <w:rsid w:val="00822086"/>
    <w:rsid w:val="00826427"/>
    <w:rsid w:val="00826AD2"/>
    <w:rsid w:val="00827850"/>
    <w:rsid w:val="00827F92"/>
    <w:rsid w:val="00830043"/>
    <w:rsid w:val="00843B31"/>
    <w:rsid w:val="00852564"/>
    <w:rsid w:val="0085341F"/>
    <w:rsid w:val="00854B88"/>
    <w:rsid w:val="008559A5"/>
    <w:rsid w:val="00860491"/>
    <w:rsid w:val="00861F12"/>
    <w:rsid w:val="00881423"/>
    <w:rsid w:val="00881662"/>
    <w:rsid w:val="0088431D"/>
    <w:rsid w:val="0088513E"/>
    <w:rsid w:val="00892A92"/>
    <w:rsid w:val="00892F2B"/>
    <w:rsid w:val="00893C24"/>
    <w:rsid w:val="008942F1"/>
    <w:rsid w:val="008A3017"/>
    <w:rsid w:val="008A6798"/>
    <w:rsid w:val="008A7EA7"/>
    <w:rsid w:val="008B5663"/>
    <w:rsid w:val="008C794F"/>
    <w:rsid w:val="008C7DB4"/>
    <w:rsid w:val="008D301A"/>
    <w:rsid w:val="008D3967"/>
    <w:rsid w:val="008D5A25"/>
    <w:rsid w:val="008D7027"/>
    <w:rsid w:val="008E0120"/>
    <w:rsid w:val="008F1AFD"/>
    <w:rsid w:val="008F539C"/>
    <w:rsid w:val="008F7B81"/>
    <w:rsid w:val="008F7C91"/>
    <w:rsid w:val="00900EEE"/>
    <w:rsid w:val="00912203"/>
    <w:rsid w:val="00912553"/>
    <w:rsid w:val="00917075"/>
    <w:rsid w:val="00921614"/>
    <w:rsid w:val="0092531A"/>
    <w:rsid w:val="00925768"/>
    <w:rsid w:val="00930B79"/>
    <w:rsid w:val="00932827"/>
    <w:rsid w:val="009359CC"/>
    <w:rsid w:val="009373E1"/>
    <w:rsid w:val="00943D11"/>
    <w:rsid w:val="00944D9E"/>
    <w:rsid w:val="009467A2"/>
    <w:rsid w:val="0095362E"/>
    <w:rsid w:val="00964D16"/>
    <w:rsid w:val="00966D25"/>
    <w:rsid w:val="009676D0"/>
    <w:rsid w:val="009705D3"/>
    <w:rsid w:val="00970706"/>
    <w:rsid w:val="009714B9"/>
    <w:rsid w:val="00972A54"/>
    <w:rsid w:val="00974988"/>
    <w:rsid w:val="00974FD9"/>
    <w:rsid w:val="00976C57"/>
    <w:rsid w:val="0098031C"/>
    <w:rsid w:val="009814DB"/>
    <w:rsid w:val="00981859"/>
    <w:rsid w:val="00982D88"/>
    <w:rsid w:val="00984D44"/>
    <w:rsid w:val="009A1474"/>
    <w:rsid w:val="009A159C"/>
    <w:rsid w:val="009A68A3"/>
    <w:rsid w:val="009B2898"/>
    <w:rsid w:val="009B2E05"/>
    <w:rsid w:val="009C7F4F"/>
    <w:rsid w:val="009D439F"/>
    <w:rsid w:val="009D6B23"/>
    <w:rsid w:val="009D7211"/>
    <w:rsid w:val="009E3FA3"/>
    <w:rsid w:val="009E6FD3"/>
    <w:rsid w:val="009E7410"/>
    <w:rsid w:val="009F01C0"/>
    <w:rsid w:val="009F4A04"/>
    <w:rsid w:val="009F6974"/>
    <w:rsid w:val="00A00E91"/>
    <w:rsid w:val="00A0164B"/>
    <w:rsid w:val="00A045B3"/>
    <w:rsid w:val="00A11976"/>
    <w:rsid w:val="00A131C6"/>
    <w:rsid w:val="00A13A26"/>
    <w:rsid w:val="00A14296"/>
    <w:rsid w:val="00A151AB"/>
    <w:rsid w:val="00A15C85"/>
    <w:rsid w:val="00A16C98"/>
    <w:rsid w:val="00A205EC"/>
    <w:rsid w:val="00A216A6"/>
    <w:rsid w:val="00A2542A"/>
    <w:rsid w:val="00A25F13"/>
    <w:rsid w:val="00A270F8"/>
    <w:rsid w:val="00A31F93"/>
    <w:rsid w:val="00A3264D"/>
    <w:rsid w:val="00A3346F"/>
    <w:rsid w:val="00A33C69"/>
    <w:rsid w:val="00A35F58"/>
    <w:rsid w:val="00A45D20"/>
    <w:rsid w:val="00A46A5C"/>
    <w:rsid w:val="00A47C18"/>
    <w:rsid w:val="00A51332"/>
    <w:rsid w:val="00A54A8E"/>
    <w:rsid w:val="00A56614"/>
    <w:rsid w:val="00A678FE"/>
    <w:rsid w:val="00A70729"/>
    <w:rsid w:val="00A717AB"/>
    <w:rsid w:val="00A80BE6"/>
    <w:rsid w:val="00A819D5"/>
    <w:rsid w:val="00A82CEE"/>
    <w:rsid w:val="00A844BF"/>
    <w:rsid w:val="00A86525"/>
    <w:rsid w:val="00A87AB6"/>
    <w:rsid w:val="00AA0FB2"/>
    <w:rsid w:val="00AA35EB"/>
    <w:rsid w:val="00AA6F14"/>
    <w:rsid w:val="00AA708A"/>
    <w:rsid w:val="00AB037F"/>
    <w:rsid w:val="00AB66EA"/>
    <w:rsid w:val="00AC014E"/>
    <w:rsid w:val="00AC01CE"/>
    <w:rsid w:val="00AC314E"/>
    <w:rsid w:val="00AC3BEC"/>
    <w:rsid w:val="00AD6A75"/>
    <w:rsid w:val="00AD6C2F"/>
    <w:rsid w:val="00AE26F1"/>
    <w:rsid w:val="00AF0C63"/>
    <w:rsid w:val="00AF1367"/>
    <w:rsid w:val="00AF16B5"/>
    <w:rsid w:val="00B00651"/>
    <w:rsid w:val="00B04970"/>
    <w:rsid w:val="00B10FAF"/>
    <w:rsid w:val="00B1766D"/>
    <w:rsid w:val="00B321AD"/>
    <w:rsid w:val="00B35562"/>
    <w:rsid w:val="00B36E67"/>
    <w:rsid w:val="00B40607"/>
    <w:rsid w:val="00B40A81"/>
    <w:rsid w:val="00B44F6E"/>
    <w:rsid w:val="00B50205"/>
    <w:rsid w:val="00B5243C"/>
    <w:rsid w:val="00B551DF"/>
    <w:rsid w:val="00B713B8"/>
    <w:rsid w:val="00B778F7"/>
    <w:rsid w:val="00B8007B"/>
    <w:rsid w:val="00B81846"/>
    <w:rsid w:val="00B91097"/>
    <w:rsid w:val="00B92638"/>
    <w:rsid w:val="00B93611"/>
    <w:rsid w:val="00B9454E"/>
    <w:rsid w:val="00BA1BDD"/>
    <w:rsid w:val="00BA28B6"/>
    <w:rsid w:val="00BA7AF9"/>
    <w:rsid w:val="00BB1035"/>
    <w:rsid w:val="00BB50E6"/>
    <w:rsid w:val="00BB5B6D"/>
    <w:rsid w:val="00BB754D"/>
    <w:rsid w:val="00BC02AC"/>
    <w:rsid w:val="00BD21A2"/>
    <w:rsid w:val="00BD5769"/>
    <w:rsid w:val="00BD6A63"/>
    <w:rsid w:val="00BE0DA2"/>
    <w:rsid w:val="00BE5D48"/>
    <w:rsid w:val="00BF0D0B"/>
    <w:rsid w:val="00C0517B"/>
    <w:rsid w:val="00C078F1"/>
    <w:rsid w:val="00C14270"/>
    <w:rsid w:val="00C1551B"/>
    <w:rsid w:val="00C17CD3"/>
    <w:rsid w:val="00C23E10"/>
    <w:rsid w:val="00C32CDC"/>
    <w:rsid w:val="00C33632"/>
    <w:rsid w:val="00C40B9F"/>
    <w:rsid w:val="00C519C5"/>
    <w:rsid w:val="00C52C90"/>
    <w:rsid w:val="00C53D64"/>
    <w:rsid w:val="00C53F43"/>
    <w:rsid w:val="00C66BF9"/>
    <w:rsid w:val="00C72E77"/>
    <w:rsid w:val="00C76C18"/>
    <w:rsid w:val="00C91C64"/>
    <w:rsid w:val="00C92093"/>
    <w:rsid w:val="00C920CE"/>
    <w:rsid w:val="00C92E9F"/>
    <w:rsid w:val="00C96BC9"/>
    <w:rsid w:val="00CA05A2"/>
    <w:rsid w:val="00CA30DA"/>
    <w:rsid w:val="00CB08EB"/>
    <w:rsid w:val="00CB1DE8"/>
    <w:rsid w:val="00CB4ADA"/>
    <w:rsid w:val="00CB4E94"/>
    <w:rsid w:val="00CC1986"/>
    <w:rsid w:val="00CC4E4C"/>
    <w:rsid w:val="00CD1A73"/>
    <w:rsid w:val="00CD1D6D"/>
    <w:rsid w:val="00CD44C5"/>
    <w:rsid w:val="00CE02C5"/>
    <w:rsid w:val="00CE2A4C"/>
    <w:rsid w:val="00CE4339"/>
    <w:rsid w:val="00CF2DD5"/>
    <w:rsid w:val="00CF3F9E"/>
    <w:rsid w:val="00CF4018"/>
    <w:rsid w:val="00CF5E26"/>
    <w:rsid w:val="00D001CB"/>
    <w:rsid w:val="00D015CE"/>
    <w:rsid w:val="00D03D3E"/>
    <w:rsid w:val="00D138D0"/>
    <w:rsid w:val="00D17320"/>
    <w:rsid w:val="00D210B4"/>
    <w:rsid w:val="00D2219C"/>
    <w:rsid w:val="00D265B6"/>
    <w:rsid w:val="00D26BB4"/>
    <w:rsid w:val="00D32789"/>
    <w:rsid w:val="00D3325D"/>
    <w:rsid w:val="00D335FF"/>
    <w:rsid w:val="00D34F4C"/>
    <w:rsid w:val="00D45E23"/>
    <w:rsid w:val="00D45FCC"/>
    <w:rsid w:val="00D52042"/>
    <w:rsid w:val="00D535F0"/>
    <w:rsid w:val="00D53C0B"/>
    <w:rsid w:val="00D577C7"/>
    <w:rsid w:val="00D62257"/>
    <w:rsid w:val="00D62E1F"/>
    <w:rsid w:val="00D635D0"/>
    <w:rsid w:val="00D6399A"/>
    <w:rsid w:val="00D67C9A"/>
    <w:rsid w:val="00D760FF"/>
    <w:rsid w:val="00D81B47"/>
    <w:rsid w:val="00D826B6"/>
    <w:rsid w:val="00D82CFC"/>
    <w:rsid w:val="00D90014"/>
    <w:rsid w:val="00D94253"/>
    <w:rsid w:val="00DB695D"/>
    <w:rsid w:val="00DC03D9"/>
    <w:rsid w:val="00DD0A21"/>
    <w:rsid w:val="00DD2935"/>
    <w:rsid w:val="00DE0B2D"/>
    <w:rsid w:val="00DE2707"/>
    <w:rsid w:val="00DE51B6"/>
    <w:rsid w:val="00DF25BB"/>
    <w:rsid w:val="00DF7E5F"/>
    <w:rsid w:val="00DF7EA0"/>
    <w:rsid w:val="00E01F57"/>
    <w:rsid w:val="00E03BB1"/>
    <w:rsid w:val="00E0744C"/>
    <w:rsid w:val="00E12064"/>
    <w:rsid w:val="00E14FCA"/>
    <w:rsid w:val="00E17892"/>
    <w:rsid w:val="00E23524"/>
    <w:rsid w:val="00E273B8"/>
    <w:rsid w:val="00E311DB"/>
    <w:rsid w:val="00E35DE6"/>
    <w:rsid w:val="00E43589"/>
    <w:rsid w:val="00E549E8"/>
    <w:rsid w:val="00E56E99"/>
    <w:rsid w:val="00E56FE0"/>
    <w:rsid w:val="00E61B73"/>
    <w:rsid w:val="00E63A27"/>
    <w:rsid w:val="00E63C9F"/>
    <w:rsid w:val="00E63E57"/>
    <w:rsid w:val="00E667BC"/>
    <w:rsid w:val="00E669A0"/>
    <w:rsid w:val="00E67BE2"/>
    <w:rsid w:val="00E80C6D"/>
    <w:rsid w:val="00E826F3"/>
    <w:rsid w:val="00E84D98"/>
    <w:rsid w:val="00E85001"/>
    <w:rsid w:val="00E939A4"/>
    <w:rsid w:val="00E95FAD"/>
    <w:rsid w:val="00EA6D98"/>
    <w:rsid w:val="00EB0E35"/>
    <w:rsid w:val="00EB2CF8"/>
    <w:rsid w:val="00EB4AD6"/>
    <w:rsid w:val="00EB5BE8"/>
    <w:rsid w:val="00EB607D"/>
    <w:rsid w:val="00EB6378"/>
    <w:rsid w:val="00EC31AF"/>
    <w:rsid w:val="00EC4DBC"/>
    <w:rsid w:val="00EE1853"/>
    <w:rsid w:val="00EF249D"/>
    <w:rsid w:val="00EF3DF7"/>
    <w:rsid w:val="00F05A2B"/>
    <w:rsid w:val="00F10F5C"/>
    <w:rsid w:val="00F13B04"/>
    <w:rsid w:val="00F16D30"/>
    <w:rsid w:val="00F211DC"/>
    <w:rsid w:val="00F22688"/>
    <w:rsid w:val="00F26B82"/>
    <w:rsid w:val="00F315AD"/>
    <w:rsid w:val="00F34BA7"/>
    <w:rsid w:val="00F42D6C"/>
    <w:rsid w:val="00F440FC"/>
    <w:rsid w:val="00F53320"/>
    <w:rsid w:val="00F54528"/>
    <w:rsid w:val="00F548B5"/>
    <w:rsid w:val="00F554A8"/>
    <w:rsid w:val="00F60E46"/>
    <w:rsid w:val="00F67288"/>
    <w:rsid w:val="00F72BFA"/>
    <w:rsid w:val="00F751E1"/>
    <w:rsid w:val="00F80035"/>
    <w:rsid w:val="00FA06E8"/>
    <w:rsid w:val="00FA4AD5"/>
    <w:rsid w:val="00FA6598"/>
    <w:rsid w:val="00FA6A49"/>
    <w:rsid w:val="00FA7C0B"/>
    <w:rsid w:val="00FB23DB"/>
    <w:rsid w:val="00FB6B29"/>
    <w:rsid w:val="00FB6EF2"/>
    <w:rsid w:val="00FB7178"/>
    <w:rsid w:val="00FC7606"/>
    <w:rsid w:val="00FD2AC8"/>
    <w:rsid w:val="00FD2B22"/>
    <w:rsid w:val="00FD4090"/>
    <w:rsid w:val="00FE0217"/>
    <w:rsid w:val="00FE2595"/>
    <w:rsid w:val="00FE290C"/>
    <w:rsid w:val="00FE4739"/>
    <w:rsid w:val="00FF449B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B0E46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C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EB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EE1853"/>
  </w:style>
  <w:style w:type="character" w:styleId="FollowedHyperlink">
    <w:name w:val="FollowedHyperlink"/>
    <w:basedOn w:val="DefaultParagraphFont"/>
    <w:uiPriority w:val="99"/>
    <w:semiHidden/>
    <w:unhideWhenUsed/>
    <w:rsid w:val="00E61B7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62E1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C2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C0517B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0517B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yperlink" Target="https://github.com/akhmadCh/Pemrograman-Mobile/tree/master/Modul%20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developer.android.com/develop/ui/views/layout/recycler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develop/ui/views/layout/recyclervie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8252-475E-4E0D-9F09-1828781C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35</Pages>
  <Words>6080</Words>
  <Characters>34660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Akhmad Chaidar</cp:lastModifiedBy>
  <cp:revision>466</cp:revision>
  <cp:lastPrinted>2025-04-22T13:50:00Z</cp:lastPrinted>
  <dcterms:created xsi:type="dcterms:W3CDTF">2024-11-26T04:06:00Z</dcterms:created>
  <dcterms:modified xsi:type="dcterms:W3CDTF">2025-05-07T13:11:00Z</dcterms:modified>
</cp:coreProperties>
</file>