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41F21F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5CF286EC" w14:textId="02E104F8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PEMROGRAMAN</w:t>
      </w:r>
      <w:r w:rsidR="00370508">
        <w:rPr>
          <w:rFonts w:cs="Times New Roman"/>
          <w:b/>
          <w:sz w:val="32"/>
          <w:szCs w:val="32"/>
        </w:rPr>
        <w:t xml:space="preserve"> </w:t>
      </w:r>
      <w:r w:rsidR="00BC02AC">
        <w:rPr>
          <w:rFonts w:cs="Times New Roman"/>
          <w:b/>
          <w:sz w:val="32"/>
          <w:szCs w:val="32"/>
        </w:rPr>
        <w:t>MOBILE</w:t>
      </w:r>
    </w:p>
    <w:p w14:paraId="259FE4C6" w14:textId="3655F2CF" w:rsidR="00EB0E35" w:rsidRPr="0007573F" w:rsidRDefault="00BA1BDD" w:rsidP="0007573F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MODUL </w:t>
      </w:r>
      <w:r w:rsidR="0050169C">
        <w:rPr>
          <w:rFonts w:cs="Times New Roman"/>
          <w:b/>
          <w:sz w:val="32"/>
          <w:szCs w:val="32"/>
        </w:rPr>
        <w:t>4</w:t>
      </w:r>
    </w:p>
    <w:p w14:paraId="021849D0" w14:textId="474B1645" w:rsidR="00EB0E35" w:rsidRDefault="00EB0E35" w:rsidP="0050169C">
      <w:pPr>
        <w:rPr>
          <w:rFonts w:cs="Times New Roman"/>
          <w:b/>
          <w:sz w:val="28"/>
          <w:szCs w:val="28"/>
        </w:rPr>
      </w:pPr>
    </w:p>
    <w:p w14:paraId="78D467C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0F2C4AB7" wp14:editId="313B1A3C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E5ED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61A94056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3516021A" w14:textId="7723BD93" w:rsidR="00E80C6D" w:rsidRPr="00E80C6D" w:rsidRDefault="002B3A2F" w:rsidP="00970706">
      <w:pPr>
        <w:tabs>
          <w:tab w:val="center" w:pos="4680"/>
          <w:tab w:val="right" w:pos="9360"/>
        </w:tabs>
        <w:jc w:val="center"/>
        <w:rPr>
          <w:rFonts w:cs="Times New Roman"/>
          <w:b/>
          <w:sz w:val="32"/>
          <w:szCs w:val="32"/>
        </w:rPr>
      </w:pPr>
      <w:proofErr w:type="spellStart"/>
      <w:r>
        <w:rPr>
          <w:rFonts w:cs="Times New Roman"/>
          <w:b/>
          <w:sz w:val="32"/>
          <w:szCs w:val="32"/>
        </w:rPr>
        <w:t>ViewModel</w:t>
      </w:r>
      <w:proofErr w:type="spellEnd"/>
      <w:r>
        <w:rPr>
          <w:rFonts w:cs="Times New Roman"/>
          <w:b/>
          <w:sz w:val="32"/>
          <w:szCs w:val="32"/>
        </w:rPr>
        <w:t xml:space="preserve"> dan Debugging</w:t>
      </w:r>
    </w:p>
    <w:p w14:paraId="285B77A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58097A09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7E9B9298" w14:textId="2FDC35C4" w:rsidR="00EB0E35" w:rsidRDefault="00645099" w:rsidP="00136E6D">
      <w:pPr>
        <w:tabs>
          <w:tab w:val="left" w:pos="2070"/>
          <w:tab w:val="left" w:pos="4950"/>
        </w:tabs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Akhmad Chaidar Ananda</w:t>
      </w:r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EB0E35" w:rsidRPr="00EB0E35">
        <w:rPr>
          <w:rFonts w:cs="Times New Roman"/>
          <w:b/>
          <w:sz w:val="28"/>
          <w:szCs w:val="28"/>
        </w:rPr>
        <w:t>2</w:t>
      </w:r>
      <w:r>
        <w:rPr>
          <w:rFonts w:cs="Times New Roman"/>
          <w:b/>
          <w:sz w:val="28"/>
          <w:szCs w:val="28"/>
        </w:rPr>
        <w:t>310817110015</w:t>
      </w:r>
    </w:p>
    <w:p w14:paraId="3153BD91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749C305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26F6D96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66FE80E8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4CA42B3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11B664D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23307915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15A1DDB1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7DC29894" w14:textId="39E46518" w:rsidR="00E80C6D" w:rsidRDefault="002B3A2F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970706">
          <w:footerReference w:type="default" r:id="rId9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  <w:r>
        <w:rPr>
          <w:rFonts w:cs="Times New Roman"/>
          <w:b/>
          <w:sz w:val="28"/>
          <w:szCs w:val="28"/>
        </w:rPr>
        <w:t>MEI</w:t>
      </w:r>
      <w:r w:rsidR="00EB0E35">
        <w:rPr>
          <w:rFonts w:cs="Times New Roman"/>
          <w:b/>
          <w:sz w:val="28"/>
          <w:szCs w:val="28"/>
        </w:rPr>
        <w:t xml:space="preserve"> 202</w:t>
      </w:r>
      <w:r w:rsidR="005674CF">
        <w:rPr>
          <w:rFonts w:cs="Times New Roman"/>
          <w:b/>
          <w:sz w:val="28"/>
          <w:szCs w:val="28"/>
        </w:rPr>
        <w:t>5</w:t>
      </w:r>
    </w:p>
    <w:p w14:paraId="2D645855" w14:textId="77777777" w:rsidR="00BA1BDD" w:rsidRDefault="00BA1BDD" w:rsidP="002F2741">
      <w:pPr>
        <w:pStyle w:val="Heading1"/>
      </w:pPr>
      <w:bookmarkStart w:id="0" w:name="_Toc199005716"/>
      <w:r>
        <w:lastRenderedPageBreak/>
        <w:t>LEMBAR PENGESAHAN</w:t>
      </w:r>
      <w:bookmarkEnd w:id="0"/>
    </w:p>
    <w:p w14:paraId="7D9D8460" w14:textId="10FC226E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</w:t>
      </w:r>
      <w:r w:rsidR="006A30D5">
        <w:rPr>
          <w:rFonts w:cs="Times New Roman"/>
          <w:b/>
          <w:sz w:val="28"/>
          <w:szCs w:val="28"/>
        </w:rPr>
        <w:t xml:space="preserve"> MOBILE</w:t>
      </w:r>
    </w:p>
    <w:p w14:paraId="1EEC4C5D" w14:textId="214022D3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MODUL </w:t>
      </w:r>
      <w:r w:rsidR="002B3A2F">
        <w:rPr>
          <w:rFonts w:cs="Times New Roman"/>
          <w:b/>
          <w:sz w:val="28"/>
          <w:szCs w:val="28"/>
        </w:rPr>
        <w:t>4</w:t>
      </w:r>
    </w:p>
    <w:p w14:paraId="6A3A5E6E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C458936" w14:textId="4AD22F72" w:rsidR="00D90014" w:rsidRDefault="002F2741" w:rsidP="002F2741">
      <w:pPr>
        <w:spacing w:after="0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Laporan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CD1A73">
        <w:rPr>
          <w:rFonts w:cs="Times New Roman"/>
          <w:szCs w:val="24"/>
        </w:rPr>
        <w:t>Mobile</w:t>
      </w:r>
      <w:r>
        <w:rPr>
          <w:rFonts w:cs="Times New Roman"/>
          <w:szCs w:val="24"/>
        </w:rPr>
        <w:t xml:space="preserve"> Modul </w:t>
      </w:r>
      <w:r w:rsidR="002B3A2F">
        <w:rPr>
          <w:rFonts w:cs="Times New Roman"/>
          <w:szCs w:val="24"/>
        </w:rPr>
        <w:t>4</w:t>
      </w:r>
      <w:r>
        <w:rPr>
          <w:rFonts w:cs="Times New Roman"/>
          <w:szCs w:val="24"/>
        </w:rPr>
        <w:t xml:space="preserve">: </w:t>
      </w:r>
      <w:proofErr w:type="spellStart"/>
      <w:r w:rsidR="002B3A2F">
        <w:rPr>
          <w:rFonts w:cs="Times New Roman"/>
          <w:szCs w:val="24"/>
        </w:rPr>
        <w:t>ViewModel</w:t>
      </w:r>
      <w:proofErr w:type="spellEnd"/>
      <w:r w:rsidR="002B3A2F">
        <w:rPr>
          <w:rFonts w:cs="Times New Roman"/>
          <w:szCs w:val="24"/>
        </w:rPr>
        <w:t xml:space="preserve"> dan Debugging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disusun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sebagai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syarat</w:t>
      </w:r>
      <w:proofErr w:type="spellEnd"/>
      <w:r>
        <w:rPr>
          <w:rFonts w:cs="Times New Roman"/>
          <w:szCs w:val="24"/>
        </w:rPr>
        <w:t xml:space="preserve"> lulus </w:t>
      </w:r>
      <w:proofErr w:type="spellStart"/>
      <w:r>
        <w:rPr>
          <w:rFonts w:cs="Times New Roman"/>
          <w:szCs w:val="24"/>
        </w:rPr>
        <w:t>mata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kuliah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D335FF">
        <w:rPr>
          <w:rFonts w:cs="Times New Roman"/>
          <w:szCs w:val="24"/>
        </w:rPr>
        <w:t>Mobile</w:t>
      </w:r>
      <w:r w:rsidR="00D90014">
        <w:rPr>
          <w:rFonts w:cs="Times New Roman"/>
          <w:szCs w:val="24"/>
        </w:rPr>
        <w:t xml:space="preserve">. </w:t>
      </w:r>
      <w:proofErr w:type="spellStart"/>
      <w:r w:rsidR="00D90014">
        <w:rPr>
          <w:rFonts w:cs="Times New Roman"/>
          <w:szCs w:val="24"/>
        </w:rPr>
        <w:t>Laporan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Prak</w:t>
      </w:r>
      <w:r w:rsidR="00F34BA7">
        <w:rPr>
          <w:rFonts w:cs="Times New Roman"/>
          <w:szCs w:val="24"/>
        </w:rPr>
        <w:t>ti</w:t>
      </w:r>
      <w:r w:rsidR="00D90014">
        <w:rPr>
          <w:rFonts w:cs="Times New Roman"/>
          <w:szCs w:val="24"/>
        </w:rPr>
        <w:t>kum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ini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dikerjakan</w:t>
      </w:r>
      <w:proofErr w:type="spellEnd"/>
      <w:r w:rsidR="00D90014">
        <w:rPr>
          <w:rFonts w:cs="Times New Roman"/>
          <w:szCs w:val="24"/>
        </w:rPr>
        <w:t xml:space="preserve"> oleh:</w:t>
      </w:r>
    </w:p>
    <w:p w14:paraId="72ADC1FE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0EF82443" w14:textId="00690D4D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proofErr w:type="spellStart"/>
      <w:r>
        <w:rPr>
          <w:rFonts w:cs="Times New Roman"/>
          <w:szCs w:val="24"/>
        </w:rPr>
        <w:t>Praktikan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ab/>
        <w:t xml:space="preserve">: </w:t>
      </w:r>
      <w:r w:rsidR="00645099">
        <w:rPr>
          <w:rFonts w:cs="Times New Roman"/>
          <w:szCs w:val="24"/>
        </w:rPr>
        <w:t>Akhmad Chaidar Ananda</w:t>
      </w:r>
    </w:p>
    <w:p w14:paraId="6093E2E6" w14:textId="22C792AC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r w:rsidR="00892A92">
        <w:rPr>
          <w:rFonts w:cs="Times New Roman"/>
          <w:szCs w:val="24"/>
        </w:rPr>
        <w:t>2310817110015</w:t>
      </w:r>
    </w:p>
    <w:p w14:paraId="2474731D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2270E60B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6"/>
        <w:gridCol w:w="3941"/>
      </w:tblGrid>
      <w:tr w:rsidR="006455F7" w14:paraId="2BA35410" w14:textId="77777777" w:rsidTr="006455F7">
        <w:tc>
          <w:tcPr>
            <w:tcW w:w="4414" w:type="dxa"/>
          </w:tcPr>
          <w:p w14:paraId="60360AE9" w14:textId="77777777" w:rsidR="006455F7" w:rsidRDefault="006455F7" w:rsidP="006455F7">
            <w:proofErr w:type="spellStart"/>
            <w:r>
              <w:t>Menyetujui</w:t>
            </w:r>
            <w:proofErr w:type="spellEnd"/>
            <w:r>
              <w:t>,</w:t>
            </w:r>
          </w:p>
          <w:p w14:paraId="144D8176" w14:textId="77777777" w:rsidR="006455F7" w:rsidRDefault="006455F7" w:rsidP="006455F7">
            <w:proofErr w:type="spellStart"/>
            <w:r>
              <w:t>Asisten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</w:p>
          <w:p w14:paraId="7C6C4628" w14:textId="77777777" w:rsidR="006455F7" w:rsidRDefault="006455F7" w:rsidP="006455F7"/>
          <w:p w14:paraId="60CC78DF" w14:textId="77777777" w:rsidR="006455F7" w:rsidRDefault="006455F7" w:rsidP="006455F7"/>
          <w:p w14:paraId="1F45E518" w14:textId="77777777" w:rsidR="006455F7" w:rsidRDefault="006455F7" w:rsidP="006455F7"/>
          <w:p w14:paraId="57729AA4" w14:textId="77777777" w:rsidR="006455F7" w:rsidRDefault="006455F7" w:rsidP="006455F7"/>
          <w:p w14:paraId="62A36602" w14:textId="77777777" w:rsidR="006455F7" w:rsidRDefault="006455F7" w:rsidP="006455F7"/>
          <w:p w14:paraId="318D522A" w14:textId="2948FB33" w:rsidR="006455F7" w:rsidRDefault="00B92638" w:rsidP="006455F7">
            <w:r>
              <w:t>Zulfa Auliya Akbar</w:t>
            </w:r>
          </w:p>
          <w:p w14:paraId="1595DD44" w14:textId="2664F3E1" w:rsidR="006455F7" w:rsidRDefault="006455F7" w:rsidP="006455F7">
            <w:r>
              <w:t xml:space="preserve">NIM. </w:t>
            </w:r>
            <w:r w:rsidR="00B5243C">
              <w:t>2210817210026</w:t>
            </w:r>
          </w:p>
        </w:tc>
        <w:tc>
          <w:tcPr>
            <w:tcW w:w="4414" w:type="dxa"/>
          </w:tcPr>
          <w:p w14:paraId="31564289" w14:textId="77777777" w:rsidR="006455F7" w:rsidRDefault="006455F7" w:rsidP="006455F7">
            <w:proofErr w:type="spellStart"/>
            <w:r>
              <w:t>Mengetahui</w:t>
            </w:r>
            <w:proofErr w:type="spellEnd"/>
            <w:r>
              <w:t>,</w:t>
            </w:r>
          </w:p>
          <w:p w14:paraId="55434A86" w14:textId="77777777" w:rsidR="006455F7" w:rsidRDefault="006455F7" w:rsidP="006455F7">
            <w:r>
              <w:t xml:space="preserve">Dosen </w:t>
            </w:r>
            <w:proofErr w:type="spellStart"/>
            <w:r>
              <w:t>Penanggung</w:t>
            </w:r>
            <w:proofErr w:type="spellEnd"/>
            <w:r>
              <w:t xml:space="preserve"> Jawab </w:t>
            </w:r>
            <w:proofErr w:type="spellStart"/>
            <w:r>
              <w:t>Praktikum</w:t>
            </w:r>
            <w:proofErr w:type="spellEnd"/>
          </w:p>
          <w:p w14:paraId="118EDED5" w14:textId="77777777" w:rsidR="006455F7" w:rsidRDefault="006455F7" w:rsidP="006455F7"/>
          <w:p w14:paraId="3107574A" w14:textId="77777777" w:rsidR="006455F7" w:rsidRDefault="006455F7" w:rsidP="006455F7"/>
          <w:p w14:paraId="01AC776C" w14:textId="77777777" w:rsidR="006455F7" w:rsidRDefault="006455F7" w:rsidP="006455F7"/>
          <w:p w14:paraId="506E0CED" w14:textId="77777777" w:rsidR="006455F7" w:rsidRDefault="006455F7" w:rsidP="006455F7"/>
          <w:p w14:paraId="28F2BDC3" w14:textId="77777777" w:rsidR="006455F7" w:rsidRDefault="006455F7" w:rsidP="006455F7"/>
          <w:p w14:paraId="0366AE45" w14:textId="565C7F5E" w:rsidR="006455F7" w:rsidRDefault="00B5243C" w:rsidP="006455F7">
            <w:proofErr w:type="spellStart"/>
            <w:r>
              <w:t>Muti`a</w:t>
            </w:r>
            <w:proofErr w:type="spellEnd"/>
            <w:r>
              <w:t xml:space="preserve"> </w:t>
            </w:r>
            <w:proofErr w:type="spellStart"/>
            <w:r>
              <w:t>Maulida</w:t>
            </w:r>
            <w:proofErr w:type="spellEnd"/>
            <w:r>
              <w:t xml:space="preserve"> </w:t>
            </w:r>
            <w:proofErr w:type="spellStart"/>
            <w:r>
              <w:t>S.Kom</w:t>
            </w:r>
            <w:proofErr w:type="spellEnd"/>
            <w:r>
              <w:t xml:space="preserve"> M.T.I</w:t>
            </w:r>
          </w:p>
          <w:p w14:paraId="15384B09" w14:textId="30882E0D" w:rsidR="006455F7" w:rsidRDefault="006455F7" w:rsidP="006455F7">
            <w:r>
              <w:t xml:space="preserve">NIP. </w:t>
            </w:r>
            <w:r w:rsidR="00B5243C">
              <w:t>19881027 201903 20 13</w:t>
            </w:r>
          </w:p>
        </w:tc>
      </w:tr>
    </w:tbl>
    <w:p w14:paraId="33DCC1B4" w14:textId="77777777" w:rsidR="00B44F6E" w:rsidRDefault="00B44F6E" w:rsidP="00A46A5C">
      <w:pPr>
        <w:spacing w:after="0"/>
      </w:pPr>
      <w:r>
        <w:br w:type="page"/>
      </w:r>
    </w:p>
    <w:p w14:paraId="36FFF2B4" w14:textId="77777777" w:rsidR="00CC4E4C" w:rsidRDefault="00B44F6E" w:rsidP="0061125B">
      <w:pPr>
        <w:pStyle w:val="Heading1"/>
        <w:spacing w:line="360" w:lineRule="auto"/>
      </w:pPr>
      <w:bookmarkStart w:id="1" w:name="_Toc199005717"/>
      <w:r>
        <w:lastRenderedPageBreak/>
        <w:t>DAFTAR ISI</w:t>
      </w:r>
      <w:bookmarkEnd w:id="1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19538518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2E71F5" w14:textId="33F6F125" w:rsidR="00D3325D" w:rsidRDefault="00D3325D" w:rsidP="00854B88">
          <w:pPr>
            <w:pStyle w:val="TOCHeading"/>
            <w:spacing w:line="360" w:lineRule="auto"/>
            <w:jc w:val="both"/>
          </w:pPr>
        </w:p>
        <w:p w14:paraId="69F3C405" w14:textId="35BF3DDF" w:rsidR="0097000E" w:rsidRDefault="00D3325D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005716" w:history="1">
            <w:r w:rsidR="0097000E" w:rsidRPr="00572915">
              <w:rPr>
                <w:rStyle w:val="Hyperlink"/>
                <w:noProof/>
              </w:rPr>
              <w:t>LEMBAR PENGESAHAN</w:t>
            </w:r>
            <w:r w:rsidR="0097000E">
              <w:rPr>
                <w:noProof/>
                <w:webHidden/>
              </w:rPr>
              <w:tab/>
            </w:r>
            <w:r w:rsidR="0097000E">
              <w:rPr>
                <w:noProof/>
                <w:webHidden/>
              </w:rPr>
              <w:fldChar w:fldCharType="begin"/>
            </w:r>
            <w:r w:rsidR="0097000E">
              <w:rPr>
                <w:noProof/>
                <w:webHidden/>
              </w:rPr>
              <w:instrText xml:space="preserve"> PAGEREF _Toc199005716 \h </w:instrText>
            </w:r>
            <w:r w:rsidR="0097000E">
              <w:rPr>
                <w:noProof/>
                <w:webHidden/>
              </w:rPr>
            </w:r>
            <w:r w:rsidR="0097000E"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ii</w:t>
            </w:r>
            <w:r w:rsidR="0097000E">
              <w:rPr>
                <w:noProof/>
                <w:webHidden/>
              </w:rPr>
              <w:fldChar w:fldCharType="end"/>
            </w:r>
          </w:hyperlink>
        </w:p>
        <w:p w14:paraId="47B3D4A0" w14:textId="70AD8DCC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17" w:history="1">
            <w:r w:rsidRPr="0057291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CBAD" w14:textId="3B0FEF2D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18" w:history="1">
            <w:r w:rsidRPr="0057291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2859D" w14:textId="4D0E49BD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19" w:history="1">
            <w:r w:rsidRPr="0057291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CA2BD" w14:textId="1A9C3773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0" w:history="1">
            <w:r w:rsidRPr="00572915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0A2C" w14:textId="285C552B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1" w:history="1">
            <w:r w:rsidRPr="00572915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F07D7" w14:textId="0FF930CA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2" w:history="1">
            <w:r w:rsidRPr="00572915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C6C04" w14:textId="2FEF77BB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3" w:history="1">
            <w:r w:rsidRPr="00572915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B609" w14:textId="3E22D073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4" w:history="1">
            <w:r w:rsidRPr="00572915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C5647" w14:textId="1AA7DDF8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5" w:history="1">
            <w:r w:rsidRPr="00572915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C7EB" w14:textId="21B8C413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6" w:history="1">
            <w:r w:rsidRPr="00572915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6EC5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6A3D7" w14:textId="63007263" w:rsidR="00D3325D" w:rsidRDefault="00D3325D" w:rsidP="00854B88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5EA4A59" w14:textId="77777777" w:rsidR="00B44F6E" w:rsidRDefault="00B44F6E" w:rsidP="00CC4E4C">
      <w:r>
        <w:br w:type="page"/>
      </w:r>
    </w:p>
    <w:p w14:paraId="24DDB240" w14:textId="0851EC66" w:rsidR="00CC4E4C" w:rsidRPr="00CC4E4C" w:rsidRDefault="00B44F6E" w:rsidP="0061125B">
      <w:pPr>
        <w:pStyle w:val="Heading1"/>
        <w:spacing w:after="240" w:line="360" w:lineRule="auto"/>
      </w:pPr>
      <w:bookmarkStart w:id="2" w:name="_Toc199005718"/>
      <w:r>
        <w:lastRenderedPageBreak/>
        <w:t>DAFTAR GAMBAR</w:t>
      </w:r>
      <w:bookmarkEnd w:id="2"/>
    </w:p>
    <w:p w14:paraId="5E16F502" w14:textId="3F80941E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9005730" w:history="1">
        <w:r w:rsidRPr="007035E2">
          <w:rPr>
            <w:rStyle w:val="Hyperlink"/>
            <w:noProof/>
          </w:rPr>
          <w:t>Gambar 1.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C2496F" w14:textId="39BB44F4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1" w:history="1">
        <w:r w:rsidRPr="007035E2">
          <w:rPr>
            <w:rStyle w:val="Hyperlink"/>
            <w:noProof/>
          </w:rPr>
          <w:t>Gambar 2.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587FCE5" w14:textId="205F0523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2" w:history="1">
        <w:r w:rsidRPr="007035E2">
          <w:rPr>
            <w:rStyle w:val="Hyperlink"/>
            <w:noProof/>
          </w:rPr>
          <w:t>Gambar 3.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CFDA14D" w14:textId="6A015BBE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3" w:history="1">
        <w:r w:rsidRPr="007035E2">
          <w:rPr>
            <w:rStyle w:val="Hyperlink"/>
            <w:noProof/>
          </w:rPr>
          <w:t>Gambar 4.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921E515" w14:textId="3E650CE2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4" w:history="1">
        <w:r w:rsidRPr="007035E2">
          <w:rPr>
            <w:rStyle w:val="Hyperlink"/>
            <w:noProof/>
          </w:rPr>
          <w:t>Gambar 5. Screenshot Hasil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45E35DC" w14:textId="77857F33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5" w:history="1">
        <w:r w:rsidRPr="007035E2">
          <w:rPr>
            <w:rStyle w:val="Hyperlink"/>
            <w:noProof/>
          </w:rPr>
          <w:t>Gambar 6. Screenshot Hasil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35B5452" w14:textId="0D4533F5" w:rsidR="00AB66EA" w:rsidRDefault="0097000E" w:rsidP="0097000E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51BEAA06" w14:textId="77777777" w:rsidR="00AB66EA" w:rsidRDefault="00AB66EA" w:rsidP="0061125B">
      <w:pPr>
        <w:pStyle w:val="Heading1"/>
        <w:spacing w:line="360" w:lineRule="auto"/>
      </w:pPr>
      <w:bookmarkStart w:id="3" w:name="_Toc199005719"/>
      <w:r>
        <w:lastRenderedPageBreak/>
        <w:t>DAFTAR TABEL</w:t>
      </w:r>
      <w:bookmarkEnd w:id="3"/>
    </w:p>
    <w:p w14:paraId="5FA81C2C" w14:textId="28D0AB7A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199005749" w:history="1">
        <w:r w:rsidRPr="002C5DC7">
          <w:rPr>
            <w:rStyle w:val="Hyperlink"/>
            <w:noProof/>
          </w:rPr>
          <w:t>Tabel 1.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4DAB03" w14:textId="407E565B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0" w:history="1">
        <w:r w:rsidRPr="002C5DC7">
          <w:rPr>
            <w:rStyle w:val="Hyperlink"/>
            <w:noProof/>
          </w:rPr>
          <w:t>Tabel 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A6628F" w14:textId="743C42DB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1" w:history="1">
        <w:r w:rsidRPr="002C5DC7">
          <w:rPr>
            <w:rStyle w:val="Hyperlink"/>
            <w:noProof/>
          </w:rPr>
          <w:t>Tabel 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200B4D" w14:textId="41FF1647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2" w:history="1">
        <w:r w:rsidRPr="002C5DC7">
          <w:rPr>
            <w:rStyle w:val="Hyperlink"/>
            <w:noProof/>
          </w:rPr>
          <w:t>Tabel 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5E4C7C" w14:textId="00204C3D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3" w:history="1">
        <w:r w:rsidRPr="002C5DC7">
          <w:rPr>
            <w:rStyle w:val="Hyperlink"/>
            <w:noProof/>
          </w:rPr>
          <w:t>Tabel 5.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A8FDC7" w14:textId="5753306B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4" w:history="1">
        <w:r w:rsidRPr="002C5DC7">
          <w:rPr>
            <w:rStyle w:val="Hyperlink"/>
            <w:noProof/>
          </w:rPr>
          <w:t>Tabel 6.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1C6EC5" w14:textId="0C00BE9E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5" w:history="1">
        <w:r w:rsidRPr="002C5DC7">
          <w:rPr>
            <w:rStyle w:val="Hyperlink"/>
            <w:noProof/>
          </w:rPr>
          <w:t>Tabel 7.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D24D3D" w14:textId="172D404F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6" w:history="1">
        <w:r w:rsidRPr="002C5DC7">
          <w:rPr>
            <w:rStyle w:val="Hyperlink"/>
            <w:noProof/>
          </w:rPr>
          <w:t>Tabel 8.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E9F68D" w14:textId="7612460C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7" w:history="1">
        <w:r w:rsidRPr="002C5DC7">
          <w:rPr>
            <w:rStyle w:val="Hyperlink"/>
            <w:noProof/>
          </w:rPr>
          <w:t>Tabel 9.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A44D73" w14:textId="0ABDDB80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8" w:history="1">
        <w:r w:rsidRPr="002C5DC7">
          <w:rPr>
            <w:rStyle w:val="Hyperlink"/>
            <w:noProof/>
          </w:rPr>
          <w:t>Tabel 10.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3C0088" w14:textId="2DA572BF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9" w:history="1">
        <w:r w:rsidRPr="002C5DC7">
          <w:rPr>
            <w:rStyle w:val="Hyperlink"/>
            <w:noProof/>
          </w:rPr>
          <w:t>Tabel 11. Source Code Jawaban 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ED2D62" w14:textId="29FF2753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0" w:history="1">
        <w:r w:rsidRPr="002C5DC7">
          <w:rPr>
            <w:rStyle w:val="Hyperlink"/>
            <w:noProof/>
          </w:rPr>
          <w:t>Tabel 12.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DF2E97C" w14:textId="22231672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1" w:history="1">
        <w:r w:rsidRPr="002C5DC7">
          <w:rPr>
            <w:rStyle w:val="Hyperlink"/>
            <w:noProof/>
          </w:rPr>
          <w:t>Tabel 13.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F40E92" w14:textId="010A7887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2" w:history="1">
        <w:r w:rsidRPr="002C5DC7">
          <w:rPr>
            <w:rStyle w:val="Hyperlink"/>
            <w:noProof/>
          </w:rPr>
          <w:t>Tabel 14.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DFA651" w14:textId="6D8ECA3D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3" w:history="1">
        <w:r w:rsidRPr="002C5DC7">
          <w:rPr>
            <w:rStyle w:val="Hyperlink"/>
            <w:noProof/>
          </w:rPr>
          <w:t>Tabel 15.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FC62DE" w14:textId="5CFB1643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4" w:history="1">
        <w:r w:rsidRPr="002C5DC7">
          <w:rPr>
            <w:rStyle w:val="Hyperlink"/>
            <w:noProof/>
          </w:rPr>
          <w:t>Tabel 16.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C6EC5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8D9906" w14:textId="5A69B8A3" w:rsidR="00AB66EA" w:rsidRDefault="0097000E" w:rsidP="00E12064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2CC39995" w14:textId="77777777" w:rsidR="00AA35EB" w:rsidRDefault="00AA35EB" w:rsidP="002038C3">
      <w:pPr>
        <w:pStyle w:val="Heading1"/>
        <w:spacing w:after="240"/>
        <w:sectPr w:rsidR="00AA35EB" w:rsidSect="00970706">
          <w:pgSz w:w="11906" w:h="16838" w:code="9"/>
          <w:pgMar w:top="1701" w:right="1701" w:bottom="1701" w:left="2268" w:header="720" w:footer="720" w:gutter="0"/>
          <w:pgNumType w:fmt="lowerRoman"/>
          <w:cols w:space="720"/>
          <w:docGrid w:linePitch="360"/>
        </w:sectPr>
      </w:pPr>
    </w:p>
    <w:p w14:paraId="453443C9" w14:textId="77777777" w:rsidR="00EB0E35" w:rsidRDefault="002038C3" w:rsidP="002038C3">
      <w:pPr>
        <w:pStyle w:val="Heading1"/>
        <w:spacing w:after="240"/>
      </w:pPr>
      <w:bookmarkStart w:id="4" w:name="_Toc199005720"/>
      <w:r>
        <w:lastRenderedPageBreak/>
        <w:t>SOAL 1</w:t>
      </w:r>
      <w:bookmarkEnd w:id="4"/>
    </w:p>
    <w:p w14:paraId="19AE00D7" w14:textId="408D0006" w:rsidR="007F2931" w:rsidRDefault="00321854" w:rsidP="007F2931">
      <w:pPr>
        <w:spacing w:after="0" w:line="360" w:lineRule="auto"/>
        <w:rPr>
          <w:rFonts w:cs="Times New Roman"/>
          <w:szCs w:val="24"/>
        </w:rPr>
      </w:pPr>
      <w:bookmarkStart w:id="5" w:name="_Hlk52616176"/>
      <w:proofErr w:type="spellStart"/>
      <w:r>
        <w:rPr>
          <w:rFonts w:cs="Times New Roman"/>
          <w:szCs w:val="24"/>
        </w:rPr>
        <w:t>Lanjutkan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aplikasi</w:t>
      </w:r>
      <w:proofErr w:type="spellEnd"/>
      <w:r>
        <w:rPr>
          <w:rFonts w:cs="Times New Roman"/>
          <w:szCs w:val="24"/>
        </w:rPr>
        <w:t xml:space="preserve"> </w:t>
      </w:r>
      <w:r w:rsidR="007F2931" w:rsidRPr="007F2931">
        <w:rPr>
          <w:rFonts w:cs="Times New Roman"/>
          <w:szCs w:val="24"/>
        </w:rPr>
        <w:t xml:space="preserve">Android </w:t>
      </w:r>
      <w:proofErr w:type="spellStart"/>
      <w:r>
        <w:rPr>
          <w:rFonts w:cs="Times New Roman"/>
          <w:szCs w:val="24"/>
        </w:rPr>
        <w:t>berbasis</w:t>
      </w:r>
      <w:proofErr w:type="spellEnd"/>
      <w:r>
        <w:rPr>
          <w:rFonts w:cs="Times New Roman"/>
          <w:szCs w:val="24"/>
        </w:rPr>
        <w:t xml:space="preserve"> </w:t>
      </w:r>
      <w:r w:rsidR="007F2931" w:rsidRPr="007F2931">
        <w:rPr>
          <w:rFonts w:cs="Times New Roman"/>
          <w:szCs w:val="24"/>
        </w:rPr>
        <w:t xml:space="preserve">XML </w:t>
      </w:r>
      <w:r>
        <w:rPr>
          <w:rFonts w:cs="Times New Roman"/>
          <w:szCs w:val="24"/>
        </w:rPr>
        <w:t xml:space="preserve">dan </w:t>
      </w:r>
      <w:r w:rsidR="007F2931" w:rsidRPr="007F2931">
        <w:rPr>
          <w:rFonts w:cs="Times New Roman"/>
          <w:szCs w:val="24"/>
        </w:rPr>
        <w:t xml:space="preserve">Jetpack Compose yang </w:t>
      </w:r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sudah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dibuat</w:t>
      </w:r>
      <w:proofErr w:type="spellEnd"/>
      <w:r>
        <w:rPr>
          <w:rFonts w:cs="Times New Roman"/>
          <w:szCs w:val="24"/>
        </w:rPr>
        <w:t xml:space="preserve"> pada Modul 3 </w:t>
      </w:r>
      <w:proofErr w:type="spellStart"/>
      <w:r>
        <w:rPr>
          <w:rFonts w:cs="Times New Roman"/>
          <w:szCs w:val="24"/>
        </w:rPr>
        <w:t>dengan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menambahkan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modifikasi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sesuai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ketentuan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:</w:t>
      </w:r>
    </w:p>
    <w:p w14:paraId="425DE4AF" w14:textId="7995EDAF" w:rsidR="00321854" w:rsidRPr="00321854" w:rsidRDefault="00321854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Buatlah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sebuah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menyimpan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dan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mengelola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data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list item. Data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tidak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boleh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disimpan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langsung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di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Fragment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atau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Activity.</w:t>
      </w:r>
    </w:p>
    <w:p w14:paraId="40C4D9C1" w14:textId="37E222CA" w:rsidR="00321854" w:rsidRPr="00321854" w:rsidRDefault="00321854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ViewModelFactory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pembuatan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</w:t>
      </w:r>
      <w:proofErr w:type="spellEnd"/>
    </w:p>
    <w:p w14:paraId="1407A629" w14:textId="6A281A3E" w:rsidR="00321854" w:rsidRPr="00321854" w:rsidRDefault="00321854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StateFlow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mengelola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event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onClick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dan data list item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Fragment</w:t>
      </w:r>
    </w:p>
    <w:p w14:paraId="4D27BD06" w14:textId="481EFAE0" w:rsidR="00321854" w:rsidRPr="00321854" w:rsidRDefault="00321854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logging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event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berikut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>:</w:t>
      </w:r>
    </w:p>
    <w:p w14:paraId="507165DA" w14:textId="7988638E" w:rsidR="00321854" w:rsidRPr="00321854" w:rsidRDefault="00321854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321854">
        <w:rPr>
          <w:rFonts w:ascii="Times New Roman" w:hAnsi="Times New Roman" w:cs="Times New Roman"/>
          <w:sz w:val="24"/>
          <w:szCs w:val="28"/>
        </w:rPr>
        <w:t xml:space="preserve">Log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saat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data item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masuk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list</w:t>
      </w:r>
    </w:p>
    <w:p w14:paraId="3456CC10" w14:textId="0954C574" w:rsidR="00321854" w:rsidRPr="00321854" w:rsidRDefault="00321854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321854">
        <w:rPr>
          <w:rFonts w:ascii="Times New Roman" w:hAnsi="Times New Roman" w:cs="Times New Roman"/>
          <w:sz w:val="24"/>
          <w:szCs w:val="28"/>
        </w:rPr>
        <w:t xml:space="preserve">Log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saat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tombol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Detail dan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tombol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Explicit Intent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ditekan</w:t>
      </w:r>
      <w:proofErr w:type="spellEnd"/>
    </w:p>
    <w:p w14:paraId="60C69B31" w14:textId="466A6A9C" w:rsidR="00321854" w:rsidRPr="00321854" w:rsidRDefault="00321854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321854">
        <w:rPr>
          <w:rFonts w:ascii="Times New Roman" w:hAnsi="Times New Roman" w:cs="Times New Roman"/>
          <w:sz w:val="24"/>
          <w:szCs w:val="28"/>
        </w:rPr>
        <w:t xml:space="preserve">Log data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list yang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dipilih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ketika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berpindah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halaman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Detail</w:t>
      </w:r>
    </w:p>
    <w:p w14:paraId="7CE55C24" w14:textId="3E22F64D" w:rsidR="00CB4E94" w:rsidRPr="00321854" w:rsidRDefault="00321854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tool Debugger di Android Studio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melakukan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debugging pada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aplikasi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. Cari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setidaknya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satu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breakpoint yang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relevan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dengan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aplikasi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. Lalu,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fitur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Step Into, Step Over, dan Step Out.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Setelah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itu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jelaskan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fungsi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Debugger,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cara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Debugger,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serta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fitur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Step Into, Step Over, dan Step Out</w:t>
      </w:r>
    </w:p>
    <w:p w14:paraId="0F2C0768" w14:textId="29E0F13C" w:rsidR="00CB4E94" w:rsidRPr="00321854" w:rsidRDefault="00CB4E94" w:rsidP="00321854">
      <w:pPr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</w:p>
    <w:p w14:paraId="64F60E8A" w14:textId="1904EA74" w:rsidR="004F6EAE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6" w:name="_Toc199005721"/>
      <w:bookmarkEnd w:id="5"/>
      <w:r>
        <w:t>Source Code</w:t>
      </w:r>
      <w:bookmarkEnd w:id="6"/>
    </w:p>
    <w:p w14:paraId="411B22F0" w14:textId="4D459E11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character.kt</w:t>
      </w:r>
      <w:proofErr w:type="spellEnd"/>
    </w:p>
    <w:p w14:paraId="1DEE03D2" w14:textId="6EFC61E8" w:rsidR="00604290" w:rsidRDefault="00604290" w:rsidP="00604290">
      <w:pPr>
        <w:pStyle w:val="Caption"/>
        <w:keepNext/>
        <w:jc w:val="center"/>
      </w:pPr>
      <w:bookmarkStart w:id="7" w:name="_Toc199005749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1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7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E80065" w14:paraId="58101056" w14:textId="77777777" w:rsidTr="00C0148D">
        <w:tc>
          <w:tcPr>
            <w:tcW w:w="562" w:type="dxa"/>
          </w:tcPr>
          <w:p w14:paraId="6972AA8A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6F0556C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ADF3104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1F6831C2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7B49A801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3BF27F9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676D4DCD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74EA336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4ED8447B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59C7F1CE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669464D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11</w:t>
            </w:r>
          </w:p>
          <w:p w14:paraId="65ED99B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72F0D3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131B1455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10E7C571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268E3B3F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3983A665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0A93479D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F2EFA1F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583E57EB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19BE42F" w14:textId="77777777" w:rsidR="00E80065" w:rsidRPr="00E80065" w:rsidRDefault="00E80065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E80065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com.example.modul3scrollablelistwarikmaxxing.models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android.os.Parcelable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kotlinx.parcelize.Parcelize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>@Parcelize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>data class Character (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name: String,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>: String,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linkInstagram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>: String,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photo: Int,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details: String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):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Parcelable</w:t>
            </w:r>
            <w:proofErr w:type="spellEnd"/>
          </w:p>
          <w:p w14:paraId="6ABFB859" w14:textId="7CECC058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  <w:lang w:val="en-ID"/>
              </w:rPr>
            </w:pPr>
          </w:p>
        </w:tc>
      </w:tr>
    </w:tbl>
    <w:p w14:paraId="31807BF5" w14:textId="77777777" w:rsidR="00E80065" w:rsidRPr="00E80065" w:rsidRDefault="00E80065" w:rsidP="00E80065">
      <w:pPr>
        <w:spacing w:line="360" w:lineRule="auto"/>
        <w:ind w:left="774"/>
        <w:rPr>
          <w:rFonts w:cs="Times New Roman"/>
          <w:b/>
          <w:bCs/>
          <w:szCs w:val="24"/>
        </w:rPr>
      </w:pPr>
    </w:p>
    <w:p w14:paraId="2C3825B4" w14:textId="6FC7145C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item_character.xml</w:t>
      </w:r>
    </w:p>
    <w:p w14:paraId="48225348" w14:textId="49973B0E" w:rsidR="00604290" w:rsidRDefault="00604290" w:rsidP="00604290">
      <w:pPr>
        <w:pStyle w:val="Caption"/>
        <w:keepNext/>
        <w:spacing w:line="360" w:lineRule="auto"/>
        <w:jc w:val="center"/>
      </w:pPr>
      <w:bookmarkStart w:id="8" w:name="_Toc199005750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2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8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02146C02" w14:textId="77777777" w:rsidTr="00C0148D">
        <w:tc>
          <w:tcPr>
            <w:tcW w:w="562" w:type="dxa"/>
          </w:tcPr>
          <w:p w14:paraId="61967DE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6568B6D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D3C6C7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1219065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65140E3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4D71538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0F9F3BB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AC1A54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21ED920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32088B4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0CD345F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202F9FD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5E1310A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1C71EC6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5987AF5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455EA11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A565B8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3E01122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A22DF3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19</w:t>
            </w:r>
          </w:p>
          <w:p w14:paraId="36D990B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4A25144" w14:textId="6B764AEE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androidx.cardview.widget.CardView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card_view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android:layout_gravity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android:layout_marginEnd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app:cardCornerRadius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="4dp"&gt;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/primary"&gt;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ImageView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="70dp"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android:scaleType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centerCrop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app:layout_constraintBottom_toBottomOf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app:layout_constraintTop_toTopOf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android:src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chaidar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="Nama Char"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="16sp"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app:layout_constraintHorizontal_bias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="0.093"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tools:layout_editor_absoluteY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="Warik Name"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="12sp"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="italic"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app:layout_constraintHorizontal_bias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="0.191"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com.google.android.material.button.MaterialButto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style="@style/Widget.Material3.Button"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/accent_color1"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="@string/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btn_detail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android:textAllCaps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="true"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com.google.android.material.button.MaterialButton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btn_goto_instagram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style="@style/Widget.Material3.Button"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="Contact"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android:textAllCaps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="true"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app:layout_constraintBottom_toBottomOf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/accent_color1"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androidx.cardview.widget.CardView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47A7CECA" w14:textId="77777777" w:rsidR="002F0848" w:rsidRPr="002F0848" w:rsidRDefault="002F0848" w:rsidP="002F0848">
      <w:pPr>
        <w:spacing w:line="360" w:lineRule="auto"/>
        <w:ind w:left="774"/>
        <w:rPr>
          <w:rFonts w:cs="Times New Roman"/>
          <w:b/>
          <w:bCs/>
          <w:szCs w:val="24"/>
        </w:rPr>
      </w:pPr>
    </w:p>
    <w:p w14:paraId="16192CD7" w14:textId="257FC9D2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fragment_home.xml</w:t>
      </w:r>
    </w:p>
    <w:p w14:paraId="093C1D3D" w14:textId="482E29EC" w:rsidR="00604290" w:rsidRDefault="00604290" w:rsidP="00604290">
      <w:pPr>
        <w:pStyle w:val="Caption"/>
        <w:keepNext/>
        <w:jc w:val="center"/>
      </w:pPr>
      <w:bookmarkStart w:id="9" w:name="_Toc199005751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3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9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2D1E224A" w14:textId="77777777" w:rsidTr="00C0148D">
        <w:tc>
          <w:tcPr>
            <w:tcW w:w="562" w:type="dxa"/>
          </w:tcPr>
          <w:p w14:paraId="6DA1011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54B3BDA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0E7F718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4A333B4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2A7620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10DA3A4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6</w:t>
            </w:r>
          </w:p>
          <w:p w14:paraId="1EF9A9C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AF2184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49AE48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53D6BC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05B8FB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3A67AE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74C6256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70956AF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F36108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4825C45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6BE9421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E9A924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3AEA80B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5159AF7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58180900" w14:textId="0350B731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presentation.home.HomeFragment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/background"&gt;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androidx.recyclerview.widget.RecyclerView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rc_character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app:layout_constraintBottom_toBottomOf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app:layout_constraintTop_toTopOf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tools:listitem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item_character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258154DA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2E608F58" w14:textId="77777777" w:rsidR="00604290" w:rsidRDefault="00604290">
      <w:pPr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49403624" w14:textId="2CE6D405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fragment_detail.xml</w:t>
      </w:r>
    </w:p>
    <w:p w14:paraId="24577F96" w14:textId="0FCB167E" w:rsidR="00604290" w:rsidRDefault="00604290" w:rsidP="00604290">
      <w:pPr>
        <w:pStyle w:val="Caption"/>
        <w:keepNext/>
        <w:jc w:val="center"/>
      </w:pPr>
      <w:bookmarkStart w:id="10" w:name="_Toc199005752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4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179CB4FE" w14:textId="77777777" w:rsidTr="00C0148D">
        <w:tc>
          <w:tcPr>
            <w:tcW w:w="562" w:type="dxa"/>
          </w:tcPr>
          <w:p w14:paraId="56C7373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39D901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EACD5A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078C928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36DEF7E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2D81F3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583389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4C35B13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42DCCFD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C1D654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7EC36B9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2A04A54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0F44771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098B9D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0E1D5D5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1791D6D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0EB33C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A2ED61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21D877B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087674C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5C648705" w14:textId="5C4EBE06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presentation.detail.DetailFragment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/background"&gt;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ImageView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="84dp"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android:scaleType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centerCrop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app:layout_constraintTop_toTopOf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android:src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chaidar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="Nama Character"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="Warik..."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="Detail Warik"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054F85A8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538A6D2" w14:textId="77DFA8A3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fragment_info.xml</w:t>
      </w:r>
    </w:p>
    <w:p w14:paraId="7C3ECF94" w14:textId="0FFC85AC" w:rsidR="00604290" w:rsidRDefault="00604290" w:rsidP="00604290">
      <w:pPr>
        <w:pStyle w:val="Caption"/>
        <w:keepNext/>
        <w:spacing w:line="360" w:lineRule="auto"/>
        <w:jc w:val="center"/>
      </w:pPr>
      <w:bookmarkStart w:id="11" w:name="_Toc199005753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5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1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27147542" w14:textId="77777777" w:rsidTr="00C0148D">
        <w:tc>
          <w:tcPr>
            <w:tcW w:w="562" w:type="dxa"/>
          </w:tcPr>
          <w:p w14:paraId="1253FF2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B709A2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69D7280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7E278E8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4E939FC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106604F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34DA3A5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32FE2DE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5C338CC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40AD497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52E7845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6CDB77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D04BF6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6A2FA47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14</w:t>
            </w:r>
          </w:p>
          <w:p w14:paraId="40C53F2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A1561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15AFDB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2AC3506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21F08F3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24B2AD8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35A21BE2" w14:textId="59346DEF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LinearLayout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presentation.info.InfoFragment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android:orientation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="vertical"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android:gravity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/background"&gt;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tv_item_title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android:gravity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="@string/title"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ImageView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img_item_photo_warik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android:src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tv_item_description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="@string/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warik_information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android:textAlignment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="italic"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LinearLayout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0AF2FFC8" w14:textId="77777777" w:rsidR="00604290" w:rsidRPr="00604290" w:rsidRDefault="00604290" w:rsidP="00604290">
      <w:pPr>
        <w:spacing w:line="360" w:lineRule="auto"/>
        <w:rPr>
          <w:rFonts w:cs="Times New Roman"/>
          <w:b/>
          <w:bCs/>
          <w:szCs w:val="24"/>
        </w:rPr>
      </w:pPr>
    </w:p>
    <w:p w14:paraId="1D01CA8D" w14:textId="1AF6D917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bottom_navigation_menu.xml</w:t>
      </w:r>
    </w:p>
    <w:p w14:paraId="5655C4AC" w14:textId="6BE59816" w:rsidR="00604290" w:rsidRDefault="00604290" w:rsidP="00604290">
      <w:pPr>
        <w:pStyle w:val="Caption"/>
        <w:keepNext/>
        <w:jc w:val="center"/>
      </w:pPr>
      <w:bookmarkStart w:id="12" w:name="_Toc199005754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6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2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36FBB71F" w14:textId="77777777" w:rsidTr="00C0148D">
        <w:tc>
          <w:tcPr>
            <w:tcW w:w="562" w:type="dxa"/>
          </w:tcPr>
          <w:p w14:paraId="1D49367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1CBAE55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48FE303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5A8BE15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4350345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76F421B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0EBDD02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22E7596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205CF00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871E85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34EAD4E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2FF67B7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1DEB13A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E5E4AA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3378B23E" w14:textId="6C660A24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</w:tc>
        <w:tc>
          <w:tcPr>
            <w:tcW w:w="7365" w:type="dxa"/>
          </w:tcPr>
          <w:p w14:paraId="0C97CF63" w14:textId="219FEFAE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&lt;menu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&lt;item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android:title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="Home"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android:icon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="@drawable/ic_home_24"/&gt;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&lt;item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android:title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="Info"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android:icon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="@drawable/ic_info_24"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&lt;/menu&gt;</w:t>
            </w:r>
          </w:p>
        </w:tc>
      </w:tr>
    </w:tbl>
    <w:p w14:paraId="6677CEE6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64868558" w14:textId="6DAF3D40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navigation.xml</w:t>
      </w:r>
    </w:p>
    <w:p w14:paraId="0F26E7EE" w14:textId="4A1FD341" w:rsidR="00604290" w:rsidRDefault="00604290" w:rsidP="00604290">
      <w:pPr>
        <w:pStyle w:val="Caption"/>
        <w:keepNext/>
        <w:spacing w:line="360" w:lineRule="auto"/>
        <w:jc w:val="center"/>
      </w:pPr>
      <w:bookmarkStart w:id="13" w:name="_Toc199005755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7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3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A5EBBB0" w14:textId="77777777" w:rsidTr="00C0148D">
        <w:tc>
          <w:tcPr>
            <w:tcW w:w="562" w:type="dxa"/>
          </w:tcPr>
          <w:p w14:paraId="4748F38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54B4A27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0CAAB0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6A1094B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19263AE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6AAD69A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19BB3A6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3EBC829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0EAE0C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DBD164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A0D0E5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71EC0A4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12</w:t>
            </w:r>
          </w:p>
          <w:p w14:paraId="07541EF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4135A2D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41B5885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C3B86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42AAB9B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2AA2BE8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073105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9478DC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3A61F0C6" w14:textId="11CE249A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&lt;navigation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="@+id/navigation"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app:startDestination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&lt;fragment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android:name="com.example.modul3scrollablelistwarikmaxxing.presentation.home.HomeFragment"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android:label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="Home"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android:name="com.example.modul3scrollablelistwarikmaxxing.presentation.info.InfoFragment"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android:label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="Info"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fragment_info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&lt;/navigation&gt;</w:t>
            </w:r>
          </w:p>
        </w:tc>
      </w:tr>
    </w:tbl>
    <w:p w14:paraId="1362905D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4B661607" w14:textId="1A02575D" w:rsidR="000B2195" w:rsidRDefault="000B219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0DCE6AFD" w14:textId="6DC7DD83" w:rsidR="00604290" w:rsidRDefault="00604290" w:rsidP="00604290">
      <w:pPr>
        <w:pStyle w:val="Caption"/>
        <w:keepNext/>
        <w:jc w:val="center"/>
      </w:pPr>
      <w:bookmarkStart w:id="14" w:name="_Toc199005756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8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2BE2745" w14:textId="77777777" w:rsidTr="00C0148D">
        <w:tc>
          <w:tcPr>
            <w:tcW w:w="562" w:type="dxa"/>
          </w:tcPr>
          <w:p w14:paraId="29F4707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218B6DA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CFB8DF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598324A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17233E7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3E21375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1B55276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2CD64F2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34A63FE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68EDC95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0551312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6D82B6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12</w:t>
            </w:r>
          </w:p>
          <w:p w14:paraId="7E0677D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92F85D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0F2F29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1F52592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353235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235D34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5F62D5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037574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0E6BA5A3" w14:textId="5509FAD2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RelativeLayout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="@+id/main"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MainActivity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FrameLayout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&lt;com.google.android.material.bottomnavigation.BottomNavigationView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btn_navigation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navi_bottom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app:menu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="@menu/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bottom_navigation_menu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android:layout_alignParentBottom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="true"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RelativeLayout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351962EA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64A56153" w14:textId="4A9E9008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ListCharacterAdapter.kt</w:t>
      </w:r>
      <w:proofErr w:type="spellEnd"/>
    </w:p>
    <w:p w14:paraId="6AE7FC5A" w14:textId="506F872E" w:rsidR="00604290" w:rsidRDefault="00604290" w:rsidP="00604290">
      <w:pPr>
        <w:pStyle w:val="Caption"/>
        <w:keepNext/>
        <w:spacing w:line="360" w:lineRule="auto"/>
        <w:jc w:val="center"/>
      </w:pPr>
      <w:bookmarkStart w:id="15" w:name="_Toc199005757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9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5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7E0CE64A" w14:textId="77777777" w:rsidTr="00C0148D">
        <w:tc>
          <w:tcPr>
            <w:tcW w:w="562" w:type="dxa"/>
          </w:tcPr>
          <w:p w14:paraId="0873167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4231417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6A996E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630FBF0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6E1FC9D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48FA26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255582E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5C8C016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021EC7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71DF09F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10</w:t>
            </w:r>
          </w:p>
          <w:p w14:paraId="148E4B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3203DC5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5928477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7949E4C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2DBD7D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6F3B8F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2F0B59C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180322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0E10327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E6C0F1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0E701CC8" w14:textId="2D008E7E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com.example.modul3scrollablelistwarikmaxxing.adapter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android.content.Context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androidx.recyclerview.widget.RecyclerView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com.bumptech.glide.Glide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com.bumptech.glide.load.resource.bitmap.RoundedCorners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com.bumptech.glide.request.RequestOptions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com.example.modul3scrollablelistwarikmaxxing.models.Character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com.example.modul3scrollablelistwarikmaxxing.databinding.ItemCharacterBinding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context: Context,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&lt;Character&gt;,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onDetailsClick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:(String, String, Int, String) -&gt; Unit,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onInstagramClick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:(String) -&gt; Unit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):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RecyclerView.Adapter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ListCharacterAdapter.DataViewHolder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inner 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ItemCharacterBinding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)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RecyclerView.ViewHolder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(parent: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viewType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Int):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 = ItemCharacterBinding.inflate(LayoutInflater.from(parent.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context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), parent,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(binding)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onBindViewHolder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(holder: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, position: Int)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with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(holder)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with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[position])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binding.tvItemName.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this.name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binding.tvItemWarikName.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Glide.with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(context)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.load(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.apply(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().transform(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(15)))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.into(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//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binding.imgItemPhoto.setImageResource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binding.btnGotoInstagram.setOnClickListener</w:t>
            </w:r>
            <w:proofErr w:type="spellEnd"/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onInstagramClick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this.linkInstagram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binding.btnDetails.setOnClickListener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onDetailsClick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(this.name,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getItemCount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(): Int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setData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newList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List&lt;Character&gt;)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listCharacter.clear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listCharacter.addAll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newList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57663E5B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CB64B" w14:textId="64DE04B7" w:rsidR="001264DE" w:rsidRDefault="001264DE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HomeViewModel.kt</w:t>
      </w:r>
      <w:proofErr w:type="spellEnd"/>
    </w:p>
    <w:p w14:paraId="330DBA81" w14:textId="5C73DA49" w:rsidR="001370C3" w:rsidRDefault="001370C3" w:rsidP="00AC39E9">
      <w:pPr>
        <w:pStyle w:val="Caption"/>
        <w:keepNext/>
        <w:ind w:left="720"/>
        <w:jc w:val="center"/>
      </w:pPr>
      <w:bookmarkStart w:id="16" w:name="_Toc199005758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C6EC5">
        <w:rPr>
          <w:noProof/>
        </w:rPr>
        <w:t>10</w:t>
      </w:r>
      <w:r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6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1370C3" w14:paraId="09B97712" w14:textId="77777777" w:rsidTr="00AF346D">
        <w:tc>
          <w:tcPr>
            <w:tcW w:w="562" w:type="dxa"/>
          </w:tcPr>
          <w:p w14:paraId="30B8B40A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8DFC0EB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AF8D6AD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750ACD9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2D03E05E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08C34055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4587A99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0082B060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30B4F92A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9C79322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68643A48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681CC3D1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32912169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04BB95F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B759A0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59A38C5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724C82A1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7C3C5930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32368CA3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71BE08FA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26B4EC4" w14:textId="478A3308" w:rsidR="001370C3" w:rsidRPr="000B2195" w:rsidRDefault="001370C3" w:rsidP="00AF346D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com.example.modul3scrollablelistwarikmaxxing.presentation.home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android.annotation.SuppressLint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android.content.res.Resources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androidx.lifecycle.ViewModel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androidx.lifecycle.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proofErr w:type="spellEnd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import com.example.modul3scrollablelistwarikmaxxing.R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com.example.modul3scrollablelistwarikmaxxing.models.Character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kotlinx.coroutines.flow.MutableStateFlow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kotlinx.coroutines.flow.onStart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kotlinx.coroutines.launch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HomeViewModel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(private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resources: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Resources) :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ViewModel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MutableStateFlow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menyimpan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list item(private)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MutableStateFlow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&lt;List&lt;Character&gt;&gt;(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public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&lt;List&lt;Character&gt;&gt; get() = 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fungsi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yang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mengembalikan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data list character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@SuppressLint("Recycle")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(): Flow&lt;List&lt;Character&gt;&gt; = 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flow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mengambil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data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dari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resources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data_warik_name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data_link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dataPhoto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resources.obtainTypedArray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data_photo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data_details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membuat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list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&lt;Character&gt;()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for 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in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dataName.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indices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 {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character =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lastRenderedPageBreak/>
              <w:t>Character(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dataPhoto.getResourceId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, -1),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])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listCharacter.add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(character)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free up memory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dataPhoto.recycle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mengirim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(emit) item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collector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emit(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fun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loadCharacters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jalankan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coroutine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launch</w:t>
            </w:r>
            <w:proofErr w:type="spellEnd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onStart</w:t>
            </w:r>
            <w:proofErr w:type="spellEnd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.collect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characters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saat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data berhasil emit oleh flow, update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characters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77B9E5BD" w14:textId="77777777" w:rsidR="001370C3" w:rsidRDefault="001370C3" w:rsidP="001370C3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AFAA726" w14:textId="68BE14F2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</w:t>
      </w:r>
      <w:r w:rsidR="001264DE">
        <w:rPr>
          <w:rFonts w:ascii="Times New Roman" w:hAnsi="Times New Roman" w:cs="Times New Roman"/>
          <w:b/>
          <w:bCs/>
          <w:sz w:val="24"/>
          <w:szCs w:val="24"/>
        </w:rPr>
        <w:t>Factory</w:t>
      </w:r>
      <w:r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6067B81A" w14:textId="041E1171" w:rsidR="00F50F76" w:rsidRDefault="00F50F76" w:rsidP="00F50F76">
      <w:pPr>
        <w:pStyle w:val="Caption"/>
        <w:keepNext/>
        <w:jc w:val="center"/>
      </w:pPr>
      <w:bookmarkStart w:id="17" w:name="_Toc199005759"/>
      <w:r>
        <w:lastRenderedPageBreak/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C6EC5">
        <w:rPr>
          <w:noProof/>
        </w:rPr>
        <w:t>11</w:t>
      </w:r>
      <w:r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</w:t>
      </w:r>
      <w:bookmarkEnd w:id="17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B24146C" w14:textId="77777777" w:rsidTr="00C0148D">
        <w:tc>
          <w:tcPr>
            <w:tcW w:w="562" w:type="dxa"/>
          </w:tcPr>
          <w:p w14:paraId="00A81A7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4C0BDB1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DE0BA0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14C839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5F611FC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C0D130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0C9F9F1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2A68A3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2A10886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574D313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7657FA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BDF8C8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A1FD7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6295D1F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8A4E00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58322FB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185DB03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5D3EDA7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F4F096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2629756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107B0965" w14:textId="40A5DF2A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com.example.modul3scrollablelistwarikmaxxing.presentation.home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android.annotation.SuppressLint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android.content.res.Resources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androidx.lifecycle.ViewModel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androidx.lifecycle.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import com.example.modul3scrollablelistwarikmaxxing.R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com.example.modul3scrollablelistwarikmaxxing.models.Character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kotlinx.coroutines.flow.MutableStateFlow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kotlinx.coroutines.flow.onStart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kotlinx.coroutines.launch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resources: Resources)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MutableStateFlow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menyimpan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list item(private)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MutableStateFlow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&lt;List&lt;Character&gt;&gt;(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public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&lt;List&lt;Character&gt;&gt; get() = 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fungsi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yang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mengembalikan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data list 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@SuppressLint("Recycle")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(): Flow&lt;List&lt;Character&gt;&gt;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flow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mengambil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data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dari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resources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data_link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resources.obtainTypedArray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membuat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list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&lt;Character&gt;()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for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in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indices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character = Character(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dataPhoto.getResourceId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-1),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])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listCharacter.add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(character)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free up memory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dataPhoto.recycle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mengirim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(emit) item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collector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emit(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loadCharacters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jalankan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coroutine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launch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onStart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.collect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characters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saat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data berhasil emit oleh flow, update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characters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1ED586FB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B2CE027" w14:textId="77777777" w:rsidR="00604290" w:rsidRDefault="00604290">
      <w:pPr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0E7104F7" w14:textId="40691A90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HomeFragment.kt</w:t>
      </w:r>
      <w:proofErr w:type="spellEnd"/>
    </w:p>
    <w:p w14:paraId="0CC7FB6C" w14:textId="37B5C068" w:rsidR="00604290" w:rsidRDefault="00604290" w:rsidP="00604290">
      <w:pPr>
        <w:pStyle w:val="Caption"/>
        <w:keepNext/>
        <w:spacing w:line="360" w:lineRule="auto"/>
        <w:jc w:val="center"/>
      </w:pPr>
      <w:bookmarkStart w:id="18" w:name="_Toc199005760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12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8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675D338E" w14:textId="77777777" w:rsidTr="00C0148D">
        <w:tc>
          <w:tcPr>
            <w:tcW w:w="562" w:type="dxa"/>
          </w:tcPr>
          <w:p w14:paraId="12B8293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E11129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0032A3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0478118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0D45E1D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4CF658A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21B43DE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1AB6F5E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78052B0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794FE87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0996A12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72B159B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18CBA7A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7ECB51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EED4A3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04505A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2F6EA8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590177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63E1ACB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63ACAD7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3672A629" w14:textId="3C7417EB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com.example.modul3scrollablelistwarikmaxxing.presentation.home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android.annotation.SuppressLint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android.content.Intent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android.net.Uri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android.util.Log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androidx.fragment.app.viewModels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androidx.lifecycle.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lifecycleScope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androidx.recyclerview.widget.LinearLayoutManager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com.example.modul3scrollablelistwarikmaxxing.adapter.ListCharacterAdapter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com.example.modul3scrollablelistwarikmaxxing.databinding.FragmentHomeBinding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com.example.modul3scrollablelistwarikmaxxing.models.Character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com.example.modul3scrollablelistwarikmaxxing.pres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entation.detail.DetailFragment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com.example.modul3scrollablelistwarikmaxxing.utils.HomeViewModelFactory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kotlinx.coroutines.flow.collectLatest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kotlinx.coroutines.launch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Fragment()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var _binding: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FragmentHomeBinding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 get() = _binding!!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by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HomeViewModelFactory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resources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inflater: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container: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): View?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Inflate the layout for this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FragmentHomeBinding.inflate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(inflater, container,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onViewCreated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(view: View,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super.onViewCreated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(view,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observeCharacterList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viewModel.loadCharacters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requireContext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onInstagramClick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link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Log.e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("Intent to Instagram", "Going to $link")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intent = Intent(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Intent.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ACTION_VIEW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Uri.parse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(link))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startActivity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(intent)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onDetailsClick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name,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photo, details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apply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Log.e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("Move to detail page", "move to $name detail page")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arguments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Bundle().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apply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("EXTRA_NAME", name)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("EXTRA_NAME2",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("EXTRA_PHOTO", photo)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("EXTRA_DETAILS", details)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parentFragmentManager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.beginTransaction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.replace(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main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addToBackStack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(null)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.commit()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binding.rcCharacter.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apply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layoutManager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LinearLayoutManager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context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adapter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setHasFixedSize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(true)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observeCharacterList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viewLifecycleOwner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lifecycleScope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launch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viewModel.characterList.collectLatest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list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characterAdapter.setData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(list)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64906679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3C50D9F1" w14:textId="1A55830C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DetailFragment.kt</w:t>
      </w:r>
      <w:proofErr w:type="spellEnd"/>
    </w:p>
    <w:p w14:paraId="0239B9C9" w14:textId="34702B2A" w:rsidR="00604290" w:rsidRDefault="00604290" w:rsidP="00604290">
      <w:pPr>
        <w:pStyle w:val="Caption"/>
        <w:keepNext/>
        <w:jc w:val="center"/>
      </w:pPr>
      <w:bookmarkStart w:id="19" w:name="_Toc199005761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13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9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1FEE548C" w14:textId="77777777" w:rsidTr="00C0148D">
        <w:tc>
          <w:tcPr>
            <w:tcW w:w="562" w:type="dxa"/>
          </w:tcPr>
          <w:p w14:paraId="79BD573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6FC7CC1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5EECA86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80462F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1B563DE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691B76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2F351D1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23A9EA2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48898CA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5FE4AC8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62BB2E5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41EE09D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3FC3A1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E4DA56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63CE3AF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79B9604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7AEC33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6838C3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5FA6EA2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19</w:t>
            </w:r>
          </w:p>
          <w:p w14:paraId="2171C1A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478DA48B" w14:textId="0DC42521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com.example.modul3scrollablelistwarikmaxxing.presentation.detail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com.bumptech.glide.Glide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com.example.modul3scrollablelistwarikmaxxing.databinding.FragmentDetailBinding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Fragment()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var _binding: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FragmentDetailBinding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 get() = _binding!!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inflater: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container: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): View?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Inflate the layout for this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FragmentDetailBinding.inflate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(inflater, container,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name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("EXTRA_NAME")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("EXTRA_NAME2")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photo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("EXTRA_PHOTO")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details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("EXTRA_DETAILS")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name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binding.tvWarikName.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binding.tvDetails.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details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glide for image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Glide.with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(this)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.load(photo)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circleCrop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.into(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0F959D39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267E4F5E" w14:textId="30B9C107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InfoFragment.kt</w:t>
      </w:r>
      <w:proofErr w:type="spellEnd"/>
    </w:p>
    <w:p w14:paraId="70B5281A" w14:textId="35909A86" w:rsidR="00604290" w:rsidRDefault="00604290" w:rsidP="00604290">
      <w:pPr>
        <w:pStyle w:val="Caption"/>
        <w:keepNext/>
        <w:jc w:val="center"/>
      </w:pPr>
      <w:bookmarkStart w:id="20" w:name="_Toc199005762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14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A66CF39" w14:textId="77777777" w:rsidTr="008E4232">
        <w:tc>
          <w:tcPr>
            <w:tcW w:w="562" w:type="dxa"/>
          </w:tcPr>
          <w:p w14:paraId="6FF9D88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5EF57F9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0B2C090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36387E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0C62208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B87CDC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13EE8E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41EE246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7F7DC2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AC6E39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2B15327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673E556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5D5E22A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7F647E9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4D5A495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1BBC75A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27F9985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2D55852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4E1798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8FF82B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F93F690" w14:textId="7E2BB999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com.example.modul3scrollablelistwarikmaxxing.presentation.info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com.bumptech.glide.Glide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com.bumptech.glide.load.resource.bitmap.RoundedCorners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com.bumptech.glide.request.RequestOptions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com.example.modul3scrollablelistwarikmaxxing.databinding.FragmentInfoBinding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InfoFragment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Fragment()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FragmentInfoBinding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inflater: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container: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): View?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Inflate the layout for this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FragmentInfoBinding.inflate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(inflater, container,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glide image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Glide.with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(this)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.load(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R.drawable.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img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.apply(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().transform(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(25)))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.into(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binding.imgItemPhotoWarik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6150DED2" w14:textId="77777777" w:rsidR="002F0848" w:rsidRPr="002F0848" w:rsidRDefault="002F0848" w:rsidP="002F0848">
      <w:pPr>
        <w:spacing w:line="360" w:lineRule="auto"/>
        <w:rPr>
          <w:rFonts w:cs="Times New Roman"/>
          <w:b/>
          <w:bCs/>
          <w:szCs w:val="24"/>
        </w:rPr>
      </w:pPr>
    </w:p>
    <w:p w14:paraId="5F96C6D4" w14:textId="4DCA349A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10327D4E" w14:textId="1273B39A" w:rsidR="00604290" w:rsidRDefault="00604290" w:rsidP="00604290">
      <w:pPr>
        <w:pStyle w:val="Caption"/>
        <w:keepNext/>
        <w:jc w:val="center"/>
      </w:pPr>
      <w:bookmarkStart w:id="21" w:name="_Toc199005763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15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1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45C6C862" w14:textId="77777777" w:rsidTr="00C0148D">
        <w:tc>
          <w:tcPr>
            <w:tcW w:w="562" w:type="dxa"/>
          </w:tcPr>
          <w:p w14:paraId="090B88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1A8729B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4E59302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4E98D84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58ADF7A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502B60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740E2E1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5F0C0D3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C64BCF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9</w:t>
            </w:r>
          </w:p>
          <w:p w14:paraId="6FB3425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B04534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7FFB9EA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7301B6D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23D152F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3068B2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3B8F4B1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034078C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5B65AEA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66EA000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3A1008B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407E3BBE" w14:textId="024B59AC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android.util.Log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android.view.Menu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androidx.activity.enableEdgeToEdge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androidx.appcompat.app.AppCompatActivity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com.example.modul3scrollablelistwarikmaxxing.databinding.ActivityMainBinding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com.example.modul3scrollablelistwarikmaxxing.presentation.home.HomeFragment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com.example.modul3scrollablelistwarikmaxxing.presentation.info.InfoFragment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MainActivity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AppCompatActivity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ActivityMainBinding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InfoFragment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mFragmentManager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supportFragmentManager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// active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var active: Fragment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menu: Menu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super.onCreate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enableEdgeToEdge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ActivityMainBinding.inflate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setContentView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setUpNaviBottom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setUpNaviBottom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mFragmentManager.beginTransaction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apply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add(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).hide(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add(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.commit()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active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menu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binding.btnNavigation.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menu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menu.getItem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(0)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isChecked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true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binding.btnNavigation.setOnNavigationItemSelectedListener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item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when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item.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itemId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navigation_home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-&gt;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callFrag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(0,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navigation_info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-&gt;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callFrag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(1, fragInfo)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true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callFrag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Int, fragment: Fragment)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if (fragment != active)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Log.d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MyFlexibleFragment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", "Fragment Name : " + active::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class.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java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simpleName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menu.getItem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isChecked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true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mFragmentManager.beginTransaction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.hide(active)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.show(fragment)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.commit()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active =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72A39802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3757D30" w14:textId="32BF2DEC" w:rsidR="00E80065" w:rsidRDefault="00E80065">
      <w:pPr>
        <w:pStyle w:val="ListParagraph"/>
        <w:numPr>
          <w:ilvl w:val="0"/>
          <w:numId w:val="2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AppGlideModule.kt</w:t>
      </w:r>
      <w:proofErr w:type="spellEnd"/>
    </w:p>
    <w:p w14:paraId="4DE55200" w14:textId="4FB66960" w:rsidR="00604290" w:rsidRDefault="00604290" w:rsidP="00604290">
      <w:pPr>
        <w:pStyle w:val="Caption"/>
        <w:keepNext/>
        <w:jc w:val="center"/>
      </w:pPr>
      <w:bookmarkStart w:id="22" w:name="_Toc199005764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4C6EC5">
        <w:rPr>
          <w:noProof/>
        </w:rPr>
        <w:t>16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2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1D9A436" w14:textId="77777777" w:rsidTr="00C0148D">
        <w:tc>
          <w:tcPr>
            <w:tcW w:w="562" w:type="dxa"/>
          </w:tcPr>
          <w:p w14:paraId="0EE2FC3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4F29EC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5AC2E9A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0289801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7003811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17D2D6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4A446AC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32C88755" w14:textId="32D3EC6E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</w:tc>
        <w:tc>
          <w:tcPr>
            <w:tcW w:w="7365" w:type="dxa"/>
          </w:tcPr>
          <w:p w14:paraId="6195FB61" w14:textId="0721FCC0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com.bumptech.glide.annotation.GlideModule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com.bumptech.glide.module.AppGlideModule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@GlideModule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</w:p>
        </w:tc>
      </w:tr>
    </w:tbl>
    <w:p w14:paraId="3F6263D9" w14:textId="77777777" w:rsidR="005266D2" w:rsidRPr="0021637B" w:rsidRDefault="005266D2" w:rsidP="0021637B">
      <w:pPr>
        <w:jc w:val="left"/>
        <w:rPr>
          <w:rFonts w:cs="Times New Roman"/>
          <w:szCs w:val="24"/>
        </w:rPr>
      </w:pPr>
    </w:p>
    <w:p w14:paraId="76669D8C" w14:textId="2B24B320" w:rsidR="00C76C18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23" w:name="_Toc199005722"/>
      <w:r>
        <w:lastRenderedPageBreak/>
        <w:t>Output Program</w:t>
      </w:r>
      <w:bookmarkEnd w:id="23"/>
    </w:p>
    <w:p w14:paraId="7F806AE8" w14:textId="3B615E51" w:rsidR="0038599F" w:rsidRDefault="00733D8D" w:rsidP="0038599F">
      <w:pPr>
        <w:keepNext/>
        <w:jc w:val="center"/>
      </w:pPr>
      <w:r>
        <w:rPr>
          <w:noProof/>
        </w:rPr>
        <w:drawing>
          <wp:inline distT="0" distB="0" distL="0" distR="0" wp14:anchorId="42967B30" wp14:editId="4F22C079">
            <wp:extent cx="2520000" cy="5460390"/>
            <wp:effectExtent l="0" t="0" r="0" b="6985"/>
            <wp:docPr id="110904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B4C59" w14:textId="3FD68312" w:rsidR="0038599F" w:rsidRDefault="0038599F" w:rsidP="0038599F">
      <w:pPr>
        <w:pStyle w:val="Caption"/>
        <w:spacing w:line="360" w:lineRule="auto"/>
        <w:jc w:val="center"/>
      </w:pPr>
      <w:bookmarkStart w:id="24" w:name="_Toc194002318"/>
      <w:bookmarkStart w:id="25" w:name="_Toc195298397"/>
      <w:bookmarkStart w:id="26" w:name="_Toc196250475"/>
      <w:bookmarkStart w:id="27" w:name="_Toc199005730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4C6EC5">
        <w:rPr>
          <w:noProof/>
        </w:rPr>
        <w:t>1</w:t>
      </w:r>
      <w:r w:rsidR="003B2799">
        <w:rPr>
          <w:noProof/>
        </w:rPr>
        <w:fldChar w:fldCharType="end"/>
      </w:r>
      <w:r>
        <w:t>. Screenshot Output Soal 1</w:t>
      </w:r>
      <w:bookmarkEnd w:id="24"/>
      <w:bookmarkEnd w:id="25"/>
      <w:bookmarkEnd w:id="26"/>
      <w:bookmarkEnd w:id="27"/>
    </w:p>
    <w:p w14:paraId="40D15E0B" w14:textId="32693903" w:rsidR="00E939A4" w:rsidRDefault="00456937" w:rsidP="00E939A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9D18E2" wp14:editId="6B87ADC8">
            <wp:extent cx="2520000" cy="5460390"/>
            <wp:effectExtent l="0" t="0" r="0" b="6985"/>
            <wp:docPr id="490601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696C3" w14:textId="793FE300" w:rsidR="00E826F3" w:rsidRDefault="00E939A4" w:rsidP="00E939A4">
      <w:pPr>
        <w:pStyle w:val="Caption"/>
        <w:spacing w:line="360" w:lineRule="auto"/>
        <w:jc w:val="center"/>
      </w:pPr>
      <w:bookmarkStart w:id="28" w:name="_Toc195298398"/>
      <w:bookmarkStart w:id="29" w:name="_Toc196250476"/>
      <w:bookmarkStart w:id="30" w:name="_Toc199005731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4C6EC5">
        <w:rPr>
          <w:noProof/>
        </w:rPr>
        <w:t>2</w:t>
      </w:r>
      <w:r w:rsidR="003B2799">
        <w:rPr>
          <w:noProof/>
        </w:rPr>
        <w:fldChar w:fldCharType="end"/>
      </w:r>
      <w:r>
        <w:t>. Screenshot Output Soal 1</w:t>
      </w:r>
      <w:bookmarkEnd w:id="28"/>
      <w:bookmarkEnd w:id="29"/>
      <w:bookmarkEnd w:id="30"/>
    </w:p>
    <w:p w14:paraId="03880B4E" w14:textId="55063EF4" w:rsidR="00215672" w:rsidRDefault="00A819D5" w:rsidP="0021567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0CBDE45" wp14:editId="670FFDC7">
            <wp:extent cx="2520000" cy="5460390"/>
            <wp:effectExtent l="0" t="0" r="0" b="6985"/>
            <wp:docPr id="1199999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8E2DF" w14:textId="1492EA95" w:rsidR="00215672" w:rsidRDefault="00215672" w:rsidP="00215672">
      <w:pPr>
        <w:pStyle w:val="Caption"/>
        <w:spacing w:line="360" w:lineRule="auto"/>
        <w:jc w:val="center"/>
      </w:pPr>
      <w:bookmarkStart w:id="31" w:name="_Toc195298399"/>
      <w:bookmarkStart w:id="32" w:name="_Toc196250477"/>
      <w:bookmarkStart w:id="33" w:name="_Toc199005732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4C6EC5">
        <w:rPr>
          <w:noProof/>
        </w:rPr>
        <w:t>3</w:t>
      </w:r>
      <w:r w:rsidR="003B2799">
        <w:rPr>
          <w:noProof/>
        </w:rPr>
        <w:fldChar w:fldCharType="end"/>
      </w:r>
      <w:r>
        <w:t>. Screenshot Output Soal 1</w:t>
      </w:r>
      <w:bookmarkEnd w:id="31"/>
      <w:bookmarkEnd w:id="32"/>
      <w:bookmarkEnd w:id="33"/>
    </w:p>
    <w:p w14:paraId="6D5CCCF9" w14:textId="6889555D" w:rsidR="005844F0" w:rsidRDefault="00B50205" w:rsidP="005844F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353264A" wp14:editId="04B9CD92">
            <wp:extent cx="2520000" cy="5460390"/>
            <wp:effectExtent l="0" t="0" r="0" b="6985"/>
            <wp:docPr id="3896258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878D8" w14:textId="7A39B9C8" w:rsidR="00FA6598" w:rsidRDefault="005844F0" w:rsidP="005844F0">
      <w:pPr>
        <w:pStyle w:val="Caption"/>
        <w:spacing w:line="360" w:lineRule="auto"/>
        <w:jc w:val="center"/>
      </w:pPr>
      <w:bookmarkStart w:id="34" w:name="_Toc196250478"/>
      <w:bookmarkStart w:id="35" w:name="_Toc199005733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4C6EC5">
        <w:rPr>
          <w:noProof/>
        </w:rPr>
        <w:t>4</w:t>
      </w:r>
      <w:r w:rsidR="003B2799">
        <w:rPr>
          <w:noProof/>
        </w:rPr>
        <w:fldChar w:fldCharType="end"/>
      </w:r>
      <w:r>
        <w:t>. Screenshot Output Soal 1</w:t>
      </w:r>
      <w:bookmarkEnd w:id="34"/>
      <w:bookmarkEnd w:id="35"/>
    </w:p>
    <w:p w14:paraId="3AFAE709" w14:textId="77777777" w:rsidR="00720C0C" w:rsidRDefault="00720C0C" w:rsidP="00720C0C">
      <w:pPr>
        <w:rPr>
          <w:noProof/>
        </w:rPr>
      </w:pPr>
    </w:p>
    <w:p w14:paraId="1C84394B" w14:textId="77777777" w:rsidR="00720C0C" w:rsidRDefault="00720C0C" w:rsidP="00720C0C">
      <w:pPr>
        <w:keepNext/>
      </w:pPr>
      <w:r>
        <w:rPr>
          <w:noProof/>
        </w:rPr>
        <w:lastRenderedPageBreak/>
        <w:drawing>
          <wp:inline distT="0" distB="0" distL="0" distR="0" wp14:anchorId="57CA89E1" wp14:editId="72B0D3C9">
            <wp:extent cx="5039995" cy="2668270"/>
            <wp:effectExtent l="0" t="0" r="8255" b="0"/>
            <wp:docPr id="2355866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86669" name="Picture 2355866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6B216" w14:textId="7A0AB92A" w:rsidR="00720C0C" w:rsidRDefault="00720C0C" w:rsidP="00720C0C">
      <w:pPr>
        <w:pStyle w:val="Caption"/>
        <w:spacing w:line="360" w:lineRule="auto"/>
        <w:jc w:val="center"/>
      </w:pPr>
      <w:bookmarkStart w:id="36" w:name="_Toc199005734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4C6EC5">
        <w:rPr>
          <w:noProof/>
        </w:rPr>
        <w:t>5</w:t>
      </w:r>
      <w:r>
        <w:fldChar w:fldCharType="end"/>
      </w:r>
      <w:r>
        <w:t>. Screenshot Hasil Debugging</w:t>
      </w:r>
      <w:bookmarkEnd w:id="36"/>
    </w:p>
    <w:p w14:paraId="7333E9BC" w14:textId="77777777" w:rsidR="00720C0C" w:rsidRDefault="00720C0C" w:rsidP="00720C0C">
      <w:pPr>
        <w:keepNext/>
      </w:pPr>
      <w:r>
        <w:rPr>
          <w:noProof/>
        </w:rPr>
        <w:drawing>
          <wp:inline distT="0" distB="0" distL="0" distR="0" wp14:anchorId="2A44E28F" wp14:editId="5531CDCB">
            <wp:extent cx="5039995" cy="2679065"/>
            <wp:effectExtent l="0" t="0" r="8255" b="6985"/>
            <wp:docPr id="1714020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20689" name="Picture 17140206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FE43" w14:textId="1D41B8D2" w:rsidR="00720C0C" w:rsidRPr="00720C0C" w:rsidRDefault="00720C0C" w:rsidP="00720C0C">
      <w:pPr>
        <w:pStyle w:val="Caption"/>
        <w:spacing w:line="360" w:lineRule="auto"/>
        <w:jc w:val="center"/>
      </w:pPr>
      <w:bookmarkStart w:id="37" w:name="_Toc199005735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4C6EC5">
        <w:rPr>
          <w:noProof/>
        </w:rPr>
        <w:t>6</w:t>
      </w:r>
      <w:r>
        <w:fldChar w:fldCharType="end"/>
      </w:r>
      <w:r>
        <w:t>. Screenshot Hasil Debugging</w:t>
      </w:r>
      <w:bookmarkEnd w:id="37"/>
    </w:p>
    <w:p w14:paraId="24F95317" w14:textId="77777777" w:rsidR="008E4232" w:rsidRPr="008E4232" w:rsidRDefault="008E4232" w:rsidP="008E4232">
      <w:pPr>
        <w:jc w:val="center"/>
      </w:pPr>
    </w:p>
    <w:p w14:paraId="2AEF7418" w14:textId="18BEF737" w:rsidR="0021637B" w:rsidRDefault="0021637B">
      <w:pPr>
        <w:pStyle w:val="Heading2"/>
        <w:numPr>
          <w:ilvl w:val="0"/>
          <w:numId w:val="1"/>
        </w:numPr>
        <w:spacing w:line="360" w:lineRule="auto"/>
      </w:pPr>
      <w:bookmarkStart w:id="38" w:name="_Toc199005723"/>
      <w:proofErr w:type="spellStart"/>
      <w:r>
        <w:t>Pembahasan</w:t>
      </w:r>
      <w:bookmarkEnd w:id="38"/>
      <w:proofErr w:type="spellEnd"/>
    </w:p>
    <w:p w14:paraId="20140EA0" w14:textId="3370809E" w:rsidR="0074092B" w:rsidRPr="00CE02C5" w:rsidRDefault="00EB6378" w:rsidP="00CE02C5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E02C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grup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bernama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i/>
          <w:iCs/>
          <w:sz w:val="24"/>
          <w:szCs w:val="24"/>
        </w:rPr>
        <w:t>WarikMaxxing</w:t>
      </w:r>
      <w:proofErr w:type="spellEnd"/>
      <w:r w:rsidR="00B40A81">
        <w:rPr>
          <w:rFonts w:ascii="Times New Roman" w:hAnsi="Times New Roman" w:cs="Times New Roman"/>
          <w:sz w:val="24"/>
          <w:szCs w:val="24"/>
        </w:rPr>
        <w:t>.</w:t>
      </w:r>
    </w:p>
    <w:p w14:paraId="5C609805" w14:textId="761F0F0B" w:rsidR="00A0679B" w:rsidRDefault="00A0679B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character.kt</w:t>
      </w:r>
      <w:proofErr w:type="spellEnd"/>
    </w:p>
    <w:p w14:paraId="578B4266" w14:textId="77777777" w:rsidR="00A0679B" w:rsidRPr="00944D9E" w:rsidRDefault="00A0679B" w:rsidP="005C614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Parcelable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@Parcelize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anotasi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Kotlin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Intent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Bundle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Activity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Fragment.</w:t>
      </w:r>
    </w:p>
    <w:p w14:paraId="0CB6B004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2B4381D" w14:textId="79F8E470" w:rsidR="000449B6" w:rsidRDefault="000449B6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item_character.xml</w:t>
      </w:r>
    </w:p>
    <w:p w14:paraId="2AF5E42D" w14:textId="77777777" w:rsidR="00A0679B" w:rsidRPr="003E4F88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bookmarkStart w:id="39" w:name="_Hlk197462422"/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item_character.xml,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E4F88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 5 item,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singkat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dan dua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 (</w:t>
      </w:r>
      <w:r w:rsidRPr="003E4F88">
        <w:rPr>
          <w:rFonts w:ascii="Times New Roman" w:hAnsi="Times New Roman" w:cs="Times New Roman"/>
          <w:i/>
          <w:iCs/>
          <w:sz w:val="24"/>
          <w:szCs w:val="24"/>
        </w:rPr>
        <w:t>details</w:t>
      </w:r>
      <w:r w:rsidRPr="003E4F88">
        <w:rPr>
          <w:rFonts w:ascii="Times New Roman" w:hAnsi="Times New Roman" w:cs="Times New Roman"/>
          <w:sz w:val="24"/>
          <w:szCs w:val="24"/>
        </w:rPr>
        <w:t xml:space="preserve"> dan </w:t>
      </w:r>
      <w:r w:rsidRPr="003E4F88">
        <w:rPr>
          <w:rFonts w:ascii="Times New Roman" w:hAnsi="Times New Roman" w:cs="Times New Roman"/>
          <w:i/>
          <w:iCs/>
          <w:sz w:val="24"/>
          <w:szCs w:val="24"/>
        </w:rPr>
        <w:t>contact</w:t>
      </w:r>
      <w:r w:rsidRPr="003E4F88">
        <w:rPr>
          <w:rFonts w:ascii="Times New Roman" w:hAnsi="Times New Roman" w:cs="Times New Roman"/>
          <w:sz w:val="24"/>
          <w:szCs w:val="24"/>
        </w:rPr>
        <w:t>)</w:t>
      </w:r>
    </w:p>
    <w:p w14:paraId="363F594E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melengkung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751DFB3" w14:textId="77777777" w:rsidR="00A0679B" w:rsidRDefault="00A0679B">
      <w:pPr>
        <w:pStyle w:val="ListParagraph"/>
        <w:numPr>
          <w:ilvl w:val="0"/>
          <w:numId w:val="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</w:p>
    <w:p w14:paraId="5AFFB21D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Pembungkus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kartu</w:t>
      </w:r>
      <w:proofErr w:type="spellEnd"/>
    </w:p>
    <w:p w14:paraId="1E60E571" w14:textId="77777777" w:rsidR="00A0679B" w:rsidRDefault="00A0679B">
      <w:pPr>
        <w:pStyle w:val="ListParagraph"/>
        <w:numPr>
          <w:ilvl w:val="0"/>
          <w:numId w:val="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</w:p>
    <w:p w14:paraId="064EF0E7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D7C8106" w14:textId="77777777" w:rsidR="00A0679B" w:rsidRDefault="00A0679B">
      <w:pPr>
        <w:pStyle w:val="ListParagraph"/>
        <w:numPr>
          <w:ilvl w:val="0"/>
          <w:numId w:val="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4C6E7202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</w:p>
    <w:p w14:paraId="4418A4B9" w14:textId="77777777" w:rsidR="00A0679B" w:rsidRDefault="00A0679B">
      <w:pPr>
        <w:pStyle w:val="ListParagraph"/>
        <w:numPr>
          <w:ilvl w:val="0"/>
          <w:numId w:val="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</w:p>
    <w:p w14:paraId="00741990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1056050" w14:textId="77777777" w:rsidR="00A0679B" w:rsidRDefault="00A0679B">
      <w:pPr>
        <w:pStyle w:val="ListParagraph"/>
        <w:numPr>
          <w:ilvl w:val="0"/>
          <w:numId w:val="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MaterialButton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(Details dan Contact)</w:t>
      </w:r>
    </w:p>
    <w:p w14:paraId="464C9CFA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Instagram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bookmarkEnd w:id="39"/>
    <w:p w14:paraId="74C7AAF1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AEDC37" w14:textId="0F5AA0BA" w:rsidR="000449B6" w:rsidRDefault="000449B6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fragment_home.xml</w:t>
      </w:r>
    </w:p>
    <w:p w14:paraId="52A28927" w14:textId="673FFA9A" w:rsidR="009359CC" w:rsidRDefault="004D3182" w:rsidP="004D31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2208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2208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8220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item_character.xml</w:t>
      </w:r>
      <w:r w:rsidR="009359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fragment_home.xml.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7184C1" w14:textId="613A847D" w:rsidR="004D3182" w:rsidRDefault="004D3182" w:rsidP="004D31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2E05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>.</w:t>
      </w:r>
    </w:p>
    <w:p w14:paraId="42FED9CC" w14:textId="63C4B7DD" w:rsidR="004D3182" w:rsidRDefault="00672B18">
      <w:pPr>
        <w:pStyle w:val="ListParagraph"/>
        <w:numPr>
          <w:ilvl w:val="0"/>
          <w:numId w:val="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RecylerView</w:t>
      </w:r>
      <w:proofErr w:type="spellEnd"/>
    </w:p>
    <w:p w14:paraId="6984C8E1" w14:textId="5DBCA17D" w:rsidR="00672B18" w:rsidRDefault="00672B18" w:rsidP="00672B1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</w:t>
      </w:r>
      <w:r w:rsidR="00B778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8F7"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item_character.xml.</w:t>
      </w:r>
    </w:p>
    <w:p w14:paraId="6BDD184A" w14:textId="77777777" w:rsidR="004B1A0E" w:rsidRDefault="004B1A0E" w:rsidP="00672B1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66F7350" w14:textId="37C4FA0C" w:rsidR="000449B6" w:rsidRDefault="000449B6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fragment_detail.xml</w:t>
      </w:r>
    </w:p>
    <w:p w14:paraId="4C48DAAA" w14:textId="0A1771C8" w:rsidR="002A5D3C" w:rsidRDefault="002A5D3C" w:rsidP="00AC3BE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detail, layout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>.</w:t>
      </w:r>
    </w:p>
    <w:p w14:paraId="5850F32D" w14:textId="77777777" w:rsidR="002A5D3C" w:rsidRDefault="002A5D3C">
      <w:pPr>
        <w:pStyle w:val="ListParagraph"/>
        <w:numPr>
          <w:ilvl w:val="0"/>
          <w:numId w:val="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348DFA16" w14:textId="42738EDC" w:rsidR="002A5D3C" w:rsidRDefault="002A5D3C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circleCrop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Glide.</w:t>
      </w:r>
    </w:p>
    <w:p w14:paraId="45BFF7AE" w14:textId="6E47B2AE" w:rsidR="002A5D3C" w:rsidRDefault="002A5D3C">
      <w:pPr>
        <w:pStyle w:val="ListParagraph"/>
        <w:numPr>
          <w:ilvl w:val="0"/>
          <w:numId w:val="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 (Nama, </w:t>
      </w:r>
      <w:proofErr w:type="spellStart"/>
      <w:r w:rsidR="000B4969"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0B4969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 detail)</w:t>
      </w:r>
    </w:p>
    <w:p w14:paraId="708DB84F" w14:textId="29122D8D" w:rsidR="002A5D3C" w:rsidRDefault="002A5D3C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3A23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 w:rsidR="003A23E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51CBC3" w14:textId="77777777" w:rsidR="004B1A0E" w:rsidRDefault="004B1A0E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97B803B" w14:textId="25B22131" w:rsidR="000449B6" w:rsidRDefault="000449B6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fragment_info.xml</w:t>
      </w:r>
    </w:p>
    <w:p w14:paraId="1B2147AD" w14:textId="49889DAA" w:rsidR="009467A2" w:rsidRDefault="009467A2" w:rsidP="009467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75C4F">
        <w:rPr>
          <w:rFonts w:ascii="Times New Roman" w:hAnsi="Times New Roman" w:cs="Times New Roman"/>
          <w:sz w:val="24"/>
          <w:szCs w:val="24"/>
        </w:rPr>
        <w:t xml:space="preserve">info yang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warikmaxxing</w:t>
      </w:r>
      <w:proofErr w:type="spellEnd"/>
      <w:r w:rsidR="00510E91">
        <w:rPr>
          <w:rFonts w:ascii="Times New Roman" w:hAnsi="Times New Roman" w:cs="Times New Roman"/>
          <w:sz w:val="24"/>
          <w:szCs w:val="24"/>
        </w:rPr>
        <w:t>. L</w:t>
      </w:r>
      <w:r>
        <w:rPr>
          <w:rFonts w:ascii="Times New Roman" w:hAnsi="Times New Roman" w:cs="Times New Roman"/>
          <w:sz w:val="24"/>
          <w:szCs w:val="24"/>
        </w:rPr>
        <w:t xml:space="preserve">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E99">
        <w:rPr>
          <w:rFonts w:ascii="Times New Roman" w:hAnsi="Times New Roman" w:cs="Times New Roman"/>
          <w:sz w:val="24"/>
          <w:szCs w:val="24"/>
        </w:rPr>
        <w:t>LinearLayout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vertical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6C77776" w14:textId="77777777" w:rsidR="009467A2" w:rsidRDefault="009467A2">
      <w:pPr>
        <w:pStyle w:val="ListParagraph"/>
        <w:numPr>
          <w:ilvl w:val="0"/>
          <w:numId w:val="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0D3ECBE0" w14:textId="358BA72E" w:rsidR="009467A2" w:rsidRDefault="009467A2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014E">
        <w:rPr>
          <w:rFonts w:ascii="Times New Roman" w:hAnsi="Times New Roman" w:cs="Times New Roman"/>
          <w:sz w:val="24"/>
          <w:szCs w:val="24"/>
        </w:rPr>
        <w:t>roundedCorners</w:t>
      </w:r>
      <w:proofErr w:type="spellEnd"/>
      <w:r w:rsidR="00AC01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014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C014E">
        <w:rPr>
          <w:rFonts w:ascii="Times New Roman" w:hAnsi="Times New Roman" w:cs="Times New Roman"/>
          <w:sz w:val="24"/>
          <w:szCs w:val="24"/>
        </w:rPr>
        <w:t xml:space="preserve"> Glide.</w:t>
      </w:r>
    </w:p>
    <w:p w14:paraId="3D201A54" w14:textId="5B17EC4D" w:rsidR="009467A2" w:rsidRDefault="009467A2">
      <w:pPr>
        <w:pStyle w:val="ListParagraph"/>
        <w:numPr>
          <w:ilvl w:val="0"/>
          <w:numId w:val="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76596A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0F3B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139EED13" w14:textId="3A969F4C" w:rsidR="009467A2" w:rsidRDefault="009467A2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D45E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551B">
        <w:rPr>
          <w:rFonts w:ascii="Times New Roman" w:hAnsi="Times New Roman" w:cs="Times New Roman"/>
          <w:sz w:val="24"/>
          <w:szCs w:val="24"/>
        </w:rPr>
        <w:t>warikmaxxing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B0185B5" w14:textId="77777777" w:rsidR="004B1A0E" w:rsidRDefault="004B1A0E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D30B0E2" w14:textId="7E7AE49A" w:rsidR="00AF0C63" w:rsidRDefault="00AF0C63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bottom_navigation_menu.xml</w:t>
      </w:r>
    </w:p>
    <w:p w14:paraId="2B784C88" w14:textId="1D059E15" w:rsidR="004C6F7A" w:rsidRDefault="004C6F7A" w:rsidP="004C6F7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 dan Info (</w:t>
      </w:r>
      <w:r>
        <w:rPr>
          <w:rFonts w:ascii="Times New Roman" w:hAnsi="Times New Roman" w:cs="Times New Roman"/>
          <w:i/>
          <w:iCs/>
          <w:sz w:val="24"/>
          <w:szCs w:val="24"/>
        </w:rPr>
        <w:t>fragment</w:t>
      </w:r>
      <w:r>
        <w:rPr>
          <w:rFonts w:ascii="Times New Roman" w:hAnsi="Times New Roman" w:cs="Times New Roman"/>
          <w:sz w:val="24"/>
          <w:szCs w:val="24"/>
        </w:rPr>
        <w:t>).</w:t>
      </w:r>
      <w:r w:rsidR="00222581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penghubungan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MainActivity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>.</w:t>
      </w:r>
    </w:p>
    <w:p w14:paraId="5F262A41" w14:textId="160BD3D1" w:rsidR="00471BAC" w:rsidRDefault="00471BAC">
      <w:pPr>
        <w:pStyle w:val="ListParagraph"/>
        <w:numPr>
          <w:ilvl w:val="0"/>
          <w:numId w:val="1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Menu</w:t>
      </w:r>
    </w:p>
    <w:p w14:paraId="1D682920" w14:textId="19E8C853" w:rsidR="004A2032" w:rsidRDefault="004A2032" w:rsidP="004A203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root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1306A8" w14:textId="2F63519A" w:rsidR="00471BAC" w:rsidRDefault="00471BAC">
      <w:pPr>
        <w:pStyle w:val="ListParagraph"/>
        <w:numPr>
          <w:ilvl w:val="0"/>
          <w:numId w:val="1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Item (Home dan Info)</w:t>
      </w:r>
    </w:p>
    <w:p w14:paraId="430E1C3C" w14:textId="2CE1A721" w:rsidR="00E549E8" w:rsidRPr="00E549E8" w:rsidRDefault="00A205EC" w:rsidP="00E549E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</w:t>
      </w:r>
      <w:r w:rsidR="00A216A6">
        <w:rPr>
          <w:rFonts w:ascii="Times New Roman" w:hAnsi="Times New Roman" w:cs="Times New Roman"/>
          <w:sz w:val="24"/>
          <w:szCs w:val="24"/>
        </w:rPr>
        <w:t xml:space="preserve">tem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16A6">
        <w:rPr>
          <w:rFonts w:ascii="Times New Roman" w:hAnsi="Times New Roman" w:cs="Times New Roman"/>
          <w:sz w:val="24"/>
          <w:szCs w:val="24"/>
        </w:rPr>
        <w:t xml:space="preserve">Home dan Info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ikon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16A6">
        <w:rPr>
          <w:rFonts w:ascii="Times New Roman" w:hAnsi="Times New Roman" w:cs="Times New Roman"/>
          <w:sz w:val="24"/>
          <w:szCs w:val="24"/>
        </w:rPr>
        <w:t xml:space="preserve">icon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drawable.</w:t>
      </w:r>
    </w:p>
    <w:p w14:paraId="36637A6F" w14:textId="63660DEA" w:rsidR="00612C04" w:rsidRDefault="00612C04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navigation.xml</w:t>
      </w:r>
    </w:p>
    <w:p w14:paraId="3E3BE3E2" w14:textId="5028F054" w:rsidR="008106FA" w:rsidRDefault="008106FA" w:rsidP="008106F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06FA">
        <w:rPr>
          <w:rFonts w:ascii="Times New Roman" w:hAnsi="Times New Roman" w:cs="Times New Roman"/>
          <w:i/>
          <w:iCs/>
          <w:sz w:val="24"/>
          <w:szCs w:val="24"/>
        </w:rPr>
        <w:t>Navigation Component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8106FA">
        <w:rPr>
          <w:rFonts w:ascii="Times New Roman" w:hAnsi="Times New Roman" w:cs="Times New Roman"/>
          <w:i/>
          <w:iCs/>
          <w:sz w:val="24"/>
          <w:szCs w:val="24"/>
        </w:rPr>
        <w:t>Navigation graph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mana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user.</w:t>
      </w:r>
    </w:p>
    <w:p w14:paraId="3DEDE810" w14:textId="45769746" w:rsidR="00F72BFA" w:rsidRDefault="00F72BFA" w:rsidP="008106F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Strukturnya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navigation dan fragment.</w:t>
      </w:r>
    </w:p>
    <w:p w14:paraId="28899B76" w14:textId="67A6F1DB" w:rsidR="00436E34" w:rsidRDefault="00436E34">
      <w:pPr>
        <w:pStyle w:val="ListParagraph"/>
        <w:numPr>
          <w:ilvl w:val="0"/>
          <w:numId w:val="9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Navigation</w:t>
      </w:r>
    </w:p>
    <w:p w14:paraId="78AD65F6" w14:textId="5C1AD2A1" w:rsidR="00DF25BB" w:rsidRDefault="00DF25BB" w:rsidP="00DF25B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Home.</w:t>
      </w:r>
    </w:p>
    <w:p w14:paraId="3839F77F" w14:textId="3938C3E0" w:rsidR="00436E34" w:rsidRDefault="00436E34">
      <w:pPr>
        <w:pStyle w:val="ListParagraph"/>
        <w:numPr>
          <w:ilvl w:val="0"/>
          <w:numId w:val="9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Fragment (Home dan Info)</w:t>
      </w:r>
    </w:p>
    <w:p w14:paraId="2FD2E678" w14:textId="4B933E6A" w:rsidR="00691324" w:rsidRPr="008106FA" w:rsidRDefault="00691324" w:rsidP="00691324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Halaman Home dan Info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3004C9" w14:textId="37DA7BDF" w:rsidR="00612C04" w:rsidRDefault="00C32CDC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34E00DF5" w14:textId="6CE94367" w:rsidR="00AF16B5" w:rsidRDefault="00AF16B5" w:rsidP="00AF16B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</w:t>
      </w:r>
      <w:r w:rsidR="00B9454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fragment dan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menam</w:t>
      </w:r>
      <w:r w:rsidR="007F3108">
        <w:rPr>
          <w:rFonts w:ascii="Times New Roman" w:hAnsi="Times New Roman" w:cs="Times New Roman"/>
          <w:sz w:val="24"/>
          <w:szCs w:val="24"/>
        </w:rPr>
        <w:t>pilkan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>.</w:t>
      </w:r>
    </w:p>
    <w:p w14:paraId="6D0F0D90" w14:textId="2D119C3A" w:rsidR="00A16C98" w:rsidRDefault="00091517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RelativeLayout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root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Lalu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FrameLayout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container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(Home dan Info).</w:t>
      </w:r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MaterialDesign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>.</w:t>
      </w:r>
    </w:p>
    <w:p w14:paraId="687EDCD8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DCEA64" w14:textId="012A0915" w:rsidR="00A0679B" w:rsidRDefault="00A0679B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ListCharacterAdapter.kt</w:t>
      </w:r>
      <w:proofErr w:type="spellEnd"/>
    </w:p>
    <w:p w14:paraId="1F4B4816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Adapter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1925D2" w14:textId="77777777" w:rsidR="00A0679B" w:rsidRDefault="00A0679B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2DCCBB1D" w14:textId="77777777" w:rsidR="00A0679B" w:rsidRPr="00181543" w:rsidRDefault="00A0679B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ListCharacterAdapter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(</w:t>
      </w:r>
    </w:p>
    <w:p w14:paraId="22330880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context: Context,</w:t>
      </w:r>
    </w:p>
    <w:p w14:paraId="1AD9DC7C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&lt;Character&gt;,</w:t>
      </w:r>
    </w:p>
    <w:p w14:paraId="32EC4D8D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:(String, String, Int, String) -&gt; Unit,</w:t>
      </w:r>
    </w:p>
    <w:p w14:paraId="2E67DF28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:(String) -&gt; Unit</w:t>
      </w:r>
    </w:p>
    <w:p w14:paraId="61E8DF91" w14:textId="77777777" w:rsidR="00A0679B" w:rsidRPr="00673E3E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>)</w:t>
      </w:r>
    </w:p>
    <w:p w14:paraId="3DD595F1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context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resource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listCharacter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onDetailsClick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onInstagramClick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callback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5E61757" w14:textId="77777777" w:rsidR="00A0679B" w:rsidRDefault="00A0679B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ViewHolder</w:t>
      </w:r>
      <w:proofErr w:type="spellEnd"/>
    </w:p>
    <w:p w14:paraId="271A47D0" w14:textId="77777777" w:rsidR="00A0679B" w:rsidRDefault="00A0679B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8212A4">
        <w:rPr>
          <w:rFonts w:ascii="Courier New" w:hAnsi="Courier New" w:cs="Courier New"/>
          <w:sz w:val="20"/>
          <w:szCs w:val="20"/>
        </w:rPr>
        <w:t xml:space="preserve">inner class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DataViewHolder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 xml:space="preserve"> </w:t>
      </w:r>
    </w:p>
    <w:p w14:paraId="3641BCEC" w14:textId="77777777" w:rsidR="00A0679B" w:rsidRPr="00EC4DBC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8212A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val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 xml:space="preserve"> binding: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ItemCharacterBinding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) :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RecyclerView.ViewHolder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binding.root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)</w:t>
      </w:r>
    </w:p>
    <w:p w14:paraId="12F972B8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list 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6B2AD2D" w14:textId="77777777" w:rsidR="00A0679B" w:rsidRDefault="00A0679B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onCreateViewHolder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0FAA50E5" w14:textId="77777777" w:rsidR="00A0679B" w:rsidRPr="008D3967" w:rsidRDefault="00A0679B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8D3967">
        <w:rPr>
          <w:rFonts w:ascii="Courier New" w:hAnsi="Courier New" w:cs="Courier New"/>
          <w:sz w:val="20"/>
          <w:szCs w:val="20"/>
        </w:rPr>
        <w:lastRenderedPageBreak/>
        <w:t>val</w:t>
      </w:r>
      <w:proofErr w:type="spellEnd"/>
      <w:r w:rsidRPr="008D3967">
        <w:rPr>
          <w:rFonts w:ascii="Courier New" w:hAnsi="Courier New" w:cs="Courier New"/>
          <w:sz w:val="20"/>
          <w:szCs w:val="20"/>
        </w:rPr>
        <w:t xml:space="preserve"> binding = ItemCharacterBinding.inflate(LayoutInflater.from(parent.context), parent, false)</w:t>
      </w:r>
    </w:p>
    <w:p w14:paraId="13EE27DA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27B94B0" w14:textId="77777777" w:rsidR="00A0679B" w:rsidRDefault="00A0679B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onBindViewHolder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4A03EA25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4D44">
        <w:rPr>
          <w:rFonts w:ascii="Times New Roman" w:hAnsi="Times New Roman" w:cs="Times New Roman"/>
          <w:i/>
          <w:iCs/>
          <w:sz w:val="24"/>
          <w:szCs w:val="24"/>
        </w:rPr>
        <w:t>instance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lambda,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133A6EDA" w14:textId="77777777" w:rsidR="00A0679B" w:rsidRPr="006E69A1" w:rsidRDefault="00A0679B">
      <w:pPr>
        <w:pStyle w:val="ListParagraph"/>
        <w:numPr>
          <w:ilvl w:val="0"/>
          <w:numId w:val="14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>with(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[position]) {</w:t>
      </w:r>
    </w:p>
    <w:p w14:paraId="43BB59C4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binding.tvItemName.text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 xml:space="preserve"> = this.name</w:t>
      </w:r>
    </w:p>
    <w:p w14:paraId="056F935E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binding.tvItemWarikName.text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this.warikName</w:t>
      </w:r>
      <w:proofErr w:type="spellEnd"/>
    </w:p>
    <w:p w14:paraId="2475247D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Glide.with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(context)</w:t>
      </w:r>
    </w:p>
    <w:p w14:paraId="3D0590C0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.load(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this.photo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)</w:t>
      </w:r>
    </w:p>
    <w:p w14:paraId="198ED837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.apply(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RequestOptions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().transform(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RoundedCorners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(15)))</w:t>
      </w:r>
    </w:p>
    <w:p w14:paraId="18096DE1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.into(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binding.imgItemPhoto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)</w:t>
      </w:r>
    </w:p>
    <w:p w14:paraId="3CC9178C" w14:textId="77777777" w:rsidR="00A0679B" w:rsidRDefault="00A0679B" w:rsidP="00A0679B">
      <w:pPr>
        <w:pStyle w:val="ListParagraph"/>
        <w:spacing w:line="360" w:lineRule="auto"/>
        <w:ind w:left="2160"/>
        <w:jc w:val="both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>}</w:t>
      </w:r>
      <w:r w:rsidRPr="00964D16">
        <w:rPr>
          <w:rFonts w:ascii="Courier New" w:hAnsi="Courier New" w:cs="Courier New"/>
          <w:sz w:val="20"/>
          <w:szCs w:val="20"/>
        </w:rPr>
        <w:t xml:space="preserve"> </w:t>
      </w:r>
    </w:p>
    <w:p w14:paraId="0999224A" w14:textId="77777777" w:rsidR="00A0679B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Gambar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diformat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roundedCorner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2C52ED9" w14:textId="77777777" w:rsidR="00A0679B" w:rsidRDefault="00A0679B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Event Button</w:t>
      </w:r>
    </w:p>
    <w:p w14:paraId="71A31CFC" w14:textId="77777777" w:rsidR="00A0679B" w:rsidRPr="00F53320" w:rsidRDefault="00A0679B">
      <w:pPr>
        <w:pStyle w:val="ListParagraph"/>
        <w:numPr>
          <w:ilvl w:val="0"/>
          <w:numId w:val="14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3320">
        <w:rPr>
          <w:rFonts w:ascii="Courier New" w:hAnsi="Courier New" w:cs="Courier New"/>
          <w:sz w:val="20"/>
          <w:szCs w:val="20"/>
        </w:rPr>
        <w:t>binding.btnGotoInstagram.setOnClickListener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 xml:space="preserve"> {</w:t>
      </w:r>
    </w:p>
    <w:p w14:paraId="199BEDCE" w14:textId="77777777" w:rsidR="00A0679B" w:rsidRPr="00F53320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F5332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53320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53320">
        <w:rPr>
          <w:rFonts w:ascii="Courier New" w:hAnsi="Courier New" w:cs="Courier New"/>
          <w:sz w:val="20"/>
          <w:szCs w:val="20"/>
        </w:rPr>
        <w:t>this.linkInstagram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>)</w:t>
      </w:r>
    </w:p>
    <w:p w14:paraId="0DFEADDD" w14:textId="77777777" w:rsidR="00A0679B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F53320">
        <w:rPr>
          <w:rFonts w:ascii="Courier New" w:hAnsi="Courier New" w:cs="Courier New"/>
          <w:sz w:val="20"/>
          <w:szCs w:val="20"/>
        </w:rPr>
        <w:t>}</w:t>
      </w:r>
    </w:p>
    <w:p w14:paraId="7E60A955" w14:textId="77777777" w:rsidR="00A0679B" w:rsidRPr="005527BD" w:rsidRDefault="00A0679B">
      <w:pPr>
        <w:pStyle w:val="ListParagraph"/>
        <w:numPr>
          <w:ilvl w:val="0"/>
          <w:numId w:val="14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5527BD">
        <w:rPr>
          <w:rFonts w:ascii="Courier New" w:hAnsi="Courier New" w:cs="Courier New"/>
          <w:sz w:val="20"/>
          <w:szCs w:val="20"/>
        </w:rPr>
        <w:t>binding.btnDetails.setOnClickListener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 {</w:t>
      </w:r>
    </w:p>
    <w:p w14:paraId="5D4D2EF8" w14:textId="77777777" w:rsidR="00A0679B" w:rsidRPr="005527BD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5527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(this.name,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this.warikName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this.photo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this.details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>)</w:t>
      </w:r>
    </w:p>
    <w:p w14:paraId="750FBB21" w14:textId="77777777" w:rsidR="00A0679B" w:rsidRPr="005527BD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5527BD">
        <w:rPr>
          <w:rFonts w:ascii="Courier New" w:hAnsi="Courier New" w:cs="Courier New"/>
          <w:sz w:val="20"/>
          <w:szCs w:val="20"/>
        </w:rPr>
        <w:t>}</w:t>
      </w:r>
    </w:p>
    <w:p w14:paraId="778AD56C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link. </w:t>
      </w:r>
    </w:p>
    <w:p w14:paraId="242A9AEE" w14:textId="77777777" w:rsidR="00A0679B" w:rsidRDefault="00A0679B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getItemCount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1865855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().</w:t>
      </w:r>
    </w:p>
    <w:p w14:paraId="1FE2BFD0" w14:textId="0DBEF910" w:rsidR="003D76E1" w:rsidRDefault="003D76E1">
      <w:pPr>
        <w:pStyle w:val="ListParagraph"/>
        <w:numPr>
          <w:ilvl w:val="0"/>
          <w:numId w:val="17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4077775F" w14:textId="2861A185" w:rsidR="003D76E1" w:rsidRPr="003D76E1" w:rsidRDefault="003D76E1" w:rsidP="003D76E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refresh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A9E88D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63DC976" w14:textId="31EDB857" w:rsidR="00A74A61" w:rsidRDefault="00A74A61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HomeViewModel.kt</w:t>
      </w:r>
      <w:proofErr w:type="spellEnd"/>
    </w:p>
    <w:p w14:paraId="4BDA5FC9" w14:textId="17BD0F55" w:rsidR="00C6264D" w:rsidRDefault="00575111" w:rsidP="00C6264D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yang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MVVM</w:t>
      </w:r>
      <w:r w:rsidR="000A261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UI</w:t>
      </w:r>
      <w:r w:rsidR="00380A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0A5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80A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0A55">
        <w:rPr>
          <w:rFonts w:ascii="Times New Roman" w:hAnsi="Times New Roman" w:cs="Times New Roman"/>
          <w:sz w:val="24"/>
          <w:szCs w:val="24"/>
        </w:rPr>
        <w:t>StateFlow</w:t>
      </w:r>
      <w:proofErr w:type="spellEnd"/>
      <w:r w:rsidR="00380A55">
        <w:rPr>
          <w:rFonts w:ascii="Times New Roman" w:hAnsi="Times New Roman" w:cs="Times New Roman"/>
          <w:sz w:val="24"/>
          <w:szCs w:val="24"/>
        </w:rPr>
        <w:t xml:space="preserve"> dan Coroutine Flow</w:t>
      </w:r>
      <w:r w:rsidR="00484D6B">
        <w:rPr>
          <w:rFonts w:ascii="Times New Roman" w:hAnsi="Times New Roman" w:cs="Times New Roman"/>
          <w:sz w:val="24"/>
          <w:szCs w:val="24"/>
        </w:rPr>
        <w:t>.</w:t>
      </w:r>
    </w:p>
    <w:p w14:paraId="139986F3" w14:textId="77777777" w:rsidR="00C6264D" w:rsidRDefault="00C6264D">
      <w:pPr>
        <w:pStyle w:val="ListParagraph"/>
        <w:numPr>
          <w:ilvl w:val="0"/>
          <w:numId w:val="2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7F76A758" w14:textId="0B632BF2" w:rsidR="00FE6DC1" w:rsidRPr="00673E3E" w:rsidRDefault="00FE6DC1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FE6DC1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FE6DC1">
        <w:rPr>
          <w:rFonts w:ascii="Courier New" w:hAnsi="Courier New" w:cs="Courier New"/>
          <w:sz w:val="20"/>
          <w:szCs w:val="20"/>
        </w:rPr>
        <w:t>HomeViewModel</w:t>
      </w:r>
      <w:proofErr w:type="spellEnd"/>
      <w:r w:rsidRPr="00FE6DC1">
        <w:rPr>
          <w:rFonts w:ascii="Courier New" w:hAnsi="Courier New" w:cs="Courier New"/>
          <w:sz w:val="20"/>
          <w:szCs w:val="20"/>
        </w:rPr>
        <w:t xml:space="preserve">(private </w:t>
      </w:r>
      <w:proofErr w:type="spellStart"/>
      <w:r w:rsidRPr="00FE6DC1">
        <w:rPr>
          <w:rFonts w:ascii="Courier New" w:hAnsi="Courier New" w:cs="Courier New"/>
          <w:sz w:val="20"/>
          <w:szCs w:val="20"/>
        </w:rPr>
        <w:t>val</w:t>
      </w:r>
      <w:proofErr w:type="spellEnd"/>
      <w:r w:rsidRPr="00FE6DC1">
        <w:rPr>
          <w:rFonts w:ascii="Courier New" w:hAnsi="Courier New" w:cs="Courier New"/>
          <w:sz w:val="20"/>
          <w:szCs w:val="20"/>
        </w:rPr>
        <w:t xml:space="preserve"> resources: Resources) : </w:t>
      </w:r>
      <w:proofErr w:type="spellStart"/>
      <w:r w:rsidRPr="00FE6DC1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FE6DC1">
        <w:rPr>
          <w:rFonts w:ascii="Courier New" w:hAnsi="Courier New" w:cs="Courier New"/>
          <w:sz w:val="20"/>
          <w:szCs w:val="20"/>
        </w:rPr>
        <w:t>()</w:t>
      </w:r>
    </w:p>
    <w:p w14:paraId="50169CF6" w14:textId="1ADA6BF1" w:rsidR="00C6264D" w:rsidRDefault="00BB36F6" w:rsidP="00C6264D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Resources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string-array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values,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B5E501" w14:textId="0360706E" w:rsidR="00BB36F6" w:rsidRDefault="00BB36F6" w:rsidP="00C6264D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Jetpack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 </w:t>
      </w:r>
    </w:p>
    <w:p w14:paraId="0CFD1E35" w14:textId="26C56A34" w:rsidR="007E7882" w:rsidRDefault="007E7882">
      <w:pPr>
        <w:pStyle w:val="ListParagraph"/>
        <w:numPr>
          <w:ilvl w:val="0"/>
          <w:numId w:val="2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StateManagement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A1D9A3" w14:textId="10B6944F" w:rsidR="007E7882" w:rsidRPr="007E7882" w:rsidRDefault="007E7882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7E7882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val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 _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characterList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MutableStateFlow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>&lt;List&lt;Character&gt;&gt;(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emptyList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>())</w:t>
      </w:r>
    </w:p>
    <w:p w14:paraId="175FBD98" w14:textId="50270520" w:rsidR="007E7882" w:rsidRPr="00EC4DBC" w:rsidRDefault="007E7882" w:rsidP="007E7882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proofErr w:type="spellStart"/>
      <w:r w:rsidRPr="007E7882">
        <w:rPr>
          <w:rFonts w:ascii="Courier New" w:hAnsi="Courier New" w:cs="Courier New"/>
          <w:sz w:val="20"/>
          <w:szCs w:val="20"/>
        </w:rPr>
        <w:t>val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characterList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StateFlow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>&lt;List&lt;Character&gt;&gt; get() = _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characterList</w:t>
      </w:r>
      <w:proofErr w:type="spellEnd"/>
    </w:p>
    <w:p w14:paraId="43745CF5" w14:textId="7A11DA83" w:rsidR="007E7882" w:rsidRDefault="00533F56" w:rsidP="007E788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</w:rPr>
        <w:t>characterList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characterList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UI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merespons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446630" w14:textId="49167F7F" w:rsidR="000724A5" w:rsidRDefault="000D0EE9">
      <w:pPr>
        <w:pStyle w:val="ListParagraph"/>
        <w:numPr>
          <w:ilvl w:val="0"/>
          <w:numId w:val="2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getCharacterFlow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7FD24261" w14:textId="33E30671" w:rsidR="000D0EE9" w:rsidRPr="000D0EE9" w:rsidRDefault="000D0EE9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private fun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getCharacterFlow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(): Flow&lt;List&lt;Character&gt;&gt; = flow {</w:t>
      </w:r>
    </w:p>
    <w:p w14:paraId="4049926D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val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dataName =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resources.getStringArray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R.array.data_name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)</w:t>
      </w:r>
    </w:p>
    <w:p w14:paraId="61833DEE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...</w:t>
      </w:r>
    </w:p>
    <w:p w14:paraId="02EBC79B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val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&lt;Character&gt;()</w:t>
      </w:r>
    </w:p>
    <w:p w14:paraId="2A552741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for (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i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dataName.indices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) {</w:t>
      </w:r>
    </w:p>
    <w:p w14:paraId="1FCFA6F5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    ...</w:t>
      </w:r>
    </w:p>
    <w:p w14:paraId="7C44D446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listCharacter.add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(character)</w:t>
      </w:r>
    </w:p>
    <w:p w14:paraId="7790885F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}</w:t>
      </w:r>
    </w:p>
    <w:p w14:paraId="7ECCA9F5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dataPhoto.recycle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()</w:t>
      </w:r>
    </w:p>
    <w:p w14:paraId="0CA1092E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emit(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)</w:t>
      </w:r>
    </w:p>
    <w:p w14:paraId="70F5B85A" w14:textId="18E9CFDA" w:rsidR="000D0EE9" w:rsidRPr="00EC4DBC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>}</w:t>
      </w:r>
    </w:p>
    <w:p w14:paraId="7523AC6E" w14:textId="2EBD2330" w:rsidR="000724A5" w:rsidRPr="000D0EE9" w:rsidRDefault="000D0EE9" w:rsidP="000724A5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resources array.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flow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meng-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emit </w:t>
      </w:r>
      <w:r>
        <w:rPr>
          <w:rFonts w:ascii="Times New Roman" w:hAnsi="Times New Roman" w:cs="Times New Roman"/>
          <w:sz w:val="24"/>
          <w:szCs w:val="24"/>
        </w:rPr>
        <w:t xml:space="preserve">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Emit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dialirkan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aliran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 </w:t>
      </w:r>
    </w:p>
    <w:p w14:paraId="3CB42E91" w14:textId="773AB2A7" w:rsidR="00D7078B" w:rsidRDefault="00EB583E">
      <w:pPr>
        <w:pStyle w:val="ListParagraph"/>
        <w:numPr>
          <w:ilvl w:val="0"/>
          <w:numId w:val="2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loadCharacters</w:t>
      </w:r>
      <w:proofErr w:type="spellEnd"/>
      <w:r w:rsidR="00D7078B">
        <w:rPr>
          <w:rFonts w:ascii="Times New Roman" w:hAnsi="Times New Roman" w:cs="Times New Roman"/>
          <w:sz w:val="24"/>
          <w:szCs w:val="24"/>
        </w:rPr>
        <w:t>()</w:t>
      </w:r>
    </w:p>
    <w:p w14:paraId="4B1A2EF9" w14:textId="468AD836" w:rsidR="00EB583E" w:rsidRPr="00EB583E" w:rsidRDefault="00EB583E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fun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loadCharacters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>() {</w:t>
      </w:r>
    </w:p>
    <w:p w14:paraId="4688F4FA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viewModelScope.launch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{</w:t>
      </w:r>
    </w:p>
    <w:p w14:paraId="0F2AF197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getCharacterFlow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>()</w:t>
      </w:r>
    </w:p>
    <w:p w14:paraId="7D82EE5E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.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onStart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{ _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characterList.value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emptyList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>() }</w:t>
      </w:r>
    </w:p>
    <w:p w14:paraId="22FF750D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.collect { characters -&gt;</w:t>
      </w:r>
    </w:p>
    <w:p w14:paraId="3D3A3297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    _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characterList.value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= characters</w:t>
      </w:r>
    </w:p>
    <w:p w14:paraId="7CB38D8A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F49DA4D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}</w:t>
      </w:r>
    </w:p>
    <w:p w14:paraId="5BE0FE16" w14:textId="1F48767E" w:rsidR="00EB583E" w:rsidRPr="00EC4DBC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>}</w:t>
      </w:r>
    </w:p>
    <w:p w14:paraId="3125A525" w14:textId="3B5CDE2E" w:rsidR="002341EE" w:rsidRPr="00575111" w:rsidRDefault="00D7078B" w:rsidP="0057511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pengamilan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asinkron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coroutine. Lalu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viewModelScope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coroutine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Onstart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() dan collect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lastRenderedPageBreak/>
        <w:t>kosong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ditangkap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StateFlow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AEEA1B0" w14:textId="2E032F6E" w:rsidR="00A0679B" w:rsidRDefault="00A0679B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</w:t>
      </w:r>
      <w:r w:rsidR="00A74A61">
        <w:rPr>
          <w:rFonts w:ascii="Times New Roman" w:hAnsi="Times New Roman" w:cs="Times New Roman"/>
          <w:b/>
          <w:bCs/>
          <w:sz w:val="24"/>
          <w:szCs w:val="24"/>
        </w:rPr>
        <w:t>Factory</w:t>
      </w:r>
      <w:r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55835AF6" w14:textId="3D35BA2D" w:rsidR="00A0679B" w:rsidRDefault="00C72886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instance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resources. </w:t>
      </w:r>
    </w:p>
    <w:p w14:paraId="0B1D9297" w14:textId="77777777" w:rsidR="007316B6" w:rsidRDefault="007316B6">
      <w:pPr>
        <w:pStyle w:val="ListParagraph"/>
        <w:numPr>
          <w:ilvl w:val="0"/>
          <w:numId w:val="2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402B89D9" w14:textId="465A87E0" w:rsidR="00713876" w:rsidRPr="00623C2B" w:rsidRDefault="00713876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623C2B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623C2B">
        <w:rPr>
          <w:rFonts w:ascii="Courier New" w:hAnsi="Courier New" w:cs="Courier New"/>
          <w:sz w:val="20"/>
          <w:szCs w:val="20"/>
        </w:rPr>
        <w:t>HomeViewModelFactory</w:t>
      </w:r>
      <w:proofErr w:type="spellEnd"/>
      <w:r w:rsidRPr="00623C2B">
        <w:rPr>
          <w:rFonts w:ascii="Courier New" w:hAnsi="Courier New" w:cs="Courier New"/>
          <w:sz w:val="20"/>
          <w:szCs w:val="20"/>
        </w:rPr>
        <w:t xml:space="preserve">(private </w:t>
      </w:r>
      <w:proofErr w:type="spellStart"/>
      <w:r w:rsidRPr="00623C2B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23C2B">
        <w:rPr>
          <w:rFonts w:ascii="Courier New" w:hAnsi="Courier New" w:cs="Courier New"/>
          <w:sz w:val="20"/>
          <w:szCs w:val="20"/>
        </w:rPr>
        <w:t xml:space="preserve"> resources: Resources) : </w:t>
      </w:r>
      <w:proofErr w:type="spellStart"/>
      <w:r w:rsidRPr="00623C2B">
        <w:rPr>
          <w:rFonts w:ascii="Courier New" w:hAnsi="Courier New" w:cs="Courier New"/>
          <w:sz w:val="20"/>
          <w:szCs w:val="20"/>
        </w:rPr>
        <w:t>ViewModelProvider.Factory</w:t>
      </w:r>
      <w:proofErr w:type="spellEnd"/>
    </w:p>
    <w:p w14:paraId="335749D1" w14:textId="77777777" w:rsidR="007316B6" w:rsidRDefault="007316B6" w:rsidP="007316B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Resources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string-array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values,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B7B38A" w14:textId="4953EBC3" w:rsidR="007316B6" w:rsidRDefault="00CF2D64" w:rsidP="007316B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mewarisi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ViewModelProvider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</w:p>
    <w:p w14:paraId="406F7C17" w14:textId="6E1CE934" w:rsidR="007316B6" w:rsidRDefault="00CF2D64">
      <w:pPr>
        <w:pStyle w:val="ListParagraph"/>
        <w:numPr>
          <w:ilvl w:val="0"/>
          <w:numId w:val="2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create()</w:t>
      </w:r>
    </w:p>
    <w:p w14:paraId="394F6B66" w14:textId="34628098" w:rsidR="00CF2D64" w:rsidRPr="00CF2D64" w:rsidRDefault="00CF2D64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override fun &lt;T :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&gt; create(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modelClass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: Class&lt;T&gt;): T {</w:t>
      </w:r>
    </w:p>
    <w:p w14:paraId="36D7F0A9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if (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modelClass.isAssignableFrom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HomeViewModel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::class.java)) {</w:t>
      </w:r>
    </w:p>
    <w:p w14:paraId="15385D9C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    @Suppress("UNCHECKED_CAST")</w:t>
      </w:r>
    </w:p>
    <w:p w14:paraId="2E6BF7D3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    return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HomeViewModel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(resources) as T</w:t>
      </w:r>
    </w:p>
    <w:p w14:paraId="7F0F1E6F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}</w:t>
      </w:r>
    </w:p>
    <w:p w14:paraId="020F7ECA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throw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IllegalArgumentException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 xml:space="preserve">("Unknown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 xml:space="preserve"> Class")</w:t>
      </w:r>
    </w:p>
    <w:p w14:paraId="295E9294" w14:textId="277FC59B" w:rsidR="00CF2D64" w:rsidRPr="00EC4DBC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>}</w:t>
      </w:r>
    </w:p>
    <w:p w14:paraId="04299B5F" w14:textId="7F668D5C" w:rsidR="007316B6" w:rsidRDefault="00DE2347" w:rsidP="007316B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menyertakan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resources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melempar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exception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0736200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034B43" w14:textId="02BF2B59" w:rsidR="00AF16B5" w:rsidRDefault="00DD2935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HomeFragment.kt</w:t>
      </w:r>
      <w:proofErr w:type="spellEnd"/>
    </w:p>
    <w:p w14:paraId="084348F0" w14:textId="7C827BE6" w:rsidR="0053410F" w:rsidRDefault="0053410F" w:rsidP="0053410F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scrollable list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776DAE4A" w14:textId="47C64112" w:rsidR="003F3546" w:rsidRDefault="003F3546">
      <w:pPr>
        <w:pStyle w:val="ListParagraph"/>
        <w:numPr>
          <w:ilvl w:val="0"/>
          <w:numId w:val="1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3D15522C" w14:textId="77777777" w:rsidR="00673E3E" w:rsidRPr="00673E3E" w:rsidRDefault="00673E3E">
      <w:pPr>
        <w:pStyle w:val="ListParagraph"/>
        <w:numPr>
          <w:ilvl w:val="0"/>
          <w:numId w:val="12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bookmarkStart w:id="40" w:name="_Hlk197466911"/>
      <w:r w:rsidRPr="00673E3E">
        <w:rPr>
          <w:rFonts w:ascii="Courier New" w:hAnsi="Courier New" w:cs="Courier New"/>
          <w:sz w:val="20"/>
          <w:szCs w:val="20"/>
        </w:rPr>
        <w:t xml:space="preserve">private var _binding: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FragmentHomeBinding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>? = null</w:t>
      </w:r>
    </w:p>
    <w:p w14:paraId="615725FF" w14:textId="75FE4569" w:rsidR="00673E3E" w:rsidRPr="00673E3E" w:rsidRDefault="00673E3E">
      <w:pPr>
        <w:pStyle w:val="ListParagraph"/>
        <w:numPr>
          <w:ilvl w:val="0"/>
          <w:numId w:val="12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 xml:space="preserve"> binding get() = _binding!!</w:t>
      </w:r>
    </w:p>
    <w:p w14:paraId="072F40A6" w14:textId="48D41291" w:rsidR="003F3546" w:rsidRDefault="003F3546" w:rsidP="003F354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fragment_home.xml.</w:t>
      </w:r>
    </w:p>
    <w:bookmarkEnd w:id="40"/>
    <w:p w14:paraId="740FF85A" w14:textId="40539E60" w:rsidR="003F3546" w:rsidRDefault="003F3546">
      <w:pPr>
        <w:pStyle w:val="ListParagraph"/>
        <w:numPr>
          <w:ilvl w:val="0"/>
          <w:numId w:val="1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 dan Adapter</w:t>
      </w:r>
    </w:p>
    <w:p w14:paraId="52C98331" w14:textId="04985C84" w:rsidR="00EC4DBC" w:rsidRPr="00EC4DBC" w:rsidRDefault="00EC4DBC">
      <w:pPr>
        <w:pStyle w:val="ListParagraph"/>
        <w:numPr>
          <w:ilvl w:val="0"/>
          <w:numId w:val="12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EC4DBC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lateinit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characterAdapter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>:</w:t>
      </w:r>
      <w:r w:rsidR="00197F8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ListCharacterAdapter</w:t>
      </w:r>
      <w:proofErr w:type="spellEnd"/>
    </w:p>
    <w:p w14:paraId="5FE4CC77" w14:textId="17BACCB0" w:rsidR="00A35F58" w:rsidRPr="00673E3E" w:rsidRDefault="00EC4DBC">
      <w:pPr>
        <w:pStyle w:val="ListParagraph"/>
        <w:numPr>
          <w:ilvl w:val="0"/>
          <w:numId w:val="12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EC4DBC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 xml:space="preserve"> list =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>&lt;Character&gt;()</w:t>
      </w:r>
    </w:p>
    <w:p w14:paraId="3C3098E7" w14:textId="191DECE0" w:rsidR="00673E3E" w:rsidRDefault="009B2898" w:rsidP="00673E3E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list 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DC9D54" w14:textId="0A64B8C3" w:rsidR="00673E3E" w:rsidRDefault="00FA06E8">
      <w:pPr>
        <w:pStyle w:val="ListParagraph"/>
        <w:numPr>
          <w:ilvl w:val="0"/>
          <w:numId w:val="1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475E0FA7" w14:textId="77777777" w:rsidR="00FA06E8" w:rsidRPr="00F554A8" w:rsidRDefault="00FA06E8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list.clear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</w:t>
      </w:r>
    </w:p>
    <w:p w14:paraId="7E8B450B" w14:textId="77777777" w:rsidR="00FA06E8" w:rsidRPr="00F554A8" w:rsidRDefault="00FA06E8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list.addAll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554A8">
        <w:rPr>
          <w:rFonts w:ascii="Courier New" w:hAnsi="Courier New" w:cs="Courier New"/>
          <w:sz w:val="20"/>
          <w:szCs w:val="20"/>
        </w:rPr>
        <w:t>getListCharacter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())</w:t>
      </w:r>
    </w:p>
    <w:p w14:paraId="7D70BE4E" w14:textId="3FE4ACDC" w:rsidR="00FA06E8" w:rsidRPr="00F554A8" w:rsidRDefault="00FA06E8">
      <w:pPr>
        <w:pStyle w:val="ListParagraph"/>
        <w:numPr>
          <w:ilvl w:val="0"/>
          <w:numId w:val="13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setupRecyclerView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</w:t>
      </w:r>
    </w:p>
    <w:p w14:paraId="18046174" w14:textId="6DBDE108" w:rsidR="00FA06E8" w:rsidRDefault="00FA06E8" w:rsidP="00FA06E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dibersihkan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Lalu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setup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37F">
        <w:rPr>
          <w:rFonts w:ascii="Times New Roman" w:hAnsi="Times New Roman" w:cs="Times New Roman"/>
          <w:sz w:val="24"/>
          <w:szCs w:val="24"/>
        </w:rPr>
        <w:t>setupR</w:t>
      </w:r>
      <w:r>
        <w:rPr>
          <w:rFonts w:ascii="Times New Roman" w:hAnsi="Times New Roman" w:cs="Times New Roman"/>
          <w:sz w:val="24"/>
          <w:szCs w:val="24"/>
        </w:rPr>
        <w:t>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().</w:t>
      </w:r>
    </w:p>
    <w:p w14:paraId="74AD0679" w14:textId="08594167" w:rsidR="00673E3E" w:rsidRDefault="00984D44">
      <w:pPr>
        <w:pStyle w:val="ListParagraph"/>
        <w:numPr>
          <w:ilvl w:val="0"/>
          <w:numId w:val="1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setupRecylcerView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4CC3720" w14:textId="09431665" w:rsidR="00984D44" w:rsidRDefault="00984D44" w:rsidP="00984D44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4D44">
        <w:rPr>
          <w:rFonts w:ascii="Times New Roman" w:hAnsi="Times New Roman" w:cs="Times New Roman"/>
          <w:i/>
          <w:iCs/>
          <w:sz w:val="24"/>
          <w:szCs w:val="24"/>
        </w:rPr>
        <w:t>instance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lambda,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3919A32B" w14:textId="77777777" w:rsidR="006D46EF" w:rsidRDefault="00964D16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64D16">
        <w:rPr>
          <w:rFonts w:ascii="Courier New" w:hAnsi="Courier New" w:cs="Courier New"/>
          <w:sz w:val="20"/>
          <w:szCs w:val="20"/>
        </w:rPr>
        <w:lastRenderedPageBreak/>
        <w:t>onInstagramClick</w:t>
      </w:r>
      <w:proofErr w:type="spellEnd"/>
      <w:r w:rsidRPr="00964D16">
        <w:rPr>
          <w:rFonts w:ascii="Courier New" w:hAnsi="Courier New" w:cs="Courier New"/>
          <w:sz w:val="20"/>
          <w:szCs w:val="20"/>
        </w:rPr>
        <w:t xml:space="preserve">: </w:t>
      </w:r>
    </w:p>
    <w:p w14:paraId="68BE6E12" w14:textId="2D949B61" w:rsidR="00964D16" w:rsidRPr="006D46EF" w:rsidRDefault="00964D16" w:rsidP="006D46EF">
      <w:pPr>
        <w:pStyle w:val="ListParagraph"/>
        <w:spacing w:line="360" w:lineRule="auto"/>
        <w:ind w:left="216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link Instagram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Intent.ACTION_VIEW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>.</w:t>
      </w:r>
    </w:p>
    <w:p w14:paraId="698BA70D" w14:textId="77777777" w:rsidR="006D46EF" w:rsidRDefault="00964D16">
      <w:pPr>
        <w:pStyle w:val="ListParagraph"/>
        <w:numPr>
          <w:ilvl w:val="0"/>
          <w:numId w:val="14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64D16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964D16">
        <w:rPr>
          <w:rFonts w:ascii="Courier New" w:hAnsi="Courier New" w:cs="Courier New"/>
          <w:sz w:val="20"/>
          <w:szCs w:val="20"/>
        </w:rPr>
        <w:t xml:space="preserve">: </w:t>
      </w:r>
    </w:p>
    <w:p w14:paraId="4F006EB8" w14:textId="162376A7" w:rsidR="00964D16" w:rsidRDefault="00964D16" w:rsidP="006D46EF">
      <w:pPr>
        <w:pStyle w:val="ListParagraph"/>
        <w:spacing w:line="360" w:lineRule="auto"/>
        <w:ind w:left="21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Bundle.</w:t>
      </w:r>
    </w:p>
    <w:p w14:paraId="2046F319" w14:textId="1485A1CC" w:rsidR="00697972" w:rsidRDefault="003E2D15" w:rsidP="0069797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1AFCC8D" w14:textId="35A0973F" w:rsidR="00697972" w:rsidRPr="00860491" w:rsidRDefault="003E2D15">
      <w:pPr>
        <w:pStyle w:val="ListParagraph"/>
        <w:numPr>
          <w:ilvl w:val="0"/>
          <w:numId w:val="14"/>
        </w:numPr>
        <w:spacing w:line="360" w:lineRule="auto"/>
        <w:contextualSpacing w:val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E2D15">
        <w:rPr>
          <w:rFonts w:ascii="Courier New" w:hAnsi="Courier New" w:cs="Courier New"/>
          <w:sz w:val="20"/>
          <w:szCs w:val="20"/>
        </w:rPr>
        <w:t>binding.rcCharacter.apply</w:t>
      </w:r>
      <w:proofErr w:type="spellEnd"/>
      <w:r w:rsidRPr="003E2D15">
        <w:rPr>
          <w:rFonts w:ascii="Courier New" w:hAnsi="Courier New" w:cs="Courier New"/>
          <w:sz w:val="20"/>
          <w:szCs w:val="20"/>
        </w:rPr>
        <w:t xml:space="preserve"> {</w:t>
      </w:r>
      <w:r w:rsidRPr="00860491">
        <w:rPr>
          <w:rFonts w:ascii="Courier New" w:hAnsi="Courier New" w:cs="Courier New"/>
          <w:sz w:val="20"/>
          <w:szCs w:val="20"/>
        </w:rPr>
        <w:t>…}</w:t>
      </w:r>
    </w:p>
    <w:p w14:paraId="05B6408D" w14:textId="5916E819" w:rsidR="00673E3E" w:rsidRDefault="00860491">
      <w:pPr>
        <w:pStyle w:val="ListParagraph"/>
        <w:numPr>
          <w:ilvl w:val="0"/>
          <w:numId w:val="1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getListCharacter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DF12E0A" w14:textId="0C1E7F5F" w:rsidR="00860491" w:rsidRDefault="00860491" w:rsidP="0086049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folder strings.xml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Character.</w:t>
      </w:r>
    </w:p>
    <w:p w14:paraId="3870FD42" w14:textId="5B82EAF5" w:rsidR="00673E3E" w:rsidRDefault="004E7E48">
      <w:pPr>
        <w:pStyle w:val="ListParagraph"/>
        <w:numPr>
          <w:ilvl w:val="0"/>
          <w:numId w:val="1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onDestroyView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1CB65B7" w14:textId="1223C746" w:rsidR="00673E3E" w:rsidRPr="0053410F" w:rsidRDefault="004E7E48" w:rsidP="00C3363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memory leak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dihancurkan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EFF4DA" w14:textId="715EED24" w:rsidR="00DD2935" w:rsidRDefault="00DD2935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DetailFragment.kt</w:t>
      </w:r>
      <w:proofErr w:type="spellEnd"/>
    </w:p>
    <w:p w14:paraId="3DB2EF7C" w14:textId="53E8D901" w:rsidR="006A74A3" w:rsidRDefault="00461797" w:rsidP="00461797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74A3">
        <w:rPr>
          <w:rFonts w:ascii="Times New Roman" w:hAnsi="Times New Roman" w:cs="Times New Roman"/>
          <w:sz w:val="24"/>
          <w:szCs w:val="24"/>
        </w:rPr>
        <w:t xml:space="preserve">detail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mengklik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item pada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HomeFragment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>.</w:t>
      </w:r>
    </w:p>
    <w:p w14:paraId="75BE5D97" w14:textId="77777777" w:rsidR="00461797" w:rsidRDefault="00461797">
      <w:pPr>
        <w:pStyle w:val="ListParagraph"/>
        <w:numPr>
          <w:ilvl w:val="0"/>
          <w:numId w:val="1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2319609E" w14:textId="7C485A1C" w:rsidR="00461797" w:rsidRPr="00673E3E" w:rsidRDefault="00461797">
      <w:pPr>
        <w:pStyle w:val="ListParagraph"/>
        <w:numPr>
          <w:ilvl w:val="0"/>
          <w:numId w:val="12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var _binding: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</w:t>
      </w:r>
      <w:r w:rsidR="005107B1">
        <w:rPr>
          <w:rFonts w:ascii="Courier New" w:hAnsi="Courier New" w:cs="Courier New"/>
          <w:sz w:val="20"/>
          <w:szCs w:val="20"/>
        </w:rPr>
        <w:t>Detail</w:t>
      </w:r>
      <w:r w:rsidRPr="00673E3E">
        <w:rPr>
          <w:rFonts w:ascii="Courier New" w:hAnsi="Courier New" w:cs="Courier New"/>
          <w:sz w:val="20"/>
          <w:szCs w:val="20"/>
        </w:rPr>
        <w:t>Binding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>? = null</w:t>
      </w:r>
    </w:p>
    <w:p w14:paraId="1F9C637E" w14:textId="77777777" w:rsidR="00461797" w:rsidRPr="00673E3E" w:rsidRDefault="00461797">
      <w:pPr>
        <w:pStyle w:val="ListParagraph"/>
        <w:numPr>
          <w:ilvl w:val="0"/>
          <w:numId w:val="12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 xml:space="preserve"> binding get() = _binding!!</w:t>
      </w:r>
    </w:p>
    <w:p w14:paraId="4DA1A74C" w14:textId="59E2CA04" w:rsidR="00461797" w:rsidRDefault="00461797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</w:t>
      </w:r>
      <w:r w:rsidR="008C794F">
        <w:rPr>
          <w:rFonts w:ascii="Times New Roman" w:hAnsi="Times New Roman" w:cs="Times New Roman"/>
          <w:sz w:val="24"/>
          <w:szCs w:val="24"/>
        </w:rPr>
        <w:t>detail</w:t>
      </w:r>
      <w:r>
        <w:rPr>
          <w:rFonts w:ascii="Times New Roman" w:hAnsi="Times New Roman" w:cs="Times New Roman"/>
          <w:sz w:val="24"/>
          <w:szCs w:val="24"/>
        </w:rPr>
        <w:t>.xml.</w:t>
      </w:r>
    </w:p>
    <w:p w14:paraId="0AA1055B" w14:textId="77777777" w:rsidR="00461797" w:rsidRDefault="00461797">
      <w:pPr>
        <w:pStyle w:val="ListParagraph"/>
        <w:numPr>
          <w:ilvl w:val="0"/>
          <w:numId w:val="1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7494192B" w14:textId="52DBD0B8" w:rsidR="00461797" w:rsidRPr="00F554A8" w:rsidRDefault="000E31CE">
      <w:pPr>
        <w:pStyle w:val="ListParagraph"/>
        <w:numPr>
          <w:ilvl w:val="0"/>
          <w:numId w:val="13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0E31CE">
        <w:rPr>
          <w:rFonts w:ascii="Courier New" w:hAnsi="Courier New" w:cs="Courier New"/>
          <w:sz w:val="20"/>
          <w:szCs w:val="20"/>
        </w:rPr>
        <w:lastRenderedPageBreak/>
        <w:t xml:space="preserve">binding = </w:t>
      </w:r>
      <w:proofErr w:type="spellStart"/>
      <w:r w:rsidRPr="000E31CE">
        <w:rPr>
          <w:rFonts w:ascii="Courier New" w:hAnsi="Courier New" w:cs="Courier New"/>
          <w:sz w:val="20"/>
          <w:szCs w:val="20"/>
        </w:rPr>
        <w:t>FragmentDetailBinding.inflate</w:t>
      </w:r>
      <w:proofErr w:type="spellEnd"/>
      <w:r w:rsidRPr="000E31CE">
        <w:rPr>
          <w:rFonts w:ascii="Courier New" w:hAnsi="Courier New" w:cs="Courier New"/>
          <w:sz w:val="20"/>
          <w:szCs w:val="20"/>
        </w:rPr>
        <w:t>(inflater, container, false)</w:t>
      </w:r>
    </w:p>
    <w:p w14:paraId="709678BC" w14:textId="258CB338" w:rsidR="00461797" w:rsidRDefault="00B35562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fragment_detail.xml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terpanggil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A2B6B6" w14:textId="71BCC493" w:rsidR="00461797" w:rsidRDefault="004E597F">
      <w:pPr>
        <w:pStyle w:val="ListParagraph"/>
        <w:numPr>
          <w:ilvl w:val="0"/>
          <w:numId w:val="1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Argument</w:t>
      </w:r>
    </w:p>
    <w:p w14:paraId="1293641C" w14:textId="77777777" w:rsidR="00385C83" w:rsidRPr="00385C83" w:rsidRDefault="00385C83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name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("EXTRA_NAME")</w:t>
      </w:r>
    </w:p>
    <w:p w14:paraId="3B744B7B" w14:textId="77777777" w:rsidR="00385C83" w:rsidRPr="00385C83" w:rsidRDefault="00385C83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warikName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("EXTRA_NAME2")</w:t>
      </w:r>
    </w:p>
    <w:p w14:paraId="77808832" w14:textId="77777777" w:rsidR="00385C83" w:rsidRPr="00385C83" w:rsidRDefault="00385C83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photo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getInt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("EXTRA_PHOTO")</w:t>
      </w:r>
    </w:p>
    <w:p w14:paraId="112854E3" w14:textId="18F5D031" w:rsidR="00385C83" w:rsidRPr="00385C83" w:rsidRDefault="00385C83">
      <w:pPr>
        <w:pStyle w:val="ListParagraph"/>
        <w:numPr>
          <w:ilvl w:val="0"/>
          <w:numId w:val="13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details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("EXTRA_DETAILS")</w:t>
      </w:r>
    </w:p>
    <w:p w14:paraId="4DD3F188" w14:textId="0DA78147" w:rsidR="00385C83" w:rsidRDefault="00385C83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Bundle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getArguments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string dan integer.</w:t>
      </w:r>
    </w:p>
    <w:p w14:paraId="7EC7D2B1" w14:textId="319B9672" w:rsidR="00B00651" w:rsidRDefault="00B00651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argumen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di-set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7D9461" w14:textId="4BEAB4B9" w:rsidR="00203D45" w:rsidRPr="00203D45" w:rsidRDefault="00203D45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binding.tvName.text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name</w:t>
      </w:r>
    </w:p>
    <w:p w14:paraId="47B1F9E5" w14:textId="77777777" w:rsidR="00203D45" w:rsidRPr="00203D45" w:rsidRDefault="00203D45">
      <w:pPr>
        <w:pStyle w:val="ListParagraph"/>
        <w:numPr>
          <w:ilvl w:val="0"/>
          <w:numId w:val="13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binding.tvWarikName.text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3D45">
        <w:rPr>
          <w:rFonts w:ascii="Courier New" w:hAnsi="Courier New" w:cs="Courier New"/>
          <w:sz w:val="20"/>
          <w:szCs w:val="20"/>
        </w:rPr>
        <w:t>warikName</w:t>
      </w:r>
      <w:proofErr w:type="spellEnd"/>
    </w:p>
    <w:p w14:paraId="1AC5D929" w14:textId="11CCA9ED" w:rsidR="00203D45" w:rsidRPr="00385C83" w:rsidRDefault="00203D45">
      <w:pPr>
        <w:pStyle w:val="ListParagraph"/>
        <w:numPr>
          <w:ilvl w:val="0"/>
          <w:numId w:val="13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binding.tvDetails.text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details</w:t>
      </w:r>
    </w:p>
    <w:p w14:paraId="1F4DBB8C" w14:textId="274D0545" w:rsidR="00203D45" w:rsidRDefault="00E667BC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drawable</w:t>
      </w:r>
      <w:r w:rsidR="00F05A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DF36C1" w14:textId="77777777" w:rsidR="00461797" w:rsidRDefault="00461797">
      <w:pPr>
        <w:pStyle w:val="ListParagraph"/>
        <w:numPr>
          <w:ilvl w:val="0"/>
          <w:numId w:val="1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onDestroyView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B44805A" w14:textId="77777777" w:rsidR="00461797" w:rsidRPr="0053410F" w:rsidRDefault="00461797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memory leak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dihancurkan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565FCA" w14:textId="77777777" w:rsidR="00461797" w:rsidRDefault="00461797" w:rsidP="00461797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A15DC4" w14:textId="1FBA9BEE" w:rsidR="00DD2935" w:rsidRDefault="00DD2935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InfoFragment.kt</w:t>
      </w:r>
      <w:proofErr w:type="spellEnd"/>
    </w:p>
    <w:p w14:paraId="269B3909" w14:textId="3763D713" w:rsidR="0012787A" w:rsidRDefault="0012787A" w:rsidP="0012787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opsional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>.</w:t>
      </w:r>
    </w:p>
    <w:p w14:paraId="2BE7C3C5" w14:textId="77777777" w:rsidR="0012787A" w:rsidRDefault="0012787A">
      <w:pPr>
        <w:pStyle w:val="ListParagraph"/>
        <w:numPr>
          <w:ilvl w:val="0"/>
          <w:numId w:val="1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754E2A90" w14:textId="77424433" w:rsidR="0012787A" w:rsidRPr="00673E3E" w:rsidRDefault="0012787A">
      <w:pPr>
        <w:pStyle w:val="ListParagraph"/>
        <w:numPr>
          <w:ilvl w:val="0"/>
          <w:numId w:val="12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="0031647D">
        <w:rPr>
          <w:rFonts w:ascii="Courier New" w:hAnsi="Courier New" w:cs="Courier New"/>
          <w:sz w:val="20"/>
          <w:szCs w:val="20"/>
        </w:rPr>
        <w:t>lateinit</w:t>
      </w:r>
      <w:proofErr w:type="spellEnd"/>
      <w:r w:rsidR="0031647D">
        <w:rPr>
          <w:rFonts w:ascii="Courier New" w:hAnsi="Courier New" w:cs="Courier New"/>
          <w:sz w:val="20"/>
          <w:szCs w:val="20"/>
        </w:rPr>
        <w:t xml:space="preserve"> </w:t>
      </w:r>
      <w:r w:rsidRPr="00673E3E">
        <w:rPr>
          <w:rFonts w:ascii="Courier New" w:hAnsi="Courier New" w:cs="Courier New"/>
          <w:sz w:val="20"/>
          <w:szCs w:val="20"/>
        </w:rPr>
        <w:t xml:space="preserve">var 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</w:t>
      </w:r>
      <w:r w:rsidR="0031647D">
        <w:rPr>
          <w:rFonts w:ascii="Courier New" w:hAnsi="Courier New" w:cs="Courier New"/>
          <w:sz w:val="20"/>
          <w:szCs w:val="20"/>
        </w:rPr>
        <w:t>Info</w:t>
      </w:r>
      <w:r w:rsidRPr="00673E3E">
        <w:rPr>
          <w:rFonts w:ascii="Courier New" w:hAnsi="Courier New" w:cs="Courier New"/>
          <w:sz w:val="20"/>
          <w:szCs w:val="20"/>
        </w:rPr>
        <w:t>Binding</w:t>
      </w:r>
      <w:proofErr w:type="spellEnd"/>
    </w:p>
    <w:p w14:paraId="3E8AB1CE" w14:textId="11AC9B4A" w:rsidR="0012787A" w:rsidRDefault="0012787A" w:rsidP="0012787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</w:t>
      </w:r>
      <w:r w:rsidR="00D577C7">
        <w:rPr>
          <w:rFonts w:ascii="Times New Roman" w:hAnsi="Times New Roman" w:cs="Times New Roman"/>
          <w:sz w:val="24"/>
          <w:szCs w:val="24"/>
        </w:rPr>
        <w:t>info</w:t>
      </w:r>
      <w:r>
        <w:rPr>
          <w:rFonts w:ascii="Times New Roman" w:hAnsi="Times New Roman" w:cs="Times New Roman"/>
          <w:sz w:val="24"/>
          <w:szCs w:val="24"/>
        </w:rPr>
        <w:t>.xml.</w:t>
      </w:r>
    </w:p>
    <w:p w14:paraId="69D40B98" w14:textId="77777777" w:rsidR="0012787A" w:rsidRDefault="0012787A">
      <w:pPr>
        <w:pStyle w:val="ListParagraph"/>
        <w:numPr>
          <w:ilvl w:val="0"/>
          <w:numId w:val="1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06CDA54E" w14:textId="77777777" w:rsidR="0012787A" w:rsidRPr="00F554A8" w:rsidRDefault="0012787A">
      <w:pPr>
        <w:pStyle w:val="ListParagraph"/>
        <w:numPr>
          <w:ilvl w:val="0"/>
          <w:numId w:val="13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0E31CE">
        <w:rPr>
          <w:rFonts w:ascii="Courier New" w:hAnsi="Courier New" w:cs="Courier New"/>
          <w:sz w:val="20"/>
          <w:szCs w:val="20"/>
        </w:rPr>
        <w:t xml:space="preserve">binding = </w:t>
      </w:r>
      <w:proofErr w:type="spellStart"/>
      <w:r w:rsidRPr="000E31CE">
        <w:rPr>
          <w:rFonts w:ascii="Courier New" w:hAnsi="Courier New" w:cs="Courier New"/>
          <w:sz w:val="20"/>
          <w:szCs w:val="20"/>
        </w:rPr>
        <w:t>FragmentDetailBinding.inflate</w:t>
      </w:r>
      <w:proofErr w:type="spellEnd"/>
      <w:r w:rsidRPr="000E31CE">
        <w:rPr>
          <w:rFonts w:ascii="Courier New" w:hAnsi="Courier New" w:cs="Courier New"/>
          <w:sz w:val="20"/>
          <w:szCs w:val="20"/>
        </w:rPr>
        <w:t>(inflater, container, false)</w:t>
      </w:r>
    </w:p>
    <w:p w14:paraId="1A4B6812" w14:textId="77777777" w:rsidR="0012787A" w:rsidRDefault="0012787A" w:rsidP="0012787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fragment_detail.xml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terpanggil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726BB37" w14:textId="73188C5E" w:rsidR="00DF7EA0" w:rsidRPr="00A0679B" w:rsidRDefault="0012787A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drawable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2AC8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="00FD2AC8">
        <w:rPr>
          <w:rFonts w:ascii="Times New Roman" w:hAnsi="Times New Roman" w:cs="Times New Roman"/>
          <w:sz w:val="24"/>
          <w:szCs w:val="24"/>
        </w:rPr>
        <w:t xml:space="preserve"> rounded.</w:t>
      </w:r>
    </w:p>
    <w:p w14:paraId="267A0E42" w14:textId="376ACB76" w:rsidR="002D729E" w:rsidRDefault="002D729E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AppGlideModule.kt</w:t>
      </w:r>
      <w:proofErr w:type="spellEnd"/>
    </w:p>
    <w:p w14:paraId="17935B8A" w14:textId="7E8A2046" w:rsidR="009E3FA3" w:rsidRPr="009E3FA3" w:rsidRDefault="009E3FA3" w:rsidP="009E3FA3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global. </w:t>
      </w:r>
    </w:p>
    <w:p w14:paraId="0DBE4D1A" w14:textId="5BB47E70" w:rsidR="00C519C5" w:rsidRDefault="00AD6C2F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A6598"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7FB34B4F" w14:textId="1E318ABD" w:rsidR="006F0E45" w:rsidRPr="006F0E45" w:rsidRDefault="006F0E45" w:rsidP="006F0E4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fragment,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(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(Home dan Info),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FC76F1C" w14:textId="1C3B9F5D" w:rsidR="00E63E57" w:rsidRPr="00E63E57" w:rsidRDefault="00E63E57">
      <w:pPr>
        <w:pStyle w:val="ListParagraph"/>
        <w:numPr>
          <w:ilvl w:val="0"/>
          <w:numId w:val="4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63E5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fragHome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HomeFragment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>()</w:t>
      </w:r>
    </w:p>
    <w:p w14:paraId="00FE7D70" w14:textId="77777777" w:rsidR="00E63E57" w:rsidRPr="00E63E57" w:rsidRDefault="00E63E57">
      <w:pPr>
        <w:pStyle w:val="ListParagraph"/>
        <w:numPr>
          <w:ilvl w:val="0"/>
          <w:numId w:val="4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63E5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InfoFragment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>()</w:t>
      </w:r>
    </w:p>
    <w:p w14:paraId="0619C025" w14:textId="3E1ED341" w:rsidR="00C519C5" w:rsidRPr="00C519C5" w:rsidRDefault="00E63E57">
      <w:pPr>
        <w:pStyle w:val="ListParagraph"/>
        <w:numPr>
          <w:ilvl w:val="0"/>
          <w:numId w:val="4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63E57">
        <w:rPr>
          <w:rFonts w:ascii="Courier New" w:hAnsi="Courier New" w:cs="Courier New"/>
          <w:sz w:val="20"/>
          <w:szCs w:val="20"/>
        </w:rPr>
        <w:t xml:space="preserve">var active: Fragment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fragHome</w:t>
      </w:r>
      <w:proofErr w:type="spellEnd"/>
    </w:p>
    <w:p w14:paraId="6B81724B" w14:textId="7E7D5F39" w:rsidR="00BD21A2" w:rsidRDefault="003B3A9A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Inisialisasi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273B8">
        <w:rPr>
          <w:rFonts w:ascii="Times New Roman" w:hAnsi="Times New Roman" w:cs="Times New Roman"/>
          <w:sz w:val="24"/>
          <w:szCs w:val="24"/>
        </w:rPr>
        <w:t xml:space="preserve">fragment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dua fragment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direplace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>.</w:t>
      </w:r>
    </w:p>
    <w:p w14:paraId="0BF412F4" w14:textId="06D8A26F" w:rsidR="00CD44C5" w:rsidRPr="00CD44C5" w:rsidRDefault="00CD44C5">
      <w:pPr>
        <w:pStyle w:val="ListParagraph"/>
        <w:numPr>
          <w:ilvl w:val="0"/>
          <w:numId w:val="4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D44C5">
        <w:rPr>
          <w:rFonts w:ascii="Courier New" w:hAnsi="Courier New" w:cs="Courier New"/>
          <w:sz w:val="20"/>
          <w:szCs w:val="20"/>
        </w:rPr>
        <w:lastRenderedPageBreak/>
        <w:t>mFragmentManager.beginTransaction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().apply {</w:t>
      </w:r>
    </w:p>
    <w:p w14:paraId="2D87D0F7" w14:textId="77777777" w:rsidR="00CD44C5" w:rsidRPr="00CD44C5" w:rsidRDefault="00CD44C5" w:rsidP="00503251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CD44C5">
        <w:rPr>
          <w:rFonts w:ascii="Courier New" w:hAnsi="Courier New" w:cs="Courier New"/>
          <w:sz w:val="20"/>
          <w:szCs w:val="20"/>
        </w:rPr>
        <w:t xml:space="preserve">    add(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R.id.navigation_content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).hide(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</w:t>
      </w:r>
    </w:p>
    <w:p w14:paraId="4E6861A8" w14:textId="77777777" w:rsidR="00CD44C5" w:rsidRPr="00CD44C5" w:rsidRDefault="00CD44C5" w:rsidP="00503251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CD44C5">
        <w:rPr>
          <w:rFonts w:ascii="Courier New" w:hAnsi="Courier New" w:cs="Courier New"/>
          <w:sz w:val="20"/>
          <w:szCs w:val="20"/>
        </w:rPr>
        <w:t xml:space="preserve">    add(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R.id.navigation_content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fragHome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</w:t>
      </w:r>
    </w:p>
    <w:p w14:paraId="20251FE8" w14:textId="15774047" w:rsidR="008942F1" w:rsidRPr="005E3A87" w:rsidRDefault="00CD44C5" w:rsidP="00503251">
      <w:pPr>
        <w:pStyle w:val="ListParagraph"/>
        <w:spacing w:line="360" w:lineRule="auto"/>
        <w:ind w:left="180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44C5">
        <w:rPr>
          <w:rFonts w:ascii="Courier New" w:hAnsi="Courier New" w:cs="Courier New"/>
          <w:sz w:val="20"/>
          <w:szCs w:val="20"/>
        </w:rPr>
        <w:t>}.commit()</w:t>
      </w:r>
    </w:p>
    <w:p w14:paraId="717DBBDD" w14:textId="7517DA6F" w:rsidR="00CE2A4C" w:rsidRDefault="0021139E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setUpNaviBottom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  <w:r w:rsidR="00252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home yang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61293F0" w14:textId="31411882" w:rsidR="00AE26F1" w:rsidRPr="00AE26F1" w:rsidRDefault="00AE26F1">
      <w:pPr>
        <w:pStyle w:val="ListParagraph"/>
        <w:numPr>
          <w:ilvl w:val="0"/>
          <w:numId w:val="4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AE26F1">
        <w:rPr>
          <w:rFonts w:ascii="Courier New" w:hAnsi="Courier New" w:cs="Courier New"/>
          <w:sz w:val="20"/>
          <w:szCs w:val="20"/>
        </w:rPr>
        <w:t>binding.btnCalculate.</w:t>
      </w:r>
      <w:r w:rsidR="009F01C0">
        <w:rPr>
          <w:rFonts w:ascii="Courier New" w:hAnsi="Courier New" w:cs="Courier New"/>
          <w:sz w:val="20"/>
          <w:szCs w:val="20"/>
        </w:rPr>
        <w:t>setOnNavigationClickListener</w:t>
      </w:r>
      <w:proofErr w:type="spellEnd"/>
      <w:r w:rsidRPr="00AE26F1"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AE26F1">
        <w:rPr>
          <w:rFonts w:ascii="Courier New" w:hAnsi="Courier New" w:cs="Courier New"/>
          <w:sz w:val="20"/>
          <w:szCs w:val="20"/>
        </w:rPr>
        <w:t>}</w:t>
      </w:r>
    </w:p>
    <w:p w14:paraId="4549D93B" w14:textId="1126CE9D" w:rsidR="00AE26F1" w:rsidRDefault="009F01C0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callFrag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9381278" w14:textId="248D0D02" w:rsidR="006A20F3" w:rsidRPr="00A25F13" w:rsidRDefault="006A20F3">
      <w:pPr>
        <w:pStyle w:val="ListParagraph"/>
        <w:numPr>
          <w:ilvl w:val="0"/>
          <w:numId w:val="4"/>
        </w:numPr>
        <w:spacing w:line="360" w:lineRule="auto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>if (fragment != active) {</w:t>
      </w:r>
    </w:p>
    <w:p w14:paraId="07295F10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</w:t>
      </w:r>
      <w:proofErr w:type="spellStart"/>
      <w:r w:rsidRPr="006A20F3">
        <w:rPr>
          <w:rFonts w:ascii="Courier New" w:hAnsi="Courier New" w:cs="Courier New"/>
          <w:lang w:val="en-ID"/>
        </w:rPr>
        <w:t>mFragmentManager.beginTransaction</w:t>
      </w:r>
      <w:proofErr w:type="spellEnd"/>
      <w:r w:rsidRPr="006A20F3">
        <w:rPr>
          <w:rFonts w:ascii="Courier New" w:hAnsi="Courier New" w:cs="Courier New"/>
          <w:lang w:val="en-ID"/>
        </w:rPr>
        <w:t>()</w:t>
      </w:r>
    </w:p>
    <w:p w14:paraId="593097A4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.hide(active)</w:t>
      </w:r>
    </w:p>
    <w:p w14:paraId="38365C93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.show(fragment)</w:t>
      </w:r>
    </w:p>
    <w:p w14:paraId="188A3FC2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.commit()</w:t>
      </w:r>
    </w:p>
    <w:p w14:paraId="0ABCAC7A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active = fragment</w:t>
      </w:r>
    </w:p>
    <w:p w14:paraId="5EFA06EE" w14:textId="0331843D" w:rsidR="00AE26F1" w:rsidRPr="00AE26F1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>}</w:t>
      </w:r>
    </w:p>
    <w:p w14:paraId="5DE33DDA" w14:textId="0A3C6324" w:rsidR="00A045B3" w:rsidRDefault="000B5EE8" w:rsidP="00974988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bertabrakan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AE26F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520FFC" w14:textId="10551B86" w:rsidR="00A0679B" w:rsidRPr="00A0679B" w:rsidRDefault="00A0679B">
      <w:pPr>
        <w:pStyle w:val="ListParagraph"/>
        <w:numPr>
          <w:ilvl w:val="0"/>
          <w:numId w:val="3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 Debugger</w:t>
      </w:r>
    </w:p>
    <w:p w14:paraId="652D7458" w14:textId="4A85B1E0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Debugger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(step by step), agar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03778770" w14:textId="4A957A01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state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0679B">
        <w:rPr>
          <w:rFonts w:ascii="Times New Roman" w:hAnsi="Times New Roman" w:cs="Times New Roman"/>
          <w:i/>
          <w:iCs/>
          <w:sz w:val="24"/>
          <w:szCs w:val="24"/>
        </w:rPr>
        <w:t>runtime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08D466" w14:textId="3DE31707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harapan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8FB6E1B" w14:textId="3D51B186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Menguji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Log.d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Toast.</w:t>
      </w:r>
    </w:p>
    <w:p w14:paraId="5D812BE2" w14:textId="00ADFCA9" w:rsidR="00A0679B" w:rsidRDefault="00A0679B" w:rsidP="00A0679B">
      <w:pPr>
        <w:spacing w:line="360" w:lineRule="auto"/>
        <w:ind w:left="1080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Pada debugger </w:t>
      </w:r>
      <w:proofErr w:type="spellStart"/>
      <w:r>
        <w:rPr>
          <w:rFonts w:cs="Times New Roman"/>
          <w:szCs w:val="24"/>
        </w:rPr>
        <w:t>terdapat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tombol</w:t>
      </w:r>
      <w:proofErr w:type="spellEnd"/>
      <w:r>
        <w:rPr>
          <w:rFonts w:cs="Times New Roman"/>
          <w:szCs w:val="24"/>
        </w:rPr>
        <w:t xml:space="preserve"> pada </w:t>
      </w:r>
      <w:r>
        <w:rPr>
          <w:rFonts w:cs="Times New Roman"/>
          <w:i/>
          <w:iCs/>
          <w:szCs w:val="24"/>
        </w:rPr>
        <w:t xml:space="preserve">debug </w:t>
      </w:r>
      <w:r>
        <w:rPr>
          <w:rFonts w:cs="Times New Roman"/>
          <w:szCs w:val="24"/>
        </w:rPr>
        <w:t xml:space="preserve">di </w:t>
      </w:r>
      <w:proofErr w:type="spellStart"/>
      <w:r>
        <w:rPr>
          <w:rFonts w:cs="Times New Roman"/>
          <w:szCs w:val="24"/>
        </w:rPr>
        <w:t>bagian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atas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untuk</w:t>
      </w:r>
      <w:proofErr w:type="spellEnd"/>
      <w:r>
        <w:rPr>
          <w:rFonts w:cs="Times New Roman"/>
          <w:szCs w:val="24"/>
        </w:rPr>
        <w:t xml:space="preserve"> running </w:t>
      </w:r>
      <w:proofErr w:type="spellStart"/>
      <w:r>
        <w:rPr>
          <w:rFonts w:cs="Times New Roman"/>
          <w:szCs w:val="24"/>
        </w:rPr>
        <w:t>fitur</w:t>
      </w:r>
      <w:proofErr w:type="spellEnd"/>
      <w:r>
        <w:rPr>
          <w:rFonts w:cs="Times New Roman"/>
          <w:szCs w:val="24"/>
        </w:rPr>
        <w:t xml:space="preserve"> debug dan </w:t>
      </w:r>
      <w:proofErr w:type="spellStart"/>
      <w:r>
        <w:rPr>
          <w:rFonts w:cs="Times New Roman"/>
          <w:szCs w:val="24"/>
        </w:rPr>
        <w:t>terdapat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sebuah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informasi</w:t>
      </w:r>
      <w:proofErr w:type="spellEnd"/>
      <w:r>
        <w:rPr>
          <w:rFonts w:cs="Times New Roman"/>
          <w:szCs w:val="24"/>
        </w:rPr>
        <w:t xml:space="preserve"> debug pada </w:t>
      </w:r>
      <w:proofErr w:type="spellStart"/>
      <w:r>
        <w:rPr>
          <w:rFonts w:cs="Times New Roman"/>
          <w:szCs w:val="24"/>
        </w:rPr>
        <w:t>bagian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kiri</w:t>
      </w:r>
      <w:proofErr w:type="spellEnd"/>
      <w:r>
        <w:rPr>
          <w:rFonts w:cs="Times New Roman"/>
          <w:szCs w:val="24"/>
        </w:rPr>
        <w:t xml:space="preserve">. </w:t>
      </w:r>
      <w:proofErr w:type="spellStart"/>
      <w:r>
        <w:rPr>
          <w:rFonts w:cs="Times New Roman"/>
          <w:szCs w:val="24"/>
        </w:rPr>
        <w:t>Tombol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atau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fitur-fitur</w:t>
      </w:r>
      <w:proofErr w:type="spellEnd"/>
      <w:r>
        <w:rPr>
          <w:rFonts w:cs="Times New Roman"/>
          <w:szCs w:val="24"/>
        </w:rPr>
        <w:t xml:space="preserve"> yang </w:t>
      </w:r>
      <w:proofErr w:type="spellStart"/>
      <w:r>
        <w:rPr>
          <w:rFonts w:cs="Times New Roman"/>
          <w:szCs w:val="24"/>
        </w:rPr>
        <w:t>tersedia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seperti</w:t>
      </w:r>
      <w:proofErr w:type="spellEnd"/>
      <w:r>
        <w:rPr>
          <w:rFonts w:cs="Times New Roman"/>
          <w:szCs w:val="24"/>
        </w:rPr>
        <w:t>:</w:t>
      </w:r>
    </w:p>
    <w:p w14:paraId="38A68EA6" w14:textId="77777777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Resume Program</w:t>
      </w:r>
    </w:p>
    <w:p w14:paraId="35206673" w14:textId="04BCC4C0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eksekusi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</w:t>
      </w:r>
    </w:p>
    <w:p w14:paraId="154B708D" w14:textId="77777777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Step Into</w:t>
      </w:r>
    </w:p>
    <w:p w14:paraId="715703A1" w14:textId="2EA836C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step into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D413C5B" w14:textId="77777777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Step Over</w:t>
      </w:r>
    </w:p>
    <w:p w14:paraId="6A921174" w14:textId="7579251C" w:rsidR="00A0679B" w:rsidRDefault="00A0679B" w:rsidP="00A0679B">
      <w:pPr>
        <w:pStyle w:val="ListParagraph"/>
        <w:spacing w:line="360" w:lineRule="auto"/>
        <w:ind w:left="144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breakpoint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lanjut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FAD390" w14:textId="0A8C3850" w:rsidR="00A0679B" w:rsidRDefault="00A0679B">
      <w:pPr>
        <w:pStyle w:val="ListParagraph"/>
        <w:numPr>
          <w:ilvl w:val="0"/>
          <w:numId w:val="2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Step Out </w:t>
      </w:r>
    </w:p>
    <w:p w14:paraId="1FBA7339" w14:textId="712D0581" w:rsidR="00A0679B" w:rsidRP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90B11B4" w14:textId="18B309F9" w:rsidR="00A0679B" w:rsidRPr="00A0679B" w:rsidRDefault="00B02928">
      <w:pPr>
        <w:jc w:val="left"/>
      </w:pPr>
      <w:r>
        <w:br w:type="page"/>
      </w:r>
    </w:p>
    <w:p w14:paraId="0E179646" w14:textId="1E942BBD" w:rsidR="00377B1D" w:rsidRDefault="00377B1D" w:rsidP="00A0679B">
      <w:pPr>
        <w:pStyle w:val="Heading1"/>
        <w:spacing w:after="240"/>
      </w:pPr>
      <w:bookmarkStart w:id="41" w:name="_Toc199005724"/>
      <w:r>
        <w:lastRenderedPageBreak/>
        <w:t xml:space="preserve">SOAL </w:t>
      </w:r>
      <w:r w:rsidR="006B442B">
        <w:t>2</w:t>
      </w:r>
      <w:bookmarkEnd w:id="41"/>
    </w:p>
    <w:p w14:paraId="1C0ABF77" w14:textId="7A9C0C3F" w:rsidR="00B02928" w:rsidRDefault="00B02928" w:rsidP="00C40B9F">
      <w:pPr>
        <w:spacing w:after="0" w:line="360" w:lineRule="auto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Jelaskan</w:t>
      </w:r>
      <w:proofErr w:type="spellEnd"/>
      <w:r>
        <w:rPr>
          <w:rFonts w:cs="Times New Roman"/>
          <w:szCs w:val="24"/>
        </w:rPr>
        <w:t xml:space="preserve"> Application class </w:t>
      </w:r>
      <w:proofErr w:type="spellStart"/>
      <w:r>
        <w:rPr>
          <w:rFonts w:cs="Times New Roman"/>
          <w:szCs w:val="24"/>
        </w:rPr>
        <w:t>dalam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arsitektur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aplikasi</w:t>
      </w:r>
      <w:proofErr w:type="spellEnd"/>
      <w:r>
        <w:rPr>
          <w:rFonts w:cs="Times New Roman"/>
          <w:szCs w:val="24"/>
        </w:rPr>
        <w:t xml:space="preserve"> Android dan </w:t>
      </w:r>
      <w:proofErr w:type="spellStart"/>
      <w:r>
        <w:rPr>
          <w:rFonts w:cs="Times New Roman"/>
          <w:szCs w:val="24"/>
        </w:rPr>
        <w:t>fungsinya</w:t>
      </w:r>
      <w:proofErr w:type="spellEnd"/>
    </w:p>
    <w:p w14:paraId="6FF2CA03" w14:textId="77777777" w:rsidR="006F0EDE" w:rsidRDefault="006F0EDE">
      <w:pPr>
        <w:pStyle w:val="Heading2"/>
        <w:numPr>
          <w:ilvl w:val="0"/>
          <w:numId w:val="23"/>
        </w:numPr>
        <w:spacing w:line="360" w:lineRule="auto"/>
      </w:pPr>
      <w:bookmarkStart w:id="42" w:name="_Toc199005725"/>
      <w:proofErr w:type="spellStart"/>
      <w:r>
        <w:t>Pembahasan</w:t>
      </w:r>
      <w:bookmarkEnd w:id="42"/>
      <w:proofErr w:type="spellEnd"/>
    </w:p>
    <w:p w14:paraId="6B2A0A07" w14:textId="36E42557" w:rsidR="00EE2199" w:rsidRPr="00EE2199" w:rsidRDefault="00EE2199" w:rsidP="00EE2199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Application 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application state,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E68C14B" w14:textId="0BCA5A7C" w:rsidR="00FA6598" w:rsidRDefault="00FA6598">
      <w:pPr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6A3DA8A9" w14:textId="12EC4D93" w:rsidR="0021637B" w:rsidRDefault="0021637B" w:rsidP="002634CA">
      <w:pPr>
        <w:pStyle w:val="Heading1"/>
        <w:spacing w:line="360" w:lineRule="auto"/>
      </w:pPr>
      <w:bookmarkStart w:id="43" w:name="_Toc199005726"/>
      <w:proofErr w:type="spellStart"/>
      <w:r>
        <w:lastRenderedPageBreak/>
        <w:t>Tautan</w:t>
      </w:r>
      <w:proofErr w:type="spellEnd"/>
      <w:r>
        <w:t xml:space="preserve"> Git</w:t>
      </w:r>
      <w:bookmarkEnd w:id="43"/>
    </w:p>
    <w:p w14:paraId="3A15523D" w14:textId="48E17D5F" w:rsidR="007A5CE6" w:rsidRPr="006F0EDE" w:rsidRDefault="0021637B" w:rsidP="006F0EDE">
      <w:pPr>
        <w:spacing w:line="360" w:lineRule="auto"/>
        <w:rPr>
          <w:rFonts w:cs="Times New Roman"/>
          <w:szCs w:val="24"/>
        </w:rPr>
      </w:pPr>
      <w:bookmarkStart w:id="44" w:name="_Hlk186061345"/>
      <w:proofErr w:type="spellStart"/>
      <w:r w:rsidRPr="006F0EDE">
        <w:rPr>
          <w:rFonts w:cs="Times New Roman"/>
          <w:szCs w:val="24"/>
        </w:rPr>
        <w:t>Berikut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adalah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tautan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untuk</w:t>
      </w:r>
      <w:proofErr w:type="spellEnd"/>
      <w:r w:rsidRPr="006F0EDE">
        <w:rPr>
          <w:rFonts w:cs="Times New Roman"/>
          <w:szCs w:val="24"/>
        </w:rPr>
        <w:t xml:space="preserve"> source code yang </w:t>
      </w:r>
      <w:proofErr w:type="spellStart"/>
      <w:r w:rsidRPr="006F0EDE">
        <w:rPr>
          <w:rFonts w:cs="Times New Roman"/>
          <w:szCs w:val="24"/>
        </w:rPr>
        <w:t>telah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dibuat</w:t>
      </w:r>
      <w:proofErr w:type="spellEnd"/>
      <w:r w:rsidRPr="006F0EDE">
        <w:rPr>
          <w:rFonts w:cs="Times New Roman"/>
          <w:szCs w:val="24"/>
        </w:rPr>
        <w:t xml:space="preserve"> </w:t>
      </w:r>
      <w:hyperlink r:id="rId16" w:history="1">
        <w:r w:rsidR="00E42621" w:rsidRPr="00EE412E">
          <w:rPr>
            <w:rStyle w:val="Hyperlink"/>
            <w:rFonts w:cs="Times New Roman"/>
            <w:szCs w:val="24"/>
          </w:rPr>
          <w:t>https://github.com/akhmadCh/Pemrograman-Mobile/tree/master/Modul%204</w:t>
        </w:r>
      </w:hyperlink>
      <w:r w:rsidR="00E42621">
        <w:rPr>
          <w:rFonts w:cs="Times New Roman"/>
          <w:szCs w:val="24"/>
        </w:rPr>
        <w:t xml:space="preserve"> </w:t>
      </w:r>
    </w:p>
    <w:p w14:paraId="2A733AAD" w14:textId="77777777" w:rsidR="00B10FAF" w:rsidRDefault="00B10FAF" w:rsidP="0021637B">
      <w:pPr>
        <w:pStyle w:val="ListParagraph"/>
        <w:spacing w:line="360" w:lineRule="auto"/>
        <w:contextualSpacing w:val="0"/>
        <w:jc w:val="both"/>
      </w:pPr>
    </w:p>
    <w:p w14:paraId="5A7C42CB" w14:textId="10E847C0" w:rsidR="0021637B" w:rsidRPr="0021637B" w:rsidRDefault="00AC01CE" w:rsidP="0021637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bookmarkEnd w:id="44"/>
    <w:p w14:paraId="3A217BA1" w14:textId="75FF12A8" w:rsidR="0021637B" w:rsidRDefault="0021637B">
      <w:pPr>
        <w:jc w:val="left"/>
      </w:pPr>
    </w:p>
    <w:sectPr w:rsidR="0021637B" w:rsidSect="00321854">
      <w:pgSz w:w="11906" w:h="16838" w:code="9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B41E73" w14:textId="77777777" w:rsidR="00F20CB8" w:rsidRDefault="00F20CB8" w:rsidP="00AA35EB">
      <w:pPr>
        <w:spacing w:after="0" w:line="240" w:lineRule="auto"/>
      </w:pPr>
      <w:r>
        <w:separator/>
      </w:r>
    </w:p>
  </w:endnote>
  <w:endnote w:type="continuationSeparator" w:id="0">
    <w:p w14:paraId="25AA0124" w14:textId="77777777" w:rsidR="00F20CB8" w:rsidRDefault="00F20CB8" w:rsidP="00AA3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4276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15BF53" w14:textId="45301A5E" w:rsidR="00AA35EB" w:rsidRDefault="00AA35E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820C56" w14:textId="77777777" w:rsidR="00AA35EB" w:rsidRDefault="00AA35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DF7474" w14:textId="77777777" w:rsidR="00F20CB8" w:rsidRDefault="00F20CB8" w:rsidP="00AA35EB">
      <w:pPr>
        <w:spacing w:after="0" w:line="240" w:lineRule="auto"/>
      </w:pPr>
      <w:r>
        <w:separator/>
      </w:r>
    </w:p>
  </w:footnote>
  <w:footnote w:type="continuationSeparator" w:id="0">
    <w:p w14:paraId="32A12ADF" w14:textId="77777777" w:rsidR="00F20CB8" w:rsidRDefault="00F20CB8" w:rsidP="00AA35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A22608"/>
    <w:multiLevelType w:val="hybridMultilevel"/>
    <w:tmpl w:val="DD883AEC"/>
    <w:lvl w:ilvl="0" w:tplc="0100D53C">
      <w:start w:val="17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CC21BF"/>
    <w:multiLevelType w:val="hybridMultilevel"/>
    <w:tmpl w:val="8FA2C3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CF838BE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8646538"/>
    <w:multiLevelType w:val="hybridMultilevel"/>
    <w:tmpl w:val="70B8D7E4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B814ED1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2C02C93"/>
    <w:multiLevelType w:val="hybridMultilevel"/>
    <w:tmpl w:val="F766970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72B29F6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CDE483E"/>
    <w:multiLevelType w:val="hybridMultilevel"/>
    <w:tmpl w:val="FE60410C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F461C5B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0775A75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41C28CE"/>
    <w:multiLevelType w:val="hybridMultilevel"/>
    <w:tmpl w:val="50B8F60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CC44CCC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0436603"/>
    <w:multiLevelType w:val="hybridMultilevel"/>
    <w:tmpl w:val="ABA8002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0962B46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41D744F"/>
    <w:multiLevelType w:val="hybridMultilevel"/>
    <w:tmpl w:val="623E4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7B0E5C"/>
    <w:multiLevelType w:val="hybridMultilevel"/>
    <w:tmpl w:val="1EF4EBF4"/>
    <w:lvl w:ilvl="0" w:tplc="DE3C57E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0287433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CF01C8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32D53D0"/>
    <w:multiLevelType w:val="hybridMultilevel"/>
    <w:tmpl w:val="EC44B1D2"/>
    <w:lvl w:ilvl="0" w:tplc="FE5A4EC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6BB2CA0"/>
    <w:multiLevelType w:val="hybridMultilevel"/>
    <w:tmpl w:val="8CDC4F02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F90751"/>
    <w:multiLevelType w:val="hybridMultilevel"/>
    <w:tmpl w:val="7FAED1F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E0225B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F472A99"/>
    <w:multiLevelType w:val="hybridMultilevel"/>
    <w:tmpl w:val="CF5E08A4"/>
    <w:lvl w:ilvl="0" w:tplc="CE30B01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9844930">
    <w:abstractNumId w:val="19"/>
  </w:num>
  <w:num w:numId="2" w16cid:durableId="624197232">
    <w:abstractNumId w:val="14"/>
  </w:num>
  <w:num w:numId="3" w16cid:durableId="333606986">
    <w:abstractNumId w:val="22"/>
  </w:num>
  <w:num w:numId="4" w16cid:durableId="765535071">
    <w:abstractNumId w:val="5"/>
  </w:num>
  <w:num w:numId="5" w16cid:durableId="419063807">
    <w:abstractNumId w:val="18"/>
  </w:num>
  <w:num w:numId="6" w16cid:durableId="1999724386">
    <w:abstractNumId w:val="6"/>
  </w:num>
  <w:num w:numId="7" w16cid:durableId="1014309766">
    <w:abstractNumId w:val="21"/>
  </w:num>
  <w:num w:numId="8" w16cid:durableId="1825051963">
    <w:abstractNumId w:val="11"/>
  </w:num>
  <w:num w:numId="9" w16cid:durableId="2073652482">
    <w:abstractNumId w:val="3"/>
  </w:num>
  <w:num w:numId="10" w16cid:durableId="388966008">
    <w:abstractNumId w:val="7"/>
  </w:num>
  <w:num w:numId="11" w16cid:durableId="884951221">
    <w:abstractNumId w:val="13"/>
  </w:num>
  <w:num w:numId="12" w16cid:durableId="90199832">
    <w:abstractNumId w:val="1"/>
  </w:num>
  <w:num w:numId="13" w16cid:durableId="908269447">
    <w:abstractNumId w:val="12"/>
  </w:num>
  <w:num w:numId="14" w16cid:durableId="233777926">
    <w:abstractNumId w:val="10"/>
  </w:num>
  <w:num w:numId="15" w16cid:durableId="428814183">
    <w:abstractNumId w:val="2"/>
  </w:num>
  <w:num w:numId="16" w16cid:durableId="27724890">
    <w:abstractNumId w:val="17"/>
  </w:num>
  <w:num w:numId="17" w16cid:durableId="2040348643">
    <w:abstractNumId w:val="8"/>
  </w:num>
  <w:num w:numId="18" w16cid:durableId="1501316338">
    <w:abstractNumId w:val="20"/>
  </w:num>
  <w:num w:numId="19" w16cid:durableId="292948237">
    <w:abstractNumId w:val="15"/>
  </w:num>
  <w:num w:numId="20" w16cid:durableId="240867500">
    <w:abstractNumId w:val="0"/>
  </w:num>
  <w:num w:numId="21" w16cid:durableId="2047099145">
    <w:abstractNumId w:val="9"/>
  </w:num>
  <w:num w:numId="22" w16cid:durableId="2058118797">
    <w:abstractNumId w:val="4"/>
  </w:num>
  <w:num w:numId="23" w16cid:durableId="189994827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0075B"/>
    <w:rsid w:val="00001663"/>
    <w:rsid w:val="000036BF"/>
    <w:rsid w:val="00003713"/>
    <w:rsid w:val="00004DE1"/>
    <w:rsid w:val="00007F1A"/>
    <w:rsid w:val="00013B6B"/>
    <w:rsid w:val="00022FC0"/>
    <w:rsid w:val="00023A58"/>
    <w:rsid w:val="00025216"/>
    <w:rsid w:val="000259C7"/>
    <w:rsid w:val="000376EC"/>
    <w:rsid w:val="00043241"/>
    <w:rsid w:val="000449B6"/>
    <w:rsid w:val="000539AF"/>
    <w:rsid w:val="000543BC"/>
    <w:rsid w:val="00061063"/>
    <w:rsid w:val="00065EC5"/>
    <w:rsid w:val="000703D6"/>
    <w:rsid w:val="000724A5"/>
    <w:rsid w:val="0007573F"/>
    <w:rsid w:val="00075C4F"/>
    <w:rsid w:val="00083956"/>
    <w:rsid w:val="0008579C"/>
    <w:rsid w:val="0009080E"/>
    <w:rsid w:val="00091517"/>
    <w:rsid w:val="00096457"/>
    <w:rsid w:val="00096C97"/>
    <w:rsid w:val="000978EA"/>
    <w:rsid w:val="000A02BA"/>
    <w:rsid w:val="000A261B"/>
    <w:rsid w:val="000A5D81"/>
    <w:rsid w:val="000B0B58"/>
    <w:rsid w:val="000B180D"/>
    <w:rsid w:val="000B1E64"/>
    <w:rsid w:val="000B2195"/>
    <w:rsid w:val="000B4969"/>
    <w:rsid w:val="000B5EE8"/>
    <w:rsid w:val="000C6B3D"/>
    <w:rsid w:val="000D0EE9"/>
    <w:rsid w:val="000E31CE"/>
    <w:rsid w:val="000E3A53"/>
    <w:rsid w:val="000F0CAC"/>
    <w:rsid w:val="000F3B15"/>
    <w:rsid w:val="00103BC7"/>
    <w:rsid w:val="00110620"/>
    <w:rsid w:val="00111E9D"/>
    <w:rsid w:val="0011268A"/>
    <w:rsid w:val="00121F89"/>
    <w:rsid w:val="00123045"/>
    <w:rsid w:val="001264DE"/>
    <w:rsid w:val="0012787A"/>
    <w:rsid w:val="00130B75"/>
    <w:rsid w:val="00136E6D"/>
    <w:rsid w:val="001370C3"/>
    <w:rsid w:val="00145F4A"/>
    <w:rsid w:val="0015243A"/>
    <w:rsid w:val="00154883"/>
    <w:rsid w:val="001646F2"/>
    <w:rsid w:val="00170DFA"/>
    <w:rsid w:val="00172F49"/>
    <w:rsid w:val="00175E85"/>
    <w:rsid w:val="001770EF"/>
    <w:rsid w:val="00177CAF"/>
    <w:rsid w:val="001807C2"/>
    <w:rsid w:val="00181543"/>
    <w:rsid w:val="00191DFE"/>
    <w:rsid w:val="00194247"/>
    <w:rsid w:val="00197F85"/>
    <w:rsid w:val="001A1827"/>
    <w:rsid w:val="001A75BE"/>
    <w:rsid w:val="001B6120"/>
    <w:rsid w:val="001C0DA6"/>
    <w:rsid w:val="001C28C8"/>
    <w:rsid w:val="001C32E1"/>
    <w:rsid w:val="001C692E"/>
    <w:rsid w:val="001D44BE"/>
    <w:rsid w:val="001E65CB"/>
    <w:rsid w:val="002008BA"/>
    <w:rsid w:val="002038C3"/>
    <w:rsid w:val="00203D45"/>
    <w:rsid w:val="00207440"/>
    <w:rsid w:val="0021139E"/>
    <w:rsid w:val="002137EB"/>
    <w:rsid w:val="00215672"/>
    <w:rsid w:val="0021637B"/>
    <w:rsid w:val="00216BB3"/>
    <w:rsid w:val="00220AE0"/>
    <w:rsid w:val="00222581"/>
    <w:rsid w:val="00231D4C"/>
    <w:rsid w:val="002341EE"/>
    <w:rsid w:val="00234F4B"/>
    <w:rsid w:val="00240759"/>
    <w:rsid w:val="002453E4"/>
    <w:rsid w:val="0024721E"/>
    <w:rsid w:val="00252A35"/>
    <w:rsid w:val="00253F9D"/>
    <w:rsid w:val="00262C2E"/>
    <w:rsid w:val="002634CA"/>
    <w:rsid w:val="0026689C"/>
    <w:rsid w:val="00267E94"/>
    <w:rsid w:val="0027321D"/>
    <w:rsid w:val="0027587B"/>
    <w:rsid w:val="002809DF"/>
    <w:rsid w:val="002818E6"/>
    <w:rsid w:val="00283B10"/>
    <w:rsid w:val="00284FCB"/>
    <w:rsid w:val="00291A37"/>
    <w:rsid w:val="00292C7D"/>
    <w:rsid w:val="00297788"/>
    <w:rsid w:val="002A3B0C"/>
    <w:rsid w:val="002A5D3C"/>
    <w:rsid w:val="002A7FB8"/>
    <w:rsid w:val="002B3681"/>
    <w:rsid w:val="002B3A2F"/>
    <w:rsid w:val="002B54EA"/>
    <w:rsid w:val="002B63BA"/>
    <w:rsid w:val="002C1928"/>
    <w:rsid w:val="002D4414"/>
    <w:rsid w:val="002D729E"/>
    <w:rsid w:val="002E0186"/>
    <w:rsid w:val="002E774A"/>
    <w:rsid w:val="002F0848"/>
    <w:rsid w:val="002F0A29"/>
    <w:rsid w:val="002F2741"/>
    <w:rsid w:val="00304712"/>
    <w:rsid w:val="00305470"/>
    <w:rsid w:val="00305DED"/>
    <w:rsid w:val="00307995"/>
    <w:rsid w:val="00310F68"/>
    <w:rsid w:val="0031647D"/>
    <w:rsid w:val="00321854"/>
    <w:rsid w:val="003306AC"/>
    <w:rsid w:val="00330AB6"/>
    <w:rsid w:val="00330F90"/>
    <w:rsid w:val="00337374"/>
    <w:rsid w:val="003444DA"/>
    <w:rsid w:val="0034526D"/>
    <w:rsid w:val="00347835"/>
    <w:rsid w:val="00351805"/>
    <w:rsid w:val="00364352"/>
    <w:rsid w:val="003658FA"/>
    <w:rsid w:val="00367778"/>
    <w:rsid w:val="00370508"/>
    <w:rsid w:val="003729B2"/>
    <w:rsid w:val="00376840"/>
    <w:rsid w:val="00376862"/>
    <w:rsid w:val="00377767"/>
    <w:rsid w:val="00377B1D"/>
    <w:rsid w:val="00380A55"/>
    <w:rsid w:val="003814A4"/>
    <w:rsid w:val="003836B2"/>
    <w:rsid w:val="00384EF8"/>
    <w:rsid w:val="0038599F"/>
    <w:rsid w:val="00385AD4"/>
    <w:rsid w:val="00385C83"/>
    <w:rsid w:val="00391426"/>
    <w:rsid w:val="003A23E1"/>
    <w:rsid w:val="003A797C"/>
    <w:rsid w:val="003B2156"/>
    <w:rsid w:val="003B2799"/>
    <w:rsid w:val="003B3A9A"/>
    <w:rsid w:val="003B5992"/>
    <w:rsid w:val="003C07E1"/>
    <w:rsid w:val="003C0E88"/>
    <w:rsid w:val="003C31DA"/>
    <w:rsid w:val="003C7C14"/>
    <w:rsid w:val="003D4C99"/>
    <w:rsid w:val="003D76E1"/>
    <w:rsid w:val="003E0B92"/>
    <w:rsid w:val="003E1425"/>
    <w:rsid w:val="003E261B"/>
    <w:rsid w:val="003E2846"/>
    <w:rsid w:val="003E2D15"/>
    <w:rsid w:val="003E4F88"/>
    <w:rsid w:val="003F3546"/>
    <w:rsid w:val="003F5BB5"/>
    <w:rsid w:val="003F7E94"/>
    <w:rsid w:val="0040083D"/>
    <w:rsid w:val="004035DD"/>
    <w:rsid w:val="00405FCE"/>
    <w:rsid w:val="00406514"/>
    <w:rsid w:val="00422A57"/>
    <w:rsid w:val="00425554"/>
    <w:rsid w:val="0042686C"/>
    <w:rsid w:val="004342F8"/>
    <w:rsid w:val="00436E34"/>
    <w:rsid w:val="00440505"/>
    <w:rsid w:val="00445245"/>
    <w:rsid w:val="00456937"/>
    <w:rsid w:val="0046008C"/>
    <w:rsid w:val="00461797"/>
    <w:rsid w:val="00471BAC"/>
    <w:rsid w:val="00475204"/>
    <w:rsid w:val="00484D6B"/>
    <w:rsid w:val="004A2032"/>
    <w:rsid w:val="004B1A0E"/>
    <w:rsid w:val="004B2FA0"/>
    <w:rsid w:val="004C1CB4"/>
    <w:rsid w:val="004C234A"/>
    <w:rsid w:val="004C6EC5"/>
    <w:rsid w:val="004C6F7A"/>
    <w:rsid w:val="004D3182"/>
    <w:rsid w:val="004D6716"/>
    <w:rsid w:val="004E0CBE"/>
    <w:rsid w:val="004E2F84"/>
    <w:rsid w:val="004E597F"/>
    <w:rsid w:val="004E7E48"/>
    <w:rsid w:val="004F3D33"/>
    <w:rsid w:val="004F6EAE"/>
    <w:rsid w:val="004F7BCF"/>
    <w:rsid w:val="004F7C22"/>
    <w:rsid w:val="0050169C"/>
    <w:rsid w:val="00502D91"/>
    <w:rsid w:val="00503251"/>
    <w:rsid w:val="00506E22"/>
    <w:rsid w:val="00507BE5"/>
    <w:rsid w:val="005107B1"/>
    <w:rsid w:val="00510E91"/>
    <w:rsid w:val="00513EB4"/>
    <w:rsid w:val="00522CC7"/>
    <w:rsid w:val="005236D7"/>
    <w:rsid w:val="00524D46"/>
    <w:rsid w:val="00524FFE"/>
    <w:rsid w:val="005266D2"/>
    <w:rsid w:val="0053208D"/>
    <w:rsid w:val="005320A8"/>
    <w:rsid w:val="00533F56"/>
    <w:rsid w:val="0053410F"/>
    <w:rsid w:val="00534BF1"/>
    <w:rsid w:val="00541415"/>
    <w:rsid w:val="005527BD"/>
    <w:rsid w:val="005529C0"/>
    <w:rsid w:val="005640D0"/>
    <w:rsid w:val="005642F5"/>
    <w:rsid w:val="00566255"/>
    <w:rsid w:val="005674CF"/>
    <w:rsid w:val="005706CA"/>
    <w:rsid w:val="00573025"/>
    <w:rsid w:val="00575111"/>
    <w:rsid w:val="005844F0"/>
    <w:rsid w:val="00584908"/>
    <w:rsid w:val="00585DC2"/>
    <w:rsid w:val="00591231"/>
    <w:rsid w:val="005A149F"/>
    <w:rsid w:val="005A1FE5"/>
    <w:rsid w:val="005A34EE"/>
    <w:rsid w:val="005B4E5E"/>
    <w:rsid w:val="005B7206"/>
    <w:rsid w:val="005C0949"/>
    <w:rsid w:val="005C6145"/>
    <w:rsid w:val="005D0FA3"/>
    <w:rsid w:val="005D2116"/>
    <w:rsid w:val="005D2373"/>
    <w:rsid w:val="005D2949"/>
    <w:rsid w:val="005D3F9C"/>
    <w:rsid w:val="005D5CE2"/>
    <w:rsid w:val="005E3420"/>
    <w:rsid w:val="005E3A87"/>
    <w:rsid w:val="005E5292"/>
    <w:rsid w:val="005E5FEA"/>
    <w:rsid w:val="005F547A"/>
    <w:rsid w:val="00604290"/>
    <w:rsid w:val="0061125B"/>
    <w:rsid w:val="0061255B"/>
    <w:rsid w:val="00612C04"/>
    <w:rsid w:val="00613D2C"/>
    <w:rsid w:val="00615C42"/>
    <w:rsid w:val="00620427"/>
    <w:rsid w:val="00623C2B"/>
    <w:rsid w:val="00623EB2"/>
    <w:rsid w:val="00627C47"/>
    <w:rsid w:val="006338B4"/>
    <w:rsid w:val="00633E87"/>
    <w:rsid w:val="00645099"/>
    <w:rsid w:val="006455F7"/>
    <w:rsid w:val="0064663A"/>
    <w:rsid w:val="00655E06"/>
    <w:rsid w:val="00660A75"/>
    <w:rsid w:val="00662CCB"/>
    <w:rsid w:val="00667073"/>
    <w:rsid w:val="00670E92"/>
    <w:rsid w:val="00672B18"/>
    <w:rsid w:val="00673E3E"/>
    <w:rsid w:val="00677B4B"/>
    <w:rsid w:val="006808AC"/>
    <w:rsid w:val="00684EE3"/>
    <w:rsid w:val="00685CEF"/>
    <w:rsid w:val="00686214"/>
    <w:rsid w:val="00687635"/>
    <w:rsid w:val="00691324"/>
    <w:rsid w:val="00691A64"/>
    <w:rsid w:val="00697972"/>
    <w:rsid w:val="006A20F3"/>
    <w:rsid w:val="006A30D5"/>
    <w:rsid w:val="006A4AA6"/>
    <w:rsid w:val="006A687F"/>
    <w:rsid w:val="006A74A3"/>
    <w:rsid w:val="006B12E5"/>
    <w:rsid w:val="006B442B"/>
    <w:rsid w:val="006C252A"/>
    <w:rsid w:val="006C43C0"/>
    <w:rsid w:val="006D2FB3"/>
    <w:rsid w:val="006D46EF"/>
    <w:rsid w:val="006D48ED"/>
    <w:rsid w:val="006D778F"/>
    <w:rsid w:val="006E01A6"/>
    <w:rsid w:val="006E69A1"/>
    <w:rsid w:val="006F0E45"/>
    <w:rsid w:val="006F0EDE"/>
    <w:rsid w:val="0070039E"/>
    <w:rsid w:val="00701BF5"/>
    <w:rsid w:val="007116D4"/>
    <w:rsid w:val="00713876"/>
    <w:rsid w:val="007200A7"/>
    <w:rsid w:val="00720C0C"/>
    <w:rsid w:val="00723068"/>
    <w:rsid w:val="00727D29"/>
    <w:rsid w:val="00727DC0"/>
    <w:rsid w:val="007316B6"/>
    <w:rsid w:val="00733D8D"/>
    <w:rsid w:val="00735C2A"/>
    <w:rsid w:val="00736D6A"/>
    <w:rsid w:val="0074092B"/>
    <w:rsid w:val="007443B9"/>
    <w:rsid w:val="0074612C"/>
    <w:rsid w:val="00760973"/>
    <w:rsid w:val="0076596A"/>
    <w:rsid w:val="00775E4C"/>
    <w:rsid w:val="00787AB8"/>
    <w:rsid w:val="007903FB"/>
    <w:rsid w:val="00794520"/>
    <w:rsid w:val="007A5CE6"/>
    <w:rsid w:val="007C0069"/>
    <w:rsid w:val="007C1CC2"/>
    <w:rsid w:val="007D203C"/>
    <w:rsid w:val="007D4B7E"/>
    <w:rsid w:val="007D55D0"/>
    <w:rsid w:val="007D631B"/>
    <w:rsid w:val="007D73CC"/>
    <w:rsid w:val="007E7882"/>
    <w:rsid w:val="007F0986"/>
    <w:rsid w:val="007F2931"/>
    <w:rsid w:val="007F3108"/>
    <w:rsid w:val="007F5791"/>
    <w:rsid w:val="00801AA9"/>
    <w:rsid w:val="00803B46"/>
    <w:rsid w:val="008106FA"/>
    <w:rsid w:val="00814A22"/>
    <w:rsid w:val="008150AF"/>
    <w:rsid w:val="00815E26"/>
    <w:rsid w:val="008212A4"/>
    <w:rsid w:val="00822086"/>
    <w:rsid w:val="00826427"/>
    <w:rsid w:val="00826AD2"/>
    <w:rsid w:val="00827850"/>
    <w:rsid w:val="00827F92"/>
    <w:rsid w:val="00830043"/>
    <w:rsid w:val="00843B31"/>
    <w:rsid w:val="00852564"/>
    <w:rsid w:val="0085341F"/>
    <w:rsid w:val="00854B88"/>
    <w:rsid w:val="008559A5"/>
    <w:rsid w:val="00860491"/>
    <w:rsid w:val="00861F12"/>
    <w:rsid w:val="00881423"/>
    <w:rsid w:val="00881662"/>
    <w:rsid w:val="0088431D"/>
    <w:rsid w:val="0088513E"/>
    <w:rsid w:val="00892A92"/>
    <w:rsid w:val="00892F2B"/>
    <w:rsid w:val="00893C24"/>
    <w:rsid w:val="008942F1"/>
    <w:rsid w:val="008A3017"/>
    <w:rsid w:val="008A6798"/>
    <w:rsid w:val="008A7EA7"/>
    <w:rsid w:val="008B5663"/>
    <w:rsid w:val="008C794F"/>
    <w:rsid w:val="008C7DB4"/>
    <w:rsid w:val="008D301A"/>
    <w:rsid w:val="008D3967"/>
    <w:rsid w:val="008D5A25"/>
    <w:rsid w:val="008D7027"/>
    <w:rsid w:val="008E0120"/>
    <w:rsid w:val="008E4232"/>
    <w:rsid w:val="008F1AFD"/>
    <w:rsid w:val="008F539C"/>
    <w:rsid w:val="008F7B81"/>
    <w:rsid w:val="008F7C91"/>
    <w:rsid w:val="00900EEE"/>
    <w:rsid w:val="00912203"/>
    <w:rsid w:val="00912553"/>
    <w:rsid w:val="00917075"/>
    <w:rsid w:val="00921614"/>
    <w:rsid w:val="0092531A"/>
    <w:rsid w:val="00925768"/>
    <w:rsid w:val="00930B79"/>
    <w:rsid w:val="00932827"/>
    <w:rsid w:val="009359CC"/>
    <w:rsid w:val="009373E1"/>
    <w:rsid w:val="00943D11"/>
    <w:rsid w:val="00944D9E"/>
    <w:rsid w:val="009467A2"/>
    <w:rsid w:val="0095362E"/>
    <w:rsid w:val="00964D16"/>
    <w:rsid w:val="00966D25"/>
    <w:rsid w:val="009676D0"/>
    <w:rsid w:val="0097000E"/>
    <w:rsid w:val="009705D3"/>
    <w:rsid w:val="00970706"/>
    <w:rsid w:val="009714B9"/>
    <w:rsid w:val="00972A54"/>
    <w:rsid w:val="00974988"/>
    <w:rsid w:val="00974FD9"/>
    <w:rsid w:val="00976C57"/>
    <w:rsid w:val="0098031C"/>
    <w:rsid w:val="009814DB"/>
    <w:rsid w:val="00981859"/>
    <w:rsid w:val="00982D88"/>
    <w:rsid w:val="00984D44"/>
    <w:rsid w:val="009A1474"/>
    <w:rsid w:val="009A159C"/>
    <w:rsid w:val="009A1656"/>
    <w:rsid w:val="009A68A3"/>
    <w:rsid w:val="009B2898"/>
    <w:rsid w:val="009B2E05"/>
    <w:rsid w:val="009C7F4F"/>
    <w:rsid w:val="009D439F"/>
    <w:rsid w:val="009D456C"/>
    <w:rsid w:val="009D6B23"/>
    <w:rsid w:val="009D7211"/>
    <w:rsid w:val="009E3FA3"/>
    <w:rsid w:val="009E6FD3"/>
    <w:rsid w:val="009E7410"/>
    <w:rsid w:val="009F01C0"/>
    <w:rsid w:val="009F4A04"/>
    <w:rsid w:val="009F6974"/>
    <w:rsid w:val="00A00E91"/>
    <w:rsid w:val="00A0164B"/>
    <w:rsid w:val="00A045B3"/>
    <w:rsid w:val="00A0679B"/>
    <w:rsid w:val="00A11976"/>
    <w:rsid w:val="00A131C6"/>
    <w:rsid w:val="00A13A26"/>
    <w:rsid w:val="00A14296"/>
    <w:rsid w:val="00A151AB"/>
    <w:rsid w:val="00A15C85"/>
    <w:rsid w:val="00A16C98"/>
    <w:rsid w:val="00A205EC"/>
    <w:rsid w:val="00A216A6"/>
    <w:rsid w:val="00A2542A"/>
    <w:rsid w:val="00A25F13"/>
    <w:rsid w:val="00A270F8"/>
    <w:rsid w:val="00A31F93"/>
    <w:rsid w:val="00A3264D"/>
    <w:rsid w:val="00A3346F"/>
    <w:rsid w:val="00A33C69"/>
    <w:rsid w:val="00A35F58"/>
    <w:rsid w:val="00A45D20"/>
    <w:rsid w:val="00A46A5C"/>
    <w:rsid w:val="00A47C18"/>
    <w:rsid w:val="00A51332"/>
    <w:rsid w:val="00A54A8E"/>
    <w:rsid w:val="00A56614"/>
    <w:rsid w:val="00A678FE"/>
    <w:rsid w:val="00A70729"/>
    <w:rsid w:val="00A717AB"/>
    <w:rsid w:val="00A74A61"/>
    <w:rsid w:val="00A80BE6"/>
    <w:rsid w:val="00A819D5"/>
    <w:rsid w:val="00A82CEE"/>
    <w:rsid w:val="00A844BF"/>
    <w:rsid w:val="00A86525"/>
    <w:rsid w:val="00A87102"/>
    <w:rsid w:val="00A87AB6"/>
    <w:rsid w:val="00AA0FB2"/>
    <w:rsid w:val="00AA35EB"/>
    <w:rsid w:val="00AA6F14"/>
    <w:rsid w:val="00AA708A"/>
    <w:rsid w:val="00AB037F"/>
    <w:rsid w:val="00AB66EA"/>
    <w:rsid w:val="00AC014E"/>
    <w:rsid w:val="00AC01CE"/>
    <w:rsid w:val="00AC314E"/>
    <w:rsid w:val="00AC39E9"/>
    <w:rsid w:val="00AC3BEC"/>
    <w:rsid w:val="00AD6A75"/>
    <w:rsid w:val="00AD6C2F"/>
    <w:rsid w:val="00AE26F1"/>
    <w:rsid w:val="00AF0C63"/>
    <w:rsid w:val="00AF1367"/>
    <w:rsid w:val="00AF16B5"/>
    <w:rsid w:val="00B00651"/>
    <w:rsid w:val="00B02928"/>
    <w:rsid w:val="00B04970"/>
    <w:rsid w:val="00B10FAF"/>
    <w:rsid w:val="00B1766D"/>
    <w:rsid w:val="00B321AD"/>
    <w:rsid w:val="00B35562"/>
    <w:rsid w:val="00B36E67"/>
    <w:rsid w:val="00B40607"/>
    <w:rsid w:val="00B40A81"/>
    <w:rsid w:val="00B44F6E"/>
    <w:rsid w:val="00B50205"/>
    <w:rsid w:val="00B5243C"/>
    <w:rsid w:val="00B551DF"/>
    <w:rsid w:val="00B713B8"/>
    <w:rsid w:val="00B778F7"/>
    <w:rsid w:val="00B8007B"/>
    <w:rsid w:val="00B81846"/>
    <w:rsid w:val="00B91097"/>
    <w:rsid w:val="00B92638"/>
    <w:rsid w:val="00B93611"/>
    <w:rsid w:val="00B9454E"/>
    <w:rsid w:val="00BA1BDD"/>
    <w:rsid w:val="00BA28B6"/>
    <w:rsid w:val="00BA7AF9"/>
    <w:rsid w:val="00BB1035"/>
    <w:rsid w:val="00BB36F6"/>
    <w:rsid w:val="00BB50E6"/>
    <w:rsid w:val="00BB5B6D"/>
    <w:rsid w:val="00BB754D"/>
    <w:rsid w:val="00BC02AC"/>
    <w:rsid w:val="00BD21A2"/>
    <w:rsid w:val="00BD5769"/>
    <w:rsid w:val="00BD6A63"/>
    <w:rsid w:val="00BE0DA2"/>
    <w:rsid w:val="00BE5D48"/>
    <w:rsid w:val="00BF0D0B"/>
    <w:rsid w:val="00C0517B"/>
    <w:rsid w:val="00C078F1"/>
    <w:rsid w:val="00C14270"/>
    <w:rsid w:val="00C1551B"/>
    <w:rsid w:val="00C17CD3"/>
    <w:rsid w:val="00C23E10"/>
    <w:rsid w:val="00C32CDC"/>
    <w:rsid w:val="00C33632"/>
    <w:rsid w:val="00C40B9F"/>
    <w:rsid w:val="00C519C5"/>
    <w:rsid w:val="00C52C90"/>
    <w:rsid w:val="00C53D64"/>
    <w:rsid w:val="00C53F43"/>
    <w:rsid w:val="00C6264D"/>
    <w:rsid w:val="00C66BF9"/>
    <w:rsid w:val="00C72886"/>
    <w:rsid w:val="00C72E77"/>
    <w:rsid w:val="00C76C18"/>
    <w:rsid w:val="00C90468"/>
    <w:rsid w:val="00C91B3A"/>
    <w:rsid w:val="00C91C64"/>
    <w:rsid w:val="00C92093"/>
    <w:rsid w:val="00C920CE"/>
    <w:rsid w:val="00C92E9F"/>
    <w:rsid w:val="00C96BC9"/>
    <w:rsid w:val="00CA05A2"/>
    <w:rsid w:val="00CA30DA"/>
    <w:rsid w:val="00CB08EB"/>
    <w:rsid w:val="00CB1DE8"/>
    <w:rsid w:val="00CB4ADA"/>
    <w:rsid w:val="00CB4E94"/>
    <w:rsid w:val="00CC183D"/>
    <w:rsid w:val="00CC1986"/>
    <w:rsid w:val="00CC4E4C"/>
    <w:rsid w:val="00CD1A73"/>
    <w:rsid w:val="00CD1D6D"/>
    <w:rsid w:val="00CD44C5"/>
    <w:rsid w:val="00CE02C5"/>
    <w:rsid w:val="00CE2A4C"/>
    <w:rsid w:val="00CE4339"/>
    <w:rsid w:val="00CF2D64"/>
    <w:rsid w:val="00CF2DD5"/>
    <w:rsid w:val="00CF3F9E"/>
    <w:rsid w:val="00CF4018"/>
    <w:rsid w:val="00CF5E26"/>
    <w:rsid w:val="00D001CB"/>
    <w:rsid w:val="00D015CE"/>
    <w:rsid w:val="00D03D3E"/>
    <w:rsid w:val="00D138D0"/>
    <w:rsid w:val="00D17320"/>
    <w:rsid w:val="00D210B4"/>
    <w:rsid w:val="00D2219C"/>
    <w:rsid w:val="00D265B6"/>
    <w:rsid w:val="00D26BB4"/>
    <w:rsid w:val="00D32789"/>
    <w:rsid w:val="00D3325D"/>
    <w:rsid w:val="00D335FF"/>
    <w:rsid w:val="00D34F4C"/>
    <w:rsid w:val="00D45E23"/>
    <w:rsid w:val="00D45FCC"/>
    <w:rsid w:val="00D52042"/>
    <w:rsid w:val="00D535F0"/>
    <w:rsid w:val="00D53C0B"/>
    <w:rsid w:val="00D577C7"/>
    <w:rsid w:val="00D62257"/>
    <w:rsid w:val="00D62E1F"/>
    <w:rsid w:val="00D635D0"/>
    <w:rsid w:val="00D6399A"/>
    <w:rsid w:val="00D67C9A"/>
    <w:rsid w:val="00D7078B"/>
    <w:rsid w:val="00D760FF"/>
    <w:rsid w:val="00D81B47"/>
    <w:rsid w:val="00D826B6"/>
    <w:rsid w:val="00D82CFC"/>
    <w:rsid w:val="00D82FCB"/>
    <w:rsid w:val="00D90014"/>
    <w:rsid w:val="00D94253"/>
    <w:rsid w:val="00DB695D"/>
    <w:rsid w:val="00DC03D9"/>
    <w:rsid w:val="00DD0A21"/>
    <w:rsid w:val="00DD2935"/>
    <w:rsid w:val="00DD6161"/>
    <w:rsid w:val="00DE0B2D"/>
    <w:rsid w:val="00DE2347"/>
    <w:rsid w:val="00DE2707"/>
    <w:rsid w:val="00DE51B6"/>
    <w:rsid w:val="00DF25BB"/>
    <w:rsid w:val="00DF7E5F"/>
    <w:rsid w:val="00DF7EA0"/>
    <w:rsid w:val="00E01F57"/>
    <w:rsid w:val="00E03BB1"/>
    <w:rsid w:val="00E0744C"/>
    <w:rsid w:val="00E12064"/>
    <w:rsid w:val="00E14FCA"/>
    <w:rsid w:val="00E17892"/>
    <w:rsid w:val="00E23524"/>
    <w:rsid w:val="00E273B8"/>
    <w:rsid w:val="00E311DB"/>
    <w:rsid w:val="00E35DE6"/>
    <w:rsid w:val="00E42621"/>
    <w:rsid w:val="00E43589"/>
    <w:rsid w:val="00E549E8"/>
    <w:rsid w:val="00E56E99"/>
    <w:rsid w:val="00E56FE0"/>
    <w:rsid w:val="00E61B73"/>
    <w:rsid w:val="00E63A27"/>
    <w:rsid w:val="00E63C9F"/>
    <w:rsid w:val="00E63E57"/>
    <w:rsid w:val="00E667BC"/>
    <w:rsid w:val="00E669A0"/>
    <w:rsid w:val="00E67BE2"/>
    <w:rsid w:val="00E80065"/>
    <w:rsid w:val="00E80C6D"/>
    <w:rsid w:val="00E826F3"/>
    <w:rsid w:val="00E83B65"/>
    <w:rsid w:val="00E84D98"/>
    <w:rsid w:val="00E85001"/>
    <w:rsid w:val="00E939A4"/>
    <w:rsid w:val="00E95FAD"/>
    <w:rsid w:val="00EA6D98"/>
    <w:rsid w:val="00EB0E35"/>
    <w:rsid w:val="00EB2CF8"/>
    <w:rsid w:val="00EB4AD6"/>
    <w:rsid w:val="00EB583E"/>
    <w:rsid w:val="00EB5BE8"/>
    <w:rsid w:val="00EB607D"/>
    <w:rsid w:val="00EB6378"/>
    <w:rsid w:val="00EC31AF"/>
    <w:rsid w:val="00EC4DBC"/>
    <w:rsid w:val="00EC7BD8"/>
    <w:rsid w:val="00EE1853"/>
    <w:rsid w:val="00EE2199"/>
    <w:rsid w:val="00EF249D"/>
    <w:rsid w:val="00EF3DF7"/>
    <w:rsid w:val="00F05A2B"/>
    <w:rsid w:val="00F10F5C"/>
    <w:rsid w:val="00F13B04"/>
    <w:rsid w:val="00F16D30"/>
    <w:rsid w:val="00F20CB8"/>
    <w:rsid w:val="00F211DC"/>
    <w:rsid w:val="00F22688"/>
    <w:rsid w:val="00F26B82"/>
    <w:rsid w:val="00F315AD"/>
    <w:rsid w:val="00F34BA7"/>
    <w:rsid w:val="00F42D6C"/>
    <w:rsid w:val="00F440FC"/>
    <w:rsid w:val="00F50F76"/>
    <w:rsid w:val="00F53320"/>
    <w:rsid w:val="00F54528"/>
    <w:rsid w:val="00F548B5"/>
    <w:rsid w:val="00F554A8"/>
    <w:rsid w:val="00F60E46"/>
    <w:rsid w:val="00F67288"/>
    <w:rsid w:val="00F72BFA"/>
    <w:rsid w:val="00F751E1"/>
    <w:rsid w:val="00F80035"/>
    <w:rsid w:val="00F94BB0"/>
    <w:rsid w:val="00FA06E8"/>
    <w:rsid w:val="00FA3735"/>
    <w:rsid w:val="00FA4AD5"/>
    <w:rsid w:val="00FA6598"/>
    <w:rsid w:val="00FA6A49"/>
    <w:rsid w:val="00FA7C0B"/>
    <w:rsid w:val="00FB23DB"/>
    <w:rsid w:val="00FB6B29"/>
    <w:rsid w:val="00FB6EF2"/>
    <w:rsid w:val="00FB7178"/>
    <w:rsid w:val="00FC7606"/>
    <w:rsid w:val="00FD2AC8"/>
    <w:rsid w:val="00FD2B22"/>
    <w:rsid w:val="00FD4090"/>
    <w:rsid w:val="00FE0217"/>
    <w:rsid w:val="00FE2595"/>
    <w:rsid w:val="00FE290C"/>
    <w:rsid w:val="00FE4739"/>
    <w:rsid w:val="00FE6DC1"/>
    <w:rsid w:val="00FF449B"/>
    <w:rsid w:val="00FF4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FB0E46"/>
  <w15:chartTrackingRefBased/>
  <w15:docId w15:val="{72363F42-BC81-4C0E-8F55-36E3CCD1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1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C078F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5E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5EB"/>
    <w:rPr>
      <w:rFonts w:ascii="Times New Roman" w:hAnsi="Times New Roman"/>
      <w:sz w:val="24"/>
    </w:rPr>
  </w:style>
  <w:style w:type="character" w:customStyle="1" w:styleId="hljs-keyword">
    <w:name w:val="hljs-keyword"/>
    <w:basedOn w:val="DefaultParagraphFont"/>
    <w:rsid w:val="00EE1853"/>
  </w:style>
  <w:style w:type="character" w:styleId="FollowedHyperlink">
    <w:name w:val="FollowedHyperlink"/>
    <w:basedOn w:val="DefaultParagraphFont"/>
    <w:uiPriority w:val="99"/>
    <w:semiHidden/>
    <w:unhideWhenUsed/>
    <w:rsid w:val="00E61B73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62E1F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C2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C0517B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C0517B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2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0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8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2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4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8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5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84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7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9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7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59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1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8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9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0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3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65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0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0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0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7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8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6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4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0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akhmadCh/Pemrograman-Mobile/tree/master/Modul%20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48252-475E-4E0D-9F09-1828781CC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</Pages>
  <Words>7288</Words>
  <Characters>41548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Akhmad Chaidar</cp:lastModifiedBy>
  <cp:revision>523</cp:revision>
  <cp:lastPrinted>2025-05-24T11:08:00Z</cp:lastPrinted>
  <dcterms:created xsi:type="dcterms:W3CDTF">2024-11-26T04:06:00Z</dcterms:created>
  <dcterms:modified xsi:type="dcterms:W3CDTF">2025-05-24T11:11:00Z</dcterms:modified>
</cp:coreProperties>
</file>