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53B7" w14:textId="647633BA" w:rsidR="000D67F0" w:rsidRPr="0001006C" w:rsidRDefault="00255FA8" w:rsidP="00D053DA">
      <w:pPr>
        <w:rPr>
          <w:noProof/>
          <w:sz w:val="22"/>
          <w:szCs w:val="2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612DD2" wp14:editId="2685BC18">
                <wp:simplePos x="0" y="0"/>
                <wp:positionH relativeFrom="column">
                  <wp:posOffset>3649554</wp:posOffset>
                </wp:positionH>
                <wp:positionV relativeFrom="paragraph">
                  <wp:posOffset>55245</wp:posOffset>
                </wp:positionV>
                <wp:extent cx="2458085" cy="50038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E94571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Departemen Teknik Komputer</w:t>
                            </w:r>
                          </w:p>
                          <w:p w14:paraId="4319EBCC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Jalan Prof. Sudarto, S.H.</w:t>
                            </w:r>
                          </w:p>
                          <w:p w14:paraId="5477D297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Tembalang Semarang Kode Pos 50275</w:t>
                            </w:r>
                          </w:p>
                          <w:p w14:paraId="13D6D0C3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Tel. (024) 7460055, (024) 7460053, Faks. (024) 7460053</w:t>
                            </w:r>
                          </w:p>
                          <w:p w14:paraId="33137D84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gram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www.ft.undip.ac.id  email</w:t>
                            </w:r>
                            <w:proofErr w:type="gram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612DD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7.35pt;margin-top:4.35pt;width:193.55pt;height:39.4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" filled="f" stroked="f">
                <v:textbox style="mso-fit-shape-to-text:t">
                  <w:txbxContent>
                    <w:p w14:paraId="4FE94571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Departemen Teknik Komputer</w:t>
                      </w:r>
                    </w:p>
                    <w:p w14:paraId="4319EBCC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Jalan Prof. Sudarto, S.H.</w:t>
                      </w:r>
                    </w:p>
                    <w:p w14:paraId="5477D297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Tembalang Semarang Kode Pos 50275</w:t>
                      </w:r>
                    </w:p>
                    <w:p w14:paraId="13D6D0C3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Tel. (024) 7460055, (024) 7460053, Faks. (024) 7460053</w:t>
                      </w:r>
                    </w:p>
                    <w:p w14:paraId="33137D84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gram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www.ft.undip.ac.id  email</w:t>
                      </w:r>
                      <w:proofErr w:type="gram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635F46E" wp14:editId="1C0ED590">
            <wp:simplePos x="0" y="0"/>
            <wp:positionH relativeFrom="column">
              <wp:posOffset>-23495</wp:posOffset>
            </wp:positionH>
            <wp:positionV relativeFrom="paragraph">
              <wp:posOffset>25923</wp:posOffset>
            </wp:positionV>
            <wp:extent cx="630000" cy="772210"/>
            <wp:effectExtent l="0" t="0" r="5080" b="254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7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3B680" wp14:editId="473D44A5">
                <wp:simplePos x="0" y="0"/>
                <wp:positionH relativeFrom="column">
                  <wp:posOffset>605016</wp:posOffset>
                </wp:positionH>
                <wp:positionV relativeFrom="paragraph">
                  <wp:posOffset>17145</wp:posOffset>
                </wp:positionV>
                <wp:extent cx="3589020" cy="842645"/>
                <wp:effectExtent l="0" t="0" r="508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6179B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KEMENTERIAN PENDIDIKAN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 xml:space="preserve">, 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KEBUDAYAAN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>, RISET DAN TEKNOLOGI</w:t>
                            </w:r>
                          </w:p>
                          <w:p w14:paraId="42E456CC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  <w:t>UNIVERSITAS DIPONEGORO</w:t>
                            </w:r>
                          </w:p>
                          <w:p w14:paraId="4CE2A082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Cs w:val="1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B680" id="Text Box 4" o:spid="_x0000_s1027" type="#_x0000_t202" style="position:absolute;margin-left:47.65pt;margin-top:1.35pt;width:282.6pt;height:6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" stroked="f">
                <v:path arrowok="t"/>
                <v:textbox>
                  <w:txbxContent>
                    <w:p w14:paraId="14A6179B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</w:pP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KEMENTERIAN PENDIDIKAN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 xml:space="preserve">, 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KEBUDAYAAN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>, RISET DAN TEKNOLOGI</w:t>
                      </w:r>
                    </w:p>
                    <w:p w14:paraId="42E456CC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 w:val="28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 w:val="28"/>
                          <w:szCs w:val="18"/>
                        </w:rPr>
                        <w:t>UNIVERSITAS DIPONEGORO</w:t>
                      </w:r>
                    </w:p>
                    <w:p w14:paraId="4CE2A082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Cs w:val="1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</w:p>
    <w:p w14:paraId="57D453BC" w14:textId="77777777" w:rsidR="000D67F0" w:rsidRPr="0001006C" w:rsidRDefault="000D67F0" w:rsidP="000D67F0">
      <w:pPr>
        <w:rPr>
          <w:sz w:val="22"/>
          <w:szCs w:val="22"/>
          <w:lang w:val="pt-BR"/>
        </w:rPr>
      </w:pPr>
    </w:p>
    <w:p w14:paraId="57D453BD" w14:textId="77777777" w:rsidR="000D67F0" w:rsidRPr="0001006C" w:rsidRDefault="000D67F0" w:rsidP="000D67F0">
      <w:pPr>
        <w:rPr>
          <w:sz w:val="22"/>
          <w:szCs w:val="22"/>
          <w:lang w:val="pt-BR"/>
        </w:rPr>
      </w:pPr>
    </w:p>
    <w:p w14:paraId="3E05A4AA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5D93B067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7D00BDA4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570EF7E1" w14:textId="77777777" w:rsidR="00FE0C8E" w:rsidRDefault="00FE0C8E" w:rsidP="00933D5C">
      <w:pPr>
        <w:jc w:val="center"/>
        <w:rPr>
          <w:b/>
          <w:sz w:val="22"/>
          <w:szCs w:val="22"/>
          <w:lang w:val="sv-SE"/>
        </w:rPr>
      </w:pPr>
    </w:p>
    <w:p w14:paraId="57D453BE" w14:textId="09A3415B" w:rsidR="000D67F0" w:rsidRPr="0001006C" w:rsidRDefault="00435021" w:rsidP="00933D5C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 xml:space="preserve">FORM PERMOHONAN </w:t>
      </w:r>
      <w:r w:rsidR="00C65BE6">
        <w:rPr>
          <w:b/>
          <w:sz w:val="22"/>
          <w:szCs w:val="22"/>
          <w:lang w:val="sv-SE"/>
        </w:rPr>
        <w:t xml:space="preserve">SEMINAR </w:t>
      </w:r>
      <w:r>
        <w:rPr>
          <w:b/>
          <w:sz w:val="22"/>
          <w:szCs w:val="22"/>
          <w:lang w:val="sv-SE"/>
        </w:rPr>
        <w:t>TUGAS AKHIR (TA</w:t>
      </w:r>
      <w:r w:rsidR="00C65BE6">
        <w:rPr>
          <w:b/>
          <w:sz w:val="22"/>
          <w:szCs w:val="22"/>
          <w:lang w:val="sv-SE"/>
        </w:rPr>
        <w:t>2</w:t>
      </w:r>
      <w:r w:rsidR="000D67F0" w:rsidRPr="0001006C">
        <w:rPr>
          <w:b/>
          <w:sz w:val="22"/>
          <w:szCs w:val="22"/>
          <w:lang w:val="sv-SE"/>
        </w:rPr>
        <w:t>)</w:t>
      </w:r>
    </w:p>
    <w:p w14:paraId="57D453BF" w14:textId="77777777" w:rsidR="000D67F0" w:rsidRPr="0001006C" w:rsidRDefault="000D67F0" w:rsidP="00933D5C">
      <w:pPr>
        <w:rPr>
          <w:sz w:val="22"/>
          <w:szCs w:val="22"/>
          <w:lang w:val="sv-SE"/>
        </w:rPr>
      </w:pPr>
    </w:p>
    <w:p w14:paraId="57D453C0" w14:textId="77777777" w:rsidR="000D67F0" w:rsidRPr="0001006C" w:rsidRDefault="000D67F0" w:rsidP="00933D5C">
      <w:pPr>
        <w:rPr>
          <w:sz w:val="22"/>
          <w:szCs w:val="22"/>
          <w:lang w:val="sv-SE"/>
        </w:rPr>
      </w:pPr>
    </w:p>
    <w:p w14:paraId="57D453C1" w14:textId="42C45AE6" w:rsidR="000D67F0" w:rsidRPr="0001006C" w:rsidRDefault="000D67F0" w:rsidP="00933D5C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90142C">
        <w:rPr>
          <w:sz w:val="22"/>
          <w:szCs w:val="22"/>
          <w:lang w:val="pt-BR"/>
        </w:rPr>
        <w:t xml:space="preserve"> </w:t>
      </w:r>
      <w:r w:rsidR="0090142C" w:rsidRPr="0090142C">
        <w:rPr>
          <w:sz w:val="22"/>
          <w:szCs w:val="22"/>
          <w:lang w:val="pt-BR"/>
        </w:rPr>
        <w:t>Akhmad Ali Sajidin</w:t>
      </w:r>
    </w:p>
    <w:p w14:paraId="57D453C2" w14:textId="037317AA" w:rsidR="000D67F0" w:rsidRPr="0001006C" w:rsidRDefault="000D67F0" w:rsidP="00933D5C">
      <w:pPr>
        <w:spacing w:after="120"/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90142C">
        <w:rPr>
          <w:sz w:val="22"/>
          <w:szCs w:val="22"/>
          <w:lang w:val="pt-BR"/>
        </w:rPr>
        <w:t xml:space="preserve"> </w:t>
      </w:r>
      <w:r w:rsidR="0090142C" w:rsidRPr="0090142C">
        <w:rPr>
          <w:sz w:val="22"/>
          <w:szCs w:val="22"/>
          <w:lang w:val="pt-BR"/>
        </w:rPr>
        <w:t>21120116130037</w:t>
      </w:r>
    </w:p>
    <w:p w14:paraId="57D453C3" w14:textId="502122EC" w:rsidR="000D67F0" w:rsidRPr="0001006C" w:rsidRDefault="005B01FF" w:rsidP="0028158F">
      <w:pPr>
        <w:tabs>
          <w:tab w:val="left" w:pos="1418"/>
          <w:tab w:val="left" w:pos="2170"/>
        </w:tabs>
        <w:ind w:left="2268" w:hanging="226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 w:rsidR="000F22B0">
        <w:rPr>
          <w:sz w:val="22"/>
          <w:szCs w:val="22"/>
          <w:lang w:val="pt-BR"/>
        </w:rPr>
        <w:tab/>
      </w:r>
      <w:r w:rsidR="0028158F">
        <w:rPr>
          <w:sz w:val="22"/>
          <w:szCs w:val="22"/>
          <w:lang w:val="pt-BR"/>
        </w:rPr>
        <w:tab/>
        <w:t>:</w:t>
      </w:r>
      <w:r w:rsidR="0099638B">
        <w:rPr>
          <w:sz w:val="22"/>
          <w:szCs w:val="22"/>
          <w:lang w:val="pt-BR"/>
        </w:rPr>
        <w:t xml:space="preserve"> </w:t>
      </w:r>
      <w:r w:rsidR="000F22B0" w:rsidRPr="0099638B">
        <w:rPr>
          <w:sz w:val="22"/>
          <w:szCs w:val="22"/>
          <w:lang w:val="pt-BR"/>
        </w:rPr>
        <w:t xml:space="preserve">Sistem Pendukung Keputusan Penentuan Lokasi Embung dengan Menggunakan </w:t>
      </w:r>
      <w:r w:rsidR="000F22B0">
        <w:rPr>
          <w:sz w:val="22"/>
          <w:szCs w:val="22"/>
          <w:lang w:val="pt-BR"/>
        </w:rPr>
        <w:t xml:space="preserve"> </w:t>
      </w:r>
      <w:r w:rsidR="000F22B0" w:rsidRPr="0099638B">
        <w:rPr>
          <w:sz w:val="22"/>
          <w:szCs w:val="22"/>
          <w:lang w:val="pt-BR"/>
        </w:rPr>
        <w:t>Metode Višekriterijumsko Kompromisno Rangiranje (VIKOR)</w:t>
      </w:r>
    </w:p>
    <w:p w14:paraId="57D453C4" w14:textId="299A48B5" w:rsidR="000D67F0" w:rsidRDefault="005B01FF" w:rsidP="00933D5C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D6220E">
        <w:rPr>
          <w:sz w:val="22"/>
          <w:szCs w:val="22"/>
          <w:lang w:val="pt-BR"/>
        </w:rPr>
        <w:t>Dosen</w:t>
      </w:r>
    </w:p>
    <w:p w14:paraId="57D453C5" w14:textId="77777777" w:rsidR="00933D5C" w:rsidRDefault="00933D5C" w:rsidP="00933D5C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Telah selesai melaksanakan Tugas Akhir, mohon diberi kesempatan untuk melaksanakan Seminar Tugas Akhir pada:</w:t>
      </w:r>
    </w:p>
    <w:p w14:paraId="57D453C6" w14:textId="717FED75" w:rsidR="00933D5C" w:rsidRPr="0001006C" w:rsidRDefault="00933D5C" w:rsidP="00933D5C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Hari dan Tanggal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 xml:space="preserve">: </w:t>
      </w:r>
      <w:r w:rsidR="0046185F">
        <w:rPr>
          <w:sz w:val="22"/>
          <w:szCs w:val="22"/>
          <w:lang w:val="pt-BR"/>
        </w:rPr>
        <w:t>Mei 2023</w:t>
      </w:r>
    </w:p>
    <w:p w14:paraId="57D453C7" w14:textId="77777777" w:rsidR="005B01FF" w:rsidRDefault="005B01FF" w:rsidP="00933D5C">
      <w:pPr>
        <w:tabs>
          <w:tab w:val="left" w:pos="1980"/>
        </w:tabs>
        <w:rPr>
          <w:sz w:val="22"/>
          <w:szCs w:val="22"/>
          <w:lang w:val="pt-BR"/>
        </w:rPr>
      </w:pPr>
    </w:p>
    <w:p w14:paraId="57D453C8" w14:textId="55F842FB" w:rsidR="000D67F0" w:rsidRPr="0001006C" w:rsidRDefault="005B01FF" w:rsidP="00933D5C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:</w:t>
      </w:r>
      <w:r w:rsidR="00F81D57">
        <w:rPr>
          <w:sz w:val="22"/>
          <w:szCs w:val="22"/>
          <w:lang w:val="pt-BR"/>
        </w:rPr>
        <w:t xml:space="preserve"> </w:t>
      </w:r>
      <w:r w:rsidR="00F81D57" w:rsidRPr="00F81D57">
        <w:rPr>
          <w:sz w:val="22"/>
          <w:szCs w:val="22"/>
          <w:lang w:val="pt-BR"/>
        </w:rPr>
        <w:t>Ike Pertiwi Windasari, S.T., M.T.</w:t>
      </w:r>
      <w:r w:rsidR="00D053DA">
        <w:rPr>
          <w:sz w:val="22"/>
          <w:szCs w:val="22"/>
          <w:lang w:val="pt-BR"/>
        </w:rPr>
        <w:tab/>
      </w:r>
      <w:r w:rsidR="004A1262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 xml:space="preserve">            </w:t>
      </w:r>
      <w:r>
        <w:rPr>
          <w:sz w:val="22"/>
          <w:szCs w:val="22"/>
          <w:lang w:val="pt-BR"/>
        </w:rPr>
        <w:t>)</w:t>
      </w:r>
    </w:p>
    <w:p w14:paraId="57D453C9" w14:textId="794B39E0" w:rsidR="005B01FF" w:rsidRPr="0001006C" w:rsidRDefault="005B01FF" w:rsidP="00933D5C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 xml:space="preserve">: </w:t>
      </w:r>
      <w:r w:rsidR="00F81D57" w:rsidRPr="00F81D57">
        <w:rPr>
          <w:sz w:val="22"/>
          <w:szCs w:val="22"/>
          <w:lang w:val="pt-BR"/>
        </w:rPr>
        <w:t>Dania Eridani S.T., M.Eng.</w:t>
      </w:r>
      <w:r w:rsidR="004A1262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 w:rsidR="005D75AF">
        <w:rPr>
          <w:sz w:val="22"/>
          <w:szCs w:val="22"/>
          <w:u w:val="single"/>
          <w:lang w:val="pt-BR"/>
        </w:rPr>
        <w:t>______</w:t>
      </w:r>
      <w:r>
        <w:rPr>
          <w:sz w:val="22"/>
          <w:szCs w:val="22"/>
          <w:lang w:val="pt-BR"/>
        </w:rPr>
        <w:t>)</w:t>
      </w:r>
    </w:p>
    <w:p w14:paraId="57D453CA" w14:textId="77777777" w:rsidR="000D67F0" w:rsidRPr="0001006C" w:rsidRDefault="000D67F0" w:rsidP="00933D5C">
      <w:pPr>
        <w:rPr>
          <w:sz w:val="22"/>
          <w:szCs w:val="22"/>
          <w:lang w:val="fi-FI"/>
        </w:rPr>
      </w:pPr>
    </w:p>
    <w:p w14:paraId="57D453CB" w14:textId="55986203" w:rsidR="000D67F0" w:rsidRPr="0001006C" w:rsidRDefault="005B01FF" w:rsidP="00933D5C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A73A99">
        <w:rPr>
          <w:sz w:val="22"/>
          <w:szCs w:val="22"/>
          <w:lang w:val="fi-FI"/>
        </w:rPr>
        <w:tab/>
        <w:t xml:space="preserve">      </w:t>
      </w:r>
      <w:r w:rsidR="000D67F0" w:rsidRPr="0001006C">
        <w:rPr>
          <w:sz w:val="22"/>
          <w:szCs w:val="22"/>
          <w:lang w:val="fi-FI"/>
        </w:rPr>
        <w:t xml:space="preserve">Semarang, </w:t>
      </w:r>
      <w:r w:rsidR="006B70A2">
        <w:rPr>
          <w:sz w:val="22"/>
          <w:szCs w:val="22"/>
          <w:lang w:val="fi-FI"/>
        </w:rPr>
        <w:tab/>
      </w:r>
      <w:r w:rsidR="00A73A99">
        <w:rPr>
          <w:sz w:val="22"/>
          <w:szCs w:val="22"/>
          <w:lang w:val="fi-FI"/>
        </w:rPr>
        <w:t xml:space="preserve">    </w:t>
      </w:r>
      <w:r w:rsidR="006B70A2">
        <w:rPr>
          <w:sz w:val="22"/>
          <w:szCs w:val="22"/>
          <w:lang w:val="fi-FI"/>
        </w:rPr>
        <w:t>Mei 2023</w:t>
      </w:r>
    </w:p>
    <w:p w14:paraId="57D453CC" w14:textId="4E4A39CA" w:rsidR="000D67F0" w:rsidRPr="0001006C" w:rsidRDefault="000D67F0" w:rsidP="00933D5C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 w:rsidR="005B01FF"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  <w:t xml:space="preserve">  </w:t>
      </w:r>
      <w:r w:rsidR="00A73A99">
        <w:rPr>
          <w:sz w:val="22"/>
          <w:szCs w:val="22"/>
          <w:lang w:val="fi-FI"/>
        </w:rPr>
        <w:t xml:space="preserve">   </w:t>
      </w:r>
      <w:r w:rsidR="005B01FF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Pemohon</w:t>
      </w:r>
    </w:p>
    <w:p w14:paraId="57D453CD" w14:textId="77777777" w:rsidR="000D67F0" w:rsidRDefault="000D67F0" w:rsidP="00933D5C">
      <w:pPr>
        <w:rPr>
          <w:sz w:val="22"/>
          <w:szCs w:val="22"/>
          <w:lang w:val="fi-FI"/>
        </w:rPr>
      </w:pPr>
    </w:p>
    <w:p w14:paraId="57D453CE" w14:textId="77777777" w:rsidR="0001006C" w:rsidRPr="0001006C" w:rsidRDefault="0001006C" w:rsidP="00933D5C">
      <w:pPr>
        <w:rPr>
          <w:sz w:val="22"/>
          <w:szCs w:val="22"/>
          <w:lang w:val="fi-FI"/>
        </w:rPr>
      </w:pPr>
    </w:p>
    <w:p w14:paraId="2B461F96" w14:textId="0FBB50D6" w:rsidR="007F2452" w:rsidRDefault="00F06B6B" w:rsidP="00255FA8">
      <w:pPr>
        <w:rPr>
          <w:b/>
          <w:sz w:val="22"/>
          <w:szCs w:val="22"/>
          <w:lang w:val="sv-SE"/>
        </w:rPr>
      </w:pPr>
      <w:r>
        <w:rPr>
          <w:sz w:val="22"/>
          <w:szCs w:val="22"/>
          <w:lang w:val="fi-FI"/>
        </w:rPr>
        <w:t>Ilmam Fauzi Hashbil Alim, S.T., M.Kom.</w:t>
      </w:r>
      <w:r w:rsid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  </w:t>
      </w:r>
      <w:r w:rsidR="000D67F0" w:rsidRP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 xml:space="preserve">           </w:t>
      </w:r>
      <w:r w:rsidR="005B01FF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</w:t>
      </w:r>
      <w:r w:rsidR="005B01FF">
        <w:rPr>
          <w:sz w:val="22"/>
          <w:szCs w:val="22"/>
          <w:lang w:val="fi-FI"/>
        </w:rPr>
        <w:tab/>
      </w:r>
      <w:r w:rsidR="00251737">
        <w:rPr>
          <w:sz w:val="22"/>
          <w:szCs w:val="22"/>
          <w:lang w:val="fi-FI"/>
        </w:rPr>
        <w:t>Akhmad Ali Sajidin</w:t>
      </w:r>
    </w:p>
    <w:p w14:paraId="039E57CB" w14:textId="77777777" w:rsidR="007F2452" w:rsidRDefault="007F2452" w:rsidP="00584EED">
      <w:pPr>
        <w:rPr>
          <w:sz w:val="22"/>
          <w:szCs w:val="22"/>
          <w:lang w:val="fi-FI"/>
        </w:rPr>
      </w:pPr>
    </w:p>
    <w:p w14:paraId="4D159DE7" w14:textId="77777777" w:rsidR="00255FA8" w:rsidRPr="0001006C" w:rsidRDefault="00255FA8" w:rsidP="00255FA8">
      <w:pPr>
        <w:rPr>
          <w:noProof/>
          <w:sz w:val="22"/>
          <w:szCs w:val="22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D70BD4" wp14:editId="4EED8FC4">
                <wp:simplePos x="0" y="0"/>
                <wp:positionH relativeFrom="column">
                  <wp:posOffset>3649554</wp:posOffset>
                </wp:positionH>
                <wp:positionV relativeFrom="paragraph">
                  <wp:posOffset>55245</wp:posOffset>
                </wp:positionV>
                <wp:extent cx="2458085" cy="50038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204ED3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Departemen Teknik Komputer</w:t>
                            </w:r>
                          </w:p>
                          <w:p w14:paraId="177CE4BF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Jalan Prof. Sudarto, S.H.</w:t>
                            </w:r>
                          </w:p>
                          <w:p w14:paraId="2D604309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Tembalang Semarang Kode Pos 50275</w:t>
                            </w:r>
                          </w:p>
                          <w:p w14:paraId="60F88D54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Tel. (024) 7460055, (024) 7460053, Faks. (024) 7460053</w:t>
                            </w:r>
                          </w:p>
                          <w:p w14:paraId="3A52C049" w14:textId="77777777" w:rsidR="00255FA8" w:rsidRPr="00255FA8" w:rsidRDefault="00255FA8" w:rsidP="00255FA8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gram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www.ft.undip.ac.id  email</w:t>
                            </w:r>
                            <w:proofErr w:type="gram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70BD4" id="_x0000_s1028" type="#_x0000_t202" style="position:absolute;margin-left:287.35pt;margin-top:4.35pt;width:193.55pt;height:39.4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" filled="f" stroked="f">
                <v:textbox style="mso-fit-shape-to-text:t">
                  <w:txbxContent>
                    <w:p w14:paraId="69204ED3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Departemen Teknik Komputer</w:t>
                      </w:r>
                    </w:p>
                    <w:p w14:paraId="177CE4BF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Jalan Prof. Sudarto, S.H.</w:t>
                      </w:r>
                    </w:p>
                    <w:p w14:paraId="2D604309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Tembalang Semarang Kode Pos 50275</w:t>
                      </w:r>
                    </w:p>
                    <w:p w14:paraId="60F88D54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Tel. (024) 7460055, (024) 7460053, Faks. (024) 7460053</w:t>
                      </w:r>
                    </w:p>
                    <w:p w14:paraId="3A52C049" w14:textId="77777777" w:rsidR="00255FA8" w:rsidRPr="00255FA8" w:rsidRDefault="00255FA8" w:rsidP="00255FA8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gram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www.ft.undip.ac.id  email</w:t>
                      </w:r>
                      <w:proofErr w:type="gram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AB1448C" wp14:editId="4D9F6961">
            <wp:simplePos x="0" y="0"/>
            <wp:positionH relativeFrom="column">
              <wp:posOffset>-23495</wp:posOffset>
            </wp:positionH>
            <wp:positionV relativeFrom="paragraph">
              <wp:posOffset>25923</wp:posOffset>
            </wp:positionV>
            <wp:extent cx="630000" cy="772210"/>
            <wp:effectExtent l="0" t="0" r="5080" b="2540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7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9A82C1" wp14:editId="7D97221E">
                <wp:simplePos x="0" y="0"/>
                <wp:positionH relativeFrom="column">
                  <wp:posOffset>605016</wp:posOffset>
                </wp:positionH>
                <wp:positionV relativeFrom="paragraph">
                  <wp:posOffset>17145</wp:posOffset>
                </wp:positionV>
                <wp:extent cx="3589020" cy="842645"/>
                <wp:effectExtent l="0" t="0" r="508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77229" w14:textId="77777777" w:rsidR="00255FA8" w:rsidRPr="00255FA8" w:rsidRDefault="00255FA8" w:rsidP="00255FA8">
                            <w:pPr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KEMENTERIAN PENDIDIKAN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 xml:space="preserve">, 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KEBUDAYAAN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>, RISET DAN TEKNOLOGI</w:t>
                            </w:r>
                          </w:p>
                          <w:p w14:paraId="19D346DE" w14:textId="77777777" w:rsidR="00255FA8" w:rsidRPr="00255FA8" w:rsidRDefault="00255FA8" w:rsidP="00255FA8">
                            <w:pPr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  <w:t>UNIVERSITAS DIPONEGORO</w:t>
                            </w:r>
                          </w:p>
                          <w:p w14:paraId="5952806C" w14:textId="77777777" w:rsidR="00255FA8" w:rsidRPr="00255FA8" w:rsidRDefault="00255FA8" w:rsidP="00255FA8">
                            <w:pPr>
                              <w:rPr>
                                <w:b/>
                                <w:color w:val="000066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Cs w:val="1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82C1" id="_x0000_s1029" type="#_x0000_t202" style="position:absolute;margin-left:47.65pt;margin-top:1.35pt;width:282.6pt;height:6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" stroked="f">
                <v:path arrowok="t"/>
                <v:textbox>
                  <w:txbxContent>
                    <w:p w14:paraId="13A77229" w14:textId="77777777" w:rsidR="00255FA8" w:rsidRPr="00255FA8" w:rsidRDefault="00255FA8" w:rsidP="00255FA8">
                      <w:pPr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</w:pP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KEMENTERIAN PENDIDIKAN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 xml:space="preserve">, 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KEBUDAYAAN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>, RISET DAN TEKNOLOGI</w:t>
                      </w:r>
                    </w:p>
                    <w:p w14:paraId="19D346DE" w14:textId="77777777" w:rsidR="00255FA8" w:rsidRPr="00255FA8" w:rsidRDefault="00255FA8" w:rsidP="00255FA8">
                      <w:pPr>
                        <w:rPr>
                          <w:b/>
                          <w:color w:val="000066"/>
                          <w:sz w:val="28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 w:val="28"/>
                          <w:szCs w:val="18"/>
                        </w:rPr>
                        <w:t>UNIVERSITAS DIPONEGORO</w:t>
                      </w:r>
                    </w:p>
                    <w:p w14:paraId="5952806C" w14:textId="77777777" w:rsidR="00255FA8" w:rsidRPr="00255FA8" w:rsidRDefault="00255FA8" w:rsidP="00255FA8">
                      <w:pPr>
                        <w:rPr>
                          <w:b/>
                          <w:color w:val="000066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Cs w:val="1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</w:p>
    <w:p w14:paraId="51578B9F" w14:textId="77777777" w:rsidR="00255FA8" w:rsidRPr="0001006C" w:rsidRDefault="00255FA8" w:rsidP="00255FA8">
      <w:pPr>
        <w:rPr>
          <w:sz w:val="22"/>
          <w:szCs w:val="22"/>
          <w:lang w:val="pt-BR"/>
        </w:rPr>
      </w:pPr>
    </w:p>
    <w:p w14:paraId="26943166" w14:textId="77777777" w:rsidR="00255FA8" w:rsidRPr="0001006C" w:rsidRDefault="00255FA8" w:rsidP="00255FA8">
      <w:pPr>
        <w:rPr>
          <w:sz w:val="22"/>
          <w:szCs w:val="22"/>
          <w:lang w:val="pt-BR"/>
        </w:rPr>
      </w:pPr>
    </w:p>
    <w:p w14:paraId="1E37D958" w14:textId="77777777" w:rsidR="00255FA8" w:rsidRDefault="00255FA8" w:rsidP="00255FA8">
      <w:pPr>
        <w:jc w:val="center"/>
        <w:rPr>
          <w:b/>
          <w:sz w:val="22"/>
          <w:szCs w:val="22"/>
          <w:lang w:val="sv-SE"/>
        </w:rPr>
      </w:pPr>
    </w:p>
    <w:p w14:paraId="5F99BCCA" w14:textId="77777777" w:rsidR="00255FA8" w:rsidRDefault="00255FA8" w:rsidP="00255FA8">
      <w:pPr>
        <w:jc w:val="center"/>
        <w:rPr>
          <w:b/>
          <w:sz w:val="22"/>
          <w:szCs w:val="22"/>
          <w:lang w:val="sv-SE"/>
        </w:rPr>
      </w:pPr>
    </w:p>
    <w:p w14:paraId="27EC7796" w14:textId="77777777" w:rsidR="00255FA8" w:rsidRDefault="00255FA8" w:rsidP="00255FA8">
      <w:pPr>
        <w:jc w:val="center"/>
        <w:rPr>
          <w:b/>
          <w:sz w:val="22"/>
          <w:szCs w:val="22"/>
          <w:lang w:val="sv-SE"/>
        </w:rPr>
      </w:pPr>
    </w:p>
    <w:p w14:paraId="35B4860B" w14:textId="77777777" w:rsidR="00255FA8" w:rsidRDefault="00255FA8" w:rsidP="00255FA8">
      <w:pPr>
        <w:jc w:val="center"/>
        <w:rPr>
          <w:b/>
          <w:sz w:val="22"/>
          <w:szCs w:val="22"/>
          <w:lang w:val="sv-SE"/>
        </w:rPr>
      </w:pPr>
    </w:p>
    <w:p w14:paraId="69871196" w14:textId="77777777" w:rsidR="00255FA8" w:rsidRPr="0001006C" w:rsidRDefault="00255FA8" w:rsidP="00255FA8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PERMOHONAN SEMINAR TUGAS AKHIR (TA2</w:t>
      </w:r>
      <w:r w:rsidRPr="0001006C">
        <w:rPr>
          <w:b/>
          <w:sz w:val="22"/>
          <w:szCs w:val="22"/>
          <w:lang w:val="sv-SE"/>
        </w:rPr>
        <w:t>)</w:t>
      </w:r>
    </w:p>
    <w:p w14:paraId="7DBA8D2B" w14:textId="77777777" w:rsidR="00255FA8" w:rsidRPr="0001006C" w:rsidRDefault="00255FA8" w:rsidP="00255FA8">
      <w:pPr>
        <w:rPr>
          <w:sz w:val="22"/>
          <w:szCs w:val="22"/>
          <w:lang w:val="sv-SE"/>
        </w:rPr>
      </w:pPr>
    </w:p>
    <w:p w14:paraId="78C6971D" w14:textId="77777777" w:rsidR="00255FA8" w:rsidRPr="0001006C" w:rsidRDefault="00255FA8" w:rsidP="00255FA8">
      <w:pPr>
        <w:rPr>
          <w:sz w:val="22"/>
          <w:szCs w:val="22"/>
          <w:lang w:val="sv-SE"/>
        </w:rPr>
      </w:pPr>
    </w:p>
    <w:p w14:paraId="75A03455" w14:textId="77777777" w:rsidR="00255FA8" w:rsidRPr="0001006C" w:rsidRDefault="00255FA8" w:rsidP="00255FA8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……………………………………………..    </w:t>
      </w:r>
    </w:p>
    <w:p w14:paraId="1E04AA60" w14:textId="77777777" w:rsidR="00255FA8" w:rsidRPr="0001006C" w:rsidRDefault="00255FA8" w:rsidP="00255FA8">
      <w:pPr>
        <w:spacing w:after="120"/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……………………………………………..    </w:t>
      </w:r>
    </w:p>
    <w:p w14:paraId="3408E457" w14:textId="77777777" w:rsidR="00255FA8" w:rsidRPr="0001006C" w:rsidRDefault="00255FA8" w:rsidP="00255FA8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542CB1AD" w14:textId="77777777" w:rsidR="00255FA8" w:rsidRDefault="00255FA8" w:rsidP="00255FA8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51A90C0B" w14:textId="77777777" w:rsidR="00255FA8" w:rsidRDefault="00255FA8" w:rsidP="00255FA8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Telah selesai melaksanakan Tugas Akhir, mohon diberi kesempatan untuk melaksanakan Seminar Tugas Akhir pada:</w:t>
      </w:r>
    </w:p>
    <w:p w14:paraId="5D3FE5CD" w14:textId="77777777" w:rsidR="00255FA8" w:rsidRPr="0001006C" w:rsidRDefault="00255FA8" w:rsidP="00255FA8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Hari dan Tanggal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: ………………………………………</w:t>
      </w:r>
    </w:p>
    <w:p w14:paraId="775FC136" w14:textId="77777777" w:rsidR="00255FA8" w:rsidRDefault="00255FA8" w:rsidP="00255FA8">
      <w:pPr>
        <w:tabs>
          <w:tab w:val="left" w:pos="1980"/>
        </w:tabs>
        <w:rPr>
          <w:sz w:val="22"/>
          <w:szCs w:val="22"/>
          <w:lang w:val="pt-BR"/>
        </w:rPr>
      </w:pPr>
    </w:p>
    <w:p w14:paraId="2F84295B" w14:textId="77777777" w:rsidR="00255FA8" w:rsidRPr="0001006C" w:rsidRDefault="00255FA8" w:rsidP="00255FA8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: ………………………………………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 xml:space="preserve">            </w:t>
      </w:r>
      <w:r>
        <w:rPr>
          <w:sz w:val="22"/>
          <w:szCs w:val="22"/>
          <w:lang w:val="pt-BR"/>
        </w:rPr>
        <w:t>)</w:t>
      </w:r>
    </w:p>
    <w:p w14:paraId="7C3361E5" w14:textId="77777777" w:rsidR="00255FA8" w:rsidRPr="0001006C" w:rsidRDefault="00255FA8" w:rsidP="00255FA8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: ………………………………………</w:t>
      </w:r>
      <w:r w:rsidRPr="0001006C">
        <w:rPr>
          <w:sz w:val="22"/>
          <w:szCs w:val="22"/>
          <w:lang w:val="pt-BR"/>
        </w:rPr>
        <w:t xml:space="preserve">  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>______</w:t>
      </w:r>
      <w:r>
        <w:rPr>
          <w:sz w:val="22"/>
          <w:szCs w:val="22"/>
          <w:lang w:val="pt-BR"/>
        </w:rPr>
        <w:t>)</w:t>
      </w:r>
    </w:p>
    <w:p w14:paraId="5A3F863A" w14:textId="77777777" w:rsidR="00255FA8" w:rsidRPr="0001006C" w:rsidRDefault="00255FA8" w:rsidP="00255FA8">
      <w:pPr>
        <w:rPr>
          <w:sz w:val="22"/>
          <w:szCs w:val="22"/>
          <w:lang w:val="fi-FI"/>
        </w:rPr>
      </w:pPr>
    </w:p>
    <w:p w14:paraId="520D389C" w14:textId="77777777" w:rsidR="00255FA8" w:rsidRPr="0001006C" w:rsidRDefault="00255FA8" w:rsidP="00255FA8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Semarang, …………………</w:t>
      </w:r>
    </w:p>
    <w:p w14:paraId="604194D5" w14:textId="77777777" w:rsidR="00255FA8" w:rsidRPr="0001006C" w:rsidRDefault="00255FA8" w:rsidP="00255FA8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</w:t>
      </w:r>
      <w:r w:rsidRPr="0001006C">
        <w:rPr>
          <w:sz w:val="22"/>
          <w:szCs w:val="22"/>
          <w:lang w:val="fi-FI"/>
        </w:rPr>
        <w:t>Pemohon</w:t>
      </w:r>
    </w:p>
    <w:p w14:paraId="4EF79941" w14:textId="77777777" w:rsidR="00255FA8" w:rsidRDefault="00255FA8" w:rsidP="00255FA8">
      <w:pPr>
        <w:rPr>
          <w:sz w:val="22"/>
          <w:szCs w:val="22"/>
          <w:lang w:val="fi-FI"/>
        </w:rPr>
      </w:pPr>
    </w:p>
    <w:p w14:paraId="0BBF1F58" w14:textId="77777777" w:rsidR="00255FA8" w:rsidRPr="0001006C" w:rsidRDefault="00255FA8" w:rsidP="00255FA8">
      <w:pPr>
        <w:rPr>
          <w:sz w:val="22"/>
          <w:szCs w:val="22"/>
          <w:lang w:val="fi-FI"/>
        </w:rPr>
      </w:pPr>
    </w:p>
    <w:p w14:paraId="3E222672" w14:textId="77777777" w:rsidR="00255FA8" w:rsidRPr="0001006C" w:rsidRDefault="00255FA8" w:rsidP="00255FA8">
      <w:pPr>
        <w:rPr>
          <w:sz w:val="22"/>
          <w:szCs w:val="22"/>
          <w:lang w:val="fi-FI"/>
        </w:rPr>
      </w:pPr>
    </w:p>
    <w:p w14:paraId="4E9C9C2D" w14:textId="4C955159" w:rsidR="00255FA8" w:rsidRPr="003E0396" w:rsidRDefault="00255FA8" w:rsidP="00584EED">
      <w:pPr>
        <w:rPr>
          <w:b/>
          <w:sz w:val="22"/>
          <w:szCs w:val="22"/>
          <w:lang w:val="sv-SE"/>
        </w:rPr>
      </w:pPr>
      <w:r>
        <w:rPr>
          <w:sz w:val="22"/>
          <w:szCs w:val="22"/>
          <w:lang w:val="fi-FI"/>
        </w:rPr>
        <w:t>Ilmam Fauzi Hashbil Alim, S.T., M.Kom.</w:t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 xml:space="preserve">          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….……………</w:t>
      </w:r>
    </w:p>
    <w:sectPr w:rsidR="00255FA8" w:rsidRPr="003E0396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79730" w14:textId="77777777" w:rsidR="005E42DA" w:rsidRDefault="005E42DA" w:rsidP="00F451F5">
      <w:r>
        <w:separator/>
      </w:r>
    </w:p>
  </w:endnote>
  <w:endnote w:type="continuationSeparator" w:id="0">
    <w:p w14:paraId="7E515752" w14:textId="77777777" w:rsidR="005E42DA" w:rsidRDefault="005E42DA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A06AC" w14:textId="77777777" w:rsidR="005E42DA" w:rsidRDefault="005E42DA" w:rsidP="00F451F5">
      <w:r>
        <w:separator/>
      </w:r>
    </w:p>
  </w:footnote>
  <w:footnote w:type="continuationSeparator" w:id="0">
    <w:p w14:paraId="2C77B032" w14:textId="77777777" w:rsidR="005E42DA" w:rsidRDefault="005E42DA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253171310">
    <w:abstractNumId w:val="1"/>
  </w:num>
  <w:num w:numId="2" w16cid:durableId="134697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gutterAtTop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6FC"/>
    <w:rsid w:val="0001006C"/>
    <w:rsid w:val="00091A76"/>
    <w:rsid w:val="000D67F0"/>
    <w:rsid w:val="000E0375"/>
    <w:rsid w:val="000F22B0"/>
    <w:rsid w:val="001A3173"/>
    <w:rsid w:val="00241706"/>
    <w:rsid w:val="00251737"/>
    <w:rsid w:val="00255FA8"/>
    <w:rsid w:val="0028158F"/>
    <w:rsid w:val="002B1C95"/>
    <w:rsid w:val="00330DC2"/>
    <w:rsid w:val="003374E9"/>
    <w:rsid w:val="003E0396"/>
    <w:rsid w:val="00435021"/>
    <w:rsid w:val="0046185F"/>
    <w:rsid w:val="00477CE8"/>
    <w:rsid w:val="004A1262"/>
    <w:rsid w:val="00584EED"/>
    <w:rsid w:val="005B01FF"/>
    <w:rsid w:val="005D75AF"/>
    <w:rsid w:val="005E42DA"/>
    <w:rsid w:val="006B70A2"/>
    <w:rsid w:val="00792912"/>
    <w:rsid w:val="007A7AAF"/>
    <w:rsid w:val="007B782B"/>
    <w:rsid w:val="007F2452"/>
    <w:rsid w:val="008048F8"/>
    <w:rsid w:val="008E6CEE"/>
    <w:rsid w:val="0090142C"/>
    <w:rsid w:val="00933D5C"/>
    <w:rsid w:val="00976815"/>
    <w:rsid w:val="0099638B"/>
    <w:rsid w:val="009A1339"/>
    <w:rsid w:val="009E1F9E"/>
    <w:rsid w:val="00A73A99"/>
    <w:rsid w:val="00B33A6C"/>
    <w:rsid w:val="00BA646F"/>
    <w:rsid w:val="00C65BE6"/>
    <w:rsid w:val="00CD16FC"/>
    <w:rsid w:val="00D053DA"/>
    <w:rsid w:val="00D53879"/>
    <w:rsid w:val="00D6220E"/>
    <w:rsid w:val="00D63B72"/>
    <w:rsid w:val="00DF67F0"/>
    <w:rsid w:val="00E34FFA"/>
    <w:rsid w:val="00E6333B"/>
    <w:rsid w:val="00F06B6B"/>
    <w:rsid w:val="00F451F5"/>
    <w:rsid w:val="00F81D57"/>
    <w:rsid w:val="00FC6287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D453B7"/>
  <w15:docId w15:val="{8FF6F6BC-FAFE-1D41-8538-7CB90015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1322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sukiswo</dc:creator>
  <cp:lastModifiedBy>akhmad</cp:lastModifiedBy>
  <cp:revision>25</cp:revision>
  <cp:lastPrinted>2011-10-07T04:11:00Z</cp:lastPrinted>
  <dcterms:created xsi:type="dcterms:W3CDTF">2012-08-02T03:07:00Z</dcterms:created>
  <dcterms:modified xsi:type="dcterms:W3CDTF">2023-05-20T06:04:00Z</dcterms:modified>
</cp:coreProperties>
</file>