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53B7" w14:textId="647633BA" w:rsidR="000D67F0" w:rsidRPr="0001006C" w:rsidRDefault="00255FA8" w:rsidP="00D053DA">
      <w:pPr>
        <w:rPr>
          <w:noProof/>
          <w:sz w:val="22"/>
          <w:szCs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12DD2" wp14:editId="2685BC18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94571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Teknik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Komputer</w:t>
                            </w:r>
                            <w:proofErr w:type="spellEnd"/>
                          </w:p>
                          <w:p w14:paraId="4319EBCC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Jalan Prof.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Sudarto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, S.H.</w:t>
                            </w:r>
                          </w:p>
                          <w:p w14:paraId="5477D297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Semarang Kode Pos 50275</w:t>
                            </w:r>
                          </w:p>
                          <w:p w14:paraId="13D6D0C3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Faks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. (024) 7460053</w:t>
                            </w:r>
                          </w:p>
                          <w:p w14:paraId="33137D84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gram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</w:t>
                            </w:r>
                            <w:proofErr w:type="gram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12D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7.35pt;margin-top:4.35pt;width:193.55pt;height:39.4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AzwEAAIo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" filled="f" stroked="f">
                <v:textbox style="mso-fit-shape-to-text:t">
                  <w:txbxContent>
                    <w:p w14:paraId="4FE94571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Teknik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Komputer</w:t>
                      </w:r>
                      <w:proofErr w:type="spellEnd"/>
                    </w:p>
                    <w:p w14:paraId="4319EBCC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Jalan Prof.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Sudarto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, S.H.</w:t>
                      </w:r>
                    </w:p>
                    <w:p w14:paraId="5477D297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Semarang Kode Pos 50275</w:t>
                      </w:r>
                    </w:p>
                    <w:p w14:paraId="13D6D0C3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Tel. (024) 7460055, (024) 7460053,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Faks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. (024) 7460053</w:t>
                      </w:r>
                    </w:p>
                    <w:p w14:paraId="33137D84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gram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</w:t>
                      </w:r>
                      <w:proofErr w:type="gram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5F46E" wp14:editId="1C0ED590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3B680" wp14:editId="473D44A5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179B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42E456CC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4CE2A082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B680" id="Text Box 4" o:spid="_x0000_s1027" type="#_x0000_t202" style="position:absolute;margin-left:47.65pt;margin-top:1.35pt;width:282.6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ooUVz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4A6179B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42E456CC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4CE2A082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7D453BC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57D453BD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3E05A4AA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D93B067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7D00BDA4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70EF7E1" w14:textId="77777777" w:rsidR="00FE0C8E" w:rsidRDefault="00FE0C8E" w:rsidP="00933D5C">
      <w:pPr>
        <w:jc w:val="center"/>
        <w:rPr>
          <w:b/>
          <w:sz w:val="22"/>
          <w:szCs w:val="22"/>
          <w:lang w:val="sv-SE"/>
        </w:rPr>
      </w:pPr>
    </w:p>
    <w:p w14:paraId="57D453BE" w14:textId="09A3415B" w:rsidR="000D67F0" w:rsidRPr="0001006C" w:rsidRDefault="00435021" w:rsidP="00933D5C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PERMOHONAN </w:t>
      </w:r>
      <w:r w:rsidR="00C65BE6">
        <w:rPr>
          <w:b/>
          <w:sz w:val="22"/>
          <w:szCs w:val="22"/>
          <w:lang w:val="sv-SE"/>
        </w:rPr>
        <w:t xml:space="preserve">SEMINAR </w:t>
      </w:r>
      <w:r>
        <w:rPr>
          <w:b/>
          <w:sz w:val="22"/>
          <w:szCs w:val="22"/>
          <w:lang w:val="sv-SE"/>
        </w:rPr>
        <w:t>TUGAS AKHIR (TA</w:t>
      </w:r>
      <w:r w:rsidR="00C65BE6">
        <w:rPr>
          <w:b/>
          <w:sz w:val="22"/>
          <w:szCs w:val="22"/>
          <w:lang w:val="sv-SE"/>
        </w:rPr>
        <w:t>2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57D453BF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0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1" w14:textId="42C45AE6" w:rsidR="000D67F0" w:rsidRPr="0001006C" w:rsidRDefault="000D67F0" w:rsidP="00933D5C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Akhmad Ali Sajidin</w:t>
      </w:r>
    </w:p>
    <w:p w14:paraId="57D453C2" w14:textId="037317AA" w:rsidR="000D67F0" w:rsidRPr="0001006C" w:rsidRDefault="000D67F0" w:rsidP="00933D5C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21120116130037</w:t>
      </w:r>
    </w:p>
    <w:p w14:paraId="57D453C3" w14:textId="502122EC" w:rsidR="000D67F0" w:rsidRPr="0001006C" w:rsidRDefault="005B01FF" w:rsidP="0028158F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 w:rsidR="000F22B0">
        <w:rPr>
          <w:sz w:val="22"/>
          <w:szCs w:val="22"/>
          <w:lang w:val="pt-BR"/>
        </w:rPr>
        <w:tab/>
      </w:r>
      <w:r w:rsidR="0028158F">
        <w:rPr>
          <w:sz w:val="22"/>
          <w:szCs w:val="22"/>
          <w:lang w:val="pt-BR"/>
        </w:rPr>
        <w:tab/>
        <w:t>:</w:t>
      </w:r>
      <w:r w:rsidR="0099638B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0F22B0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>Metode Višekriterijumsko Kompromisno Rangiranje (VIKOR)</w:t>
      </w:r>
    </w:p>
    <w:p w14:paraId="57D453C4" w14:textId="299A48B5" w:rsidR="000D67F0" w:rsidRDefault="005B01FF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D6220E">
        <w:rPr>
          <w:sz w:val="22"/>
          <w:szCs w:val="22"/>
          <w:lang w:val="pt-BR"/>
        </w:rPr>
        <w:t>Dosen</w:t>
      </w:r>
    </w:p>
    <w:p w14:paraId="57D453C5" w14:textId="77777777" w:rsidR="00933D5C" w:rsidRDefault="00933D5C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7D453C6" w14:textId="00EC7B06" w:rsidR="00933D5C" w:rsidRPr="0001006C" w:rsidRDefault="00933D5C" w:rsidP="00933D5C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88212D">
        <w:rPr>
          <w:sz w:val="22"/>
          <w:szCs w:val="22"/>
          <w:lang w:val="pt-BR"/>
        </w:rPr>
        <w:tab/>
      </w:r>
      <w:r w:rsidR="0046185F">
        <w:rPr>
          <w:sz w:val="22"/>
          <w:szCs w:val="22"/>
          <w:lang w:val="pt-BR"/>
        </w:rPr>
        <w:t>Mei 2023</w:t>
      </w:r>
    </w:p>
    <w:p w14:paraId="57D453C7" w14:textId="77777777" w:rsidR="005B01FF" w:rsidRDefault="005B01FF" w:rsidP="00933D5C">
      <w:pPr>
        <w:tabs>
          <w:tab w:val="left" w:pos="1980"/>
        </w:tabs>
        <w:rPr>
          <w:sz w:val="22"/>
          <w:szCs w:val="22"/>
          <w:lang w:val="pt-BR"/>
        </w:rPr>
      </w:pPr>
    </w:p>
    <w:p w14:paraId="57D453C8" w14:textId="5411BDBA" w:rsidR="000D67F0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:</w:t>
      </w:r>
      <w:r w:rsidR="00F81D57">
        <w:rPr>
          <w:sz w:val="22"/>
          <w:szCs w:val="22"/>
          <w:lang w:val="pt-BR"/>
        </w:rPr>
        <w:t xml:space="preserve"> </w:t>
      </w:r>
      <w:r w:rsidR="00F81D57" w:rsidRPr="00F81D57">
        <w:rPr>
          <w:sz w:val="22"/>
          <w:szCs w:val="22"/>
          <w:lang w:val="pt-BR"/>
        </w:rPr>
        <w:t>Ike Pertiwi Windasari, S.T., M.T.</w:t>
      </w:r>
      <w:r w:rsidR="00D053DA">
        <w:rPr>
          <w:sz w:val="22"/>
          <w:szCs w:val="22"/>
          <w:lang w:val="pt-BR"/>
        </w:rPr>
        <w:tab/>
      </w:r>
      <w:r w:rsidR="004A1262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(paraf:</w:t>
      </w:r>
      <w:r w:rsidRP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)</w:t>
      </w:r>
    </w:p>
    <w:p w14:paraId="57D453C9" w14:textId="2115956A" w:rsidR="005B01FF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F81D57" w:rsidRPr="00F81D57">
        <w:rPr>
          <w:sz w:val="22"/>
          <w:szCs w:val="22"/>
          <w:lang w:val="pt-BR"/>
        </w:rPr>
        <w:t>Dania Eridani S.T., M.Eng.</w:t>
      </w:r>
      <w:r w:rsidR="004A12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786176">
        <w:rPr>
          <w:sz w:val="22"/>
          <w:szCs w:val="22"/>
          <w:lang w:val="pt-BR"/>
        </w:rPr>
        <w:tab/>
      </w:r>
      <w:r w:rsid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)</w:t>
      </w:r>
    </w:p>
    <w:p w14:paraId="57D453CA" w14:textId="77777777" w:rsidR="000D67F0" w:rsidRPr="0001006C" w:rsidRDefault="000D67F0" w:rsidP="00933D5C">
      <w:pPr>
        <w:rPr>
          <w:sz w:val="22"/>
          <w:szCs w:val="22"/>
          <w:lang w:val="fi-FI"/>
        </w:rPr>
      </w:pPr>
    </w:p>
    <w:p w14:paraId="57D453CB" w14:textId="55986203" w:rsidR="000D67F0" w:rsidRPr="0001006C" w:rsidRDefault="005B01FF" w:rsidP="00933D5C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ab/>
        <w:t xml:space="preserve">      </w:t>
      </w:r>
      <w:r w:rsidR="000D67F0" w:rsidRPr="0001006C">
        <w:rPr>
          <w:sz w:val="22"/>
          <w:szCs w:val="22"/>
          <w:lang w:val="fi-FI"/>
        </w:rPr>
        <w:t xml:space="preserve">Semarang, </w:t>
      </w:r>
      <w:r w:rsidR="006B70A2"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 xml:space="preserve">    </w:t>
      </w:r>
      <w:r w:rsidR="006B70A2">
        <w:rPr>
          <w:sz w:val="22"/>
          <w:szCs w:val="22"/>
          <w:lang w:val="fi-FI"/>
        </w:rPr>
        <w:t>Mei 2023</w:t>
      </w:r>
    </w:p>
    <w:p w14:paraId="57D453CC" w14:textId="4E4A39CA" w:rsidR="000D67F0" w:rsidRPr="0001006C" w:rsidRDefault="000D67F0" w:rsidP="00933D5C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</w:t>
      </w:r>
      <w:r w:rsidR="00A73A99">
        <w:rPr>
          <w:sz w:val="22"/>
          <w:szCs w:val="22"/>
          <w:lang w:val="fi-FI"/>
        </w:rPr>
        <w:t xml:space="preserve">   </w:t>
      </w:r>
      <w:r w:rsidR="005B01FF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Pemohon</w:t>
      </w:r>
    </w:p>
    <w:p w14:paraId="57D453CD" w14:textId="77777777" w:rsidR="000D67F0" w:rsidRDefault="000D67F0" w:rsidP="00933D5C">
      <w:pPr>
        <w:rPr>
          <w:sz w:val="22"/>
          <w:szCs w:val="22"/>
          <w:lang w:val="fi-FI"/>
        </w:rPr>
      </w:pPr>
    </w:p>
    <w:p w14:paraId="57D453CE" w14:textId="77777777" w:rsidR="0001006C" w:rsidRPr="0001006C" w:rsidRDefault="0001006C" w:rsidP="00933D5C">
      <w:pPr>
        <w:rPr>
          <w:sz w:val="22"/>
          <w:szCs w:val="22"/>
          <w:lang w:val="fi-FI"/>
        </w:rPr>
      </w:pPr>
    </w:p>
    <w:p w14:paraId="2B461F96" w14:textId="0FBB50D6" w:rsidR="007F2452" w:rsidRDefault="00F06B6B" w:rsidP="00255FA8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251737">
        <w:rPr>
          <w:sz w:val="22"/>
          <w:szCs w:val="22"/>
          <w:lang w:val="fi-FI"/>
        </w:rPr>
        <w:t>Akhmad Ali Sajidin</w:t>
      </w:r>
    </w:p>
    <w:p w14:paraId="039E57CB" w14:textId="77777777" w:rsidR="007F2452" w:rsidRDefault="007F2452" w:rsidP="00584EED">
      <w:pPr>
        <w:rPr>
          <w:sz w:val="22"/>
          <w:szCs w:val="22"/>
          <w:lang w:val="fi-FI"/>
        </w:rPr>
      </w:pPr>
    </w:p>
    <w:p w14:paraId="4D159DE7" w14:textId="77777777" w:rsidR="00255FA8" w:rsidRPr="0001006C" w:rsidRDefault="00255FA8" w:rsidP="00255FA8">
      <w:pPr>
        <w:rPr>
          <w:noProof/>
          <w:sz w:val="22"/>
          <w:szCs w:val="22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70BD4" wp14:editId="4EED8FC4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204ED3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Teknik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Komputer</w:t>
                            </w:r>
                            <w:proofErr w:type="spellEnd"/>
                          </w:p>
                          <w:p w14:paraId="177CE4BF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Jalan Prof.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Sudarto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, S.H.</w:t>
                            </w:r>
                          </w:p>
                          <w:p w14:paraId="2D604309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Semarang Kode Pos 50275</w:t>
                            </w:r>
                          </w:p>
                          <w:p w14:paraId="60F88D54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Faks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. (024) 7460053</w:t>
                            </w:r>
                          </w:p>
                          <w:p w14:paraId="3A52C049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gram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</w:t>
                            </w:r>
                            <w:proofErr w:type="gram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70BD4" id="_x0000_s1028" type="#_x0000_t202" style="position:absolute;margin-left:287.35pt;margin-top:4.35pt;width:193.55pt;height:39.4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xk0wEAAJE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" filled="f" stroked="f">
                <v:textbox style="mso-fit-shape-to-text:t">
                  <w:txbxContent>
                    <w:p w14:paraId="69204ED3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Teknik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Komputer</w:t>
                      </w:r>
                      <w:proofErr w:type="spellEnd"/>
                    </w:p>
                    <w:p w14:paraId="177CE4BF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Jalan Prof.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Sudarto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, S.H.</w:t>
                      </w:r>
                    </w:p>
                    <w:p w14:paraId="2D604309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Semarang Kode Pos 50275</w:t>
                      </w:r>
                    </w:p>
                    <w:p w14:paraId="60F88D54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Tel. (024) 7460055, (024) 7460053,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Faks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. (024) 7460053</w:t>
                      </w:r>
                    </w:p>
                    <w:p w14:paraId="3A52C049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gram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</w:t>
                      </w:r>
                      <w:proofErr w:type="gram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AB1448C" wp14:editId="4D9F6961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A82C1" wp14:editId="7D97221E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77229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19D346DE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5952806C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2C1" id="_x0000_s1029" type="#_x0000_t202" style="position:absolute;margin-left:47.65pt;margin-top:1.35pt;width:282.6pt;height:6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pe6AEAALo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HphlqOEJF1Dc2ReCNMBiLD06YD/MXZQOapuP+5F6g4M58sTed6XhTRbSko&#10;lu8ia7zM1JcZYSVBVTxwNm1vw+TQvUO96+ilaSwW3pPerU5SPHd1ap8MksQ8mTk68DJOVc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uzyl7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3A77229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19D346DE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5952806C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1578B9F" w14:textId="77777777" w:rsidR="00255FA8" w:rsidRPr="0001006C" w:rsidRDefault="00255FA8" w:rsidP="00255FA8">
      <w:pPr>
        <w:rPr>
          <w:sz w:val="22"/>
          <w:szCs w:val="22"/>
          <w:lang w:val="pt-BR"/>
        </w:rPr>
      </w:pPr>
    </w:p>
    <w:p w14:paraId="26943166" w14:textId="77777777" w:rsidR="00255FA8" w:rsidRPr="0001006C" w:rsidRDefault="00255FA8" w:rsidP="00255FA8">
      <w:pPr>
        <w:rPr>
          <w:sz w:val="22"/>
          <w:szCs w:val="22"/>
          <w:lang w:val="pt-BR"/>
        </w:rPr>
      </w:pPr>
    </w:p>
    <w:p w14:paraId="1E37D958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5F99BCCA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27EC7796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35B4860B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69871196" w14:textId="77777777" w:rsidR="00255FA8" w:rsidRPr="0001006C" w:rsidRDefault="00255FA8" w:rsidP="00255FA8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SEMINAR TUGAS AKHIR (TA2</w:t>
      </w:r>
      <w:r w:rsidRPr="0001006C">
        <w:rPr>
          <w:b/>
          <w:sz w:val="22"/>
          <w:szCs w:val="22"/>
          <w:lang w:val="sv-SE"/>
        </w:rPr>
        <w:t>)</w:t>
      </w:r>
    </w:p>
    <w:p w14:paraId="7DBA8D2B" w14:textId="77777777" w:rsidR="00255FA8" w:rsidRPr="0001006C" w:rsidRDefault="00255FA8" w:rsidP="00255FA8">
      <w:pPr>
        <w:rPr>
          <w:sz w:val="22"/>
          <w:szCs w:val="22"/>
          <w:lang w:val="sv-SE"/>
        </w:rPr>
      </w:pPr>
    </w:p>
    <w:p w14:paraId="78C6971D" w14:textId="77777777" w:rsidR="00255FA8" w:rsidRPr="0001006C" w:rsidRDefault="00255FA8" w:rsidP="00255FA8">
      <w:pPr>
        <w:rPr>
          <w:sz w:val="22"/>
          <w:szCs w:val="22"/>
          <w:lang w:val="sv-SE"/>
        </w:rPr>
      </w:pPr>
    </w:p>
    <w:p w14:paraId="75A03455" w14:textId="77777777" w:rsidR="00255FA8" w:rsidRPr="0001006C" w:rsidRDefault="00255FA8" w:rsidP="00255FA8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1E04AA60" w14:textId="77777777" w:rsidR="00255FA8" w:rsidRPr="0001006C" w:rsidRDefault="00255FA8" w:rsidP="00255FA8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3408E457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542CB1AD" w14:textId="77777777" w:rsidR="00255FA8" w:rsidRDefault="00255FA8" w:rsidP="00255FA8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51A90C0B" w14:textId="77777777" w:rsidR="00255FA8" w:rsidRDefault="00255FA8" w:rsidP="00255FA8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D3FE5CD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</w:p>
    <w:p w14:paraId="775FC136" w14:textId="77777777" w:rsidR="00255FA8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</w:p>
    <w:p w14:paraId="2F84295B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</w:t>
      </w:r>
      <w:r>
        <w:rPr>
          <w:sz w:val="22"/>
          <w:szCs w:val="22"/>
          <w:lang w:val="pt-BR"/>
        </w:rPr>
        <w:t>)</w:t>
      </w:r>
    </w:p>
    <w:p w14:paraId="7C3361E5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  <w:r w:rsidRPr="0001006C">
        <w:rPr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>______</w:t>
      </w:r>
      <w:r>
        <w:rPr>
          <w:sz w:val="22"/>
          <w:szCs w:val="22"/>
          <w:lang w:val="pt-BR"/>
        </w:rPr>
        <w:t>)</w:t>
      </w:r>
    </w:p>
    <w:p w14:paraId="5A3F863A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520D389C" w14:textId="77777777" w:rsidR="00255FA8" w:rsidRPr="0001006C" w:rsidRDefault="00255FA8" w:rsidP="00255FA8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Semarang, …………………</w:t>
      </w:r>
    </w:p>
    <w:p w14:paraId="604194D5" w14:textId="77777777" w:rsidR="00255FA8" w:rsidRPr="0001006C" w:rsidRDefault="00255FA8" w:rsidP="00255FA8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</w:t>
      </w:r>
      <w:r w:rsidRPr="0001006C">
        <w:rPr>
          <w:sz w:val="22"/>
          <w:szCs w:val="22"/>
          <w:lang w:val="fi-FI"/>
        </w:rPr>
        <w:t>Pemohon</w:t>
      </w:r>
    </w:p>
    <w:p w14:paraId="4EF79941" w14:textId="77777777" w:rsidR="00255FA8" w:rsidRDefault="00255FA8" w:rsidP="00255FA8">
      <w:pPr>
        <w:rPr>
          <w:sz w:val="22"/>
          <w:szCs w:val="22"/>
          <w:lang w:val="fi-FI"/>
        </w:rPr>
      </w:pPr>
    </w:p>
    <w:p w14:paraId="0BBF1F58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3E222672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4E9C9C2D" w14:textId="4C955159" w:rsidR="00255FA8" w:rsidRPr="003E0396" w:rsidRDefault="00255FA8" w:rsidP="00584EED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</w:p>
    <w:sectPr w:rsidR="00255FA8" w:rsidRPr="003E0396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50DD" w14:textId="77777777" w:rsidR="00196894" w:rsidRDefault="00196894" w:rsidP="00F451F5">
      <w:r>
        <w:separator/>
      </w:r>
    </w:p>
  </w:endnote>
  <w:endnote w:type="continuationSeparator" w:id="0">
    <w:p w14:paraId="630EB1C8" w14:textId="77777777" w:rsidR="00196894" w:rsidRDefault="00196894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2C53" w14:textId="77777777" w:rsidR="00196894" w:rsidRDefault="00196894" w:rsidP="00F451F5">
      <w:r>
        <w:separator/>
      </w:r>
    </w:p>
  </w:footnote>
  <w:footnote w:type="continuationSeparator" w:id="0">
    <w:p w14:paraId="30176E4A" w14:textId="77777777" w:rsidR="00196894" w:rsidRDefault="00196894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253171310">
    <w:abstractNumId w:val="1"/>
  </w:num>
  <w:num w:numId="2" w16cid:durableId="134697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91A76"/>
    <w:rsid w:val="000D67F0"/>
    <w:rsid w:val="000E0375"/>
    <w:rsid w:val="000F22B0"/>
    <w:rsid w:val="00194409"/>
    <w:rsid w:val="00196894"/>
    <w:rsid w:val="001A3173"/>
    <w:rsid w:val="00241706"/>
    <w:rsid w:val="00251737"/>
    <w:rsid w:val="00255FA8"/>
    <w:rsid w:val="0028158F"/>
    <w:rsid w:val="002B1C95"/>
    <w:rsid w:val="00330DC2"/>
    <w:rsid w:val="003374E9"/>
    <w:rsid w:val="003E0396"/>
    <w:rsid w:val="00435021"/>
    <w:rsid w:val="0046185F"/>
    <w:rsid w:val="00477CE8"/>
    <w:rsid w:val="004A1262"/>
    <w:rsid w:val="00584EED"/>
    <w:rsid w:val="005B01FF"/>
    <w:rsid w:val="005D75AF"/>
    <w:rsid w:val="005E42DA"/>
    <w:rsid w:val="006B70A2"/>
    <w:rsid w:val="00786176"/>
    <w:rsid w:val="00792912"/>
    <w:rsid w:val="007A7AAF"/>
    <w:rsid w:val="007B782B"/>
    <w:rsid w:val="007F2452"/>
    <w:rsid w:val="008048F8"/>
    <w:rsid w:val="0088212D"/>
    <w:rsid w:val="008E6CEE"/>
    <w:rsid w:val="0090142C"/>
    <w:rsid w:val="00933D5C"/>
    <w:rsid w:val="00976815"/>
    <w:rsid w:val="0099638B"/>
    <w:rsid w:val="009A1339"/>
    <w:rsid w:val="009E1F9E"/>
    <w:rsid w:val="00A73A99"/>
    <w:rsid w:val="00B33A6C"/>
    <w:rsid w:val="00BA646F"/>
    <w:rsid w:val="00C65BE6"/>
    <w:rsid w:val="00CD16FC"/>
    <w:rsid w:val="00D053DA"/>
    <w:rsid w:val="00D53879"/>
    <w:rsid w:val="00D6220E"/>
    <w:rsid w:val="00D63B72"/>
    <w:rsid w:val="00DF67F0"/>
    <w:rsid w:val="00E34FFA"/>
    <w:rsid w:val="00E6333B"/>
    <w:rsid w:val="00F06B6B"/>
    <w:rsid w:val="00F451F5"/>
    <w:rsid w:val="00F81D57"/>
    <w:rsid w:val="00FC6287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453B7"/>
  <w15:docId w15:val="{8FF6F6BC-FAFE-1D41-8538-7CB9001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1307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27</cp:revision>
  <cp:lastPrinted>2011-10-07T04:11:00Z</cp:lastPrinted>
  <dcterms:created xsi:type="dcterms:W3CDTF">2012-08-02T03:07:00Z</dcterms:created>
  <dcterms:modified xsi:type="dcterms:W3CDTF">2023-05-22T02:34:00Z</dcterms:modified>
</cp:coreProperties>
</file>