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62"/>
        <w:gridCol w:w="8454"/>
      </w:tblGrid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78F14DC5" wp14:editId="5C417A1F">
                  <wp:extent cx="4550400" cy="2556000"/>
                  <wp:effectExtent l="0" t="0" r="3175" b="0"/>
                  <wp:docPr id="17485319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DC00B6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Atha Dwira P.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56F6E555" wp14:editId="58C8C133">
                  <wp:extent cx="4550400" cy="2556000"/>
                  <wp:effectExtent l="0" t="0" r="3175" b="0"/>
                  <wp:docPr id="21332060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DC00B6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Bryan M.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54" w:type="dxa"/>
            <w:vAlign w:val="center"/>
          </w:tcPr>
          <w:p w:rsidR="001608B2" w:rsidRPr="00DC00B6" w:rsidRDefault="001608B2" w:rsidP="00A27A3D">
            <w:pPr>
              <w:jc w:val="center"/>
              <w:rPr>
                <w:lang w:val="en-US"/>
              </w:rPr>
            </w:pPr>
            <w:r>
              <w:drawing>
                <wp:inline distT="0" distB="0" distL="0" distR="0" wp14:anchorId="28A89AC5" wp14:editId="674637DA">
                  <wp:extent cx="4557600" cy="2563200"/>
                  <wp:effectExtent l="0" t="0" r="0" b="8890"/>
                  <wp:docPr id="131778885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7600" cy="256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lang w:val="en-US"/>
              </w:rPr>
              <w:t>Hisyam Pohan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0BD9A08F" wp14:editId="36F132D1">
                  <wp:extent cx="4550400" cy="2556000"/>
                  <wp:effectExtent l="0" t="0" r="3175" b="0"/>
                  <wp:docPr id="14436899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F73456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Ilham Putra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5E373D7D" wp14:editId="083EBBC8">
                  <wp:extent cx="4550400" cy="2556000"/>
                  <wp:effectExtent l="0" t="0" r="3175" b="0"/>
                  <wp:docPr id="193505447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117EC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Jafar Shodiq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69B69330" wp14:editId="1C3986BC">
                  <wp:extent cx="4550400" cy="2556000"/>
                  <wp:effectExtent l="0" t="0" r="3175" b="0"/>
                  <wp:docPr id="201489032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Default="001608B2" w:rsidP="00A27A3D">
            <w:pPr>
              <w:jc w:val="center"/>
            </w:pPr>
            <w:r w:rsidRPr="00831880">
              <w:t>Monanzarifa Yonanta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65F29C28" wp14:editId="275D9DC6">
                  <wp:extent cx="4550400" cy="2556000"/>
                  <wp:effectExtent l="0" t="0" r="3175" b="0"/>
                  <wp:docPr id="32054765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831880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Primus Widya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4D7A7657" wp14:editId="6E1AD765">
                  <wp:extent cx="4585063" cy="2585650"/>
                  <wp:effectExtent l="0" t="0" r="6350" b="5715"/>
                  <wp:docPr id="12751368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0309" cy="259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CB36F0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Richie Asyarie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16C63E32" wp14:editId="4E4CCB6C">
                  <wp:extent cx="4546800" cy="2556000"/>
                  <wp:effectExtent l="0" t="0" r="6350" b="0"/>
                  <wp:docPr id="48941346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41346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8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821E5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Rio Julian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7324BE1B" wp14:editId="639E03C6">
                  <wp:extent cx="4550400" cy="2556000"/>
                  <wp:effectExtent l="0" t="0" r="3175" b="0"/>
                  <wp:docPr id="182596828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821E5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 Cusdi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4003A769" wp14:editId="673A30DF">
                  <wp:extent cx="4550400" cy="2556000"/>
                  <wp:effectExtent l="0" t="0" r="3175" b="0"/>
                  <wp:docPr id="153510576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821E5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Wildan Aufa</w:t>
            </w:r>
          </w:p>
        </w:tc>
      </w:tr>
      <w:tr w:rsidR="001608B2" w:rsidTr="00D879D6">
        <w:trPr>
          <w:trHeight w:val="1928"/>
        </w:trPr>
        <w:tc>
          <w:tcPr>
            <w:tcW w:w="562" w:type="dxa"/>
            <w:vAlign w:val="center"/>
          </w:tcPr>
          <w:p w:rsidR="001608B2" w:rsidRPr="00A27A3D" w:rsidRDefault="00A27A3D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8454" w:type="dxa"/>
            <w:vAlign w:val="center"/>
          </w:tcPr>
          <w:p w:rsidR="001608B2" w:rsidRDefault="001608B2" w:rsidP="00A27A3D">
            <w:pPr>
              <w:jc w:val="center"/>
            </w:pPr>
            <w:r>
              <w:drawing>
                <wp:inline distT="0" distB="0" distL="0" distR="0" wp14:anchorId="3E71D106" wp14:editId="2F6CB03E">
                  <wp:extent cx="4550400" cy="2556000"/>
                  <wp:effectExtent l="0" t="0" r="3175" b="0"/>
                  <wp:docPr id="151132450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0400" cy="2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08B2" w:rsidRPr="001821E5" w:rsidRDefault="001608B2" w:rsidP="00A27A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Rena Visi</w:t>
            </w:r>
          </w:p>
        </w:tc>
      </w:tr>
    </w:tbl>
    <w:p w:rsidR="008F4242" w:rsidRPr="00DC00B6" w:rsidRDefault="008F4242" w:rsidP="00DC00B6"/>
    <w:sectPr w:rsidR="008F4242" w:rsidRPr="00DC00B6" w:rsidSect="00DC00B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0B6"/>
    <w:rsid w:val="0006290C"/>
    <w:rsid w:val="001117EC"/>
    <w:rsid w:val="001608B2"/>
    <w:rsid w:val="001821E5"/>
    <w:rsid w:val="00325E45"/>
    <w:rsid w:val="006A7005"/>
    <w:rsid w:val="006B218C"/>
    <w:rsid w:val="00831880"/>
    <w:rsid w:val="008F4242"/>
    <w:rsid w:val="00934B36"/>
    <w:rsid w:val="00A27A3D"/>
    <w:rsid w:val="00AA676B"/>
    <w:rsid w:val="00BC112C"/>
    <w:rsid w:val="00C93CB4"/>
    <w:rsid w:val="00CB36F0"/>
    <w:rsid w:val="00D10838"/>
    <w:rsid w:val="00D879D6"/>
    <w:rsid w:val="00DC00B6"/>
    <w:rsid w:val="00EE41F8"/>
    <w:rsid w:val="00F7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B41E1"/>
  <w15:chartTrackingRefBased/>
  <w15:docId w15:val="{39E58254-C51F-4277-A2BD-6B79748BB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0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akhmad</dc:creator>
  <cp:keywords/>
  <dc:description/>
  <cp:lastModifiedBy>akhmad</cp:lastModifiedBy>
  <cp:revision>11</cp:revision>
  <dcterms:created xsi:type="dcterms:W3CDTF">2023-05-21T07:38:00Z</dcterms:created>
  <dcterms:modified xsi:type="dcterms:W3CDTF">2023-05-21T07:51:00Z</dcterms:modified>
</cp:coreProperties>
</file>