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4D73" w14:textId="3EC7558E" w:rsidR="003801D9" w:rsidRPr="009F043F" w:rsidRDefault="00AD0953" w:rsidP="00AD0953">
      <w:pPr>
        <w:tabs>
          <w:tab w:val="left" w:pos="1560"/>
        </w:tabs>
        <w:ind w:left="5760"/>
        <w:rPr>
          <w:sz w:val="20"/>
          <w:lang w:val="pt-BR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CF859" wp14:editId="4A0445C7">
                <wp:simplePos x="0" y="0"/>
                <wp:positionH relativeFrom="column">
                  <wp:posOffset>4003040</wp:posOffset>
                </wp:positionH>
                <wp:positionV relativeFrom="paragraph">
                  <wp:posOffset>71120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62939" w14:textId="77777777" w:rsidR="00AD0953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42884B58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01BF4E6E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2330952C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19D79035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CF8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5.2pt;margin-top:5.6pt;width:193.55pt;height:39.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" filled="f" stroked="f">
                <v:textbox style="mso-fit-shape-to-text:t">
                  <w:txbxContent>
                    <w:p w14:paraId="35A62939" w14:textId="77777777" w:rsidR="00AD0953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Teknik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Komputer</w:t>
                      </w:r>
                      <w:proofErr w:type="spellEnd"/>
                    </w:p>
                    <w:p w14:paraId="42884B58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Jalan Prof.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Sudarto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, S.H.</w:t>
                      </w:r>
                    </w:p>
                    <w:p w14:paraId="01BF4E6E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Semarang Kode Pos 50275</w:t>
                      </w:r>
                    </w:p>
                    <w:p w14:paraId="2330952C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Tel. (024) 7460055, (024) 7460053,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Faks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. (024) 7460053</w:t>
                      </w:r>
                    </w:p>
                    <w:p w14:paraId="19D79035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gram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</w:t>
                      </w:r>
                      <w:proofErr w:type="gram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60CA" wp14:editId="38FFD7BD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B144B" w14:textId="77777777" w:rsidR="00AD0953" w:rsidRPr="003F0072" w:rsidRDefault="00AD0953" w:rsidP="00AD0953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4C563FD0" w14:textId="77777777" w:rsidR="00AD0953" w:rsidRPr="00566C2B" w:rsidRDefault="00AD0953" w:rsidP="00AD0953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23DADBBE" w14:textId="77777777" w:rsidR="00AD0953" w:rsidRPr="00566C2B" w:rsidRDefault="00AD0953" w:rsidP="00AD0953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60CA" id="Text Box 4" o:spid="_x0000_s1027" type="#_x0000_t202" style="position:absolute;left:0;text-align:left;margin-left:28pt;margin-top:2.6pt;width:282.6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LNPC3reAAAACAEAAA8AAAAAAAAAAAAAAAAAQgQAAGRycy9kb3ducmV2&#10;LnhtbFBLBQYAAAAABAAEAPMAAABNBQAAAAA=&#10;" stroked="f">
                <v:path arrowok="t"/>
                <v:textbox>
                  <w:txbxContent>
                    <w:p w14:paraId="254B144B" w14:textId="77777777" w:rsidR="00AD0953" w:rsidRPr="003F0072" w:rsidRDefault="00AD0953" w:rsidP="00AD0953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4C563FD0" w14:textId="77777777" w:rsidR="00AD0953" w:rsidRPr="00566C2B" w:rsidRDefault="00AD0953" w:rsidP="00AD0953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23DADBBE" w14:textId="77777777" w:rsidR="00AD0953" w:rsidRPr="00566C2B" w:rsidRDefault="00AD0953" w:rsidP="00AD0953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02F721" wp14:editId="40FE9672">
            <wp:simplePos x="0" y="0"/>
            <wp:positionH relativeFrom="column">
              <wp:posOffset>-451413</wp:posOffset>
            </wp:positionH>
            <wp:positionV relativeFrom="paragraph">
              <wp:posOffset>-48316</wp:posOffset>
            </wp:positionV>
            <wp:extent cx="804891" cy="986674"/>
            <wp:effectExtent l="0" t="0" r="1905" b="444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1" cy="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43F">
        <w:rPr>
          <w:sz w:val="20"/>
          <w:lang w:val="pt-BR"/>
        </w:rPr>
        <w:t xml:space="preserve"> </w:t>
      </w:r>
    </w:p>
    <w:p w14:paraId="18841284" w14:textId="0B0DEE09" w:rsidR="003801D9" w:rsidRPr="009F043F" w:rsidRDefault="003801D9" w:rsidP="009F043F">
      <w:pPr>
        <w:rPr>
          <w:sz w:val="20"/>
          <w:lang w:val="pt-BR"/>
        </w:rPr>
      </w:pPr>
    </w:p>
    <w:p w14:paraId="1DC70E59" w14:textId="77777777" w:rsidR="00C110BF" w:rsidRDefault="00C110BF" w:rsidP="009F043F">
      <w:pPr>
        <w:jc w:val="center"/>
        <w:rPr>
          <w:b/>
          <w:sz w:val="20"/>
          <w:lang w:val="pt-BR"/>
        </w:rPr>
      </w:pPr>
    </w:p>
    <w:p w14:paraId="66C9E8BF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02A5C94D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7B3116F8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5E23D4B6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787E2F3D" w14:textId="42C36C70"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6723A7"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14:paraId="11718EE2" w14:textId="77777777" w:rsidR="003801D9" w:rsidRPr="009F043F" w:rsidRDefault="003801D9" w:rsidP="009F043F">
      <w:pPr>
        <w:rPr>
          <w:sz w:val="20"/>
          <w:lang w:val="pt-BR"/>
        </w:rPr>
      </w:pPr>
    </w:p>
    <w:p w14:paraId="4C831C6A" w14:textId="77777777" w:rsidR="003801D9" w:rsidRPr="009F043F" w:rsidRDefault="002C7C09" w:rsidP="009F043F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="003801D9"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="003801D9" w:rsidRPr="009F043F">
        <w:rPr>
          <w:sz w:val="20"/>
          <w:lang w:val="pt-BR"/>
        </w:rPr>
        <w:t>,</w:t>
      </w:r>
    </w:p>
    <w:p w14:paraId="5CE5DDB5" w14:textId="101D0570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</w:t>
      </w:r>
      <w:r w:rsidR="000A60A6" w:rsidRPr="000A60A6">
        <w:rPr>
          <w:sz w:val="20"/>
          <w:lang w:val="fi-FI"/>
        </w:rPr>
        <w:t>Ike Pertiwi Windasari, S.T., M.T.</w:t>
      </w:r>
    </w:p>
    <w:p w14:paraId="7977425D" w14:textId="225EA563" w:rsidR="003801D9" w:rsidRPr="009F043F" w:rsidRDefault="002C7C09" w:rsidP="002C7C09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</w:t>
      </w:r>
      <w:r w:rsidR="00E05F70" w:rsidRPr="00E05F70">
        <w:rPr>
          <w:sz w:val="20"/>
          <w:lang w:val="fi-FI"/>
        </w:rPr>
        <w:t>198412062010122008</w:t>
      </w:r>
    </w:p>
    <w:p w14:paraId="6F39F347" w14:textId="77777777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</w:p>
    <w:p w14:paraId="1D36D09F" w14:textId="77777777" w:rsidR="003801D9" w:rsidRPr="009F043F" w:rsidRDefault="003801D9" w:rsidP="002C7C09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 w:rsidR="006723A7">
        <w:rPr>
          <w:sz w:val="20"/>
          <w:lang w:val="pt-BR"/>
        </w:rPr>
        <w:t>Tugas Akhir</w:t>
      </w:r>
      <w:r w:rsidR="006723A7" w:rsidRPr="009F043F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kepada mahasiswa:</w:t>
      </w:r>
    </w:p>
    <w:p w14:paraId="5AEE37E8" w14:textId="3C769B55" w:rsidR="003801D9" w:rsidRPr="009F043F" w:rsidRDefault="003801D9" w:rsidP="002C7C09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</w:t>
      </w:r>
      <w:r w:rsidR="000A60A6" w:rsidRPr="000A60A6">
        <w:rPr>
          <w:sz w:val="20"/>
          <w:lang w:val="fi-FI"/>
        </w:rPr>
        <w:t>Akhmad Ali Sajidin</w:t>
      </w:r>
    </w:p>
    <w:p w14:paraId="7FE39871" w14:textId="6236CD11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</w:t>
      </w:r>
      <w:r w:rsidR="000A60A6">
        <w:rPr>
          <w:sz w:val="20"/>
          <w:lang w:val="fi-FI"/>
        </w:rPr>
        <w:t>21120226130037</w:t>
      </w:r>
    </w:p>
    <w:p w14:paraId="595C2D19" w14:textId="038B5CE5" w:rsidR="00587D3C" w:rsidRDefault="003801D9" w:rsidP="00587D3C">
      <w:pPr>
        <w:tabs>
          <w:tab w:val="left" w:pos="1701"/>
        </w:tabs>
        <w:ind w:left="1820" w:hanging="1820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 w:rsidR="002C7C09">
        <w:rPr>
          <w:sz w:val="20"/>
          <w:lang w:val="fi-FI"/>
        </w:rPr>
        <w:t>TA</w:t>
      </w:r>
      <w:r w:rsidR="00A24651"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="00587D3C" w:rsidRPr="00587D3C">
        <w:rPr>
          <w:sz w:val="20"/>
          <w:lang w:val="fi-FI"/>
        </w:rPr>
        <w:t>Sistem Pendukung Keputusan Penentuan Lokasi Embung dengan Menggunakan  Metode Višekriterijumsko Kompromisno Rangiranje (VIKOR)</w:t>
      </w:r>
    </w:p>
    <w:p w14:paraId="403AF046" w14:textId="08E78F2D" w:rsidR="002C7C09" w:rsidRDefault="002C7C09" w:rsidP="002C7C09">
      <w:pPr>
        <w:tabs>
          <w:tab w:val="left" w:pos="1701"/>
        </w:tabs>
        <w:rPr>
          <w:sz w:val="20"/>
          <w:lang w:val="fi-FI"/>
        </w:rPr>
      </w:pPr>
    </w:p>
    <w:p w14:paraId="30207F41" w14:textId="77777777" w:rsidR="003801D9" w:rsidRPr="009F043F" w:rsidRDefault="003801D9" w:rsidP="009F043F">
      <w:pPr>
        <w:rPr>
          <w:sz w:val="20"/>
          <w:lang w:val="fi-FI"/>
        </w:rPr>
      </w:pPr>
    </w:p>
    <w:p w14:paraId="69BEA193" w14:textId="395017B9" w:rsidR="003801D9" w:rsidRPr="009F043F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>Tugas Akhi</w:t>
      </w:r>
      <w:r w:rsidR="00A24651">
        <w:rPr>
          <w:sz w:val="20"/>
          <w:lang w:val="fi-FI"/>
        </w:rPr>
        <w:t xml:space="preserve">r     </w:t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14:paraId="514970BF" w14:textId="77777777" w:rsidR="009F043F" w:rsidRDefault="009F043F" w:rsidP="009F043F">
      <w:pPr>
        <w:spacing w:before="120"/>
        <w:ind w:left="6481"/>
        <w:rPr>
          <w:sz w:val="20"/>
          <w:lang w:val="fi-FI"/>
        </w:rPr>
      </w:pPr>
    </w:p>
    <w:p w14:paraId="09774241" w14:textId="60AC4BD0" w:rsidR="003801D9" w:rsidRPr="009F043F" w:rsidRDefault="007F7437" w:rsidP="009F043F">
      <w:pPr>
        <w:ind w:left="6481"/>
        <w:rPr>
          <w:sz w:val="20"/>
          <w:lang w:val="fi-FI"/>
        </w:rPr>
      </w:pPr>
      <w:r>
        <w:rPr>
          <w:sz w:val="20"/>
          <w:lang w:val="fi-FI"/>
        </w:rPr>
        <w:tab/>
      </w:r>
      <w:r w:rsidR="003801D9" w:rsidRPr="009F043F">
        <w:rPr>
          <w:sz w:val="20"/>
          <w:lang w:val="fi-FI"/>
        </w:rPr>
        <w:t xml:space="preserve">Semarang, </w:t>
      </w:r>
      <w:r>
        <w:rPr>
          <w:sz w:val="20"/>
          <w:lang w:val="fi-FI"/>
        </w:rPr>
        <w:t>22 Juni 2023</w:t>
      </w:r>
    </w:p>
    <w:p w14:paraId="3F357C8C" w14:textId="77777777" w:rsidR="003801D9" w:rsidRPr="009F043F" w:rsidRDefault="003801D9" w:rsidP="009F043F">
      <w:pPr>
        <w:spacing w:before="120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 w:rsidR="002C7C09">
        <w:rPr>
          <w:sz w:val="20"/>
          <w:lang w:val="fi-FI"/>
        </w:rPr>
        <w:t xml:space="preserve">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   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Dosen Pembimbing</w:t>
      </w:r>
    </w:p>
    <w:p w14:paraId="01F7E4E6" w14:textId="77777777" w:rsidR="003801D9" w:rsidRPr="009F043F" w:rsidRDefault="003801D9" w:rsidP="009F043F">
      <w:pPr>
        <w:rPr>
          <w:sz w:val="20"/>
          <w:lang w:val="fi-FI"/>
        </w:rPr>
      </w:pPr>
    </w:p>
    <w:p w14:paraId="1E14FD76" w14:textId="77777777" w:rsidR="003801D9" w:rsidRPr="009F043F" w:rsidRDefault="003801D9" w:rsidP="009F043F">
      <w:pPr>
        <w:rPr>
          <w:sz w:val="20"/>
          <w:lang w:val="fi-FI"/>
        </w:rPr>
      </w:pPr>
    </w:p>
    <w:p w14:paraId="264C4A4C" w14:textId="77777777" w:rsidR="003801D9" w:rsidRPr="009F043F" w:rsidRDefault="003801D9" w:rsidP="009F043F">
      <w:pPr>
        <w:rPr>
          <w:sz w:val="20"/>
          <w:lang w:val="fi-FI"/>
        </w:rPr>
      </w:pPr>
    </w:p>
    <w:p w14:paraId="7A540DE9" w14:textId="03638CEC" w:rsidR="003801D9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="00605679">
        <w:rPr>
          <w:sz w:val="20"/>
          <w:lang w:val="fi-FI"/>
        </w:rPr>
        <w:t xml:space="preserve"> </w:t>
      </w:r>
      <w:r w:rsidR="00605679" w:rsidRPr="00605679">
        <w:rPr>
          <w:sz w:val="20"/>
          <w:lang w:val="fi-FI"/>
        </w:rPr>
        <w:t>Ike Pertiwi Windasari, S.T., M.T.</w:t>
      </w:r>
    </w:p>
    <w:p w14:paraId="40504E61" w14:textId="77777777" w:rsidR="001946F5" w:rsidRPr="009F043F" w:rsidRDefault="001946F5" w:rsidP="009F043F">
      <w:pPr>
        <w:rPr>
          <w:sz w:val="20"/>
          <w:lang w:val="fi-FI"/>
        </w:rPr>
      </w:pPr>
    </w:p>
    <w:p w14:paraId="05A6A0A1" w14:textId="77777777" w:rsidR="003801D9" w:rsidRPr="009F043F" w:rsidRDefault="00C110BF" w:rsidP="009F043F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14:paraId="1853EDD0" w14:textId="149A5270" w:rsidR="003801D9" w:rsidRDefault="00C110BF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</w:p>
    <w:p w14:paraId="1FA28B1B" w14:textId="77777777" w:rsidR="00147DF8" w:rsidRPr="009F043F" w:rsidRDefault="00147DF8" w:rsidP="00147DF8">
      <w:pPr>
        <w:tabs>
          <w:tab w:val="left" w:pos="1560"/>
        </w:tabs>
        <w:ind w:left="5760"/>
        <w:rPr>
          <w:sz w:val="20"/>
          <w:lang w:val="pt-BR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4DD69" wp14:editId="1E5EB0E8">
                <wp:simplePos x="0" y="0"/>
                <wp:positionH relativeFrom="column">
                  <wp:posOffset>4003040</wp:posOffset>
                </wp:positionH>
                <wp:positionV relativeFrom="paragraph">
                  <wp:posOffset>71120</wp:posOffset>
                </wp:positionV>
                <wp:extent cx="2458085" cy="50038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F3E25" w14:textId="77777777" w:rsidR="00147DF8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7BEFDDCA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3C1C921B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2F1DFC3D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C626F40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4DD69" id="_x0000_s1028" type="#_x0000_t202" style="position:absolute;left:0;text-align:left;margin-left:315.2pt;margin-top:5.6pt;width:193.55pt;height:39.4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k0w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" filled="f" stroked="f">
                <v:textbox style="mso-fit-shape-to-text:t">
                  <w:txbxContent>
                    <w:p w14:paraId="36AF3E25" w14:textId="77777777" w:rsidR="00147DF8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Teknik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Komputer</w:t>
                      </w:r>
                      <w:proofErr w:type="spellEnd"/>
                    </w:p>
                    <w:p w14:paraId="7BEFDDCA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Jalan Prof.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Sudarto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, S.H.</w:t>
                      </w:r>
                    </w:p>
                    <w:p w14:paraId="3C1C921B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Semarang Kode Pos 50275</w:t>
                      </w:r>
                    </w:p>
                    <w:p w14:paraId="2F1DFC3D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Tel. (024) 7460055, (024) 7460053,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Faks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. (024) 7460053</w:t>
                      </w:r>
                    </w:p>
                    <w:p w14:paraId="2C626F40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gram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</w:t>
                      </w:r>
                      <w:proofErr w:type="gram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56AC2" wp14:editId="17CD557B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3589020" cy="842645"/>
                <wp:effectExtent l="0" t="0" r="508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3BE9" w14:textId="77777777" w:rsidR="00147DF8" w:rsidRPr="003F0072" w:rsidRDefault="00147DF8" w:rsidP="00147DF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47E1536" w14:textId="77777777" w:rsidR="00147DF8" w:rsidRPr="00566C2B" w:rsidRDefault="00147DF8" w:rsidP="00147DF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0400A1F8" w14:textId="77777777" w:rsidR="00147DF8" w:rsidRPr="00566C2B" w:rsidRDefault="00147DF8" w:rsidP="00147DF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6AC2" id="_x0000_s1029" type="#_x0000_t202" style="position:absolute;left:0;text-align:left;margin-left:28pt;margin-top:2.6pt;width:282.6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pe6A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" stroked="f">
                <v:path arrowok="t"/>
                <v:textbox>
                  <w:txbxContent>
                    <w:p w14:paraId="1CE33BE9" w14:textId="77777777" w:rsidR="00147DF8" w:rsidRPr="003F0072" w:rsidRDefault="00147DF8" w:rsidP="00147DF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47E1536" w14:textId="77777777" w:rsidR="00147DF8" w:rsidRPr="00566C2B" w:rsidRDefault="00147DF8" w:rsidP="00147DF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0400A1F8" w14:textId="77777777" w:rsidR="00147DF8" w:rsidRPr="00566C2B" w:rsidRDefault="00147DF8" w:rsidP="00147DF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B5505F8" wp14:editId="47D2D8B7">
            <wp:simplePos x="0" y="0"/>
            <wp:positionH relativeFrom="column">
              <wp:posOffset>-451413</wp:posOffset>
            </wp:positionH>
            <wp:positionV relativeFrom="paragraph">
              <wp:posOffset>-48316</wp:posOffset>
            </wp:positionV>
            <wp:extent cx="804891" cy="986674"/>
            <wp:effectExtent l="0" t="0" r="1905" b="444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1" cy="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43F">
        <w:rPr>
          <w:sz w:val="20"/>
          <w:lang w:val="pt-BR"/>
        </w:rPr>
        <w:t xml:space="preserve"> </w:t>
      </w:r>
    </w:p>
    <w:p w14:paraId="39BF59DC" w14:textId="77777777" w:rsidR="00147DF8" w:rsidRPr="009F043F" w:rsidRDefault="00147DF8" w:rsidP="00147DF8">
      <w:pPr>
        <w:rPr>
          <w:sz w:val="20"/>
          <w:lang w:val="pt-BR"/>
        </w:rPr>
      </w:pPr>
    </w:p>
    <w:p w14:paraId="7CE71899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48A790F4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5F70C5B8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045DFEF6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250AD20D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2B28F66B" w14:textId="4C7ECB3F" w:rsidR="00147DF8" w:rsidRDefault="00147DF8" w:rsidP="00147DF8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14:paraId="5D823B77" w14:textId="77777777" w:rsidR="00147DF8" w:rsidRPr="009F043F" w:rsidRDefault="00147DF8" w:rsidP="00147DF8">
      <w:pPr>
        <w:rPr>
          <w:sz w:val="20"/>
          <w:lang w:val="pt-BR"/>
        </w:rPr>
      </w:pPr>
    </w:p>
    <w:p w14:paraId="683020D7" w14:textId="77777777" w:rsidR="00147DF8" w:rsidRPr="009F043F" w:rsidRDefault="00147DF8" w:rsidP="00147DF8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14:paraId="1968C56E" w14:textId="7B0B7AA7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>:</w:t>
      </w:r>
      <w:r w:rsidR="00E24166">
        <w:rPr>
          <w:sz w:val="20"/>
          <w:lang w:val="fi-FI"/>
        </w:rPr>
        <w:t xml:space="preserve"> </w:t>
      </w:r>
      <w:r w:rsidR="00E24166" w:rsidRPr="00E24166">
        <w:rPr>
          <w:sz w:val="20"/>
          <w:lang w:val="fi-FI"/>
        </w:rPr>
        <w:t>Dania Eridani S.T., M.Eng.</w:t>
      </w:r>
    </w:p>
    <w:p w14:paraId="636AC0F6" w14:textId="3AB63FFC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="00E05F70" w:rsidRPr="00E05F70">
        <w:rPr>
          <w:sz w:val="20"/>
          <w:lang w:val="fi-FI"/>
        </w:rPr>
        <w:t>198910132015042002</w:t>
      </w:r>
    </w:p>
    <w:p w14:paraId="11797975" w14:textId="77777777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</w:p>
    <w:p w14:paraId="7C353A0B" w14:textId="77777777" w:rsidR="00147DF8" w:rsidRPr="009F043F" w:rsidRDefault="00147DF8" w:rsidP="00147DF8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mahasiswa:</w:t>
      </w:r>
    </w:p>
    <w:p w14:paraId="52320560" w14:textId="77777777" w:rsidR="00620557" w:rsidRPr="009F043F" w:rsidRDefault="00620557" w:rsidP="00620557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</w:t>
      </w:r>
      <w:r w:rsidRPr="000A60A6">
        <w:rPr>
          <w:sz w:val="20"/>
          <w:lang w:val="fi-FI"/>
        </w:rPr>
        <w:t>Akhmad Ali Sajidin</w:t>
      </w:r>
    </w:p>
    <w:p w14:paraId="64050732" w14:textId="77777777" w:rsidR="00620557" w:rsidRPr="009F043F" w:rsidRDefault="00620557" w:rsidP="00620557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</w:t>
      </w:r>
      <w:r>
        <w:rPr>
          <w:sz w:val="20"/>
          <w:lang w:val="fi-FI"/>
        </w:rPr>
        <w:t>21120226130037</w:t>
      </w:r>
    </w:p>
    <w:p w14:paraId="2FF1E268" w14:textId="77777777" w:rsidR="00620557" w:rsidRDefault="00620557" w:rsidP="00554E56">
      <w:pPr>
        <w:tabs>
          <w:tab w:val="left" w:pos="1701"/>
        </w:tabs>
        <w:spacing w:after="240"/>
        <w:ind w:left="1820" w:hanging="1820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Pr="00587D3C">
        <w:rPr>
          <w:sz w:val="20"/>
          <w:lang w:val="fi-FI"/>
        </w:rPr>
        <w:t>Sistem Pendukung Keputusan Penentuan Lokasi Embung dengan Menggunakan  Metode Višekriterijumsko Kompromisno Rangiranje (VIKOR)</w:t>
      </w:r>
    </w:p>
    <w:p w14:paraId="2BCE9142" w14:textId="77777777" w:rsidR="00147DF8" w:rsidRPr="009F043F" w:rsidRDefault="00147DF8" w:rsidP="00147DF8">
      <w:pPr>
        <w:rPr>
          <w:sz w:val="20"/>
          <w:lang w:val="fi-FI"/>
        </w:rPr>
      </w:pPr>
    </w:p>
    <w:p w14:paraId="2EA76AD1" w14:textId="77777777" w:rsidR="00147DF8" w:rsidRPr="009F043F" w:rsidRDefault="00147DF8" w:rsidP="00147DF8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    </w:t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14:paraId="67B9A598" w14:textId="77777777" w:rsidR="00147DF8" w:rsidRDefault="00147DF8" w:rsidP="00147DF8">
      <w:pPr>
        <w:spacing w:before="120"/>
        <w:ind w:left="6481"/>
        <w:rPr>
          <w:sz w:val="20"/>
          <w:lang w:val="fi-FI"/>
        </w:rPr>
      </w:pPr>
    </w:p>
    <w:p w14:paraId="5812B7F8" w14:textId="4ECAB1A1" w:rsidR="00147DF8" w:rsidRPr="009F043F" w:rsidRDefault="007F7437" w:rsidP="00147DF8">
      <w:pPr>
        <w:ind w:left="6481"/>
        <w:rPr>
          <w:sz w:val="20"/>
          <w:lang w:val="fi-FI"/>
        </w:rPr>
      </w:pP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Semarang, </w:t>
      </w:r>
      <w:r>
        <w:rPr>
          <w:sz w:val="20"/>
          <w:lang w:val="fi-FI"/>
        </w:rPr>
        <w:t>22 Juni 2023</w:t>
      </w:r>
    </w:p>
    <w:p w14:paraId="612899AE" w14:textId="77777777" w:rsidR="00147DF8" w:rsidRPr="009F043F" w:rsidRDefault="00147DF8" w:rsidP="00147DF8">
      <w:pPr>
        <w:spacing w:before="120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>
        <w:rPr>
          <w:sz w:val="20"/>
          <w:lang w:val="fi-FI"/>
        </w:rPr>
        <w:t xml:space="preserve">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Dosen Pembimbing</w:t>
      </w:r>
    </w:p>
    <w:p w14:paraId="6D9C9A53" w14:textId="77777777" w:rsidR="00147DF8" w:rsidRPr="009F043F" w:rsidRDefault="00147DF8" w:rsidP="00147DF8">
      <w:pPr>
        <w:rPr>
          <w:sz w:val="20"/>
          <w:lang w:val="fi-FI"/>
        </w:rPr>
      </w:pPr>
    </w:p>
    <w:p w14:paraId="2BD9547F" w14:textId="77777777" w:rsidR="00147DF8" w:rsidRPr="009F043F" w:rsidRDefault="00147DF8" w:rsidP="00147DF8">
      <w:pPr>
        <w:rPr>
          <w:sz w:val="20"/>
          <w:lang w:val="fi-FI"/>
        </w:rPr>
      </w:pPr>
    </w:p>
    <w:p w14:paraId="4B8B46CE" w14:textId="77777777" w:rsidR="00147DF8" w:rsidRPr="009F043F" w:rsidRDefault="00147DF8" w:rsidP="00147DF8">
      <w:pPr>
        <w:rPr>
          <w:sz w:val="20"/>
          <w:lang w:val="fi-FI"/>
        </w:rPr>
      </w:pPr>
    </w:p>
    <w:p w14:paraId="39282F4B" w14:textId="6957A23E" w:rsidR="00147DF8" w:rsidRPr="002F6308" w:rsidRDefault="00147DF8" w:rsidP="00147DF8">
      <w:pPr>
        <w:rPr>
          <w:iCs/>
          <w:sz w:val="20"/>
          <w:lang w:val="fi-FI"/>
        </w:rPr>
      </w:pP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   </w:t>
      </w:r>
      <w:r w:rsidR="002F6308">
        <w:rPr>
          <w:sz w:val="20"/>
          <w:lang w:val="fi-FI"/>
        </w:rPr>
        <w:t xml:space="preserve">  </w:t>
      </w:r>
      <w:r w:rsidR="0017179F">
        <w:rPr>
          <w:sz w:val="20"/>
          <w:lang w:val="fi-FI"/>
        </w:rPr>
        <w:t xml:space="preserve"> </w:t>
      </w:r>
      <w:r w:rsidR="002F6308" w:rsidRPr="002F6308">
        <w:rPr>
          <w:sz w:val="20"/>
          <w:lang w:val="fi-FI"/>
        </w:rPr>
        <w:t>Dania Eridani S.T., M.Eng.</w:t>
      </w:r>
    </w:p>
    <w:p w14:paraId="209D3522" w14:textId="77777777" w:rsidR="00147DF8" w:rsidRPr="009F043F" w:rsidRDefault="00147DF8" w:rsidP="00147DF8">
      <w:pPr>
        <w:rPr>
          <w:sz w:val="20"/>
          <w:lang w:val="fi-FI"/>
        </w:rPr>
      </w:pPr>
    </w:p>
    <w:p w14:paraId="4A0C2C4C" w14:textId="77777777" w:rsidR="00147DF8" w:rsidRPr="009F043F" w:rsidRDefault="00147DF8" w:rsidP="00147DF8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14:paraId="6EA4787D" w14:textId="580DB9A3" w:rsidR="00147DF8" w:rsidRPr="009F043F" w:rsidRDefault="00147DF8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sectPr w:rsidR="00147DF8" w:rsidRPr="009F043F" w:rsidSect="007B4981">
      <w:pgSz w:w="11907" w:h="8420" w:code="9"/>
      <w:pgMar w:top="340" w:right="1134" w:bottom="340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502F7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1pt;height:12.1pt" o:bullet="t">
        <v:imagedata r:id="rId1" o:title=""/>
      </v:shape>
    </w:pict>
  </w:numPicBullet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1965890505">
    <w:abstractNumId w:val="1"/>
  </w:num>
  <w:num w:numId="2" w16cid:durableId="8283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9"/>
    <w:rsid w:val="000A60A6"/>
    <w:rsid w:val="00100B58"/>
    <w:rsid w:val="00147DF8"/>
    <w:rsid w:val="0017179F"/>
    <w:rsid w:val="001946F5"/>
    <w:rsid w:val="002C7C09"/>
    <w:rsid w:val="002F6308"/>
    <w:rsid w:val="00355B0C"/>
    <w:rsid w:val="003801D9"/>
    <w:rsid w:val="003F70D1"/>
    <w:rsid w:val="00423259"/>
    <w:rsid w:val="0045339E"/>
    <w:rsid w:val="004C0622"/>
    <w:rsid w:val="00554E56"/>
    <w:rsid w:val="00587D3C"/>
    <w:rsid w:val="00605679"/>
    <w:rsid w:val="00620557"/>
    <w:rsid w:val="006723A7"/>
    <w:rsid w:val="006F61AC"/>
    <w:rsid w:val="0074196B"/>
    <w:rsid w:val="007B4981"/>
    <w:rsid w:val="007F7437"/>
    <w:rsid w:val="009F043F"/>
    <w:rsid w:val="00A24651"/>
    <w:rsid w:val="00AB26FB"/>
    <w:rsid w:val="00AD0953"/>
    <w:rsid w:val="00B71861"/>
    <w:rsid w:val="00BF2C61"/>
    <w:rsid w:val="00C110BF"/>
    <w:rsid w:val="00CC4EA5"/>
    <w:rsid w:val="00E05F70"/>
    <w:rsid w:val="00E24166"/>
    <w:rsid w:val="00E74A09"/>
    <w:rsid w:val="00F27C25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8A86B"/>
  <w15:chartTrackingRefBased/>
  <w15:docId w15:val="{1FA9B524-E5AA-FF4A-92EC-F489ECB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57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1480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21</cp:revision>
  <cp:lastPrinted>2023-06-21T16:35:00Z</cp:lastPrinted>
  <dcterms:created xsi:type="dcterms:W3CDTF">2023-04-03T06:26:00Z</dcterms:created>
  <dcterms:modified xsi:type="dcterms:W3CDTF">2023-06-21T16:36:00Z</dcterms:modified>
</cp:coreProperties>
</file>