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4B4F" w14:textId="77777777" w:rsidR="00C017CD" w:rsidRPr="00554FEC" w:rsidRDefault="00DA6000" w:rsidP="00C017CD">
      <w:pPr>
        <w:pStyle w:val="Header"/>
        <w:ind w:left="142"/>
        <w:jc w:val="center"/>
      </w:pPr>
      <w:r w:rsidRPr="00554FEC">
        <w:drawing>
          <wp:anchor distT="0" distB="0" distL="114300" distR="114300" simplePos="0" relativeHeight="251656704" behindDoc="0" locked="0" layoutInCell="1" allowOverlap="1" wp14:anchorId="06223F0D" wp14:editId="3DFCFF8C">
            <wp:simplePos x="0" y="0"/>
            <wp:positionH relativeFrom="column">
              <wp:posOffset>86360</wp:posOffset>
            </wp:positionH>
            <wp:positionV relativeFrom="paragraph">
              <wp:posOffset>-104775</wp:posOffset>
            </wp:positionV>
            <wp:extent cx="984250" cy="1198880"/>
            <wp:effectExtent l="0" t="0" r="0" b="0"/>
            <wp:wrapNone/>
            <wp:docPr id="2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FEC"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922653" wp14:editId="691D3F55">
                <wp:simplePos x="0" y="0"/>
                <wp:positionH relativeFrom="column">
                  <wp:posOffset>1073150</wp:posOffset>
                </wp:positionH>
                <wp:positionV relativeFrom="paragraph">
                  <wp:posOffset>114935</wp:posOffset>
                </wp:positionV>
                <wp:extent cx="3589020" cy="8413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B9E107" w14:textId="77777777" w:rsidR="00C017CD" w:rsidRPr="003F0072" w:rsidRDefault="003F0072" w:rsidP="00C017C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6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66"/>
                              </w:rPr>
                              <w:t xml:space="preserve">KEMENTERIAN PENDIDIKAN, </w:t>
                            </w:r>
                            <w:r w:rsidR="00C017CD" w:rsidRPr="00566C2B">
                              <w:rPr>
                                <w:rFonts w:ascii="Times New Roman" w:hAnsi="Times New Roman"/>
                                <w:b/>
                                <w:color w:val="000066"/>
                              </w:rPr>
                              <w:t>KEBUDAYAAN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0066"/>
                              </w:rPr>
                              <w:t>, RISET DAN TEKNOLOGI</w:t>
                            </w:r>
                          </w:p>
                          <w:p w14:paraId="6AFAC9D1" w14:textId="77777777" w:rsidR="00C017CD" w:rsidRPr="00566C2B" w:rsidRDefault="00C017CD" w:rsidP="00C017CD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color w:val="000066"/>
                                <w:sz w:val="32"/>
                              </w:rPr>
                            </w:pPr>
                            <w:r w:rsidRPr="00566C2B">
                              <w:rPr>
                                <w:rFonts w:ascii="Times New Roman" w:hAnsi="Times New Roman"/>
                                <w:b/>
                                <w:color w:val="000066"/>
                                <w:sz w:val="32"/>
                              </w:rPr>
                              <w:t>UNIVERSITAS DIPONEGORO</w:t>
                            </w:r>
                          </w:p>
                          <w:p w14:paraId="321D55EE" w14:textId="77777777" w:rsidR="00C017CD" w:rsidRPr="00566C2B" w:rsidRDefault="00C017CD" w:rsidP="00C017CD">
                            <w:pPr>
                              <w:spacing w:after="0" w:line="240" w:lineRule="auto"/>
                              <w:rPr>
                                <w:b/>
                                <w:color w:val="000066"/>
                                <w:sz w:val="28"/>
                              </w:rPr>
                            </w:pPr>
                            <w:r w:rsidRPr="00566C2B">
                              <w:rPr>
                                <w:rFonts w:ascii="Times New Roman" w:hAnsi="Times New Roman"/>
                                <w:b/>
                                <w:color w:val="000066"/>
                                <w:sz w:val="2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226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4.5pt;margin-top:9.05pt;width:282.6pt;height:66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" stroked="f">
                <v:textbox>
                  <w:txbxContent>
                    <w:p w14:paraId="79B9E107" w14:textId="77777777" w:rsidR="00C017CD" w:rsidRPr="003F0072" w:rsidRDefault="003F0072" w:rsidP="00C017CD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6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66"/>
                        </w:rPr>
                        <w:t xml:space="preserve">KEMENTERIAN PENDIDIKAN, </w:t>
                      </w:r>
                      <w:r w:rsidR="00C017CD" w:rsidRPr="00566C2B">
                        <w:rPr>
                          <w:rFonts w:ascii="Times New Roman" w:hAnsi="Times New Roman"/>
                          <w:b/>
                          <w:color w:val="000066"/>
                        </w:rPr>
                        <w:t>KEBUDAYAAN</w:t>
                      </w:r>
                      <w:r>
                        <w:rPr>
                          <w:rFonts w:ascii="Times New Roman" w:hAnsi="Times New Roman"/>
                          <w:b/>
                          <w:color w:val="000066"/>
                        </w:rPr>
                        <w:t>, RISET DAN TEKNOLOGI</w:t>
                      </w:r>
                    </w:p>
                    <w:p w14:paraId="6AFAC9D1" w14:textId="77777777" w:rsidR="00C017CD" w:rsidRPr="00566C2B" w:rsidRDefault="00C017CD" w:rsidP="00C017CD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color w:val="000066"/>
                          <w:sz w:val="32"/>
                        </w:rPr>
                      </w:pPr>
                      <w:r w:rsidRPr="00566C2B">
                        <w:rPr>
                          <w:rFonts w:ascii="Times New Roman" w:hAnsi="Times New Roman"/>
                          <w:b/>
                          <w:color w:val="000066"/>
                          <w:sz w:val="32"/>
                        </w:rPr>
                        <w:t>UNIVERSITAS DIPONEGORO</w:t>
                      </w:r>
                    </w:p>
                    <w:p w14:paraId="321D55EE" w14:textId="77777777" w:rsidR="00C017CD" w:rsidRPr="00566C2B" w:rsidRDefault="00C017CD" w:rsidP="00C017CD">
                      <w:pPr>
                        <w:spacing w:after="0" w:line="240" w:lineRule="auto"/>
                        <w:rPr>
                          <w:b/>
                          <w:color w:val="000066"/>
                          <w:sz w:val="28"/>
                        </w:rPr>
                      </w:pPr>
                      <w:r w:rsidRPr="00566C2B">
                        <w:rPr>
                          <w:rFonts w:ascii="Times New Roman" w:hAnsi="Times New Roman"/>
                          <w:b/>
                          <w:color w:val="000066"/>
                          <w:sz w:val="2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096BC83" w14:textId="77777777" w:rsidR="00C017CD" w:rsidRPr="00554FEC" w:rsidRDefault="00DA6000" w:rsidP="00C017CD">
      <w:pPr>
        <w:pStyle w:val="Header"/>
        <w:ind w:left="142"/>
        <w:jc w:val="center"/>
      </w:pPr>
      <w:r w:rsidRPr="00554FEC"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A4870" wp14:editId="755E5896">
                <wp:simplePos x="0" y="0"/>
                <wp:positionH relativeFrom="column">
                  <wp:posOffset>4377055</wp:posOffset>
                </wp:positionH>
                <wp:positionV relativeFrom="paragraph">
                  <wp:posOffset>157480</wp:posOffset>
                </wp:positionV>
                <wp:extent cx="2458085" cy="6451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6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C9468" w14:textId="77777777" w:rsidR="002D7825" w:rsidRDefault="002D7825" w:rsidP="00C017C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Departemen Teknik Kompputer</w:t>
                            </w:r>
                          </w:p>
                          <w:p w14:paraId="52861DE4" w14:textId="77777777" w:rsidR="00C017CD" w:rsidRPr="00566C2B" w:rsidRDefault="00C017CD" w:rsidP="00C017C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Jalan Prof. Sudarto, S.H.</w:t>
                            </w:r>
                          </w:p>
                          <w:p w14:paraId="7E3591EF" w14:textId="77777777" w:rsidR="00C017CD" w:rsidRPr="00566C2B" w:rsidRDefault="00C017CD" w:rsidP="00C017C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Tembalang Semarang Kode Pos 50275</w:t>
                            </w:r>
                          </w:p>
                          <w:p w14:paraId="682C836B" w14:textId="77777777" w:rsidR="00C017CD" w:rsidRPr="00566C2B" w:rsidRDefault="00C017CD" w:rsidP="00C017C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Tel. (024) 7460055, (024) 7460053, Faks. (024) 7460053</w:t>
                            </w:r>
                          </w:p>
                          <w:p w14:paraId="0EBA9AFB" w14:textId="77777777" w:rsidR="00C017CD" w:rsidRPr="00566C2B" w:rsidRDefault="00C017CD" w:rsidP="00C017C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</w:pPr>
                            <w:r w:rsidRPr="00566C2B">
                              <w:rPr>
                                <w:rFonts w:ascii="Arial" w:hAnsi="Arial" w:cs="Arial"/>
                                <w:color w:val="000066"/>
                                <w:sz w:val="14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4870" id="Text Box 3" o:spid="_x0000_s1027" type="#_x0000_t202" style="position:absolute;left:0;text-align:left;margin-left:344.65pt;margin-top:12.4pt;width:193.55pt;height:50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" stroked="f">
                <v:textbox>
                  <w:txbxContent>
                    <w:p w14:paraId="1A6C9468" w14:textId="77777777" w:rsidR="002D7825" w:rsidRDefault="002D7825" w:rsidP="00C017C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66"/>
                          <w:sz w:val="14"/>
                        </w:rPr>
                        <w:t>Departemen Teknik Kompputer</w:t>
                      </w:r>
                    </w:p>
                    <w:p w14:paraId="52861DE4" w14:textId="77777777" w:rsidR="00C017CD" w:rsidRPr="00566C2B" w:rsidRDefault="00C017CD" w:rsidP="00C017C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Jalan Prof. Sudarto, S.H.</w:t>
                      </w:r>
                    </w:p>
                    <w:p w14:paraId="7E3591EF" w14:textId="77777777" w:rsidR="00C017CD" w:rsidRPr="00566C2B" w:rsidRDefault="00C017CD" w:rsidP="00C017C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Tembalang Semarang Kode Pos 50275</w:t>
                      </w:r>
                    </w:p>
                    <w:p w14:paraId="682C836B" w14:textId="77777777" w:rsidR="00C017CD" w:rsidRPr="00566C2B" w:rsidRDefault="00C017CD" w:rsidP="00C017C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Tel. (024) 7460055, (024) 7460053, Faks. (024) 7460053</w:t>
                      </w:r>
                    </w:p>
                    <w:p w14:paraId="0EBA9AFB" w14:textId="77777777" w:rsidR="00C017CD" w:rsidRPr="00566C2B" w:rsidRDefault="00C017CD" w:rsidP="00C017C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66"/>
                          <w:sz w:val="14"/>
                        </w:rPr>
                      </w:pPr>
                      <w:r w:rsidRPr="00566C2B">
                        <w:rPr>
                          <w:rFonts w:ascii="Arial" w:hAnsi="Arial" w:cs="Arial"/>
                          <w:color w:val="000066"/>
                          <w:sz w:val="14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</w:p>
    <w:p w14:paraId="41CACAE0" w14:textId="77777777" w:rsidR="00C017CD" w:rsidRPr="00554FEC" w:rsidRDefault="00C017CD" w:rsidP="00C017CD">
      <w:pPr>
        <w:rPr>
          <w:rFonts w:ascii="Times New Roman" w:hAnsi="Times New Roman"/>
        </w:rPr>
      </w:pPr>
    </w:p>
    <w:p w14:paraId="1BD5D2B0" w14:textId="77777777" w:rsidR="00C017CD" w:rsidRPr="00554FEC" w:rsidRDefault="00C017CD" w:rsidP="00C017CD">
      <w:pPr>
        <w:rPr>
          <w:rFonts w:ascii="Times New Roman" w:hAnsi="Times New Roman"/>
        </w:rPr>
      </w:pPr>
    </w:p>
    <w:p w14:paraId="75005F35" w14:textId="77777777" w:rsidR="00C017CD" w:rsidRPr="00554FEC" w:rsidRDefault="00C017CD" w:rsidP="00C017CD">
      <w:pPr>
        <w:rPr>
          <w:rFonts w:ascii="Times New Roman" w:hAnsi="Times New Roman"/>
        </w:rPr>
      </w:pPr>
    </w:p>
    <w:p w14:paraId="2A517A14" w14:textId="77777777" w:rsidR="008A102A" w:rsidRPr="00554FEC" w:rsidRDefault="008A102A" w:rsidP="008A102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54FEC">
        <w:rPr>
          <w:rFonts w:ascii="Times New Roman" w:hAnsi="Times New Roman"/>
          <w:b/>
          <w:bCs/>
          <w:sz w:val="24"/>
          <w:szCs w:val="24"/>
        </w:rPr>
        <w:t>FORM PERUBAHAN TUGAS AKHIR (TA-1A)</w:t>
      </w:r>
    </w:p>
    <w:p w14:paraId="12C514A1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DB52348" w14:textId="23DB4F92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Nama</w:t>
      </w:r>
      <w:r w:rsidRPr="00554FEC">
        <w:rPr>
          <w:rFonts w:ascii="Times New Roman" w:hAnsi="Times New Roman"/>
          <w:sz w:val="24"/>
          <w:szCs w:val="24"/>
        </w:rPr>
        <w:tab/>
        <w:t xml:space="preserve">: </w:t>
      </w:r>
      <w:r w:rsidR="00806CF5" w:rsidRPr="00554FEC">
        <w:rPr>
          <w:rFonts w:ascii="Times New Roman" w:hAnsi="Times New Roman"/>
          <w:sz w:val="24"/>
          <w:szCs w:val="24"/>
        </w:rPr>
        <w:t>Akhmad Ali Sajidin</w:t>
      </w:r>
    </w:p>
    <w:p w14:paraId="19173CE0" w14:textId="63841AD7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NIM</w:t>
      </w:r>
      <w:r w:rsidRPr="00554FEC">
        <w:rPr>
          <w:rFonts w:ascii="Times New Roman" w:hAnsi="Times New Roman"/>
          <w:sz w:val="24"/>
          <w:szCs w:val="24"/>
        </w:rPr>
        <w:tab/>
        <w:t xml:space="preserve">: </w:t>
      </w:r>
      <w:r w:rsidR="00806CF5" w:rsidRPr="00554FEC">
        <w:rPr>
          <w:rFonts w:ascii="Times New Roman" w:hAnsi="Times New Roman"/>
          <w:sz w:val="24"/>
          <w:szCs w:val="24"/>
        </w:rPr>
        <w:t>21120116130037</w:t>
      </w:r>
    </w:p>
    <w:p w14:paraId="2B872E4D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07FA0A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Tugas Akhir Lama:</w:t>
      </w:r>
    </w:p>
    <w:p w14:paraId="60CFFFB1" w14:textId="7C8275D3" w:rsidR="008A102A" w:rsidRPr="00554FEC" w:rsidRDefault="008A102A" w:rsidP="008A1685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Judul TA</w:t>
      </w:r>
      <w:r w:rsidRPr="00554FEC">
        <w:rPr>
          <w:rFonts w:ascii="Times New Roman" w:hAnsi="Times New Roman"/>
          <w:sz w:val="24"/>
          <w:szCs w:val="24"/>
        </w:rPr>
        <w:tab/>
        <w:t>:</w:t>
      </w:r>
      <w:r w:rsidR="003E39E5" w:rsidRPr="00554FEC">
        <w:rPr>
          <w:rFonts w:ascii="Times New Roman" w:hAnsi="Times New Roman"/>
          <w:sz w:val="24"/>
          <w:szCs w:val="24"/>
        </w:rPr>
        <w:t xml:space="preserve"> </w:t>
      </w:r>
      <w:r w:rsidR="00E05E24" w:rsidRPr="00554FEC">
        <w:rPr>
          <w:rFonts w:ascii="Times New Roman" w:hAnsi="Times New Roman"/>
          <w:sz w:val="24"/>
          <w:szCs w:val="24"/>
        </w:rPr>
        <w:t>Sistem Pendukung Keputusan Penentuan Lokasi Embung dengan Menggunakan  Metode Višekriterijumsko Kompromisno Rangiranje (VIKOR)</w:t>
      </w:r>
    </w:p>
    <w:p w14:paraId="2691266F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7C30D7" w14:textId="4D1D5CED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Pembimbing 1</w:t>
      </w:r>
      <w:r w:rsidRPr="00554FEC">
        <w:rPr>
          <w:rFonts w:ascii="Times New Roman" w:hAnsi="Times New Roman"/>
          <w:sz w:val="24"/>
          <w:szCs w:val="24"/>
        </w:rPr>
        <w:tab/>
        <w:t xml:space="preserve">: </w:t>
      </w:r>
      <w:r w:rsidR="00D50EA0" w:rsidRPr="00554FEC">
        <w:rPr>
          <w:rFonts w:ascii="Times New Roman" w:hAnsi="Times New Roman"/>
          <w:sz w:val="24"/>
          <w:szCs w:val="24"/>
        </w:rPr>
        <w:t>Ike Pertiwi Windasari, S.T., M.T.</w:t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>(paraf:</w:t>
      </w:r>
      <w:r w:rsidR="00C87ED1" w:rsidRPr="00554FEC">
        <w:rPr>
          <w:rFonts w:ascii="Times New Roman" w:hAnsi="Times New Roman"/>
          <w:sz w:val="24"/>
          <w:szCs w:val="24"/>
        </w:rPr>
        <w:tab/>
      </w:r>
      <w:r w:rsidR="00C87ED1" w:rsidRPr="00554FEC">
        <w:rPr>
          <w:rFonts w:ascii="Times New Roman" w:hAnsi="Times New Roman"/>
          <w:sz w:val="24"/>
          <w:szCs w:val="24"/>
        </w:rPr>
        <w:tab/>
      </w:r>
      <w:r w:rsidR="001C7C3A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>)</w:t>
      </w:r>
    </w:p>
    <w:p w14:paraId="1C6A6AA5" w14:textId="7A82DFF6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Pembimbing 2</w:t>
      </w:r>
      <w:r w:rsidRPr="00554FEC">
        <w:rPr>
          <w:rFonts w:ascii="Times New Roman" w:hAnsi="Times New Roman"/>
          <w:sz w:val="24"/>
          <w:szCs w:val="24"/>
        </w:rPr>
        <w:tab/>
        <w:t>:</w:t>
      </w:r>
      <w:r w:rsidR="00E824A2" w:rsidRPr="00554FEC">
        <w:rPr>
          <w:rFonts w:ascii="Times New Roman" w:hAnsi="Times New Roman"/>
          <w:sz w:val="24"/>
          <w:szCs w:val="24"/>
        </w:rPr>
        <w:t xml:space="preserve"> </w:t>
      </w:r>
      <w:r w:rsidR="00A9232C" w:rsidRPr="00A9232C">
        <w:rPr>
          <w:rFonts w:ascii="Times New Roman" w:hAnsi="Times New Roman"/>
          <w:sz w:val="24"/>
          <w:szCs w:val="24"/>
        </w:rPr>
        <w:t>Yudi Eko Windarto, S.T., M.Kom.</w:t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="00D50EA0"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>(paraf: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="001C7C3A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>)</w:t>
      </w:r>
    </w:p>
    <w:p w14:paraId="3989FACF" w14:textId="77777777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14:paraId="7D6799E2" w14:textId="77777777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Tugas Akhir Baru:</w:t>
      </w:r>
    </w:p>
    <w:p w14:paraId="5B4DD5B3" w14:textId="77777777" w:rsidR="00DF051F" w:rsidRPr="00554FEC" w:rsidRDefault="008A102A" w:rsidP="00DF051F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Judul TA</w:t>
      </w:r>
      <w:r w:rsidRPr="00554FEC">
        <w:rPr>
          <w:rFonts w:ascii="Times New Roman" w:hAnsi="Times New Roman"/>
          <w:sz w:val="24"/>
          <w:szCs w:val="24"/>
        </w:rPr>
        <w:tab/>
        <w:t>:</w:t>
      </w:r>
      <w:r w:rsidRPr="00554FEC">
        <w:rPr>
          <w:rFonts w:ascii="Times New Roman" w:hAnsi="Times New Roman"/>
          <w:sz w:val="24"/>
          <w:szCs w:val="24"/>
        </w:rPr>
        <w:tab/>
      </w:r>
      <w:r w:rsidR="00DF051F" w:rsidRPr="00554FEC">
        <w:rPr>
          <w:rFonts w:ascii="Times New Roman" w:hAnsi="Times New Roman"/>
          <w:sz w:val="24"/>
          <w:szCs w:val="24"/>
        </w:rPr>
        <w:t>Sistem Pendukung Keputusan Penentuan Lokasi Embung dengan Menggunakan  Metode Višekriterijumsko Kompromisno Rangiranje (VIKOR)</w:t>
      </w:r>
    </w:p>
    <w:p w14:paraId="076B1F97" w14:textId="540C0F24" w:rsidR="008A102A" w:rsidRPr="00554FEC" w:rsidRDefault="008A102A" w:rsidP="00DF051F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14:paraId="0A2CFE4E" w14:textId="62F2C8E6" w:rsidR="002F770D" w:rsidRPr="00554FEC" w:rsidRDefault="002F770D" w:rsidP="002F770D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Pembimbing 1</w:t>
      </w:r>
      <w:r w:rsidRPr="00554FEC">
        <w:rPr>
          <w:rFonts w:ascii="Times New Roman" w:hAnsi="Times New Roman"/>
          <w:sz w:val="24"/>
          <w:szCs w:val="24"/>
        </w:rPr>
        <w:tab/>
        <w:t>: Ike Pertiwi Windasari, S.T., M.T.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  <w:t>(paraf:</w:t>
      </w:r>
      <w:r w:rsidRPr="00554FEC">
        <w:rPr>
          <w:rFonts w:ascii="Times New Roman" w:hAnsi="Times New Roman"/>
          <w:sz w:val="24"/>
          <w:szCs w:val="24"/>
        </w:rPr>
        <w:tab/>
      </w:r>
      <w:r w:rsidR="001C7C3A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  <w:t>)</w:t>
      </w:r>
    </w:p>
    <w:p w14:paraId="7B24A610" w14:textId="1712121F" w:rsidR="002F770D" w:rsidRPr="00554FEC" w:rsidRDefault="002F770D" w:rsidP="002F770D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Pembimbing 2</w:t>
      </w:r>
      <w:r w:rsidRPr="00554FEC">
        <w:rPr>
          <w:rFonts w:ascii="Times New Roman" w:hAnsi="Times New Roman"/>
          <w:sz w:val="24"/>
          <w:szCs w:val="24"/>
        </w:rPr>
        <w:tab/>
        <w:t>: Dania Eridani S.T., M.Eng.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  <w:t>(paraf:</w:t>
      </w:r>
      <w:r w:rsidRPr="00554FEC">
        <w:rPr>
          <w:rFonts w:ascii="Times New Roman" w:hAnsi="Times New Roman"/>
          <w:sz w:val="24"/>
          <w:szCs w:val="24"/>
        </w:rPr>
        <w:tab/>
      </w:r>
      <w:r w:rsidR="001C7C3A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  <w:t>)</w:t>
      </w:r>
    </w:p>
    <w:p w14:paraId="1B07C161" w14:textId="77777777" w:rsidR="008A102A" w:rsidRPr="00554FEC" w:rsidRDefault="008A102A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14:paraId="25B8242A" w14:textId="77777777" w:rsidR="002E1623" w:rsidRPr="00554FEC" w:rsidRDefault="002E1623" w:rsidP="008A102A">
      <w:pPr>
        <w:tabs>
          <w:tab w:val="left" w:pos="1701"/>
        </w:tabs>
        <w:spacing w:after="0" w:line="240" w:lineRule="auto"/>
        <w:ind w:left="1440" w:hanging="1440"/>
        <w:jc w:val="both"/>
        <w:rPr>
          <w:rFonts w:ascii="Times New Roman" w:hAnsi="Times New Roman"/>
          <w:sz w:val="24"/>
          <w:szCs w:val="24"/>
        </w:rPr>
      </w:pPr>
    </w:p>
    <w:p w14:paraId="139259DE" w14:textId="3EE3FD10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Menyetujui,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="002E1623" w:rsidRPr="00554FEC">
        <w:rPr>
          <w:rFonts w:ascii="Times New Roman" w:hAnsi="Times New Roman"/>
          <w:sz w:val="24"/>
          <w:szCs w:val="24"/>
        </w:rPr>
        <w:tab/>
      </w:r>
      <w:r w:rsidR="002E1623" w:rsidRPr="00554FEC">
        <w:rPr>
          <w:rFonts w:ascii="Times New Roman" w:hAnsi="Times New Roman"/>
          <w:sz w:val="24"/>
          <w:szCs w:val="24"/>
        </w:rPr>
        <w:tab/>
      </w:r>
      <w:r w:rsidR="002E1623" w:rsidRPr="00554FEC">
        <w:rPr>
          <w:rFonts w:ascii="Times New Roman" w:hAnsi="Times New Roman"/>
          <w:sz w:val="24"/>
          <w:szCs w:val="24"/>
        </w:rPr>
        <w:tab/>
      </w:r>
      <w:r w:rsidR="002E1623"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 xml:space="preserve">Semarang, </w:t>
      </w:r>
      <w:r w:rsidR="002E1623" w:rsidRPr="00554FEC">
        <w:rPr>
          <w:rFonts w:ascii="Times New Roman" w:hAnsi="Times New Roman"/>
          <w:sz w:val="24"/>
          <w:szCs w:val="24"/>
        </w:rPr>
        <w:tab/>
        <w:t>Mei 2023</w:t>
      </w:r>
    </w:p>
    <w:p w14:paraId="708E52E4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 xml:space="preserve">           </w:t>
      </w:r>
    </w:p>
    <w:p w14:paraId="1F0EEC57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8D94A8" w14:textId="611A9E79" w:rsidR="008A102A" w:rsidRPr="00554FEC" w:rsidRDefault="003F0785" w:rsidP="008A102A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8A102A" w:rsidRPr="00554FEC">
        <w:rPr>
          <w:rFonts w:ascii="Times New Roman" w:hAnsi="Times New Roman"/>
          <w:sz w:val="24"/>
          <w:szCs w:val="24"/>
        </w:rPr>
        <w:t>Koordinator TA</w:t>
      </w:r>
      <w:r w:rsidR="008A102A" w:rsidRPr="00554FEC">
        <w:rPr>
          <w:rFonts w:ascii="Times New Roman" w:hAnsi="Times New Roman"/>
          <w:sz w:val="24"/>
          <w:szCs w:val="24"/>
        </w:rPr>
        <w:tab/>
      </w:r>
      <w:r w:rsidR="008A102A" w:rsidRPr="00554FEC">
        <w:rPr>
          <w:rFonts w:ascii="Times New Roman" w:hAnsi="Times New Roman"/>
          <w:sz w:val="24"/>
          <w:szCs w:val="24"/>
        </w:rPr>
        <w:tab/>
      </w:r>
      <w:r w:rsidR="008A102A" w:rsidRPr="00554FEC">
        <w:rPr>
          <w:rFonts w:ascii="Times New Roman" w:hAnsi="Times New Roman"/>
          <w:sz w:val="24"/>
          <w:szCs w:val="24"/>
        </w:rPr>
        <w:tab/>
      </w:r>
      <w:r w:rsidR="008A102A" w:rsidRPr="00554FEC">
        <w:rPr>
          <w:rFonts w:ascii="Times New Roman" w:hAnsi="Times New Roman"/>
          <w:sz w:val="24"/>
          <w:szCs w:val="24"/>
        </w:rPr>
        <w:tab/>
      </w:r>
      <w:r w:rsidR="008A102A" w:rsidRPr="00554FEC">
        <w:rPr>
          <w:rFonts w:ascii="Times New Roman" w:hAnsi="Times New Roman"/>
          <w:sz w:val="24"/>
          <w:szCs w:val="24"/>
        </w:rPr>
        <w:tab/>
      </w:r>
      <w:r w:rsidR="008A102A" w:rsidRPr="00554FEC">
        <w:rPr>
          <w:rFonts w:ascii="Times New Roman" w:hAnsi="Times New Roman"/>
          <w:sz w:val="24"/>
          <w:szCs w:val="24"/>
        </w:rPr>
        <w:tab/>
      </w:r>
      <w:r w:rsidR="008A102A" w:rsidRPr="00554FEC">
        <w:rPr>
          <w:rFonts w:ascii="Times New Roman" w:hAnsi="Times New Roman"/>
          <w:sz w:val="24"/>
          <w:szCs w:val="24"/>
        </w:rPr>
        <w:tab/>
      </w:r>
      <w:r w:rsidR="00B3285E" w:rsidRPr="00554FEC">
        <w:rPr>
          <w:rFonts w:ascii="Times New Roman" w:hAnsi="Times New Roman"/>
          <w:sz w:val="24"/>
          <w:szCs w:val="24"/>
        </w:rPr>
        <w:t xml:space="preserve">    </w:t>
      </w:r>
      <w:r w:rsidR="004A77F5" w:rsidRPr="00554FEC">
        <w:rPr>
          <w:rFonts w:ascii="Times New Roman" w:hAnsi="Times New Roman"/>
          <w:sz w:val="24"/>
          <w:szCs w:val="24"/>
        </w:rPr>
        <w:t xml:space="preserve">   </w:t>
      </w:r>
      <w:r w:rsidR="00B3285E" w:rsidRPr="00554FEC">
        <w:rPr>
          <w:rFonts w:ascii="Times New Roman" w:hAnsi="Times New Roman"/>
          <w:sz w:val="24"/>
          <w:szCs w:val="24"/>
        </w:rPr>
        <w:t xml:space="preserve">     </w:t>
      </w:r>
      <w:r w:rsidR="008A102A" w:rsidRPr="00554FEC">
        <w:rPr>
          <w:rFonts w:ascii="Times New Roman" w:hAnsi="Times New Roman"/>
          <w:sz w:val="24"/>
          <w:szCs w:val="24"/>
        </w:rPr>
        <w:t>Pemohon</w:t>
      </w:r>
    </w:p>
    <w:p w14:paraId="448CBCB5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305720" w14:textId="77777777" w:rsidR="008A102A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78B4BA0" w14:textId="68AC7A6E" w:rsidR="008A102A" w:rsidRPr="00554FEC" w:rsidRDefault="00F06944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>Ilmam Fauzi Hashbil Alim, S.T., M.Kom</w:t>
      </w:r>
      <w:r w:rsidR="008A102A" w:rsidRPr="00554FEC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4A77F5" w:rsidRPr="00554FEC">
        <w:rPr>
          <w:rFonts w:ascii="Times New Roman" w:hAnsi="Times New Roman"/>
          <w:sz w:val="24"/>
          <w:szCs w:val="24"/>
        </w:rPr>
        <w:t xml:space="preserve">   </w:t>
      </w:r>
      <w:r w:rsidR="008A102A" w:rsidRPr="00554FEC">
        <w:rPr>
          <w:rFonts w:ascii="Times New Roman" w:hAnsi="Times New Roman"/>
          <w:sz w:val="24"/>
          <w:szCs w:val="24"/>
        </w:rPr>
        <w:t xml:space="preserve">  </w:t>
      </w:r>
      <w:r w:rsidR="00B3285E" w:rsidRPr="00554FEC">
        <w:rPr>
          <w:rFonts w:ascii="Times New Roman" w:hAnsi="Times New Roman"/>
          <w:sz w:val="24"/>
          <w:szCs w:val="24"/>
        </w:rPr>
        <w:t>Akhmad Ali Sajidin</w:t>
      </w:r>
    </w:p>
    <w:p w14:paraId="65E133A1" w14:textId="3CC873B4" w:rsidR="00715C24" w:rsidRPr="00554FEC" w:rsidRDefault="008A102A" w:rsidP="008A10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54FEC">
        <w:rPr>
          <w:rFonts w:ascii="Times New Roman" w:hAnsi="Times New Roman"/>
          <w:sz w:val="24"/>
          <w:szCs w:val="24"/>
        </w:rPr>
        <w:t xml:space="preserve">    NIP. </w:t>
      </w:r>
      <w:r w:rsidR="00F06944" w:rsidRPr="00554FEC">
        <w:rPr>
          <w:rFonts w:ascii="Times New Roman" w:hAnsi="Times New Roman"/>
          <w:sz w:val="24"/>
          <w:szCs w:val="24"/>
        </w:rPr>
        <w:t>H.7.199611182022101001</w:t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</w:r>
      <w:r w:rsidRPr="00554FEC">
        <w:rPr>
          <w:rFonts w:ascii="Times New Roman" w:hAnsi="Times New Roman"/>
          <w:sz w:val="24"/>
          <w:szCs w:val="24"/>
        </w:rPr>
        <w:tab/>
        <w:t xml:space="preserve">  </w:t>
      </w:r>
      <w:r w:rsidR="00F06944" w:rsidRPr="00554FEC">
        <w:rPr>
          <w:rFonts w:ascii="Times New Roman" w:hAnsi="Times New Roman"/>
          <w:sz w:val="24"/>
          <w:szCs w:val="24"/>
        </w:rPr>
        <w:tab/>
      </w:r>
      <w:r w:rsidR="004A77F5" w:rsidRPr="00554FEC">
        <w:rPr>
          <w:rFonts w:ascii="Times New Roman" w:hAnsi="Times New Roman"/>
          <w:sz w:val="24"/>
          <w:szCs w:val="24"/>
        </w:rPr>
        <w:t xml:space="preserve">   </w:t>
      </w:r>
      <w:r w:rsidRPr="00554FEC">
        <w:rPr>
          <w:rFonts w:ascii="Times New Roman" w:hAnsi="Times New Roman"/>
          <w:sz w:val="24"/>
          <w:szCs w:val="24"/>
        </w:rPr>
        <w:t>NIM.</w:t>
      </w:r>
      <w:r w:rsidR="00B3285E" w:rsidRPr="00554FEC">
        <w:rPr>
          <w:rFonts w:ascii="Times New Roman" w:hAnsi="Times New Roman"/>
          <w:sz w:val="24"/>
          <w:szCs w:val="24"/>
        </w:rPr>
        <w:t>21120226130037</w:t>
      </w:r>
      <w:r w:rsidRPr="00554FEC">
        <w:rPr>
          <w:rFonts w:ascii="Times New Roman" w:hAnsi="Times New Roman"/>
          <w:sz w:val="24"/>
          <w:szCs w:val="24"/>
        </w:rPr>
        <w:tab/>
      </w:r>
    </w:p>
    <w:sectPr w:rsidR="00715C24" w:rsidRPr="00554FEC" w:rsidSect="008A10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1C4"/>
    <w:multiLevelType w:val="hybridMultilevel"/>
    <w:tmpl w:val="E6ACD47C"/>
    <w:lvl w:ilvl="0" w:tplc="BEC408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92706"/>
    <w:multiLevelType w:val="hybridMultilevel"/>
    <w:tmpl w:val="A58444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C30DA"/>
    <w:multiLevelType w:val="hybridMultilevel"/>
    <w:tmpl w:val="A29EF5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32E9"/>
    <w:multiLevelType w:val="hybridMultilevel"/>
    <w:tmpl w:val="80BC41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573945">
    <w:abstractNumId w:val="3"/>
  </w:num>
  <w:num w:numId="2" w16cid:durableId="579095670">
    <w:abstractNumId w:val="0"/>
  </w:num>
  <w:num w:numId="3" w16cid:durableId="495267792">
    <w:abstractNumId w:val="1"/>
  </w:num>
  <w:num w:numId="4" w16cid:durableId="181864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CD"/>
    <w:rsid w:val="00073A51"/>
    <w:rsid w:val="000A2AFD"/>
    <w:rsid w:val="000A2E11"/>
    <w:rsid w:val="000E655F"/>
    <w:rsid w:val="000F1571"/>
    <w:rsid w:val="001C7C3A"/>
    <w:rsid w:val="00205FF3"/>
    <w:rsid w:val="00227ECB"/>
    <w:rsid w:val="002862F8"/>
    <w:rsid w:val="002D62BB"/>
    <w:rsid w:val="002D7825"/>
    <w:rsid w:val="002E1623"/>
    <w:rsid w:val="002E65F5"/>
    <w:rsid w:val="002F770D"/>
    <w:rsid w:val="00305197"/>
    <w:rsid w:val="003517AB"/>
    <w:rsid w:val="003758B1"/>
    <w:rsid w:val="00375D29"/>
    <w:rsid w:val="003B3B34"/>
    <w:rsid w:val="003C6C43"/>
    <w:rsid w:val="003E39E5"/>
    <w:rsid w:val="003F0072"/>
    <w:rsid w:val="003F0785"/>
    <w:rsid w:val="004468C4"/>
    <w:rsid w:val="0046169B"/>
    <w:rsid w:val="00462F57"/>
    <w:rsid w:val="004A77F5"/>
    <w:rsid w:val="004D36B9"/>
    <w:rsid w:val="004D4E3B"/>
    <w:rsid w:val="005011B6"/>
    <w:rsid w:val="00554FEC"/>
    <w:rsid w:val="00584742"/>
    <w:rsid w:val="005A5E2C"/>
    <w:rsid w:val="0061332F"/>
    <w:rsid w:val="00642BC2"/>
    <w:rsid w:val="00644F48"/>
    <w:rsid w:val="006630BC"/>
    <w:rsid w:val="0067261D"/>
    <w:rsid w:val="006A3C7A"/>
    <w:rsid w:val="006B00A2"/>
    <w:rsid w:val="006C020D"/>
    <w:rsid w:val="006D14C4"/>
    <w:rsid w:val="00703F22"/>
    <w:rsid w:val="00704D18"/>
    <w:rsid w:val="00705FA8"/>
    <w:rsid w:val="00715C24"/>
    <w:rsid w:val="00722DB3"/>
    <w:rsid w:val="00771139"/>
    <w:rsid w:val="007B400A"/>
    <w:rsid w:val="00806CF5"/>
    <w:rsid w:val="008178B5"/>
    <w:rsid w:val="00855985"/>
    <w:rsid w:val="008672AB"/>
    <w:rsid w:val="008A102A"/>
    <w:rsid w:val="008A1685"/>
    <w:rsid w:val="008C27D4"/>
    <w:rsid w:val="008C7CD3"/>
    <w:rsid w:val="00922D29"/>
    <w:rsid w:val="009810BA"/>
    <w:rsid w:val="00996B52"/>
    <w:rsid w:val="009A2581"/>
    <w:rsid w:val="009B0EE8"/>
    <w:rsid w:val="009D3ED1"/>
    <w:rsid w:val="009F450B"/>
    <w:rsid w:val="009F78DB"/>
    <w:rsid w:val="00A405FA"/>
    <w:rsid w:val="00A42A8A"/>
    <w:rsid w:val="00A9232C"/>
    <w:rsid w:val="00AA5E91"/>
    <w:rsid w:val="00AB6AC3"/>
    <w:rsid w:val="00AC0C69"/>
    <w:rsid w:val="00AE66D4"/>
    <w:rsid w:val="00B3285E"/>
    <w:rsid w:val="00B33363"/>
    <w:rsid w:val="00B33849"/>
    <w:rsid w:val="00B3731C"/>
    <w:rsid w:val="00C017CD"/>
    <w:rsid w:val="00C65F8C"/>
    <w:rsid w:val="00C87ED1"/>
    <w:rsid w:val="00CA5192"/>
    <w:rsid w:val="00CE28B9"/>
    <w:rsid w:val="00D032E6"/>
    <w:rsid w:val="00D105BE"/>
    <w:rsid w:val="00D45C63"/>
    <w:rsid w:val="00D50EA0"/>
    <w:rsid w:val="00D8537D"/>
    <w:rsid w:val="00DA6000"/>
    <w:rsid w:val="00DB350A"/>
    <w:rsid w:val="00DB5E9A"/>
    <w:rsid w:val="00DE2952"/>
    <w:rsid w:val="00DF051F"/>
    <w:rsid w:val="00DF1130"/>
    <w:rsid w:val="00DF1EBE"/>
    <w:rsid w:val="00E05E24"/>
    <w:rsid w:val="00E24292"/>
    <w:rsid w:val="00E33F3B"/>
    <w:rsid w:val="00E4301B"/>
    <w:rsid w:val="00E64AD6"/>
    <w:rsid w:val="00E824A2"/>
    <w:rsid w:val="00ED6921"/>
    <w:rsid w:val="00F06944"/>
    <w:rsid w:val="00F429F9"/>
    <w:rsid w:val="00F87A4E"/>
    <w:rsid w:val="00FC1CBC"/>
    <w:rsid w:val="00FC479E"/>
    <w:rsid w:val="00FC72F7"/>
    <w:rsid w:val="00FD0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F6E1E"/>
  <w15:chartTrackingRefBased/>
  <w15:docId w15:val="{3C5BCAE9-5E34-4241-98B7-0EFEA8C0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1F"/>
    <w:pPr>
      <w:spacing w:after="200" w:line="276" w:lineRule="auto"/>
    </w:pPr>
    <w:rPr>
      <w:noProof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line 9pt"/>
    <w:basedOn w:val="Normal"/>
    <w:link w:val="HeaderChar"/>
    <w:unhideWhenUsed/>
    <w:rsid w:val="00C017CD"/>
    <w:pPr>
      <w:tabs>
        <w:tab w:val="center" w:pos="4680"/>
        <w:tab w:val="right" w:pos="9360"/>
      </w:tabs>
      <w:spacing w:after="0" w:line="240" w:lineRule="auto"/>
      <w:jc w:val="both"/>
    </w:pPr>
    <w:rPr>
      <w:sz w:val="20"/>
      <w:szCs w:val="20"/>
      <w:lang w:eastAsia="x-none"/>
    </w:rPr>
  </w:style>
  <w:style w:type="character" w:customStyle="1" w:styleId="HeaderChar">
    <w:name w:val="Header Char"/>
    <w:aliases w:val="Headline 9pt Char"/>
    <w:link w:val="Header"/>
    <w:rsid w:val="00C017CD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C017CD"/>
    <w:pPr>
      <w:ind w:left="720"/>
      <w:contextualSpacing/>
    </w:pPr>
  </w:style>
  <w:style w:type="table" w:styleId="TableGrid">
    <w:name w:val="Table Grid"/>
    <w:basedOn w:val="TableNormal"/>
    <w:uiPriority w:val="59"/>
    <w:rsid w:val="00CE28B9"/>
    <w:rPr>
      <w:rFonts w:eastAsia="Times New Roman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cp:lastModifiedBy>akhmad</cp:lastModifiedBy>
  <cp:revision>18</cp:revision>
  <cp:lastPrinted>2021-10-13T08:42:00Z</cp:lastPrinted>
  <dcterms:created xsi:type="dcterms:W3CDTF">2023-04-03T08:33:00Z</dcterms:created>
  <dcterms:modified xsi:type="dcterms:W3CDTF">2023-05-22T02:30:00Z</dcterms:modified>
</cp:coreProperties>
</file>