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5F787" w14:textId="6593DF06" w:rsidR="000D67F0" w:rsidRPr="0001006C" w:rsidRDefault="00057C02" w:rsidP="000D67F0">
      <w:pPr>
        <w:ind w:left="1080"/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DFD35A" wp14:editId="49BC0C4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088F7" wp14:editId="37033EE7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1D32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2867DD8F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33AB7AFC" w14:textId="77777777" w:rsidR="00057C02" w:rsidRPr="007139AC" w:rsidRDefault="00057C02" w:rsidP="00057C0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088F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6.75pt;margin-top:-.05pt;width:257.25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" stroked="f">
                <v:path arrowok="t"/>
                <v:textbox>
                  <w:txbxContent>
                    <w:p w14:paraId="47371D32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2867DD8F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33AB7AFC" w14:textId="77777777" w:rsidR="00057C02" w:rsidRPr="007139AC" w:rsidRDefault="00057C02" w:rsidP="00057C0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0EF39" wp14:editId="5D36263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9ECB0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3019FF4B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7063B48A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3C11F93C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18934A3E" w14:textId="77777777" w:rsidR="00057C02" w:rsidRPr="007139AC" w:rsidRDefault="00057C02" w:rsidP="00057C0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EF39" id="Text Box 6" o:spid="_x0000_s1027" type="#_x0000_t202" style="position:absolute;left:0;text-align:left;margin-left:285.3pt;margin-top:4.65pt;width:193.5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" filled="f" stroked="f">
                <v:textbox>
                  <w:txbxContent>
                    <w:p w14:paraId="5499ECB0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3019FF4B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7063B48A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3C11F93C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18934A3E" w14:textId="77777777" w:rsidR="00057C02" w:rsidRPr="007139AC" w:rsidRDefault="00057C02" w:rsidP="00057C0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6775F78C" w14:textId="77777777" w:rsidR="000D67F0" w:rsidRDefault="000D67F0" w:rsidP="000D67F0">
      <w:pPr>
        <w:rPr>
          <w:sz w:val="22"/>
          <w:szCs w:val="22"/>
          <w:lang w:val="pt-BR"/>
        </w:rPr>
      </w:pPr>
    </w:p>
    <w:p w14:paraId="0BB49CDF" w14:textId="77777777" w:rsidR="00057C02" w:rsidRDefault="00057C02" w:rsidP="000D67F0">
      <w:pPr>
        <w:rPr>
          <w:sz w:val="22"/>
          <w:szCs w:val="22"/>
          <w:lang w:val="pt-BR"/>
        </w:rPr>
      </w:pPr>
    </w:p>
    <w:p w14:paraId="40D2FDA0" w14:textId="77777777" w:rsidR="00057C02" w:rsidRDefault="00057C02" w:rsidP="000D67F0">
      <w:pPr>
        <w:rPr>
          <w:sz w:val="22"/>
          <w:szCs w:val="22"/>
          <w:lang w:val="pt-BR"/>
        </w:rPr>
      </w:pPr>
    </w:p>
    <w:p w14:paraId="5962236A" w14:textId="77777777" w:rsidR="00057C02" w:rsidRDefault="00057C02" w:rsidP="000D67F0">
      <w:pPr>
        <w:rPr>
          <w:sz w:val="22"/>
          <w:szCs w:val="22"/>
          <w:lang w:val="pt-BR"/>
        </w:rPr>
      </w:pPr>
    </w:p>
    <w:p w14:paraId="6775F78D" w14:textId="77777777" w:rsidR="00E64887" w:rsidRDefault="00E64887" w:rsidP="00057C02">
      <w:pPr>
        <w:rPr>
          <w:b/>
          <w:sz w:val="22"/>
          <w:szCs w:val="22"/>
          <w:lang w:val="sv-SE"/>
        </w:rPr>
      </w:pPr>
    </w:p>
    <w:p w14:paraId="365BB31E" w14:textId="77777777" w:rsidR="00D81C72" w:rsidRDefault="00D81C72" w:rsidP="000D67F0">
      <w:pPr>
        <w:jc w:val="center"/>
        <w:rPr>
          <w:b/>
          <w:sz w:val="22"/>
          <w:szCs w:val="22"/>
          <w:lang w:val="sv-SE"/>
        </w:rPr>
      </w:pPr>
    </w:p>
    <w:p w14:paraId="6775F78E" w14:textId="7DD02D02"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6775F78F" w14:textId="77777777" w:rsidR="000D67F0" w:rsidRPr="0001006C" w:rsidRDefault="000D67F0" w:rsidP="000D67F0">
      <w:pPr>
        <w:rPr>
          <w:sz w:val="22"/>
          <w:szCs w:val="22"/>
          <w:lang w:val="sv-SE"/>
        </w:rPr>
      </w:pPr>
    </w:p>
    <w:p w14:paraId="6775F790" w14:textId="77777777"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6775F791" w14:textId="72B61188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="00057C02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BC435D">
        <w:rPr>
          <w:sz w:val="22"/>
          <w:szCs w:val="22"/>
          <w:lang w:val="pt-BR"/>
        </w:rPr>
        <w:t xml:space="preserve"> Akhmad Ali Sajidin</w:t>
      </w:r>
    </w:p>
    <w:p w14:paraId="6775F792" w14:textId="341C3E15" w:rsidR="000D67F0" w:rsidRPr="0001006C" w:rsidRDefault="000D67F0" w:rsidP="009F3F54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BC435D">
        <w:rPr>
          <w:sz w:val="22"/>
          <w:szCs w:val="22"/>
          <w:lang w:val="pt-BR"/>
        </w:rPr>
        <w:t>21120116130037</w:t>
      </w:r>
    </w:p>
    <w:p w14:paraId="6775F793" w14:textId="77777777" w:rsidR="000D67F0" w:rsidRPr="0001006C" w:rsidRDefault="000D67F0" w:rsidP="009F3F54">
      <w:pPr>
        <w:rPr>
          <w:sz w:val="22"/>
          <w:szCs w:val="22"/>
          <w:lang w:val="pt-BR"/>
        </w:rPr>
      </w:pPr>
    </w:p>
    <w:p w14:paraId="6775F794" w14:textId="0DC249D4" w:rsidR="000D67F0" w:rsidRDefault="005B01FF" w:rsidP="00C40ADC">
      <w:pPr>
        <w:tabs>
          <w:tab w:val="left" w:pos="2156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37414C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37414C">
        <w:rPr>
          <w:sz w:val="22"/>
          <w:szCs w:val="22"/>
          <w:lang w:val="pt-BR"/>
        </w:rPr>
        <w:t xml:space="preserve"> </w:t>
      </w:r>
      <w:r w:rsidR="0037414C" w:rsidRPr="0099638B">
        <w:rPr>
          <w:sz w:val="22"/>
          <w:szCs w:val="22"/>
          <w:lang w:val="pt-BR"/>
        </w:rPr>
        <w:t>Metode Višekriterijumsko Kompromisno Rangiranje (VIKOR)</w:t>
      </w:r>
    </w:p>
    <w:p w14:paraId="6775F796" w14:textId="34475C6F" w:rsidR="000D67F0" w:rsidRPr="0001006C" w:rsidRDefault="00E64887" w:rsidP="009F3F54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="000D67F0"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</w:p>
    <w:p w14:paraId="6775F797" w14:textId="35F7E6FB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255369">
        <w:rPr>
          <w:sz w:val="22"/>
          <w:szCs w:val="22"/>
          <w:lang w:val="pt-BR"/>
        </w:rPr>
        <w:t>Desember 2019</w:t>
      </w:r>
    </w:p>
    <w:p w14:paraId="6775F798" w14:textId="724847E9" w:rsidR="00E64887" w:rsidRPr="0001006C" w:rsidRDefault="00E64887" w:rsidP="00E64887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 w:rsidR="0070019E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3F5E9F">
        <w:rPr>
          <w:sz w:val="22"/>
          <w:szCs w:val="22"/>
          <w:lang w:val="pt-BR"/>
        </w:rPr>
        <w:t>Mei 2023</w:t>
      </w:r>
    </w:p>
    <w:p w14:paraId="6775F799" w14:textId="77777777"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14:paraId="6775F79A" w14:textId="77777777" w:rsidR="000D67F0" w:rsidRPr="0001006C" w:rsidRDefault="009F3F54" w:rsidP="00E64887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  <w:r w:rsidR="00E64887" w:rsidRPr="0001006C">
        <w:rPr>
          <w:sz w:val="22"/>
          <w:szCs w:val="22"/>
          <w:lang w:val="fi-FI"/>
        </w:rPr>
        <w:t xml:space="preserve"> </w:t>
      </w:r>
    </w:p>
    <w:p w14:paraId="6775F79B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9C" w14:textId="22F337EE"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</w:r>
      <w:r w:rsidR="009C1784">
        <w:rPr>
          <w:sz w:val="22"/>
          <w:szCs w:val="22"/>
          <w:lang w:val="fi-FI"/>
        </w:rPr>
        <w:t xml:space="preserve">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</w:t>
      </w:r>
      <w:r w:rsidR="00E64887">
        <w:rPr>
          <w:sz w:val="22"/>
          <w:szCs w:val="22"/>
          <w:lang w:val="fi-FI"/>
        </w:rPr>
        <w:tab/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</w:t>
      </w:r>
      <w:r w:rsidR="00E64887">
        <w:rPr>
          <w:sz w:val="22"/>
          <w:szCs w:val="22"/>
          <w:lang w:val="fi-FI"/>
        </w:rPr>
        <w:t xml:space="preserve">   Pembimbing 2</w:t>
      </w:r>
    </w:p>
    <w:p w14:paraId="6775F79D" w14:textId="77777777" w:rsidR="000D67F0" w:rsidRDefault="000D67F0" w:rsidP="009F3F54">
      <w:pPr>
        <w:rPr>
          <w:sz w:val="22"/>
          <w:szCs w:val="22"/>
          <w:lang w:val="fi-FI"/>
        </w:rPr>
      </w:pPr>
    </w:p>
    <w:p w14:paraId="6775F79E" w14:textId="77777777" w:rsidR="0001006C" w:rsidRPr="0001006C" w:rsidRDefault="0001006C" w:rsidP="009F3F54">
      <w:pPr>
        <w:rPr>
          <w:sz w:val="22"/>
          <w:szCs w:val="22"/>
          <w:lang w:val="fi-FI"/>
        </w:rPr>
      </w:pPr>
    </w:p>
    <w:p w14:paraId="6775F79F" w14:textId="77777777" w:rsidR="000D67F0" w:rsidRPr="0001006C" w:rsidRDefault="000D67F0" w:rsidP="009F3F54">
      <w:pPr>
        <w:rPr>
          <w:sz w:val="22"/>
          <w:szCs w:val="22"/>
          <w:lang w:val="fi-FI"/>
        </w:rPr>
      </w:pPr>
    </w:p>
    <w:p w14:paraId="6775F7BA" w14:textId="69C645DF" w:rsidR="00D63B72" w:rsidRDefault="00A913B1" w:rsidP="00A913B1">
      <w:pPr>
        <w:rPr>
          <w:sz w:val="22"/>
          <w:szCs w:val="22"/>
          <w:lang w:val="fi-FI"/>
        </w:rPr>
      </w:pPr>
      <w:r w:rsidRPr="00F81D57">
        <w:rPr>
          <w:sz w:val="22"/>
          <w:szCs w:val="22"/>
          <w:lang w:val="pt-BR"/>
        </w:rPr>
        <w:t>Ike Pertiwi Windasari, S.T., M.T.</w:t>
      </w:r>
      <w:r w:rsidR="009C1784">
        <w:rPr>
          <w:sz w:val="22"/>
          <w:szCs w:val="22"/>
          <w:lang w:val="pt-BR"/>
        </w:rPr>
        <w:t xml:space="preserve">      </w:t>
      </w:r>
      <w:r w:rsidR="009C1784" w:rsidRPr="009C1784">
        <w:rPr>
          <w:sz w:val="22"/>
          <w:szCs w:val="22"/>
          <w:lang w:val="fi-FI"/>
        </w:rPr>
        <w:t>Agung Budi Prasetijo, S.T., M.I.T., Ph.D.</w:t>
      </w:r>
      <w:r w:rsidR="009C1784">
        <w:rPr>
          <w:sz w:val="22"/>
          <w:szCs w:val="22"/>
          <w:lang w:val="fi-FI"/>
        </w:rPr>
        <w:t xml:space="preserve">   </w:t>
      </w:r>
      <w:r w:rsidRPr="00F81D57">
        <w:rPr>
          <w:sz w:val="22"/>
          <w:szCs w:val="22"/>
          <w:lang w:val="pt-BR"/>
        </w:rPr>
        <w:t>Dania Eridani S.T., M.Eng.</w:t>
      </w:r>
    </w:p>
    <w:p w14:paraId="7048375E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</w:p>
    <w:p w14:paraId="1988295C" w14:textId="77777777" w:rsidR="00D81C72" w:rsidRPr="0001006C" w:rsidRDefault="00D81C72" w:rsidP="00D81C72">
      <w:pPr>
        <w:ind w:left="1080"/>
        <w:rPr>
          <w:noProof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5661708" wp14:editId="788E608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1234" cy="773723"/>
            <wp:effectExtent l="0" t="0" r="3810" b="127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AE87A" wp14:editId="68554F7C">
                <wp:simplePos x="0" y="0"/>
                <wp:positionH relativeFrom="column">
                  <wp:posOffset>720725</wp:posOffset>
                </wp:positionH>
                <wp:positionV relativeFrom="paragraph">
                  <wp:posOffset>-635</wp:posOffset>
                </wp:positionV>
                <wp:extent cx="3267075" cy="84264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9C899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679196DE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5755BFDA" w14:textId="77777777" w:rsidR="00D81C72" w:rsidRPr="007139AC" w:rsidRDefault="00D81C72" w:rsidP="00D81C72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E87A" id="_x0000_s1028" type="#_x0000_t202" style="position:absolute;left:0;text-align:left;margin-left:56.75pt;margin-top:-.05pt;width:257.25pt;height:6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" stroked="f">
                <v:path arrowok="t"/>
                <v:textbox>
                  <w:txbxContent>
                    <w:p w14:paraId="76F9C899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679196DE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5755BFDA" w14:textId="77777777" w:rsidR="00D81C72" w:rsidRPr="007139AC" w:rsidRDefault="00D81C72" w:rsidP="00D81C72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7269C" wp14:editId="77F0EAFC">
                <wp:simplePos x="0" y="0"/>
                <wp:positionH relativeFrom="column">
                  <wp:posOffset>3623310</wp:posOffset>
                </wp:positionH>
                <wp:positionV relativeFrom="paragraph">
                  <wp:posOffset>59055</wp:posOffset>
                </wp:positionV>
                <wp:extent cx="2458085" cy="60452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DFC0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20AAF06A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58D5D1BF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1DDC71EB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2D0AFC92" w14:textId="77777777" w:rsidR="00D81C72" w:rsidRPr="007139AC" w:rsidRDefault="00D81C72" w:rsidP="00D81C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269C" id="_x0000_s1029" type="#_x0000_t202" style="position:absolute;left:0;text-align:left;margin-left:285.3pt;margin-top:4.65pt;width:193.55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" filled="f" stroked="f">
                <v:textbox>
                  <w:txbxContent>
                    <w:p w14:paraId="0FADFC0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20AAF06A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58D5D1BF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1DDC71EB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2D0AFC92" w14:textId="77777777" w:rsidR="00D81C72" w:rsidRPr="007139AC" w:rsidRDefault="00D81C72" w:rsidP="00D81C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17A76A5E" w14:textId="77777777" w:rsidR="00D81C72" w:rsidRDefault="00D81C72" w:rsidP="00D81C72">
      <w:pPr>
        <w:rPr>
          <w:sz w:val="22"/>
          <w:szCs w:val="22"/>
          <w:lang w:val="pt-BR"/>
        </w:rPr>
      </w:pPr>
    </w:p>
    <w:p w14:paraId="0CA8579E" w14:textId="77777777" w:rsidR="00D81C72" w:rsidRDefault="00D81C72" w:rsidP="00D81C72">
      <w:pPr>
        <w:rPr>
          <w:sz w:val="22"/>
          <w:szCs w:val="22"/>
          <w:lang w:val="pt-BR"/>
        </w:rPr>
      </w:pPr>
    </w:p>
    <w:p w14:paraId="3135F61B" w14:textId="77777777" w:rsidR="00D81C72" w:rsidRDefault="00D81C72" w:rsidP="00D81C72">
      <w:pPr>
        <w:rPr>
          <w:sz w:val="22"/>
          <w:szCs w:val="22"/>
          <w:lang w:val="pt-BR"/>
        </w:rPr>
      </w:pPr>
    </w:p>
    <w:p w14:paraId="7E2F3C00" w14:textId="77777777" w:rsidR="00D81C72" w:rsidRDefault="00D81C72" w:rsidP="00D81C72">
      <w:pPr>
        <w:rPr>
          <w:sz w:val="22"/>
          <w:szCs w:val="22"/>
          <w:lang w:val="pt-BR"/>
        </w:rPr>
      </w:pPr>
    </w:p>
    <w:p w14:paraId="751DD62A" w14:textId="77777777" w:rsidR="00D81C72" w:rsidRDefault="00D81C72" w:rsidP="00D81C72">
      <w:pPr>
        <w:rPr>
          <w:b/>
          <w:sz w:val="22"/>
          <w:szCs w:val="22"/>
          <w:lang w:val="sv-SE"/>
        </w:rPr>
      </w:pPr>
    </w:p>
    <w:p w14:paraId="14AE075D" w14:textId="77777777" w:rsidR="00D81C72" w:rsidRDefault="00D81C72" w:rsidP="00D81C72">
      <w:pPr>
        <w:jc w:val="center"/>
        <w:rPr>
          <w:b/>
          <w:sz w:val="22"/>
          <w:szCs w:val="22"/>
          <w:lang w:val="sv-SE"/>
        </w:rPr>
      </w:pPr>
    </w:p>
    <w:p w14:paraId="735D493B" w14:textId="77777777" w:rsidR="00D81C72" w:rsidRPr="0001006C" w:rsidRDefault="00D81C72" w:rsidP="00D81C72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14:paraId="5CCF6374" w14:textId="77777777" w:rsidR="00D81C72" w:rsidRPr="0001006C" w:rsidRDefault="00D81C72" w:rsidP="00D81C72">
      <w:pPr>
        <w:rPr>
          <w:sz w:val="22"/>
          <w:szCs w:val="22"/>
          <w:lang w:val="sv-SE"/>
        </w:rPr>
      </w:pPr>
    </w:p>
    <w:p w14:paraId="1B273F45" w14:textId="77777777" w:rsidR="00D81C72" w:rsidRDefault="00D81C72" w:rsidP="00D81C72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14:paraId="4BB303A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……………………………………………..    </w:t>
      </w:r>
    </w:p>
    <w:p w14:paraId="2D9FB905" w14:textId="77777777" w:rsidR="00D81C72" w:rsidRPr="0001006C" w:rsidRDefault="00D81C72" w:rsidP="00D81C72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……………………………………………..</w:t>
      </w:r>
    </w:p>
    <w:p w14:paraId="6389B3C1" w14:textId="77777777" w:rsidR="00D81C72" w:rsidRPr="0001006C" w:rsidRDefault="00D81C72" w:rsidP="00D81C72">
      <w:pPr>
        <w:rPr>
          <w:sz w:val="22"/>
          <w:szCs w:val="22"/>
          <w:lang w:val="pt-BR"/>
        </w:rPr>
      </w:pPr>
    </w:p>
    <w:p w14:paraId="34C1E322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0D335809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ab/>
        <w:t xml:space="preserve"> </w:t>
      </w:r>
      <w:r w:rsidRPr="0001006C">
        <w:rPr>
          <w:sz w:val="22"/>
          <w:szCs w:val="22"/>
          <w:lang w:val="pt-BR"/>
        </w:rPr>
        <w:t xml:space="preserve"> …………………………………………………………….………………………</w:t>
      </w:r>
    </w:p>
    <w:p w14:paraId="05C50C18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Perolehan SKS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36D9862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4E7BD320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 …………………………………………………………….………………………</w:t>
      </w:r>
    </w:p>
    <w:p w14:paraId="7F5F3F46" w14:textId="77777777" w:rsidR="00D81C72" w:rsidRDefault="00D81C72" w:rsidP="00D81C72">
      <w:pPr>
        <w:tabs>
          <w:tab w:val="left" w:pos="1980"/>
        </w:tabs>
        <w:rPr>
          <w:sz w:val="22"/>
          <w:szCs w:val="22"/>
          <w:lang w:val="pt-BR"/>
        </w:rPr>
      </w:pPr>
    </w:p>
    <w:p w14:paraId="040B59AB" w14:textId="77777777" w:rsidR="00D81C72" w:rsidRPr="0001006C" w:rsidRDefault="00D81C72" w:rsidP="00D81C72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  <w:r w:rsidRPr="0001006C">
        <w:rPr>
          <w:sz w:val="22"/>
          <w:szCs w:val="22"/>
          <w:lang w:val="fi-FI"/>
        </w:rPr>
        <w:t xml:space="preserve"> </w:t>
      </w:r>
    </w:p>
    <w:p w14:paraId="427BA4B3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1C6A4DFB" w14:textId="77777777" w:rsidR="00D81C72" w:rsidRPr="0001006C" w:rsidRDefault="00D81C72" w:rsidP="00D81C72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</w:t>
      </w:r>
      <w:r>
        <w:rPr>
          <w:sz w:val="22"/>
          <w:szCs w:val="22"/>
          <w:lang w:val="fi-FI"/>
        </w:rPr>
        <w:tab/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 Pembimbing 2</w:t>
      </w:r>
    </w:p>
    <w:p w14:paraId="353E5FB0" w14:textId="77777777" w:rsidR="00D81C72" w:rsidRDefault="00D81C72" w:rsidP="00D81C72">
      <w:pPr>
        <w:rPr>
          <w:sz w:val="22"/>
          <w:szCs w:val="22"/>
          <w:lang w:val="fi-FI"/>
        </w:rPr>
      </w:pPr>
    </w:p>
    <w:p w14:paraId="34E9C40C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0712C36D" w14:textId="77777777" w:rsidR="00D81C72" w:rsidRPr="0001006C" w:rsidRDefault="00D81C72" w:rsidP="00D81C72">
      <w:pPr>
        <w:rPr>
          <w:sz w:val="22"/>
          <w:szCs w:val="22"/>
          <w:lang w:val="fi-FI"/>
        </w:rPr>
      </w:pPr>
    </w:p>
    <w:p w14:paraId="75DFCF83" w14:textId="77777777" w:rsidR="00D81C72" w:rsidRDefault="00D81C72" w:rsidP="00D81C72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….……………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>….……………</w:t>
      </w:r>
    </w:p>
    <w:p w14:paraId="778FA8F6" w14:textId="28B66031" w:rsidR="00D81C72" w:rsidRPr="00D81C72" w:rsidRDefault="00D81C72" w:rsidP="00B139C7">
      <w:pPr>
        <w:rPr>
          <w:sz w:val="22"/>
          <w:szCs w:val="22"/>
          <w:lang w:val="fi-FI"/>
        </w:rPr>
      </w:pPr>
    </w:p>
    <w:sectPr w:rsidR="00D81C72" w:rsidRPr="00D81C7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06DF" w14:textId="77777777" w:rsidR="009422F2" w:rsidRDefault="009422F2" w:rsidP="00F451F5">
      <w:r>
        <w:separator/>
      </w:r>
    </w:p>
  </w:endnote>
  <w:endnote w:type="continuationSeparator" w:id="0">
    <w:p w14:paraId="1459AACE" w14:textId="77777777" w:rsidR="009422F2" w:rsidRDefault="009422F2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A649" w14:textId="77777777" w:rsidR="009422F2" w:rsidRDefault="009422F2" w:rsidP="00F451F5">
      <w:r>
        <w:separator/>
      </w:r>
    </w:p>
  </w:footnote>
  <w:footnote w:type="continuationSeparator" w:id="0">
    <w:p w14:paraId="6D5C5C67" w14:textId="77777777" w:rsidR="009422F2" w:rsidRDefault="009422F2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77872504">
    <w:abstractNumId w:val="1"/>
  </w:num>
  <w:num w:numId="2" w16cid:durableId="204243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57C02"/>
    <w:rsid w:val="000A307F"/>
    <w:rsid w:val="000D67F0"/>
    <w:rsid w:val="001A3173"/>
    <w:rsid w:val="00255369"/>
    <w:rsid w:val="0037414C"/>
    <w:rsid w:val="00376C4E"/>
    <w:rsid w:val="003F5E9F"/>
    <w:rsid w:val="00435021"/>
    <w:rsid w:val="005B01FF"/>
    <w:rsid w:val="0070019E"/>
    <w:rsid w:val="00792912"/>
    <w:rsid w:val="007A7AAF"/>
    <w:rsid w:val="007B782B"/>
    <w:rsid w:val="008048F8"/>
    <w:rsid w:val="008E6CEE"/>
    <w:rsid w:val="009422F2"/>
    <w:rsid w:val="009A1339"/>
    <w:rsid w:val="009C1784"/>
    <w:rsid w:val="009D7587"/>
    <w:rsid w:val="009E1F9E"/>
    <w:rsid w:val="009E20F5"/>
    <w:rsid w:val="009F3F54"/>
    <w:rsid w:val="00A913B1"/>
    <w:rsid w:val="00B139C7"/>
    <w:rsid w:val="00BC435D"/>
    <w:rsid w:val="00C40ADC"/>
    <w:rsid w:val="00C5182E"/>
    <w:rsid w:val="00C8216C"/>
    <w:rsid w:val="00CD16FC"/>
    <w:rsid w:val="00D63B72"/>
    <w:rsid w:val="00D81C72"/>
    <w:rsid w:val="00DF67F0"/>
    <w:rsid w:val="00E2657E"/>
    <w:rsid w:val="00E34FFA"/>
    <w:rsid w:val="00E40DA2"/>
    <w:rsid w:val="00E6333B"/>
    <w:rsid w:val="00E64887"/>
    <w:rsid w:val="00EA444D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5F787"/>
  <w15:docId w15:val="{9A991BC2-54CB-5F4C-B3F3-AEE1282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1441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15</cp:revision>
  <cp:lastPrinted>2011-10-07T04:11:00Z</cp:lastPrinted>
  <dcterms:created xsi:type="dcterms:W3CDTF">2012-08-02T02:59:00Z</dcterms:created>
  <dcterms:modified xsi:type="dcterms:W3CDTF">2023-05-15T07:05:00Z</dcterms:modified>
</cp:coreProperties>
</file>