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5F787" w14:textId="08495CFE" w:rsidR="000D67F0" w:rsidRPr="0001006C" w:rsidRDefault="00057C02" w:rsidP="000D67F0">
      <w:pPr>
        <w:ind w:left="1080"/>
        <w:rPr>
          <w:noProof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4DFD35A" wp14:editId="49BC0C4C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1234" cy="773723"/>
            <wp:effectExtent l="0" t="0" r="3810" b="1270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76" t="41138" r="41830" b="25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34" cy="77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3088F7" wp14:editId="37033EE7">
                <wp:simplePos x="0" y="0"/>
                <wp:positionH relativeFrom="column">
                  <wp:posOffset>720725</wp:posOffset>
                </wp:positionH>
                <wp:positionV relativeFrom="paragraph">
                  <wp:posOffset>-635</wp:posOffset>
                </wp:positionV>
                <wp:extent cx="3267075" cy="84264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67075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371D32" w14:textId="77777777" w:rsidR="00057C02" w:rsidRPr="007139AC" w:rsidRDefault="00057C02" w:rsidP="00057C02">
                            <w:pPr>
                              <w:rPr>
                                <w:b/>
                                <w:color w:val="000066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7139AC">
                              <w:rPr>
                                <w:b/>
                                <w:color w:val="000066"/>
                                <w:sz w:val="22"/>
                                <w:szCs w:val="22"/>
                              </w:rPr>
                              <w:t>KEMENTERIAN PENDIDIKAN</w:t>
                            </w:r>
                            <w:r w:rsidRPr="007139AC">
                              <w:rPr>
                                <w:b/>
                                <w:color w:val="000066"/>
                                <w:sz w:val="22"/>
                                <w:szCs w:val="22"/>
                                <w:lang w:val="id-ID"/>
                              </w:rPr>
                              <w:t xml:space="preserve">, </w:t>
                            </w:r>
                            <w:r w:rsidRPr="007139AC">
                              <w:rPr>
                                <w:b/>
                                <w:color w:val="000066"/>
                                <w:sz w:val="22"/>
                                <w:szCs w:val="22"/>
                              </w:rPr>
                              <w:t>KEBUDAYAAN</w:t>
                            </w:r>
                            <w:r w:rsidRPr="007139AC">
                              <w:rPr>
                                <w:b/>
                                <w:color w:val="000066"/>
                                <w:sz w:val="22"/>
                                <w:szCs w:val="22"/>
                                <w:lang w:val="id-ID"/>
                              </w:rPr>
                              <w:t>, RISET DAN TEKNOLOGI</w:t>
                            </w:r>
                          </w:p>
                          <w:p w14:paraId="2867DD8F" w14:textId="77777777" w:rsidR="00057C02" w:rsidRPr="007139AC" w:rsidRDefault="00057C02" w:rsidP="00057C02">
                            <w:pPr>
                              <w:rPr>
                                <w:b/>
                                <w:color w:val="000066"/>
                                <w:sz w:val="28"/>
                                <w:szCs w:val="22"/>
                              </w:rPr>
                            </w:pPr>
                            <w:r w:rsidRPr="007139AC">
                              <w:rPr>
                                <w:b/>
                                <w:color w:val="000066"/>
                                <w:sz w:val="28"/>
                                <w:szCs w:val="22"/>
                              </w:rPr>
                              <w:t>UNIVERSITAS DIPONEGORO</w:t>
                            </w:r>
                          </w:p>
                          <w:p w14:paraId="33AB7AFC" w14:textId="77777777" w:rsidR="00057C02" w:rsidRPr="007139AC" w:rsidRDefault="00057C02" w:rsidP="00057C02">
                            <w:pPr>
                              <w:rPr>
                                <w:b/>
                                <w:color w:val="000066"/>
                                <w:szCs w:val="22"/>
                              </w:rPr>
                            </w:pPr>
                            <w:r w:rsidRPr="007139AC">
                              <w:rPr>
                                <w:b/>
                                <w:color w:val="000066"/>
                                <w:szCs w:val="22"/>
                              </w:rPr>
                              <w:t>FAKULTAS TEKNIK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3088F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6.75pt;margin-top:-.05pt;width:257.25pt;height:6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uTu5AEAALMDAAAOAAAAZHJzL2Uyb0RvYy54bWysU9uO0zAQfUfiHyy/06SllyVquoJdFSEt&#10;F2nhAxzHaSwcjxm7TcrXM3ay3QJviDxYHs/4eM6Zk+3t0Bl2Uug12JLPZzlnykqotT2U/NvX/asb&#10;znwQthYGrCr5WXl+u3v5Ytu7Qi2gBVMrZARifdG7krchuCLLvGxVJ/wMnLKUbAA7ESjEQ1aj6Am9&#10;M9kiz9dZD1g7BKm8p9P7Mcl3Cb9plAyfm8arwEzJqbeQVkxrFddstxXFAYVrtZzaEP/QRSe0pUcv&#10;UPciCHZE/RdUpyWChybMJHQZNI2WKnEgNvP8DzaPrXAqcSFxvLvI5P8frPx0enRfkIXhHQw0wETC&#10;uweQ3z1pk/XOF1NN1NQXPlZX/UeoaZriGCDdGBrsIn0ixAiGlD5f1FVDYJIOXy/Wm3yz4kxS7ma5&#10;WC9XUf5MFE+3HfrwXkHH4qbkSNNL6OL04MNY+lQSH/NgdL3XxqQAD9WdQXYSNOl9+ib038qMjcUW&#10;4rURMZ4kmpHZyDEM1UDJSLeC+kyEEUbnkNNp0wL+5Kwn15Tc/zgKVJyZD5bG8ma+XEabpWC52iwo&#10;wOtMdZ0RVhJUyQNn4/YujNY8OtSHll4a52HhLQnd6KTBc1dT3+SMpOLk4mi96zhVPf9ru18AAAD/&#10;/wMAUEsDBBQABgAIAAAAIQCQCsMJ3QAAAAkBAAAPAAAAZHJzL2Rvd25yZXYueG1sTI/NTsMwEITv&#10;SLyDtUjcWiepCFEap0JIXHpAolDK0Y23cdR4HcVOG96e5QTH0Tean2ozu15ccAydJwXpMgGB1HjT&#10;Uavg4/1lUYAIUZPRvSdU8I0BNvXtTaVL46/0hpddbAWHUCi1AhvjUEoZGotOh6UfkJid/Oh0ZDm2&#10;0oz6yuGul1mS5NLpjrjB6gGfLTbn3eQUYLGfvl7j1NEht/b8+bg9JPutUvd389MaRMQ5/pnhdz5P&#10;h5o3Hf1EJoiedbp6YKuCRQqCeZ4V/O3IYJXlIOtK/n9Q/wAAAP//AwBQSwECLQAUAAYACAAAACEA&#10;toM4kv4AAADhAQAAEwAAAAAAAAAAAAAAAAAAAAAAW0NvbnRlbnRfVHlwZXNdLnhtbFBLAQItABQA&#10;BgAIAAAAIQA4/SH/1gAAAJQBAAALAAAAAAAAAAAAAAAAAC8BAABfcmVscy8ucmVsc1BLAQItABQA&#10;BgAIAAAAIQD7VuTu5AEAALMDAAAOAAAAAAAAAAAAAAAAAC4CAABkcnMvZTJvRG9jLnhtbFBLAQIt&#10;ABQABgAIAAAAIQCQCsMJ3QAAAAkBAAAPAAAAAAAAAAAAAAAAAD4EAABkcnMvZG93bnJldi54bWxQ&#10;SwUGAAAAAAQABADzAAAASAUAAAAA&#10;" stroked="f">
                <v:path arrowok="t"/>
                <v:textbox>
                  <w:txbxContent>
                    <w:p w14:paraId="47371D32" w14:textId="77777777" w:rsidR="00057C02" w:rsidRPr="007139AC" w:rsidRDefault="00057C02" w:rsidP="00057C02">
                      <w:pPr>
                        <w:rPr>
                          <w:b/>
                          <w:color w:val="000066"/>
                          <w:sz w:val="22"/>
                          <w:szCs w:val="22"/>
                          <w:lang w:val="id-ID"/>
                        </w:rPr>
                      </w:pPr>
                      <w:r w:rsidRPr="007139AC">
                        <w:rPr>
                          <w:b/>
                          <w:color w:val="000066"/>
                          <w:sz w:val="22"/>
                          <w:szCs w:val="22"/>
                        </w:rPr>
                        <w:t>KEMENTERIAN PENDIDIKAN</w:t>
                      </w:r>
                      <w:r w:rsidRPr="007139AC">
                        <w:rPr>
                          <w:b/>
                          <w:color w:val="000066"/>
                          <w:sz w:val="22"/>
                          <w:szCs w:val="22"/>
                          <w:lang w:val="id-ID"/>
                        </w:rPr>
                        <w:t xml:space="preserve">, </w:t>
                      </w:r>
                      <w:r w:rsidRPr="007139AC">
                        <w:rPr>
                          <w:b/>
                          <w:color w:val="000066"/>
                          <w:sz w:val="22"/>
                          <w:szCs w:val="22"/>
                        </w:rPr>
                        <w:t>KEBUDAYAAN</w:t>
                      </w:r>
                      <w:r w:rsidRPr="007139AC">
                        <w:rPr>
                          <w:b/>
                          <w:color w:val="000066"/>
                          <w:sz w:val="22"/>
                          <w:szCs w:val="22"/>
                          <w:lang w:val="id-ID"/>
                        </w:rPr>
                        <w:t>, RISET DAN TEKNOLOGI</w:t>
                      </w:r>
                    </w:p>
                    <w:p w14:paraId="2867DD8F" w14:textId="77777777" w:rsidR="00057C02" w:rsidRPr="007139AC" w:rsidRDefault="00057C02" w:rsidP="00057C02">
                      <w:pPr>
                        <w:rPr>
                          <w:b/>
                          <w:color w:val="000066"/>
                          <w:sz w:val="28"/>
                          <w:szCs w:val="22"/>
                        </w:rPr>
                      </w:pPr>
                      <w:r w:rsidRPr="007139AC">
                        <w:rPr>
                          <w:b/>
                          <w:color w:val="000066"/>
                          <w:sz w:val="28"/>
                          <w:szCs w:val="22"/>
                        </w:rPr>
                        <w:t>UNIVERSITAS DIPONEGORO</w:t>
                      </w:r>
                    </w:p>
                    <w:p w14:paraId="33AB7AFC" w14:textId="77777777" w:rsidR="00057C02" w:rsidRPr="007139AC" w:rsidRDefault="00057C02" w:rsidP="00057C02">
                      <w:pPr>
                        <w:rPr>
                          <w:b/>
                          <w:color w:val="000066"/>
                          <w:szCs w:val="22"/>
                        </w:rPr>
                      </w:pPr>
                      <w:r w:rsidRPr="007139AC">
                        <w:rPr>
                          <w:b/>
                          <w:color w:val="000066"/>
                          <w:szCs w:val="22"/>
                        </w:rPr>
                        <w:t>FAKULTAS TEKNIK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90EF39" wp14:editId="5D36263C">
                <wp:simplePos x="0" y="0"/>
                <wp:positionH relativeFrom="column">
                  <wp:posOffset>3623310</wp:posOffset>
                </wp:positionH>
                <wp:positionV relativeFrom="paragraph">
                  <wp:posOffset>59055</wp:posOffset>
                </wp:positionV>
                <wp:extent cx="2458085" cy="604520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58085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99ECB0" w14:textId="77777777" w:rsidR="00057C02" w:rsidRPr="007139AC" w:rsidRDefault="00057C02" w:rsidP="00057C02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</w:pPr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Departemen Teknik Komputer</w:t>
                            </w:r>
                          </w:p>
                          <w:p w14:paraId="3019FF4B" w14:textId="77777777" w:rsidR="00057C02" w:rsidRPr="007139AC" w:rsidRDefault="00057C02" w:rsidP="00057C02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</w:pPr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Jalan Prof. Sudarto, S.H.</w:t>
                            </w:r>
                          </w:p>
                          <w:p w14:paraId="7063B48A" w14:textId="77777777" w:rsidR="00057C02" w:rsidRPr="007139AC" w:rsidRDefault="00057C02" w:rsidP="00057C02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</w:pPr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Tembalang Semarang Kode Pos 50275</w:t>
                            </w:r>
                          </w:p>
                          <w:p w14:paraId="3C11F93C" w14:textId="77777777" w:rsidR="00057C02" w:rsidRPr="007139AC" w:rsidRDefault="00057C02" w:rsidP="00057C02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</w:pPr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Tel. (024) 7460055, (024) 7460053, Faks. (024) 7460053</w:t>
                            </w:r>
                          </w:p>
                          <w:p w14:paraId="18934A3E" w14:textId="77777777" w:rsidR="00057C02" w:rsidRPr="007139AC" w:rsidRDefault="00057C02" w:rsidP="00057C02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</w:pPr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www.ft.undip.ac.id  email: teknik@undip.ac.id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0EF39" id="Text Box 6" o:spid="_x0000_s1027" type="#_x0000_t202" style="position:absolute;left:0;text-align:left;margin-left:285.3pt;margin-top:4.65pt;width:193.55pt;height:4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70N1QEAAJEDAAAOAAAAZHJzL2Uyb0RvYy54bWysU8GO0zAQvSPxD5bvNGnVLiVqugJWi5AW&#10;FmnhAxzHaSwSj5lxm5SvZ+x0u4W9rbhY9sz4+b0348312HfiYJAsuFLOZ7kUxmmorduV8sf32zdr&#10;KSgoV6sOnCnl0ZC83r5+tRl8YRbQQlcbFAziqBh8KdsQfJFlpFvTK5qBN46TDWCvAh9xl9WoBkbv&#10;u2yR51fZAFh7BG2IOHozJeU24TeN0eG+acgE0ZWSuYW0YlqruGbbjSp2qHxr9YmGegGLXlnHj56h&#10;blRQYo/2GVRvNQJBE2Ya+gyaxmqTNLCaef6PmodWeZO0sDnkzzbR/4PVXw8P/huKMH6AkRuYRJC/&#10;A/2T2Jts8FScaqKnVFCsroYvUHM31T5AujE22Ef5LEgwDDt9PLtrxiA0BxfL1Tpfr6TQnLvKl6tF&#10;sj9TxeNtjxQ+GehF3JQSuXsJXR3uKEQ2qngsiY85uLVdlzrYub8CXBgjiX0kPFEPYzUKW0eVfCmK&#10;qaA+shyEaS54jnnTAv6WYuCZKCX92is0UnSfHZv+br5cxiFKh+XqLQsQeJmpLjPKaYYqZZBi2n4M&#10;0+DtPdpdyy9Nbjt4zzY2Nil8YnWiz31Pwk8zGgfr8pyqnn7S9g8AAAD//wMAUEsDBBQABgAIAAAA&#10;IQCYIUAT3QAAAAkBAAAPAAAAZHJzL2Rvd25yZXYueG1sTI/BTsMwEETvSP0HaytxozalaUiIUyEQ&#10;VxCFVuLmxtskaryOYrcJf89yguNqnmbeFpvJdeKCQ2g9abhdKBBIlbct1Ro+P15u7kGEaMiazhNq&#10;+MYAm3J2VZjc+pHe8bKNteASCrnR0MTY51KGqkFnwsL3SJwd/eBM5HOopR3MyOWuk0ul1tKZlnih&#10;MT0+NVidtmenYfd6/Nqv1Fv97JJ+9JOS5DKp9fV8enwAEXGKfzD86rM6lOx08GeyQXQaklStGdWQ&#10;3YHgPEvSFMSBQbVKQJaF/P9B+QMAAP//AwBQSwECLQAUAAYACAAAACEAtoM4kv4AAADhAQAAEwAA&#10;AAAAAAAAAAAAAAAAAAAAW0NvbnRlbnRfVHlwZXNdLnhtbFBLAQItABQABgAIAAAAIQA4/SH/1gAA&#10;AJQBAAALAAAAAAAAAAAAAAAAAC8BAABfcmVscy8ucmVsc1BLAQItABQABgAIAAAAIQAEm70N1QEA&#10;AJEDAAAOAAAAAAAAAAAAAAAAAC4CAABkcnMvZTJvRG9jLnhtbFBLAQItABQABgAIAAAAIQCYIUAT&#10;3QAAAAkBAAAPAAAAAAAAAAAAAAAAAC8EAABkcnMvZG93bnJldi54bWxQSwUGAAAAAAQABADzAAAA&#10;OQUAAAAA&#10;" filled="f" stroked="f">
                <v:textbox>
                  <w:txbxContent>
                    <w:p w14:paraId="5499ECB0" w14:textId="77777777" w:rsidR="00057C02" w:rsidRPr="007139AC" w:rsidRDefault="00057C02" w:rsidP="00057C02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</w:pPr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Departemen Teknik Komputer</w:t>
                      </w:r>
                    </w:p>
                    <w:p w14:paraId="3019FF4B" w14:textId="77777777" w:rsidR="00057C02" w:rsidRPr="007139AC" w:rsidRDefault="00057C02" w:rsidP="00057C02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</w:pPr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Jalan Prof. Sudarto, S.H.</w:t>
                      </w:r>
                    </w:p>
                    <w:p w14:paraId="7063B48A" w14:textId="77777777" w:rsidR="00057C02" w:rsidRPr="007139AC" w:rsidRDefault="00057C02" w:rsidP="00057C02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</w:pPr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Tembalang Semarang Kode Pos 50275</w:t>
                      </w:r>
                    </w:p>
                    <w:p w14:paraId="3C11F93C" w14:textId="77777777" w:rsidR="00057C02" w:rsidRPr="007139AC" w:rsidRDefault="00057C02" w:rsidP="00057C02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</w:pPr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Tel. (024) 7460055, (024) 7460053, Faks. (024) 7460053</w:t>
                      </w:r>
                    </w:p>
                    <w:p w14:paraId="18934A3E" w14:textId="77777777" w:rsidR="00057C02" w:rsidRPr="007139AC" w:rsidRDefault="00057C02" w:rsidP="00057C02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</w:pPr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www.ft.undip.ac.id  email: teknik@undip.ac.id</w:t>
                      </w:r>
                    </w:p>
                  </w:txbxContent>
                </v:textbox>
              </v:shape>
            </w:pict>
          </mc:Fallback>
        </mc:AlternateContent>
      </w:r>
      <w:r w:rsidR="006B5484">
        <w:rPr>
          <w:noProof/>
          <w:sz w:val="22"/>
          <w:szCs w:val="22"/>
        </w:rPr>
        <w:tab/>
      </w:r>
    </w:p>
    <w:p w14:paraId="6775F78C" w14:textId="77777777" w:rsidR="000D67F0" w:rsidRDefault="000D67F0" w:rsidP="000D67F0">
      <w:pPr>
        <w:rPr>
          <w:sz w:val="22"/>
          <w:szCs w:val="22"/>
          <w:lang w:val="pt-BR"/>
        </w:rPr>
      </w:pPr>
    </w:p>
    <w:p w14:paraId="0BB49CDF" w14:textId="77777777" w:rsidR="00057C02" w:rsidRDefault="00057C02" w:rsidP="000D67F0">
      <w:pPr>
        <w:rPr>
          <w:sz w:val="22"/>
          <w:szCs w:val="22"/>
          <w:lang w:val="pt-BR"/>
        </w:rPr>
      </w:pPr>
    </w:p>
    <w:p w14:paraId="40D2FDA0" w14:textId="77777777" w:rsidR="00057C02" w:rsidRDefault="00057C02" w:rsidP="000D67F0">
      <w:pPr>
        <w:rPr>
          <w:sz w:val="22"/>
          <w:szCs w:val="22"/>
          <w:lang w:val="pt-BR"/>
        </w:rPr>
      </w:pPr>
    </w:p>
    <w:p w14:paraId="5962236A" w14:textId="77777777" w:rsidR="00057C02" w:rsidRDefault="00057C02" w:rsidP="000D67F0">
      <w:pPr>
        <w:rPr>
          <w:sz w:val="22"/>
          <w:szCs w:val="22"/>
          <w:lang w:val="pt-BR"/>
        </w:rPr>
      </w:pPr>
    </w:p>
    <w:p w14:paraId="6775F78D" w14:textId="77777777" w:rsidR="00E64887" w:rsidRDefault="00E64887" w:rsidP="00057C02">
      <w:pPr>
        <w:rPr>
          <w:b/>
          <w:sz w:val="22"/>
          <w:szCs w:val="22"/>
          <w:lang w:val="sv-SE"/>
        </w:rPr>
      </w:pPr>
    </w:p>
    <w:p w14:paraId="365BB31E" w14:textId="77777777" w:rsidR="00D81C72" w:rsidRDefault="00D81C72" w:rsidP="000D67F0">
      <w:pPr>
        <w:jc w:val="center"/>
        <w:rPr>
          <w:b/>
          <w:sz w:val="22"/>
          <w:szCs w:val="22"/>
          <w:lang w:val="sv-SE"/>
        </w:rPr>
      </w:pPr>
    </w:p>
    <w:p w14:paraId="6775F78E" w14:textId="7DD02D02" w:rsidR="00E64887" w:rsidRPr="0001006C" w:rsidRDefault="00435021" w:rsidP="000D67F0">
      <w:pPr>
        <w:jc w:val="center"/>
        <w:rPr>
          <w:b/>
          <w:sz w:val="22"/>
          <w:szCs w:val="22"/>
          <w:lang w:val="sv-SE"/>
        </w:rPr>
      </w:pPr>
      <w:r>
        <w:rPr>
          <w:b/>
          <w:sz w:val="22"/>
          <w:szCs w:val="22"/>
          <w:lang w:val="sv-SE"/>
        </w:rPr>
        <w:t xml:space="preserve">FORM </w:t>
      </w:r>
      <w:r w:rsidR="00E64887">
        <w:rPr>
          <w:b/>
          <w:sz w:val="22"/>
          <w:szCs w:val="22"/>
          <w:lang w:val="sv-SE"/>
        </w:rPr>
        <w:t>PERSETUJUAN UJIAN</w:t>
      </w:r>
      <w:r>
        <w:rPr>
          <w:b/>
          <w:sz w:val="22"/>
          <w:szCs w:val="22"/>
          <w:lang w:val="sv-SE"/>
        </w:rPr>
        <w:t xml:space="preserve"> TUGAS AKHIR (TA</w:t>
      </w:r>
      <w:r w:rsidR="00E40DA2">
        <w:rPr>
          <w:b/>
          <w:sz w:val="22"/>
          <w:szCs w:val="22"/>
          <w:lang w:val="sv-SE"/>
        </w:rPr>
        <w:t>5</w:t>
      </w:r>
      <w:r w:rsidR="000D67F0" w:rsidRPr="0001006C">
        <w:rPr>
          <w:b/>
          <w:sz w:val="22"/>
          <w:szCs w:val="22"/>
          <w:lang w:val="sv-SE"/>
        </w:rPr>
        <w:t>)</w:t>
      </w:r>
    </w:p>
    <w:p w14:paraId="6775F78F" w14:textId="77777777" w:rsidR="000D67F0" w:rsidRPr="0001006C" w:rsidRDefault="000D67F0" w:rsidP="000D67F0">
      <w:pPr>
        <w:rPr>
          <w:sz w:val="22"/>
          <w:szCs w:val="22"/>
          <w:lang w:val="sv-SE"/>
        </w:rPr>
      </w:pPr>
    </w:p>
    <w:p w14:paraId="6775F790" w14:textId="77777777" w:rsidR="00E64887" w:rsidRDefault="00E64887" w:rsidP="00E64887">
      <w:pPr>
        <w:spacing w:after="1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Yang bertanda tangan di bawah ini, merupakan Pembimbing Tugas Akhir dari mahasiswa:</w:t>
      </w:r>
    </w:p>
    <w:p w14:paraId="6775F791" w14:textId="72B61188" w:rsidR="000D67F0" w:rsidRPr="0001006C" w:rsidRDefault="000D67F0" w:rsidP="009F3F54">
      <w:pPr>
        <w:rPr>
          <w:sz w:val="22"/>
          <w:szCs w:val="22"/>
          <w:lang w:val="pt-BR"/>
        </w:rPr>
      </w:pPr>
      <w:r w:rsidRPr="0001006C">
        <w:rPr>
          <w:sz w:val="22"/>
          <w:szCs w:val="22"/>
          <w:lang w:val="pt-BR"/>
        </w:rPr>
        <w:t>Nama</w:t>
      </w:r>
      <w:r w:rsidRPr="0001006C">
        <w:rPr>
          <w:sz w:val="22"/>
          <w:szCs w:val="22"/>
          <w:lang w:val="pt-BR"/>
        </w:rPr>
        <w:tab/>
      </w:r>
      <w:r w:rsidR="00057C02">
        <w:rPr>
          <w:sz w:val="22"/>
          <w:szCs w:val="22"/>
          <w:lang w:val="pt-BR"/>
        </w:rPr>
        <w:tab/>
      </w:r>
      <w:r w:rsidR="00057C02"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>:</w:t>
      </w:r>
      <w:r w:rsidR="00BC435D">
        <w:rPr>
          <w:sz w:val="22"/>
          <w:szCs w:val="22"/>
          <w:lang w:val="pt-BR"/>
        </w:rPr>
        <w:t xml:space="preserve"> Akhmad Ali Sajidin</w:t>
      </w:r>
    </w:p>
    <w:p w14:paraId="6775F792" w14:textId="341C3E15" w:rsidR="000D67F0" w:rsidRPr="0001006C" w:rsidRDefault="000D67F0" w:rsidP="009F3F54">
      <w:pPr>
        <w:rPr>
          <w:sz w:val="22"/>
          <w:szCs w:val="22"/>
          <w:lang w:val="pt-BR"/>
        </w:rPr>
      </w:pPr>
      <w:r w:rsidRPr="0001006C">
        <w:rPr>
          <w:sz w:val="22"/>
          <w:szCs w:val="22"/>
          <w:lang w:val="pt-BR"/>
        </w:rPr>
        <w:t>NIM</w:t>
      </w:r>
      <w:r w:rsidRPr="0001006C">
        <w:rPr>
          <w:sz w:val="22"/>
          <w:szCs w:val="22"/>
          <w:lang w:val="pt-BR"/>
        </w:rPr>
        <w:tab/>
      </w:r>
      <w:r w:rsidR="0070019E">
        <w:rPr>
          <w:sz w:val="22"/>
          <w:szCs w:val="22"/>
          <w:lang w:val="pt-BR"/>
        </w:rPr>
        <w:tab/>
      </w:r>
      <w:r w:rsidR="0070019E"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 xml:space="preserve">: </w:t>
      </w:r>
      <w:r w:rsidR="00BC435D">
        <w:rPr>
          <w:sz w:val="22"/>
          <w:szCs w:val="22"/>
          <w:lang w:val="pt-BR"/>
        </w:rPr>
        <w:t>21120116130037</w:t>
      </w:r>
    </w:p>
    <w:p w14:paraId="6775F793" w14:textId="77777777" w:rsidR="000D67F0" w:rsidRPr="0001006C" w:rsidRDefault="000D67F0" w:rsidP="009F3F54">
      <w:pPr>
        <w:rPr>
          <w:sz w:val="22"/>
          <w:szCs w:val="22"/>
          <w:lang w:val="pt-BR"/>
        </w:rPr>
      </w:pPr>
    </w:p>
    <w:p w14:paraId="6775F794" w14:textId="0DC249D4" w:rsidR="000D67F0" w:rsidRDefault="005B01FF" w:rsidP="00C40ADC">
      <w:pPr>
        <w:tabs>
          <w:tab w:val="left" w:pos="2156"/>
        </w:tabs>
        <w:ind w:left="2268" w:hanging="2268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Judul TA</w:t>
      </w:r>
      <w:r>
        <w:rPr>
          <w:sz w:val="22"/>
          <w:szCs w:val="22"/>
          <w:lang w:val="pt-BR"/>
        </w:rPr>
        <w:tab/>
      </w:r>
      <w:r w:rsidR="000D67F0" w:rsidRPr="0001006C">
        <w:rPr>
          <w:sz w:val="22"/>
          <w:szCs w:val="22"/>
          <w:lang w:val="pt-BR"/>
        </w:rPr>
        <w:t xml:space="preserve">: </w:t>
      </w:r>
      <w:r w:rsidR="0037414C" w:rsidRPr="0099638B">
        <w:rPr>
          <w:sz w:val="22"/>
          <w:szCs w:val="22"/>
          <w:lang w:val="pt-BR"/>
        </w:rPr>
        <w:t xml:space="preserve">Sistem Pendukung Keputusan Penentuan Lokasi Embung dengan Menggunakan </w:t>
      </w:r>
      <w:r w:rsidR="0037414C">
        <w:rPr>
          <w:sz w:val="22"/>
          <w:szCs w:val="22"/>
          <w:lang w:val="pt-BR"/>
        </w:rPr>
        <w:t xml:space="preserve"> </w:t>
      </w:r>
      <w:r w:rsidR="0037414C" w:rsidRPr="0099638B">
        <w:rPr>
          <w:sz w:val="22"/>
          <w:szCs w:val="22"/>
          <w:lang w:val="pt-BR"/>
        </w:rPr>
        <w:t>Metode Višekriterijumsko Kompromisno Rangiranje (VIKOR)</w:t>
      </w:r>
    </w:p>
    <w:p w14:paraId="6775F796" w14:textId="34475C6F" w:rsidR="000D67F0" w:rsidRPr="0001006C" w:rsidRDefault="00E64887" w:rsidP="009F3F54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Perolehan SKS</w:t>
      </w:r>
      <w:r w:rsidR="000D67F0" w:rsidRPr="0001006C">
        <w:rPr>
          <w:sz w:val="22"/>
          <w:szCs w:val="22"/>
          <w:lang w:val="pt-BR"/>
        </w:rPr>
        <w:tab/>
      </w:r>
      <w:r w:rsidR="0070019E">
        <w:rPr>
          <w:sz w:val="22"/>
          <w:szCs w:val="22"/>
          <w:lang w:val="pt-BR"/>
        </w:rPr>
        <w:tab/>
      </w:r>
      <w:r w:rsidR="000D67F0" w:rsidRPr="0001006C">
        <w:rPr>
          <w:sz w:val="22"/>
          <w:szCs w:val="22"/>
          <w:lang w:val="pt-BR"/>
        </w:rPr>
        <w:t xml:space="preserve">: </w:t>
      </w:r>
    </w:p>
    <w:p w14:paraId="6775F797" w14:textId="35F7E6FB" w:rsidR="00E64887" w:rsidRPr="0001006C" w:rsidRDefault="00E64887" w:rsidP="00E64887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Mulai Tugas Akhir</w:t>
      </w:r>
      <w:r w:rsidRPr="0001006C">
        <w:rPr>
          <w:sz w:val="22"/>
          <w:szCs w:val="22"/>
          <w:lang w:val="pt-BR"/>
        </w:rPr>
        <w:tab/>
      </w:r>
      <w:r w:rsidR="0070019E"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 xml:space="preserve">: </w:t>
      </w:r>
      <w:r w:rsidR="00255369">
        <w:rPr>
          <w:sz w:val="22"/>
          <w:szCs w:val="22"/>
          <w:lang w:val="pt-BR"/>
        </w:rPr>
        <w:t>Desember 2019</w:t>
      </w:r>
    </w:p>
    <w:p w14:paraId="6775F798" w14:textId="54D5E086" w:rsidR="00E64887" w:rsidRPr="0001006C" w:rsidRDefault="00E64887" w:rsidP="00E64887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Tanggal Seminar TA</w:t>
      </w:r>
      <w:r w:rsidRPr="0001006C">
        <w:rPr>
          <w:sz w:val="22"/>
          <w:szCs w:val="22"/>
          <w:lang w:val="pt-BR"/>
        </w:rPr>
        <w:tab/>
      </w:r>
      <w:r w:rsidR="0070019E"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 xml:space="preserve">: </w:t>
      </w:r>
      <w:r w:rsidR="006B5484">
        <w:rPr>
          <w:sz w:val="22"/>
          <w:szCs w:val="22"/>
          <w:lang w:val="pt-BR"/>
        </w:rPr>
        <w:t xml:space="preserve">     </w:t>
      </w:r>
      <w:r w:rsidR="003F5E9F">
        <w:rPr>
          <w:sz w:val="22"/>
          <w:szCs w:val="22"/>
          <w:lang w:val="pt-BR"/>
        </w:rPr>
        <w:t>Mei 2023</w:t>
      </w:r>
    </w:p>
    <w:p w14:paraId="6775F799" w14:textId="77777777" w:rsidR="005B01FF" w:rsidRDefault="005B01FF" w:rsidP="009F3F54">
      <w:pPr>
        <w:tabs>
          <w:tab w:val="left" w:pos="1980"/>
        </w:tabs>
        <w:rPr>
          <w:sz w:val="22"/>
          <w:szCs w:val="22"/>
          <w:lang w:val="pt-BR"/>
        </w:rPr>
      </w:pPr>
    </w:p>
    <w:p w14:paraId="6775F79A" w14:textId="77777777" w:rsidR="000D67F0" w:rsidRPr="0001006C" w:rsidRDefault="009F3F54" w:rsidP="00E64887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 xml:space="preserve">Telah </w:t>
      </w:r>
      <w:r w:rsidR="00E64887">
        <w:rPr>
          <w:sz w:val="22"/>
          <w:szCs w:val="22"/>
          <w:lang w:val="pt-BR"/>
        </w:rPr>
        <w:t>memenuhi seluruh persyaratan</w:t>
      </w:r>
      <w:r>
        <w:rPr>
          <w:sz w:val="22"/>
          <w:szCs w:val="22"/>
          <w:lang w:val="pt-BR"/>
        </w:rPr>
        <w:t xml:space="preserve"> Tugas Akhir, </w:t>
      </w:r>
      <w:r w:rsidR="00E64887">
        <w:rPr>
          <w:sz w:val="22"/>
          <w:szCs w:val="22"/>
          <w:lang w:val="pt-BR"/>
        </w:rPr>
        <w:t xml:space="preserve">untuk itu diijinkan untuk </w:t>
      </w:r>
      <w:r>
        <w:rPr>
          <w:sz w:val="22"/>
          <w:szCs w:val="22"/>
          <w:lang w:val="pt-BR"/>
        </w:rPr>
        <w:t xml:space="preserve">melaksanakan </w:t>
      </w:r>
      <w:r w:rsidR="00E64887">
        <w:rPr>
          <w:sz w:val="22"/>
          <w:szCs w:val="22"/>
          <w:lang w:val="pt-BR"/>
        </w:rPr>
        <w:t>Ujian Tugas Akhir.</w:t>
      </w:r>
      <w:r w:rsidR="00E64887" w:rsidRPr="0001006C">
        <w:rPr>
          <w:sz w:val="22"/>
          <w:szCs w:val="22"/>
          <w:lang w:val="fi-FI"/>
        </w:rPr>
        <w:t xml:space="preserve"> </w:t>
      </w:r>
    </w:p>
    <w:p w14:paraId="6775F79B" w14:textId="77777777" w:rsidR="000D67F0" w:rsidRPr="0001006C" w:rsidRDefault="000D67F0" w:rsidP="009F3F54">
      <w:pPr>
        <w:rPr>
          <w:sz w:val="22"/>
          <w:szCs w:val="22"/>
          <w:lang w:val="fi-FI"/>
        </w:rPr>
      </w:pPr>
    </w:p>
    <w:p w14:paraId="6775F79C" w14:textId="22F337EE" w:rsidR="000D67F0" w:rsidRPr="0001006C" w:rsidRDefault="005B01FF" w:rsidP="00E64887">
      <w:pPr>
        <w:spacing w:after="120"/>
        <w:ind w:firstLine="720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>Menyetujui,</w:t>
      </w:r>
      <w:r>
        <w:rPr>
          <w:sz w:val="22"/>
          <w:szCs w:val="22"/>
          <w:lang w:val="fi-FI"/>
        </w:rPr>
        <w:t xml:space="preserve"> 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="00E64887">
        <w:rPr>
          <w:sz w:val="22"/>
          <w:szCs w:val="22"/>
          <w:lang w:val="fi-FI"/>
        </w:rPr>
        <w:tab/>
      </w:r>
      <w:r w:rsidR="00E64887">
        <w:rPr>
          <w:sz w:val="22"/>
          <w:szCs w:val="22"/>
          <w:lang w:val="fi-FI"/>
        </w:rPr>
        <w:tab/>
        <w:t>Mengetahui</w:t>
      </w:r>
      <w:r w:rsidR="00E64887" w:rsidRPr="0001006C">
        <w:rPr>
          <w:sz w:val="22"/>
          <w:szCs w:val="22"/>
          <w:lang w:val="fi-FI"/>
        </w:rPr>
        <w:t>,</w:t>
      </w:r>
      <w:r w:rsidR="00E64887">
        <w:rPr>
          <w:sz w:val="22"/>
          <w:szCs w:val="22"/>
          <w:lang w:val="fi-FI"/>
        </w:rPr>
        <w:tab/>
      </w:r>
      <w:r w:rsidR="00E64887">
        <w:rPr>
          <w:sz w:val="22"/>
          <w:szCs w:val="22"/>
          <w:lang w:val="fi-FI"/>
        </w:rPr>
        <w:tab/>
      </w:r>
      <w:r w:rsidR="00E64887">
        <w:rPr>
          <w:sz w:val="22"/>
          <w:szCs w:val="22"/>
          <w:lang w:val="fi-FI"/>
        </w:rPr>
        <w:tab/>
      </w:r>
      <w:r w:rsidR="009C1784">
        <w:rPr>
          <w:sz w:val="22"/>
          <w:szCs w:val="22"/>
          <w:lang w:val="fi-FI"/>
        </w:rPr>
        <w:t xml:space="preserve">         </w:t>
      </w:r>
      <w:r w:rsidR="00E64887" w:rsidRPr="0001006C">
        <w:rPr>
          <w:sz w:val="22"/>
          <w:szCs w:val="22"/>
          <w:lang w:val="fi-FI"/>
        </w:rPr>
        <w:t>Menyetujui,</w:t>
      </w:r>
      <w:r w:rsidR="00E64887">
        <w:rPr>
          <w:sz w:val="22"/>
          <w:szCs w:val="22"/>
          <w:lang w:val="fi-FI"/>
        </w:rPr>
        <w:tab/>
      </w:r>
      <w:r w:rsidR="00E64887">
        <w:rPr>
          <w:sz w:val="22"/>
          <w:szCs w:val="22"/>
          <w:lang w:val="fi-FI"/>
        </w:rPr>
        <w:tab/>
        <w:t>Pembimbing 1</w:t>
      </w:r>
      <w:r w:rsidR="000D67F0" w:rsidRPr="0001006C">
        <w:rPr>
          <w:sz w:val="22"/>
          <w:szCs w:val="22"/>
          <w:lang w:val="fi-FI"/>
        </w:rPr>
        <w:tab/>
      </w:r>
      <w:r w:rsidR="000D67F0" w:rsidRPr="0001006C">
        <w:rPr>
          <w:sz w:val="22"/>
          <w:szCs w:val="22"/>
          <w:lang w:val="fi-FI"/>
        </w:rPr>
        <w:tab/>
      </w:r>
      <w:r w:rsidR="0001006C">
        <w:rPr>
          <w:sz w:val="22"/>
          <w:szCs w:val="22"/>
          <w:lang w:val="fi-FI"/>
        </w:rPr>
        <w:tab/>
      </w:r>
      <w:r w:rsidR="00E64887">
        <w:rPr>
          <w:sz w:val="22"/>
          <w:szCs w:val="22"/>
          <w:lang w:val="fi-FI"/>
        </w:rPr>
        <w:t xml:space="preserve">   </w:t>
      </w:r>
      <w:r w:rsidR="00E64887">
        <w:rPr>
          <w:sz w:val="22"/>
          <w:szCs w:val="22"/>
          <w:lang w:val="fi-FI"/>
        </w:rPr>
        <w:tab/>
        <w:t>Dosen Wali</w:t>
      </w:r>
      <w:r w:rsidR="000D67F0" w:rsidRPr="0001006C">
        <w:rPr>
          <w:sz w:val="22"/>
          <w:szCs w:val="22"/>
          <w:lang w:val="fi-FI"/>
        </w:rPr>
        <w:tab/>
      </w:r>
      <w:r w:rsid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  <w:t xml:space="preserve">    </w:t>
      </w:r>
      <w:r w:rsidR="00E64887">
        <w:rPr>
          <w:sz w:val="22"/>
          <w:szCs w:val="22"/>
          <w:lang w:val="fi-FI"/>
        </w:rPr>
        <w:t xml:space="preserve">   Pembimbing 2</w:t>
      </w:r>
    </w:p>
    <w:p w14:paraId="6775F79D" w14:textId="77777777" w:rsidR="000D67F0" w:rsidRDefault="000D67F0" w:rsidP="009F3F54">
      <w:pPr>
        <w:rPr>
          <w:sz w:val="22"/>
          <w:szCs w:val="22"/>
          <w:lang w:val="fi-FI"/>
        </w:rPr>
      </w:pPr>
    </w:p>
    <w:p w14:paraId="6775F79E" w14:textId="77777777" w:rsidR="0001006C" w:rsidRPr="0001006C" w:rsidRDefault="0001006C" w:rsidP="009F3F54">
      <w:pPr>
        <w:rPr>
          <w:sz w:val="22"/>
          <w:szCs w:val="22"/>
          <w:lang w:val="fi-FI"/>
        </w:rPr>
      </w:pPr>
    </w:p>
    <w:p w14:paraId="6775F79F" w14:textId="77777777" w:rsidR="000D67F0" w:rsidRPr="0001006C" w:rsidRDefault="000D67F0" w:rsidP="009F3F54">
      <w:pPr>
        <w:rPr>
          <w:sz w:val="22"/>
          <w:szCs w:val="22"/>
          <w:lang w:val="fi-FI"/>
        </w:rPr>
      </w:pPr>
    </w:p>
    <w:p w14:paraId="6775F7BA" w14:textId="69C645DF" w:rsidR="00D63B72" w:rsidRDefault="00A913B1" w:rsidP="00A913B1">
      <w:pPr>
        <w:rPr>
          <w:sz w:val="22"/>
          <w:szCs w:val="22"/>
          <w:lang w:val="fi-FI"/>
        </w:rPr>
      </w:pPr>
      <w:r w:rsidRPr="00F81D57">
        <w:rPr>
          <w:sz w:val="22"/>
          <w:szCs w:val="22"/>
          <w:lang w:val="pt-BR"/>
        </w:rPr>
        <w:t>Ike Pertiwi Windasari, S.T., M.T.</w:t>
      </w:r>
      <w:r w:rsidR="009C1784">
        <w:rPr>
          <w:sz w:val="22"/>
          <w:szCs w:val="22"/>
          <w:lang w:val="pt-BR"/>
        </w:rPr>
        <w:t xml:space="preserve">      </w:t>
      </w:r>
      <w:r w:rsidR="009C1784" w:rsidRPr="009C1784">
        <w:rPr>
          <w:sz w:val="22"/>
          <w:szCs w:val="22"/>
          <w:lang w:val="fi-FI"/>
        </w:rPr>
        <w:t>Agung Budi Prasetijo, S.T., M.I.T., Ph.D.</w:t>
      </w:r>
      <w:r w:rsidR="009C1784">
        <w:rPr>
          <w:sz w:val="22"/>
          <w:szCs w:val="22"/>
          <w:lang w:val="fi-FI"/>
        </w:rPr>
        <w:t xml:space="preserve">   </w:t>
      </w:r>
      <w:r w:rsidRPr="00F81D57">
        <w:rPr>
          <w:sz w:val="22"/>
          <w:szCs w:val="22"/>
          <w:lang w:val="pt-BR"/>
        </w:rPr>
        <w:t>Dania Eridani S.T., M.Eng.</w:t>
      </w:r>
    </w:p>
    <w:p w14:paraId="7048375E" w14:textId="77777777" w:rsidR="00D81C72" w:rsidRDefault="00D81C72" w:rsidP="00D81C72">
      <w:pPr>
        <w:ind w:firstLine="720"/>
        <w:rPr>
          <w:sz w:val="22"/>
          <w:szCs w:val="22"/>
          <w:lang w:val="fi-FI"/>
        </w:rPr>
      </w:pPr>
    </w:p>
    <w:p w14:paraId="1988295C" w14:textId="77777777" w:rsidR="00D81C72" w:rsidRPr="0001006C" w:rsidRDefault="00D81C72" w:rsidP="00D81C72">
      <w:pPr>
        <w:ind w:left="1080"/>
        <w:rPr>
          <w:noProof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5661708" wp14:editId="788E608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1234" cy="773723"/>
            <wp:effectExtent l="0" t="0" r="3810" b="1270"/>
            <wp:wrapNone/>
            <wp:docPr id="10" name="Picture 10" descr="Graphical user interface, applica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76" t="41138" r="41830" b="25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34" cy="77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1AE87A" wp14:editId="68554F7C">
                <wp:simplePos x="0" y="0"/>
                <wp:positionH relativeFrom="column">
                  <wp:posOffset>720725</wp:posOffset>
                </wp:positionH>
                <wp:positionV relativeFrom="paragraph">
                  <wp:posOffset>-635</wp:posOffset>
                </wp:positionV>
                <wp:extent cx="3267075" cy="842645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67075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9C899" w14:textId="77777777" w:rsidR="00D81C72" w:rsidRPr="007139AC" w:rsidRDefault="00D81C72" w:rsidP="00D81C72">
                            <w:pPr>
                              <w:rPr>
                                <w:b/>
                                <w:color w:val="000066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7139AC">
                              <w:rPr>
                                <w:b/>
                                <w:color w:val="000066"/>
                                <w:sz w:val="22"/>
                                <w:szCs w:val="22"/>
                              </w:rPr>
                              <w:t>KEMENTERIAN PENDIDIKAN</w:t>
                            </w:r>
                            <w:r w:rsidRPr="007139AC">
                              <w:rPr>
                                <w:b/>
                                <w:color w:val="000066"/>
                                <w:sz w:val="22"/>
                                <w:szCs w:val="22"/>
                                <w:lang w:val="id-ID"/>
                              </w:rPr>
                              <w:t xml:space="preserve">, </w:t>
                            </w:r>
                            <w:r w:rsidRPr="007139AC">
                              <w:rPr>
                                <w:b/>
                                <w:color w:val="000066"/>
                                <w:sz w:val="22"/>
                                <w:szCs w:val="22"/>
                              </w:rPr>
                              <w:t>KEBUDAYAAN</w:t>
                            </w:r>
                            <w:r w:rsidRPr="007139AC">
                              <w:rPr>
                                <w:b/>
                                <w:color w:val="000066"/>
                                <w:sz w:val="22"/>
                                <w:szCs w:val="22"/>
                                <w:lang w:val="id-ID"/>
                              </w:rPr>
                              <w:t>, RISET DAN TEKNOLOGI</w:t>
                            </w:r>
                          </w:p>
                          <w:p w14:paraId="679196DE" w14:textId="77777777" w:rsidR="00D81C72" w:rsidRPr="007139AC" w:rsidRDefault="00D81C72" w:rsidP="00D81C72">
                            <w:pPr>
                              <w:rPr>
                                <w:b/>
                                <w:color w:val="000066"/>
                                <w:sz w:val="28"/>
                                <w:szCs w:val="22"/>
                              </w:rPr>
                            </w:pPr>
                            <w:r w:rsidRPr="007139AC">
                              <w:rPr>
                                <w:b/>
                                <w:color w:val="000066"/>
                                <w:sz w:val="28"/>
                                <w:szCs w:val="22"/>
                              </w:rPr>
                              <w:t>UNIVERSITAS DIPONEGORO</w:t>
                            </w:r>
                          </w:p>
                          <w:p w14:paraId="5755BFDA" w14:textId="77777777" w:rsidR="00D81C72" w:rsidRPr="007139AC" w:rsidRDefault="00D81C72" w:rsidP="00D81C72">
                            <w:pPr>
                              <w:rPr>
                                <w:b/>
                                <w:color w:val="000066"/>
                                <w:szCs w:val="22"/>
                              </w:rPr>
                            </w:pPr>
                            <w:r w:rsidRPr="007139AC">
                              <w:rPr>
                                <w:b/>
                                <w:color w:val="000066"/>
                                <w:szCs w:val="22"/>
                              </w:rPr>
                              <w:t>FAKULTAS TEKNIK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AE87A" id="_x0000_s1028" type="#_x0000_t202" style="position:absolute;left:0;text-align:left;margin-left:56.75pt;margin-top:-.05pt;width:257.25pt;height:66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MtW6AEAALoDAAAOAAAAZHJzL2Uyb0RvYy54bWysU9uO0zAQfUfiHyy/07ShlyVquoJdFSEt&#10;F2nhAxzHaSwcjxm7TcrXM3ay3QJviDxYHs/4eM6Zk+3t0Bl2Uug12JIvZnPOlJVQa3so+bev+1c3&#10;nPkgbC0MWFXys/L8dvfyxbZ3hcqhBVMrZARifdG7krchuCLLvGxVJ/wMnLKUbAA7ESjEQ1aj6Am9&#10;M1k+n6+zHrB2CFJ5T6f3Y5LvEn7TKBk+N41XgZmSU28hrZjWKq7ZbiuKAwrXajm1If6hi05oS49e&#10;oO5FEOyI+i+oTksED02YSegyaBotVeJAbBbzP9g8tsKpxIXE8e4ik/9/sPLT6dF9QRaGdzDQABMJ&#10;7x5AfvekTdY7X0w1UVNf+Fhd9R+hpmmKY4B0Y2iwi/SJECMYUvp8UVcNgUk6fJ2vN/PNijNJuZtl&#10;vl6uovyZKJ5uO/ThvYKOxU3JkaaX0MXpwYex9KkkPubB6HqvjUkBHqo7g+wkaNL79E3ov5UZG4st&#10;xGsjYjxJNCOzkWMYqoHpuuR5hIisK6jPxBthNBAZnjYt4E/OejJPyf2Po0DFmflgaTpvFstldFsK&#10;lqtNTgFeZ6rrjLCSoEoeOBu3d2F06NGhPrT00jgWC29J70YnKZ67mtongyQxJzNHB17Hqer5l9v9&#10;AgAA//8DAFBLAwQUAAYACAAAACEAkArDCd0AAAAJAQAADwAAAGRycy9kb3ducmV2LnhtbEyPzU7D&#10;MBCE70i8g7VI3FonqQhRGqdCSFx6QKJQytGNt3HUeB3FThvenuUEx9E3mp9qM7teXHAMnScF6TIB&#10;gdR401Gr4OP9ZVGACFGT0b0nVPCNATb17U2lS+Ov9IaXXWwFh1AotQIb41BKGRqLToelH5CYnfzo&#10;dGQ5ttKM+srhrpdZkuTS6Y64weoBny02593kFGCxn75e49TRIbf2/Pm4PST7rVL3d/PTGkTEOf6Z&#10;4Xc+T4eaNx39RCaInnW6emCrgkUKgnmeFfztyGCV5SDrSv5/UP8AAAD//wMAUEsBAi0AFAAGAAgA&#10;AAAhALaDOJL+AAAA4QEAABMAAAAAAAAAAAAAAAAAAAAAAFtDb250ZW50X1R5cGVzXS54bWxQSwEC&#10;LQAUAAYACAAAACEAOP0h/9YAAACUAQAACwAAAAAAAAAAAAAAAAAvAQAAX3JlbHMvLnJlbHNQSwEC&#10;LQAUAAYACAAAACEAQdjLVugBAAC6AwAADgAAAAAAAAAAAAAAAAAuAgAAZHJzL2Uyb0RvYy54bWxQ&#10;SwECLQAUAAYACAAAACEAkArDCd0AAAAJAQAADwAAAAAAAAAAAAAAAABCBAAAZHJzL2Rvd25yZXYu&#10;eG1sUEsFBgAAAAAEAAQA8wAAAEwFAAAAAA==&#10;" stroked="f">
                <v:path arrowok="t"/>
                <v:textbox>
                  <w:txbxContent>
                    <w:p w14:paraId="76F9C899" w14:textId="77777777" w:rsidR="00D81C72" w:rsidRPr="007139AC" w:rsidRDefault="00D81C72" w:rsidP="00D81C72">
                      <w:pPr>
                        <w:rPr>
                          <w:b/>
                          <w:color w:val="000066"/>
                          <w:sz w:val="22"/>
                          <w:szCs w:val="22"/>
                          <w:lang w:val="id-ID"/>
                        </w:rPr>
                      </w:pPr>
                      <w:r w:rsidRPr="007139AC">
                        <w:rPr>
                          <w:b/>
                          <w:color w:val="000066"/>
                          <w:sz w:val="22"/>
                          <w:szCs w:val="22"/>
                        </w:rPr>
                        <w:t>KEMENTERIAN PENDIDIKAN</w:t>
                      </w:r>
                      <w:r w:rsidRPr="007139AC">
                        <w:rPr>
                          <w:b/>
                          <w:color w:val="000066"/>
                          <w:sz w:val="22"/>
                          <w:szCs w:val="22"/>
                          <w:lang w:val="id-ID"/>
                        </w:rPr>
                        <w:t xml:space="preserve">, </w:t>
                      </w:r>
                      <w:r w:rsidRPr="007139AC">
                        <w:rPr>
                          <w:b/>
                          <w:color w:val="000066"/>
                          <w:sz w:val="22"/>
                          <w:szCs w:val="22"/>
                        </w:rPr>
                        <w:t>KEBUDAYAAN</w:t>
                      </w:r>
                      <w:r w:rsidRPr="007139AC">
                        <w:rPr>
                          <w:b/>
                          <w:color w:val="000066"/>
                          <w:sz w:val="22"/>
                          <w:szCs w:val="22"/>
                          <w:lang w:val="id-ID"/>
                        </w:rPr>
                        <w:t>, RISET DAN TEKNOLOGI</w:t>
                      </w:r>
                    </w:p>
                    <w:p w14:paraId="679196DE" w14:textId="77777777" w:rsidR="00D81C72" w:rsidRPr="007139AC" w:rsidRDefault="00D81C72" w:rsidP="00D81C72">
                      <w:pPr>
                        <w:rPr>
                          <w:b/>
                          <w:color w:val="000066"/>
                          <w:sz w:val="28"/>
                          <w:szCs w:val="22"/>
                        </w:rPr>
                      </w:pPr>
                      <w:r w:rsidRPr="007139AC">
                        <w:rPr>
                          <w:b/>
                          <w:color w:val="000066"/>
                          <w:sz w:val="28"/>
                          <w:szCs w:val="22"/>
                        </w:rPr>
                        <w:t>UNIVERSITAS DIPONEGORO</w:t>
                      </w:r>
                    </w:p>
                    <w:p w14:paraId="5755BFDA" w14:textId="77777777" w:rsidR="00D81C72" w:rsidRPr="007139AC" w:rsidRDefault="00D81C72" w:rsidP="00D81C72">
                      <w:pPr>
                        <w:rPr>
                          <w:b/>
                          <w:color w:val="000066"/>
                          <w:szCs w:val="22"/>
                        </w:rPr>
                      </w:pPr>
                      <w:r w:rsidRPr="007139AC">
                        <w:rPr>
                          <w:b/>
                          <w:color w:val="000066"/>
                          <w:szCs w:val="22"/>
                        </w:rPr>
                        <w:t>FAKULTAS TEKNIK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D7269C" wp14:editId="77F0EAFC">
                <wp:simplePos x="0" y="0"/>
                <wp:positionH relativeFrom="column">
                  <wp:posOffset>3623310</wp:posOffset>
                </wp:positionH>
                <wp:positionV relativeFrom="paragraph">
                  <wp:posOffset>59055</wp:posOffset>
                </wp:positionV>
                <wp:extent cx="2458085" cy="604520"/>
                <wp:effectExtent l="0" t="0" r="0" b="0"/>
                <wp:wrapNone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58085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ADFC0B" w14:textId="77777777" w:rsidR="00D81C72" w:rsidRPr="007139AC" w:rsidRDefault="00D81C72" w:rsidP="00D81C72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</w:pPr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Departemen Teknik Komputer</w:t>
                            </w:r>
                          </w:p>
                          <w:p w14:paraId="20AAF06A" w14:textId="77777777" w:rsidR="00D81C72" w:rsidRPr="007139AC" w:rsidRDefault="00D81C72" w:rsidP="00D81C72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</w:pPr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Jalan Prof. Sudarto, S.H.</w:t>
                            </w:r>
                          </w:p>
                          <w:p w14:paraId="58D5D1BF" w14:textId="77777777" w:rsidR="00D81C72" w:rsidRPr="007139AC" w:rsidRDefault="00D81C72" w:rsidP="00D81C72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</w:pPr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Tembalang Semarang Kode Pos 50275</w:t>
                            </w:r>
                          </w:p>
                          <w:p w14:paraId="1DDC71EB" w14:textId="77777777" w:rsidR="00D81C72" w:rsidRPr="007139AC" w:rsidRDefault="00D81C72" w:rsidP="00D81C72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</w:pPr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Tel. (024) 7460055, (024) 7460053, Faks. (024) 7460053</w:t>
                            </w:r>
                          </w:p>
                          <w:p w14:paraId="2D0AFC92" w14:textId="77777777" w:rsidR="00D81C72" w:rsidRPr="007139AC" w:rsidRDefault="00D81C72" w:rsidP="00D81C72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</w:pPr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www.ft.undip.ac.id  email: teknik@undip.ac.id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7269C" id="_x0000_s1029" type="#_x0000_t202" style="position:absolute;left:0;text-align:left;margin-left:285.3pt;margin-top:4.65pt;width:193.55pt;height:4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CYP1gEAAJEDAAAOAAAAZHJzL2Uyb0RvYy54bWysU9uO0zAQfUfiHyy/06SlXUrUdAWsFiEt&#10;F2mXD3Acp7FIPGbGbVK+nrHT7Rb2DfFi2TPj43POjDfXY9+Jg0Gy4Eo5n+VSGKehtm5Xyu8Pt6/W&#10;UlBQrlYdOFPKoyF5vX35YjP4wiygha42KBjEUTH4UrYh+CLLSLemVzQDbxwnG8BeBT7iLqtRDYze&#10;d9kiz6+yAbD2CNoQcfRmSsptwm8ao8PXpiETRFdK5hbSimmt4pptN6rYofKt1Sca6h9Y9Mo6fvQM&#10;daOCEnu0z6B6qxEImjDT0GfQNFabpIHVzPO/1Ny3ypukhc0hf7aJ/h+s/nK4999QhPE9jNzAJIL8&#10;HegfxN5kg6fiVBM9pYJidTV8hpq7qfYB0o2xwT7KZ0GCYdjp49ldMwahObhYrtb5eiWF5txVvlwt&#10;kv2ZKh5ve6Tw0UAv4qaUyN1L6OpwRyGyUcVjSXzMwa3tutTBzv0R4MIYSewj4Yl6GKtR2LqUr2Pb&#10;o5gK6iPLQZjmgueYNy3gLykGnolS0s+9QiNF98mx6W/ny2UconRYrt6wAIGXmeoyo5xmqFIGKabt&#10;hzAN3t6j3bX80uS2g3dsY2OTwidWJ/rc9yT8NKNxsC7PqerpJ21/AwAA//8DAFBLAwQUAAYACAAA&#10;ACEAmCFAE90AAAAJAQAADwAAAGRycy9kb3ducmV2LnhtbEyPwU7DMBBE70j9B2srcaM2pWlIiFMh&#10;EFcQhVbi5sbbJGq8jmK3CX/PcoLjap5m3habyXXigkNoPWm4XSgQSJW3LdUaPj9ebu5BhGjIms4T&#10;avjGAJtydlWY3PqR3vGyjbXgEgq50dDE2OdShqpBZ8LC90icHf3gTORzqKUdzMjlrpNLpdbSmZZ4&#10;oTE9PjVYnbZnp2H3evzar9Rb/eySfvSTkuQyqfX1fHp8ABFxin8w/OqzOpTsdPBnskF0GpJUrRnV&#10;kN2B4DxL0hTEgUG1SkCWhfz/QfkDAAD//wMAUEsBAi0AFAAGAAgAAAAhALaDOJL+AAAA4QEAABMA&#10;AAAAAAAAAAAAAAAAAAAAAFtDb250ZW50X1R5cGVzXS54bWxQSwECLQAUAAYACAAAACEAOP0h/9YA&#10;AACUAQAACwAAAAAAAAAAAAAAAAAvAQAAX3JlbHMvLnJlbHNQSwECLQAUAAYACAAAACEABQAmD9YB&#10;AACRAwAADgAAAAAAAAAAAAAAAAAuAgAAZHJzL2Uyb0RvYy54bWxQSwECLQAUAAYACAAAACEAmCFA&#10;E90AAAAJAQAADwAAAAAAAAAAAAAAAAAwBAAAZHJzL2Rvd25yZXYueG1sUEsFBgAAAAAEAAQA8wAA&#10;ADoFAAAAAA==&#10;" filled="f" stroked="f">
                <v:textbox>
                  <w:txbxContent>
                    <w:p w14:paraId="0FADFC0B" w14:textId="77777777" w:rsidR="00D81C72" w:rsidRPr="007139AC" w:rsidRDefault="00D81C72" w:rsidP="00D81C72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</w:pPr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Departemen Teknik Komputer</w:t>
                      </w:r>
                    </w:p>
                    <w:p w14:paraId="20AAF06A" w14:textId="77777777" w:rsidR="00D81C72" w:rsidRPr="007139AC" w:rsidRDefault="00D81C72" w:rsidP="00D81C72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</w:pPr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Jalan Prof. Sudarto, S.H.</w:t>
                      </w:r>
                    </w:p>
                    <w:p w14:paraId="58D5D1BF" w14:textId="77777777" w:rsidR="00D81C72" w:rsidRPr="007139AC" w:rsidRDefault="00D81C72" w:rsidP="00D81C72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</w:pPr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Tembalang Semarang Kode Pos 50275</w:t>
                      </w:r>
                    </w:p>
                    <w:p w14:paraId="1DDC71EB" w14:textId="77777777" w:rsidR="00D81C72" w:rsidRPr="007139AC" w:rsidRDefault="00D81C72" w:rsidP="00D81C72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</w:pPr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Tel. (024) 7460055, (024) 7460053, Faks. (024) 7460053</w:t>
                      </w:r>
                    </w:p>
                    <w:p w14:paraId="2D0AFC92" w14:textId="77777777" w:rsidR="00D81C72" w:rsidRPr="007139AC" w:rsidRDefault="00D81C72" w:rsidP="00D81C72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</w:pPr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www.ft.undip.ac.id  email: teknik@undip.ac.id</w:t>
                      </w:r>
                    </w:p>
                  </w:txbxContent>
                </v:textbox>
              </v:shape>
            </w:pict>
          </mc:Fallback>
        </mc:AlternateContent>
      </w:r>
    </w:p>
    <w:p w14:paraId="17A76A5E" w14:textId="77777777" w:rsidR="00D81C72" w:rsidRDefault="00D81C72" w:rsidP="00D81C72">
      <w:pPr>
        <w:rPr>
          <w:sz w:val="22"/>
          <w:szCs w:val="22"/>
          <w:lang w:val="pt-BR"/>
        </w:rPr>
      </w:pPr>
    </w:p>
    <w:p w14:paraId="0CA8579E" w14:textId="77777777" w:rsidR="00D81C72" w:rsidRDefault="00D81C72" w:rsidP="00D81C72">
      <w:pPr>
        <w:rPr>
          <w:sz w:val="22"/>
          <w:szCs w:val="22"/>
          <w:lang w:val="pt-BR"/>
        </w:rPr>
      </w:pPr>
    </w:p>
    <w:p w14:paraId="3135F61B" w14:textId="77777777" w:rsidR="00D81C72" w:rsidRDefault="00D81C72" w:rsidP="00D81C72">
      <w:pPr>
        <w:rPr>
          <w:sz w:val="22"/>
          <w:szCs w:val="22"/>
          <w:lang w:val="pt-BR"/>
        </w:rPr>
      </w:pPr>
    </w:p>
    <w:p w14:paraId="7E2F3C00" w14:textId="77777777" w:rsidR="00D81C72" w:rsidRDefault="00D81C72" w:rsidP="00D81C72">
      <w:pPr>
        <w:rPr>
          <w:sz w:val="22"/>
          <w:szCs w:val="22"/>
          <w:lang w:val="pt-BR"/>
        </w:rPr>
      </w:pPr>
    </w:p>
    <w:p w14:paraId="751DD62A" w14:textId="77777777" w:rsidR="00D81C72" w:rsidRDefault="00D81C72" w:rsidP="00D81C72">
      <w:pPr>
        <w:rPr>
          <w:b/>
          <w:sz w:val="22"/>
          <w:szCs w:val="22"/>
          <w:lang w:val="sv-SE"/>
        </w:rPr>
      </w:pPr>
    </w:p>
    <w:p w14:paraId="14AE075D" w14:textId="77777777" w:rsidR="00D81C72" w:rsidRDefault="00D81C72" w:rsidP="00D81C72">
      <w:pPr>
        <w:jc w:val="center"/>
        <w:rPr>
          <w:b/>
          <w:sz w:val="22"/>
          <w:szCs w:val="22"/>
          <w:lang w:val="sv-SE"/>
        </w:rPr>
      </w:pPr>
    </w:p>
    <w:p w14:paraId="735D493B" w14:textId="77777777" w:rsidR="00D81C72" w:rsidRPr="0001006C" w:rsidRDefault="00D81C72" w:rsidP="00D81C72">
      <w:pPr>
        <w:jc w:val="center"/>
        <w:rPr>
          <w:b/>
          <w:sz w:val="22"/>
          <w:szCs w:val="22"/>
          <w:lang w:val="sv-SE"/>
        </w:rPr>
      </w:pPr>
      <w:r>
        <w:rPr>
          <w:b/>
          <w:sz w:val="22"/>
          <w:szCs w:val="22"/>
          <w:lang w:val="sv-SE"/>
        </w:rPr>
        <w:t>FORM PERSETUJUAN UJIAN TUGAS AKHIR (TA5</w:t>
      </w:r>
      <w:r w:rsidRPr="0001006C">
        <w:rPr>
          <w:b/>
          <w:sz w:val="22"/>
          <w:szCs w:val="22"/>
          <w:lang w:val="sv-SE"/>
        </w:rPr>
        <w:t>)</w:t>
      </w:r>
    </w:p>
    <w:p w14:paraId="5CCF6374" w14:textId="77777777" w:rsidR="00D81C72" w:rsidRPr="0001006C" w:rsidRDefault="00D81C72" w:rsidP="00D81C72">
      <w:pPr>
        <w:rPr>
          <w:sz w:val="22"/>
          <w:szCs w:val="22"/>
          <w:lang w:val="sv-SE"/>
        </w:rPr>
      </w:pPr>
    </w:p>
    <w:p w14:paraId="1B273F45" w14:textId="77777777" w:rsidR="00D81C72" w:rsidRDefault="00D81C72" w:rsidP="00D81C72">
      <w:pPr>
        <w:spacing w:after="1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Yang bertanda tangan di bawah ini, merupakan Pembimbing Tugas Akhir dari mahasiswa:</w:t>
      </w:r>
    </w:p>
    <w:p w14:paraId="4BB303A5" w14:textId="77777777" w:rsidR="00D81C72" w:rsidRPr="0001006C" w:rsidRDefault="00D81C72" w:rsidP="00D81C72">
      <w:pPr>
        <w:rPr>
          <w:sz w:val="22"/>
          <w:szCs w:val="22"/>
          <w:lang w:val="pt-BR"/>
        </w:rPr>
      </w:pPr>
      <w:r w:rsidRPr="0001006C">
        <w:rPr>
          <w:sz w:val="22"/>
          <w:szCs w:val="22"/>
          <w:lang w:val="pt-BR"/>
        </w:rPr>
        <w:t>Nama</w:t>
      </w:r>
      <w:r w:rsidRPr="0001006C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 xml:space="preserve">: ……………………………………………..    </w:t>
      </w:r>
    </w:p>
    <w:p w14:paraId="2D9FB905" w14:textId="77777777" w:rsidR="00D81C72" w:rsidRPr="0001006C" w:rsidRDefault="00D81C72" w:rsidP="00D81C72">
      <w:pPr>
        <w:rPr>
          <w:sz w:val="22"/>
          <w:szCs w:val="22"/>
          <w:lang w:val="pt-BR"/>
        </w:rPr>
      </w:pPr>
      <w:r w:rsidRPr="0001006C">
        <w:rPr>
          <w:sz w:val="22"/>
          <w:szCs w:val="22"/>
          <w:lang w:val="pt-BR"/>
        </w:rPr>
        <w:t>NIM</w:t>
      </w:r>
      <w:r w:rsidRPr="0001006C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>: ……………………………………………..</w:t>
      </w:r>
    </w:p>
    <w:p w14:paraId="6389B3C1" w14:textId="77777777" w:rsidR="00D81C72" w:rsidRPr="0001006C" w:rsidRDefault="00D81C72" w:rsidP="00D81C72">
      <w:pPr>
        <w:rPr>
          <w:sz w:val="22"/>
          <w:szCs w:val="22"/>
          <w:lang w:val="pt-BR"/>
        </w:rPr>
      </w:pPr>
    </w:p>
    <w:p w14:paraId="34C1E322" w14:textId="77777777" w:rsidR="00D81C72" w:rsidRDefault="00D81C72" w:rsidP="00D81C72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Judul TA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>: …………………………………………………………….………………………</w:t>
      </w:r>
    </w:p>
    <w:p w14:paraId="0D335809" w14:textId="77777777" w:rsidR="00D81C72" w:rsidRPr="0001006C" w:rsidRDefault="00D81C72" w:rsidP="00D81C72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ab/>
        <w:t xml:space="preserve"> </w:t>
      </w:r>
      <w:r w:rsidRPr="0001006C">
        <w:rPr>
          <w:sz w:val="22"/>
          <w:szCs w:val="22"/>
          <w:lang w:val="pt-BR"/>
        </w:rPr>
        <w:t xml:space="preserve"> …………………………………………………………….………………………</w:t>
      </w:r>
    </w:p>
    <w:p w14:paraId="05C50C18" w14:textId="77777777" w:rsidR="00D81C72" w:rsidRPr="0001006C" w:rsidRDefault="00D81C72" w:rsidP="00D81C72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Perolehan SKS</w:t>
      </w:r>
      <w:r w:rsidRPr="0001006C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>: …………………………………………………………….………………………</w:t>
      </w:r>
    </w:p>
    <w:p w14:paraId="736D9862" w14:textId="77777777" w:rsidR="00D81C72" w:rsidRPr="0001006C" w:rsidRDefault="00D81C72" w:rsidP="00D81C72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Mulai Tugas Akhir</w:t>
      </w:r>
      <w:r w:rsidRPr="0001006C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>: …………………………………………………………….………………………</w:t>
      </w:r>
    </w:p>
    <w:p w14:paraId="4E7BD320" w14:textId="77777777" w:rsidR="00D81C72" w:rsidRPr="0001006C" w:rsidRDefault="00D81C72" w:rsidP="00D81C72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Tanggal Seminar TA</w:t>
      </w:r>
      <w:r w:rsidRPr="0001006C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>: …………………………………………………………….………………………</w:t>
      </w:r>
    </w:p>
    <w:p w14:paraId="7F5F3F46" w14:textId="77777777" w:rsidR="00D81C72" w:rsidRDefault="00D81C72" w:rsidP="00D81C72">
      <w:pPr>
        <w:tabs>
          <w:tab w:val="left" w:pos="1980"/>
        </w:tabs>
        <w:rPr>
          <w:sz w:val="22"/>
          <w:szCs w:val="22"/>
          <w:lang w:val="pt-BR"/>
        </w:rPr>
      </w:pPr>
    </w:p>
    <w:p w14:paraId="040B59AB" w14:textId="77777777" w:rsidR="00D81C72" w:rsidRPr="0001006C" w:rsidRDefault="00D81C72" w:rsidP="00D81C72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>Telah memenuhi seluruh persyaratan Tugas Akhir, untuk itu diijinkan untuk melaksanakan Ujian Tugas Akhir.</w:t>
      </w:r>
      <w:r w:rsidRPr="0001006C">
        <w:rPr>
          <w:sz w:val="22"/>
          <w:szCs w:val="22"/>
          <w:lang w:val="fi-FI"/>
        </w:rPr>
        <w:t xml:space="preserve"> </w:t>
      </w:r>
    </w:p>
    <w:p w14:paraId="427BA4B3" w14:textId="77777777" w:rsidR="00D81C72" w:rsidRPr="0001006C" w:rsidRDefault="00D81C72" w:rsidP="00D81C72">
      <w:pPr>
        <w:rPr>
          <w:sz w:val="22"/>
          <w:szCs w:val="22"/>
          <w:lang w:val="fi-FI"/>
        </w:rPr>
      </w:pPr>
    </w:p>
    <w:p w14:paraId="1C6A4DFB" w14:textId="77777777" w:rsidR="00D81C72" w:rsidRPr="0001006C" w:rsidRDefault="00D81C72" w:rsidP="00D81C72">
      <w:pPr>
        <w:spacing w:after="120"/>
        <w:ind w:firstLine="720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>Menyetujui,</w:t>
      </w:r>
      <w:r>
        <w:rPr>
          <w:sz w:val="22"/>
          <w:szCs w:val="22"/>
          <w:lang w:val="fi-FI"/>
        </w:rPr>
        <w:t xml:space="preserve"> 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  <w:t>Mengetahui</w:t>
      </w:r>
      <w:r w:rsidRPr="0001006C">
        <w:rPr>
          <w:sz w:val="22"/>
          <w:szCs w:val="22"/>
          <w:lang w:val="fi-FI"/>
        </w:rPr>
        <w:t>,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>Menyetujui,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  <w:t>Pembimbing 1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  <w:t xml:space="preserve">   </w:t>
      </w:r>
      <w:r>
        <w:rPr>
          <w:sz w:val="22"/>
          <w:szCs w:val="22"/>
          <w:lang w:val="fi-FI"/>
        </w:rPr>
        <w:tab/>
        <w:t>Dosen Wali</w:t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  <w:t xml:space="preserve">            Pembimbing 2</w:t>
      </w:r>
    </w:p>
    <w:p w14:paraId="353E5FB0" w14:textId="77777777" w:rsidR="00D81C72" w:rsidRDefault="00D81C72" w:rsidP="00D81C72">
      <w:pPr>
        <w:rPr>
          <w:sz w:val="22"/>
          <w:szCs w:val="22"/>
          <w:lang w:val="fi-FI"/>
        </w:rPr>
      </w:pPr>
    </w:p>
    <w:p w14:paraId="34E9C40C" w14:textId="77777777" w:rsidR="00D81C72" w:rsidRPr="0001006C" w:rsidRDefault="00D81C72" w:rsidP="00D81C72">
      <w:pPr>
        <w:rPr>
          <w:sz w:val="22"/>
          <w:szCs w:val="22"/>
          <w:lang w:val="fi-FI"/>
        </w:rPr>
      </w:pPr>
    </w:p>
    <w:p w14:paraId="0712C36D" w14:textId="77777777" w:rsidR="00D81C72" w:rsidRPr="0001006C" w:rsidRDefault="00D81C72" w:rsidP="00D81C72">
      <w:pPr>
        <w:rPr>
          <w:sz w:val="22"/>
          <w:szCs w:val="22"/>
          <w:lang w:val="fi-FI"/>
        </w:rPr>
      </w:pPr>
    </w:p>
    <w:p w14:paraId="75DFCF83" w14:textId="77777777" w:rsidR="00D81C72" w:rsidRDefault="00D81C72" w:rsidP="00D81C72">
      <w:pPr>
        <w:ind w:firstLine="720"/>
        <w:rPr>
          <w:sz w:val="22"/>
          <w:szCs w:val="22"/>
          <w:lang w:val="fi-FI"/>
        </w:rPr>
      </w:pPr>
      <w:r w:rsidRPr="0001006C">
        <w:rPr>
          <w:sz w:val="22"/>
          <w:szCs w:val="22"/>
          <w:lang w:val="fi-FI"/>
        </w:rPr>
        <w:t xml:space="preserve">….……………   </w:t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 xml:space="preserve">           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>….……………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>….……………</w:t>
      </w:r>
    </w:p>
    <w:p w14:paraId="778FA8F6" w14:textId="28B66031" w:rsidR="00D81C72" w:rsidRPr="00D81C72" w:rsidRDefault="00D81C72" w:rsidP="00B139C7">
      <w:pPr>
        <w:rPr>
          <w:sz w:val="22"/>
          <w:szCs w:val="22"/>
          <w:lang w:val="fi-FI"/>
        </w:rPr>
      </w:pPr>
    </w:p>
    <w:sectPr w:rsidR="00D81C72" w:rsidRPr="00D81C72" w:rsidSect="00D63B72">
      <w:pgSz w:w="11909" w:h="8417" w:code="9"/>
      <w:pgMar w:top="431" w:right="1134" w:bottom="403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9A828" w14:textId="77777777" w:rsidR="004E453C" w:rsidRDefault="004E453C" w:rsidP="00F451F5">
      <w:r>
        <w:separator/>
      </w:r>
    </w:p>
  </w:endnote>
  <w:endnote w:type="continuationSeparator" w:id="0">
    <w:p w14:paraId="49459CBE" w14:textId="77777777" w:rsidR="004E453C" w:rsidRDefault="004E453C" w:rsidP="00F45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A8224" w14:textId="77777777" w:rsidR="004E453C" w:rsidRDefault="004E453C" w:rsidP="00F451F5">
      <w:r>
        <w:separator/>
      </w:r>
    </w:p>
  </w:footnote>
  <w:footnote w:type="continuationSeparator" w:id="0">
    <w:p w14:paraId="4E87FD59" w14:textId="77777777" w:rsidR="004E453C" w:rsidRDefault="004E453C" w:rsidP="00F45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6902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86175E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 w16cid:durableId="77872504">
    <w:abstractNumId w:val="1"/>
  </w:num>
  <w:num w:numId="2" w16cid:durableId="204243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6FC"/>
    <w:rsid w:val="0001006C"/>
    <w:rsid w:val="00057C02"/>
    <w:rsid w:val="000A307F"/>
    <w:rsid w:val="000D67F0"/>
    <w:rsid w:val="001A3173"/>
    <w:rsid w:val="00255369"/>
    <w:rsid w:val="0037414C"/>
    <w:rsid w:val="00376C4E"/>
    <w:rsid w:val="003F5E9F"/>
    <w:rsid w:val="00435021"/>
    <w:rsid w:val="004E453C"/>
    <w:rsid w:val="005B01FF"/>
    <w:rsid w:val="006B5484"/>
    <w:rsid w:val="0070019E"/>
    <w:rsid w:val="00792912"/>
    <w:rsid w:val="007A7AAF"/>
    <w:rsid w:val="007B782B"/>
    <w:rsid w:val="008048F8"/>
    <w:rsid w:val="008E6CEE"/>
    <w:rsid w:val="009422F2"/>
    <w:rsid w:val="009A1339"/>
    <w:rsid w:val="009C1784"/>
    <w:rsid w:val="009D7587"/>
    <w:rsid w:val="009E1F9E"/>
    <w:rsid w:val="009E20F5"/>
    <w:rsid w:val="009F3F54"/>
    <w:rsid w:val="00A913B1"/>
    <w:rsid w:val="00B139C7"/>
    <w:rsid w:val="00BC435D"/>
    <w:rsid w:val="00C40ADC"/>
    <w:rsid w:val="00C5182E"/>
    <w:rsid w:val="00C8216C"/>
    <w:rsid w:val="00CD16FC"/>
    <w:rsid w:val="00D63B72"/>
    <w:rsid w:val="00D81C72"/>
    <w:rsid w:val="00DF67F0"/>
    <w:rsid w:val="00E2657E"/>
    <w:rsid w:val="00E34FFA"/>
    <w:rsid w:val="00E40DA2"/>
    <w:rsid w:val="00E6333B"/>
    <w:rsid w:val="00E64887"/>
    <w:rsid w:val="00EA444D"/>
    <w:rsid w:val="00F4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75F787"/>
  <w15:docId w15:val="{9A991BC2-54CB-5F4C-B3F3-AEE12822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51F5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51F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Pendidikan Nasional</vt:lpstr>
    </vt:vector>
  </TitlesOfParts>
  <Company/>
  <LinksUpToDate>false</LinksUpToDate>
  <CharactersWithSpaces>1447</CharactersWithSpaces>
  <SharedDoc>false</SharedDoc>
  <HLinks>
    <vt:vector size="12" baseType="variant">
      <vt:variant>
        <vt:i4>2031725</vt:i4>
      </vt:variant>
      <vt:variant>
        <vt:i4>3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  <vt:variant>
        <vt:i4>2031725</vt:i4>
      </vt:variant>
      <vt:variant>
        <vt:i4>0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Pendidikan Nasional</dc:title>
  <dc:creator>sukiswo</dc:creator>
  <cp:lastModifiedBy>akhmad</cp:lastModifiedBy>
  <cp:revision>16</cp:revision>
  <cp:lastPrinted>2011-10-07T04:11:00Z</cp:lastPrinted>
  <dcterms:created xsi:type="dcterms:W3CDTF">2012-08-02T02:59:00Z</dcterms:created>
  <dcterms:modified xsi:type="dcterms:W3CDTF">2023-05-20T06:07:00Z</dcterms:modified>
</cp:coreProperties>
</file>