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Yushinta Fujaya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Hasanuddin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