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utanto Had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PB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