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Wahyu Puji Astiyan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ytechnic of Marine and Fisheries Pangandar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